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C441" w14:textId="4BCF2796" w:rsidR="00A05030" w:rsidRDefault="00351936">
      <w:pPr>
        <w:pStyle w:val="Nzev"/>
      </w:pPr>
      <w:r>
        <w:t>xxx</w:t>
      </w:r>
    </w:p>
    <w:p w14:paraId="2721CF33" w14:textId="77777777" w:rsidR="00A05030" w:rsidRDefault="00351936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150BBE7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5716AC58" w14:textId="0503EF40" w:rsidR="00A05030" w:rsidRDefault="00351936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1BDE9D7D" w14:textId="77777777" w:rsidR="00A05030" w:rsidRDefault="0035193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8.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prosince</w:t>
      </w:r>
      <w:r>
        <w:rPr>
          <w:rFonts w:ascii="Segoe UI Symbol" w:hAnsi="Segoe UI Symbol"/>
          <w:spacing w:val="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9:58</w:t>
      </w:r>
    </w:p>
    <w:p w14:paraId="464C7F01" w14:textId="15994EB4" w:rsidR="00A05030" w:rsidRDefault="0035193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7FB124D9" w14:textId="2A072EA8" w:rsidR="00A05030" w:rsidRDefault="0035193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9DF90B8" w14:textId="77777777" w:rsidR="00A05030" w:rsidRDefault="0035193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7</w:t>
      </w:r>
    </w:p>
    <w:p w14:paraId="20BFAE4C" w14:textId="77777777" w:rsidR="00A05030" w:rsidRDefault="00351936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7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</w:t>
      </w:r>
      <w:r>
        <w:rPr>
          <w:rFonts w:ascii="Segoe UI Symbol" w:hAnsi="Segoe UI Symbol"/>
          <w:spacing w:val="-2"/>
          <w:w w:val="99"/>
          <w:sz w:val="20"/>
        </w:rPr>
        <w:t>g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748E7013" w14:textId="77777777" w:rsidR="00A05030" w:rsidRDefault="00A05030">
      <w:pPr>
        <w:pStyle w:val="Zkladntext"/>
        <w:rPr>
          <w:rFonts w:ascii="Segoe UI Symbol"/>
          <w:sz w:val="26"/>
        </w:rPr>
      </w:pPr>
    </w:p>
    <w:p w14:paraId="176E7A46" w14:textId="77777777" w:rsidR="00A05030" w:rsidRDefault="00351936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04557C2A" w14:textId="77777777" w:rsidR="00A05030" w:rsidRDefault="00A05030">
      <w:pPr>
        <w:pStyle w:val="Zkladntext"/>
      </w:pPr>
    </w:p>
    <w:p w14:paraId="5E891B97" w14:textId="77777777" w:rsidR="00A05030" w:rsidRDefault="00351936">
      <w:pPr>
        <w:pStyle w:val="Zkladntext"/>
        <w:spacing w:line="477" w:lineRule="auto"/>
        <w:ind w:left="136" w:right="4445"/>
      </w:pPr>
      <w:r>
        <w:t>V příloze posílám akceptovanou objednávku, za kterou velice děkuji.</w:t>
      </w:r>
      <w:r>
        <w:rPr>
          <w:spacing w:val="-47"/>
        </w:rPr>
        <w:t xml:space="preserve"> </w:t>
      </w:r>
      <w:r>
        <w:t>S pozdravem</w:t>
      </w:r>
    </w:p>
    <w:p w14:paraId="4CF462DF" w14:textId="77777777" w:rsidR="00A05030" w:rsidRDefault="00A05030">
      <w:pPr>
        <w:pStyle w:val="Zkladntext"/>
        <w:spacing w:before="7"/>
      </w:pPr>
    </w:p>
    <w:p w14:paraId="4E43CEE5" w14:textId="18B54B5E" w:rsidR="00A05030" w:rsidRDefault="00351936">
      <w:pPr>
        <w:spacing w:before="1"/>
        <w:ind w:left="136"/>
        <w:rPr>
          <w:sz w:val="20"/>
        </w:rPr>
      </w:pPr>
      <w:r>
        <w:rPr>
          <w:b/>
          <w:sz w:val="20"/>
        </w:rPr>
        <w:t>xxx</w:t>
      </w:r>
    </w:p>
    <w:p w14:paraId="1A650035" w14:textId="77777777" w:rsidR="00A05030" w:rsidRDefault="00351936">
      <w:pPr>
        <w:pStyle w:val="Zkladn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453B26" wp14:editId="37FAFD6B">
            <wp:simplePos x="0" y="0"/>
            <wp:positionH relativeFrom="page">
              <wp:posOffset>475487</wp:posOffset>
            </wp:positionH>
            <wp:positionV relativeFrom="paragraph">
              <wp:posOffset>153270</wp:posOffset>
            </wp:positionV>
            <wp:extent cx="1764794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5C301" w14:textId="77777777" w:rsidR="00A05030" w:rsidRDefault="00A05030">
      <w:pPr>
        <w:pStyle w:val="Zkladntext"/>
        <w:spacing w:before="10"/>
        <w:rPr>
          <w:sz w:val="15"/>
        </w:rPr>
      </w:pPr>
    </w:p>
    <w:p w14:paraId="50D6B75B" w14:textId="77777777" w:rsidR="00A05030" w:rsidRDefault="00351936">
      <w:pPr>
        <w:ind w:left="136"/>
        <w:rPr>
          <w:sz w:val="20"/>
        </w:rPr>
      </w:pPr>
      <w:r>
        <w:rPr>
          <w:sz w:val="20"/>
        </w:rPr>
        <w:t>TTC</w:t>
      </w:r>
      <w:r>
        <w:rPr>
          <w:spacing w:val="6"/>
          <w:sz w:val="20"/>
        </w:rPr>
        <w:t xml:space="preserve"> </w:t>
      </w:r>
      <w:r>
        <w:rPr>
          <w:sz w:val="20"/>
        </w:rPr>
        <w:t>MARCONI</w:t>
      </w:r>
      <w:r>
        <w:rPr>
          <w:spacing w:val="8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r.</w:t>
      </w:r>
      <w:r>
        <w:rPr>
          <w:spacing w:val="8"/>
          <w:sz w:val="20"/>
        </w:rPr>
        <w:t xml:space="preserve"> </w:t>
      </w:r>
      <w:r>
        <w:rPr>
          <w:sz w:val="20"/>
        </w:rPr>
        <w:t>o.</w:t>
      </w:r>
    </w:p>
    <w:p w14:paraId="58450E86" w14:textId="77777777" w:rsidR="00A05030" w:rsidRDefault="00351936">
      <w:pPr>
        <w:spacing w:before="1"/>
        <w:ind w:left="136"/>
        <w:rPr>
          <w:sz w:val="20"/>
        </w:rPr>
      </w:pPr>
      <w:r>
        <w:rPr>
          <w:sz w:val="20"/>
        </w:rPr>
        <w:t>Třebohostická</w:t>
      </w:r>
      <w:r>
        <w:rPr>
          <w:spacing w:val="11"/>
          <w:sz w:val="20"/>
        </w:rPr>
        <w:t xml:space="preserve"> </w:t>
      </w:r>
      <w:r>
        <w:rPr>
          <w:sz w:val="20"/>
        </w:rPr>
        <w:t>987/5,</w:t>
      </w:r>
      <w:r>
        <w:rPr>
          <w:spacing w:val="8"/>
          <w:sz w:val="20"/>
        </w:rPr>
        <w:t xml:space="preserve"> </w:t>
      </w:r>
      <w:r>
        <w:rPr>
          <w:sz w:val="20"/>
        </w:rPr>
        <w:t>100</w:t>
      </w:r>
      <w:r>
        <w:rPr>
          <w:spacing w:val="10"/>
          <w:sz w:val="20"/>
        </w:rPr>
        <w:t xml:space="preserve"> </w:t>
      </w:r>
      <w:r>
        <w:rPr>
          <w:sz w:val="20"/>
        </w:rPr>
        <w:t>00</w:t>
      </w:r>
      <w:r>
        <w:rPr>
          <w:spacing w:val="17"/>
          <w:sz w:val="20"/>
        </w:rPr>
        <w:t xml:space="preserve"> </w:t>
      </w:r>
      <w:r>
        <w:rPr>
          <w:sz w:val="20"/>
        </w:rPr>
        <w:t>Praha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</w:p>
    <w:p w14:paraId="6C4B1D2B" w14:textId="5374F3BD" w:rsidR="00A05030" w:rsidRDefault="00351936">
      <w:pPr>
        <w:spacing w:line="243" w:lineRule="exact"/>
        <w:ind w:left="136"/>
        <w:rPr>
          <w:sz w:val="20"/>
        </w:rPr>
      </w:pPr>
      <w:r>
        <w:rPr>
          <w:sz w:val="20"/>
        </w:rPr>
        <w:t>xxx</w:t>
      </w:r>
    </w:p>
    <w:p w14:paraId="18AAE971" w14:textId="31B033E5" w:rsidR="00A05030" w:rsidRDefault="00351936">
      <w:pPr>
        <w:spacing w:line="243" w:lineRule="exact"/>
        <w:ind w:left="136"/>
        <w:rPr>
          <w:sz w:val="20"/>
        </w:rPr>
      </w:pPr>
      <w:r>
        <w:t>xxx</w:t>
      </w:r>
    </w:p>
    <w:p w14:paraId="6FCA6066" w14:textId="77777777" w:rsidR="00A05030" w:rsidRDefault="00A05030">
      <w:pPr>
        <w:pStyle w:val="Zkladntext"/>
        <w:rPr>
          <w:sz w:val="20"/>
        </w:rPr>
      </w:pPr>
    </w:p>
    <w:p w14:paraId="41E12CC7" w14:textId="77777777" w:rsidR="00A05030" w:rsidRDefault="00A05030">
      <w:pPr>
        <w:pStyle w:val="Zkladntext"/>
        <w:rPr>
          <w:sz w:val="20"/>
        </w:rPr>
      </w:pPr>
    </w:p>
    <w:p w14:paraId="767FB4B8" w14:textId="77777777" w:rsidR="00A05030" w:rsidRDefault="00351936">
      <w:pPr>
        <w:pStyle w:val="Zkladntext"/>
        <w:spacing w:before="1"/>
        <w:rPr>
          <w:sz w:val="24"/>
        </w:rPr>
      </w:pPr>
      <w:r>
        <w:pict w14:anchorId="32D8B8D4">
          <v:rect id="docshape4" o:spid="_x0000_s1028" style="position:absolute;margin-left:35.4pt;margin-top:15.9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1C44DC4D" w14:textId="65796653" w:rsidR="00A05030" w:rsidRDefault="00351936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18C4275A" w14:textId="77777777" w:rsidR="00A05030" w:rsidRDefault="00351936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2021 7:42</w:t>
      </w:r>
      <w:r>
        <w:rPr>
          <w:spacing w:val="-1"/>
        </w:rPr>
        <w:t xml:space="preserve"> </w:t>
      </w:r>
      <w:r>
        <w:t>AM</w:t>
      </w:r>
    </w:p>
    <w:p w14:paraId="38267612" w14:textId="22736CDB" w:rsidR="00A05030" w:rsidRDefault="00351936">
      <w:pPr>
        <w:pStyle w:val="Zkladntext"/>
        <w:spacing w:before="1"/>
        <w:ind w:left="136"/>
      </w:pPr>
      <w:r>
        <w:rPr>
          <w:b/>
        </w:rPr>
        <w:t xml:space="preserve">To: </w:t>
      </w:r>
      <w:r>
        <w:t>xxx</w:t>
      </w:r>
    </w:p>
    <w:p w14:paraId="368C6A3B" w14:textId="59A8ED3C" w:rsidR="00A05030" w:rsidRDefault="00351936">
      <w:pPr>
        <w:pStyle w:val="Zkladntex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t>xxx</w:t>
      </w:r>
    </w:p>
    <w:p w14:paraId="43D41D2B" w14:textId="77777777" w:rsidR="00A05030" w:rsidRDefault="00351936">
      <w:pPr>
        <w:spacing w:line="480" w:lineRule="auto"/>
        <w:ind w:left="136" w:right="7320"/>
      </w:pPr>
      <w:r>
        <w:rPr>
          <w:b/>
        </w:rPr>
        <w:t xml:space="preserve">Subject: </w:t>
      </w:r>
      <w:r>
        <w:t>Objednávka č. 3610003577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3B6FDC41" w14:textId="77777777" w:rsidR="00A05030" w:rsidRDefault="00351936">
      <w:pPr>
        <w:pStyle w:val="Zkladntext"/>
        <w:spacing w:before="1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4D617717" w14:textId="77777777" w:rsidR="00A05030" w:rsidRDefault="00A05030">
      <w:pPr>
        <w:pStyle w:val="Zkladntext"/>
        <w:spacing w:before="10"/>
        <w:rPr>
          <w:sz w:val="21"/>
        </w:rPr>
      </w:pPr>
    </w:p>
    <w:p w14:paraId="2F228027" w14:textId="77777777" w:rsidR="00A05030" w:rsidRDefault="00351936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599B26FE" w14:textId="77777777" w:rsidR="00A05030" w:rsidRDefault="00351936">
      <w:pPr>
        <w:spacing w:before="1"/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3033BB69" w14:textId="77777777" w:rsidR="00A05030" w:rsidRDefault="00351936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4BA97C84" w14:textId="77777777" w:rsidR="00A05030" w:rsidRDefault="00A05030">
      <w:pPr>
        <w:pStyle w:val="Zkladntext"/>
        <w:spacing w:before="1"/>
      </w:pPr>
    </w:p>
    <w:p w14:paraId="401AB7D5" w14:textId="77777777" w:rsidR="00A05030" w:rsidRDefault="00351936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5C0B4516" w14:textId="77777777" w:rsidR="00A05030" w:rsidRDefault="00A05030">
      <w:pPr>
        <w:pStyle w:val="Zkladntext"/>
        <w:rPr>
          <w:sz w:val="20"/>
        </w:rPr>
      </w:pPr>
    </w:p>
    <w:p w14:paraId="37664D9C" w14:textId="77777777" w:rsidR="00A05030" w:rsidRDefault="00A05030">
      <w:pPr>
        <w:pStyle w:val="Zkladntext"/>
        <w:rPr>
          <w:sz w:val="20"/>
        </w:rPr>
      </w:pPr>
    </w:p>
    <w:p w14:paraId="6ABC33BC" w14:textId="77777777" w:rsidR="00A05030" w:rsidRDefault="00351936">
      <w:pPr>
        <w:pStyle w:val="Zkladntext"/>
        <w:rPr>
          <w:sz w:val="19"/>
        </w:rPr>
      </w:pPr>
      <w:r>
        <w:pict w14:anchorId="3F377761">
          <v:shape id="docshape5" o:spid="_x0000_s1027" style="position:absolute;margin-left:36.85pt;margin-top:13.35pt;width:59.65pt;height:.1pt;z-index:-15727104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11999DF" w14:textId="77777777" w:rsidR="00A05030" w:rsidRDefault="00A05030">
      <w:pPr>
        <w:pStyle w:val="Zkladntext"/>
        <w:spacing w:before="7"/>
        <w:rPr>
          <w:sz w:val="16"/>
        </w:rPr>
      </w:pPr>
    </w:p>
    <w:p w14:paraId="78B71536" w14:textId="5F378087" w:rsidR="00A05030" w:rsidRDefault="00351936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22B5BA18" w14:textId="77777777" w:rsidR="00A05030" w:rsidRDefault="00351936">
      <w:pPr>
        <w:pStyle w:val="Zkladntext"/>
        <w:rPr>
          <w:sz w:val="15"/>
        </w:rPr>
      </w:pPr>
      <w:r>
        <w:pict w14:anchorId="38B4D74C">
          <v:shape id="docshape6" o:spid="_x0000_s1026" style="position:absolute;margin-left:36.85pt;margin-top:10.85pt;width:59.65pt;height:.1pt;z-index:-15726080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A05030">
      <w:footerReference w:type="default" r:id="rId7"/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94BC" w14:textId="77777777" w:rsidR="00000000" w:rsidRDefault="00351936">
      <w:r>
        <w:separator/>
      </w:r>
    </w:p>
  </w:endnote>
  <w:endnote w:type="continuationSeparator" w:id="0">
    <w:p w14:paraId="21A45AC8" w14:textId="77777777" w:rsidR="00000000" w:rsidRDefault="0035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3986" w14:textId="77777777" w:rsidR="00A05030" w:rsidRDefault="00351936">
    <w:pPr>
      <w:pStyle w:val="Zkladntext"/>
      <w:spacing w:line="14" w:lineRule="auto"/>
      <w:rPr>
        <w:sz w:val="20"/>
      </w:rPr>
    </w:pPr>
    <w:r>
      <w:pict w14:anchorId="433E38D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5164BF1" w14:textId="77777777" w:rsidR="00A05030" w:rsidRDefault="00351936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5814" w14:textId="77777777" w:rsidR="00000000" w:rsidRDefault="00351936">
      <w:r>
        <w:separator/>
      </w:r>
    </w:p>
  </w:footnote>
  <w:footnote w:type="continuationSeparator" w:id="0">
    <w:p w14:paraId="0A27D4B8" w14:textId="77777777" w:rsidR="00000000" w:rsidRDefault="0035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030"/>
    <w:rsid w:val="00351936"/>
    <w:rsid w:val="00A0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26FBE4"/>
  <w15:docId w15:val="{89BE00E9-24D8-4CD7-B9C6-3FB147CC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2021-12-08T09:02:00Z</dcterms:created>
  <dcterms:modified xsi:type="dcterms:W3CDTF">2021-12-08T09:03:00Z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LastSaved">
    <vt:filetime>2021-12-08T00:00:00Z</vt:filetime>
  </property>
</Properties>
</file>