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00E2E" w14:paraId="4AFA8CFB" w14:textId="77777777">
        <w:trPr>
          <w:cantSplit/>
        </w:trPr>
        <w:tc>
          <w:tcPr>
            <w:tcW w:w="187" w:type="dxa"/>
          </w:tcPr>
          <w:p w14:paraId="07C8B37E" w14:textId="77777777" w:rsidR="00800E2E" w:rsidRDefault="00800E2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99A9DC0" w14:textId="77777777" w:rsidR="00800E2E" w:rsidRDefault="003572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C159BA" wp14:editId="6F9BF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BA29255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6D4C0F0" w14:textId="77777777" w:rsidR="00800E2E" w:rsidRDefault="0035727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*S00BX01SXOEQ*</w:t>
            </w:r>
          </w:p>
        </w:tc>
      </w:tr>
      <w:tr w:rsidR="00800E2E" w14:paraId="0DB1187E" w14:textId="77777777">
        <w:trPr>
          <w:cantSplit/>
        </w:trPr>
        <w:tc>
          <w:tcPr>
            <w:tcW w:w="187" w:type="dxa"/>
          </w:tcPr>
          <w:p w14:paraId="08FF5234" w14:textId="77777777" w:rsidR="00800E2E" w:rsidRDefault="00800E2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6014046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90B9DCA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00E2E" w14:paraId="2070C222" w14:textId="77777777">
        <w:trPr>
          <w:cantSplit/>
        </w:trPr>
        <w:tc>
          <w:tcPr>
            <w:tcW w:w="2150" w:type="dxa"/>
            <w:gridSpan w:val="5"/>
          </w:tcPr>
          <w:p w14:paraId="5E053F89" w14:textId="77777777" w:rsidR="00800E2E" w:rsidRDefault="00800E2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A635998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00E2E" w14:paraId="0FC32B6D" w14:textId="77777777">
        <w:trPr>
          <w:cantSplit/>
        </w:trPr>
        <w:tc>
          <w:tcPr>
            <w:tcW w:w="9352" w:type="dxa"/>
            <w:gridSpan w:val="11"/>
          </w:tcPr>
          <w:p w14:paraId="20D468BF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0E2E" w14:paraId="6B01A6B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65A560" w14:textId="77777777" w:rsidR="00800E2E" w:rsidRDefault="003572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F86373B" w14:textId="77777777" w:rsidR="00800E2E" w:rsidRDefault="003572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00E2E" w14:paraId="0D6F19F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6614AC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C33E1EE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800E2E" w14:paraId="2F542FA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43DC8A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87082BC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800E2E" w14:paraId="4031E7A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BB4ECD7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6EEBF68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800E2E" w14:paraId="2F8399A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591AB18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05D89FD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800E2E" w14:paraId="2633B52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6ABA231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17A26E9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800E2E" w14:paraId="62D905E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8BA54D8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F559F9D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0E2E" w14:paraId="52D49DDE" w14:textId="77777777">
        <w:trPr>
          <w:cantSplit/>
        </w:trPr>
        <w:tc>
          <w:tcPr>
            <w:tcW w:w="5237" w:type="dxa"/>
            <w:gridSpan w:val="7"/>
          </w:tcPr>
          <w:p w14:paraId="3AC44DC7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7E8A37D" w14:textId="77777777" w:rsidR="00800E2E" w:rsidRDefault="00800E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00E2E" w14:paraId="793220C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B934FA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0E2E" w14:paraId="7F540D9C" w14:textId="77777777">
        <w:trPr>
          <w:cantSplit/>
        </w:trPr>
        <w:tc>
          <w:tcPr>
            <w:tcW w:w="9352" w:type="dxa"/>
            <w:gridSpan w:val="11"/>
          </w:tcPr>
          <w:p w14:paraId="13214B57" w14:textId="77777777" w:rsidR="00800E2E" w:rsidRDefault="0035727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OBJ/01871/21</w:t>
            </w:r>
          </w:p>
        </w:tc>
      </w:tr>
      <w:tr w:rsidR="00800E2E" w14:paraId="18E8C4C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9B250A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0E2E" w14:paraId="72766B2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4D1DF75" w14:textId="77777777" w:rsidR="00800E2E" w:rsidRDefault="003572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00E2E" w14:paraId="0BB85A7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FAE88E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0E2E" w14:paraId="69B355A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A726623" w14:textId="77777777" w:rsidR="00800E2E" w:rsidRDefault="003572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1C51253" w14:textId="77777777" w:rsidR="00800E2E" w:rsidRDefault="003572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05CCA2E" w14:textId="77777777" w:rsidR="00800E2E" w:rsidRDefault="003572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2C4F9E3" w14:textId="77777777" w:rsidR="00800E2E" w:rsidRDefault="003572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00E2E" w14:paraId="1AF3765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C500" w14:textId="77777777" w:rsidR="00800E2E" w:rsidRDefault="003572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DBA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rozšíření MKDS - podchod Sladkovského-Rokycanova dle cenové nabídky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269" w14:textId="77777777" w:rsidR="00800E2E" w:rsidRDefault="003572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100 285,50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7D1" w14:textId="77777777" w:rsidR="00800E2E" w:rsidRDefault="003572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121 345,00</w:t>
            </w:r>
          </w:p>
        </w:tc>
      </w:tr>
      <w:tr w:rsidR="00800E2E" w14:paraId="089C148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90ECFA8" w14:textId="77777777" w:rsidR="00800E2E" w:rsidRDefault="003572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056C" w14:textId="77777777" w:rsidR="00800E2E" w:rsidRDefault="00800E2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CC37" w14:textId="77777777" w:rsidR="00800E2E" w:rsidRDefault="003572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121 345,00</w:t>
            </w:r>
          </w:p>
        </w:tc>
      </w:tr>
      <w:tr w:rsidR="00800E2E" w14:paraId="1F706076" w14:textId="77777777">
        <w:trPr>
          <w:cantSplit/>
        </w:trPr>
        <w:tc>
          <w:tcPr>
            <w:tcW w:w="9352" w:type="dxa"/>
            <w:gridSpan w:val="11"/>
          </w:tcPr>
          <w:p w14:paraId="66CB4704" w14:textId="77777777" w:rsidR="00800E2E" w:rsidRDefault="00800E2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0E2E" w14:paraId="5FC8E78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53159F2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15472E7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31.12.2021</w:t>
            </w:r>
          </w:p>
        </w:tc>
      </w:tr>
      <w:tr w:rsidR="00800E2E" w14:paraId="4E535400" w14:textId="77777777">
        <w:trPr>
          <w:cantSplit/>
        </w:trPr>
        <w:tc>
          <w:tcPr>
            <w:tcW w:w="1122" w:type="dxa"/>
            <w:gridSpan w:val="3"/>
          </w:tcPr>
          <w:p w14:paraId="3966F731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E25E1C7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>ávky. Faktury zasílejte pokud možno elektronicky do datové schránky města ID: ukzbx4z nebo na e-mail: posta@mmp.cz.</w:t>
            </w:r>
          </w:p>
        </w:tc>
      </w:tr>
      <w:tr w:rsidR="00800E2E" w14:paraId="0ABD8D6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CA737E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0E2E" w14:paraId="39CF734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E68029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0E2E" w14:paraId="5E95A63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685F7C1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C7E9136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06.12.2021</w:t>
            </w:r>
          </w:p>
        </w:tc>
      </w:tr>
      <w:tr w:rsidR="00800E2E" w14:paraId="5E305C5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17B2BA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0E2E" w14:paraId="3DB33D9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5450FA" w14:textId="77777777" w:rsidR="00800E2E" w:rsidRDefault="00800E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00E2E" w14:paraId="0865B020" w14:textId="77777777">
        <w:trPr>
          <w:cantSplit/>
        </w:trPr>
        <w:tc>
          <w:tcPr>
            <w:tcW w:w="9352" w:type="dxa"/>
            <w:gridSpan w:val="11"/>
          </w:tcPr>
          <w:p w14:paraId="204EC198" w14:textId="77777777" w:rsidR="00800E2E" w:rsidRDefault="00800E2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0E2E" w14:paraId="7190642D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0226F2D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40FE9FE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00E2E" w14:paraId="3E05505E" w14:textId="77777777">
        <w:trPr>
          <w:cantSplit/>
        </w:trPr>
        <w:tc>
          <w:tcPr>
            <w:tcW w:w="9352" w:type="dxa"/>
            <w:gridSpan w:val="11"/>
          </w:tcPr>
          <w:p w14:paraId="4B60074F" w14:textId="77777777" w:rsidR="00800E2E" w:rsidRDefault="00800E2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0E2E" w14:paraId="43522BD4" w14:textId="77777777">
        <w:trPr>
          <w:cantSplit/>
        </w:trPr>
        <w:tc>
          <w:tcPr>
            <w:tcW w:w="9352" w:type="dxa"/>
            <w:gridSpan w:val="11"/>
          </w:tcPr>
          <w:p w14:paraId="6CE90ADA" w14:textId="77777777" w:rsidR="00800E2E" w:rsidRDefault="00800E2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0E2E" w14:paraId="367B30D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2684DBD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Ing.Mgr.</w:t>
            </w:r>
          </w:p>
        </w:tc>
      </w:tr>
      <w:tr w:rsidR="00800E2E" w14:paraId="0D3CF3D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F0C7DA5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</w:t>
            </w:r>
            <w:r>
              <w:rPr>
                <w:rFonts w:ascii="Calibri" w:hAnsi="Calibri"/>
                <w:sz w:val="21"/>
              </w:rPr>
              <w:t>Email: eva.bubnova@mppardubice.cz</w:t>
            </w:r>
          </w:p>
        </w:tc>
      </w:tr>
      <w:tr w:rsidR="00800E2E" w14:paraId="7FD374EA" w14:textId="77777777">
        <w:trPr>
          <w:cantSplit/>
        </w:trPr>
        <w:tc>
          <w:tcPr>
            <w:tcW w:w="9352" w:type="dxa"/>
            <w:gridSpan w:val="11"/>
          </w:tcPr>
          <w:p w14:paraId="766445B7" w14:textId="77777777" w:rsidR="00800E2E" w:rsidRDefault="00800E2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00E2E" w14:paraId="2114C8E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E392386" w14:textId="77777777" w:rsidR="00800E2E" w:rsidRDefault="003572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00E2E" w14:paraId="764ECF8F" w14:textId="77777777">
        <w:trPr>
          <w:cantSplit/>
        </w:trPr>
        <w:tc>
          <w:tcPr>
            <w:tcW w:w="9352" w:type="dxa"/>
            <w:gridSpan w:val="11"/>
          </w:tcPr>
          <w:p w14:paraId="356B7406" w14:textId="77777777" w:rsidR="00800E2E" w:rsidRDefault="00800E2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87DA8CB" w14:textId="77777777" w:rsidR="00000000" w:rsidRDefault="0035727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2E"/>
    <w:rsid w:val="0035727A"/>
    <w:rsid w:val="0080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B073"/>
  <w15:docId w15:val="{BA196137-7814-41C8-BA73-3DC49822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2021-12-08T07:53:00Z</dcterms:created>
  <dcterms:modified xsi:type="dcterms:W3CDTF">2021-12-08T07:53:00Z</dcterms:modified>
</cp:coreProperties>
</file>