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58B2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33D0A64B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66884803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153F80D8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403EAB92" w14:textId="7A455AC3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Tel: </w:t>
      </w:r>
      <w:r w:rsidR="0027165B">
        <w:rPr>
          <w:rFonts w:ascii="Arial" w:hAnsi="Arial" w:cs="Arial"/>
          <w:sz w:val="20"/>
          <w:szCs w:val="20"/>
        </w:rPr>
        <w:t>311236951</w:t>
      </w:r>
      <w:r w:rsidRPr="00446398">
        <w:rPr>
          <w:rFonts w:ascii="Arial" w:hAnsi="Arial" w:cs="Arial"/>
          <w:sz w:val="20"/>
          <w:szCs w:val="20"/>
        </w:rPr>
        <w:t>, fax: 220 94 15 08</w:t>
      </w:r>
    </w:p>
    <w:p w14:paraId="3F48D65B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6854447C" w14:textId="77777777" w:rsidR="00446398" w:rsidRDefault="00446398" w:rsidP="00446398">
      <w:pPr>
        <w:pStyle w:val="DataPoznmka"/>
      </w:pPr>
      <w:r>
        <w:br w:type="column"/>
      </w:r>
    </w:p>
    <w:p w14:paraId="03D44AAD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02418B78" w14:textId="77777777" w:rsidR="00446398" w:rsidRDefault="00446398" w:rsidP="00446398">
      <w:pPr>
        <w:pStyle w:val="DataPoznmka"/>
      </w:pPr>
    </w:p>
    <w:p w14:paraId="27902C0C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60F69DB4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700CEEF6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764D6EDC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3B3834C6" w14:textId="47530CAE" w:rsidR="00446398" w:rsidRPr="00446398" w:rsidRDefault="00EE6D47" w:rsidP="0018495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483943">
              <w:rPr>
                <w:rFonts w:ascii="Arial" w:hAnsi="Arial" w:cs="Arial"/>
                <w:b/>
                <w:sz w:val="28"/>
                <w:szCs w:val="28"/>
              </w:rPr>
              <w:t>2101026</w:t>
            </w:r>
            <w:r w:rsidR="00C76B13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080BE9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</w:tr>
    </w:tbl>
    <w:p w14:paraId="13A2F372" w14:textId="77777777" w:rsidR="00EE6D47" w:rsidRDefault="00B44D9A" w:rsidP="00EE6D47">
      <w:pPr>
        <w:spacing w:after="0"/>
        <w:rPr>
          <w:b/>
        </w:rPr>
      </w:pPr>
      <w:r>
        <w:rPr>
          <w:b/>
        </w:rPr>
        <w:t>KATCHEM s. r. o.</w:t>
      </w:r>
    </w:p>
    <w:p w14:paraId="6D622A43" w14:textId="77777777" w:rsidR="00EE6D47" w:rsidRDefault="00B44D9A" w:rsidP="00EE6D47">
      <w:pPr>
        <w:spacing w:after="0"/>
        <w:rPr>
          <w:b/>
        </w:rPr>
      </w:pPr>
      <w:r>
        <w:t xml:space="preserve">El. Krásnohorské </w:t>
      </w:r>
      <w:r w:rsidR="00932190">
        <w:t xml:space="preserve"> 123/</w:t>
      </w:r>
      <w:r>
        <w:t>6</w:t>
      </w:r>
      <w:r w:rsidR="00EE6D47"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="00EE6D47">
        <w:rPr>
          <w:b/>
        </w:rPr>
        <w:instrText xml:space="preserve"> FORMTEXT </w:instrText>
      </w:r>
      <w:r w:rsidR="00EE6D47">
        <w:rPr>
          <w:b/>
        </w:rPr>
      </w:r>
      <w:r w:rsidR="00EE6D47">
        <w:rPr>
          <w:b/>
        </w:rPr>
        <w:fldChar w:fldCharType="separate"/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</w:rPr>
        <w:fldChar w:fldCharType="end"/>
      </w:r>
    </w:p>
    <w:p w14:paraId="69FC41FA" w14:textId="77777777" w:rsidR="00EE6D47" w:rsidRDefault="00B44D9A" w:rsidP="00EE6D47">
      <w:pPr>
        <w:spacing w:after="0"/>
        <w:rPr>
          <w:b/>
        </w:rPr>
      </w:pPr>
      <w:r>
        <w:t>110 00 Praha 1</w:t>
      </w:r>
    </w:p>
    <w:p w14:paraId="0D7BF48E" w14:textId="77777777" w:rsidR="00EE6D47" w:rsidRDefault="00932190" w:rsidP="00EE6D47">
      <w:pPr>
        <w:spacing w:after="0"/>
        <w:rPr>
          <w:b/>
        </w:rPr>
      </w:pPr>
      <w:r>
        <w:rPr>
          <w:b/>
        </w:rPr>
        <w:t>sales@katchem.cz</w:t>
      </w:r>
      <w:r w:rsidR="00EE6D47"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="00EE6D47">
        <w:rPr>
          <w:b/>
        </w:rPr>
        <w:instrText xml:space="preserve"> FORMTEXT </w:instrText>
      </w:r>
      <w:r w:rsidR="00EE6D47">
        <w:rPr>
          <w:b/>
        </w:rPr>
      </w:r>
      <w:r w:rsidR="00EE6D47">
        <w:rPr>
          <w:b/>
        </w:rPr>
        <w:fldChar w:fldCharType="separate"/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</w:rPr>
        <w:fldChar w:fldCharType="end"/>
      </w:r>
    </w:p>
    <w:p w14:paraId="6761B22B" w14:textId="6636B2D6" w:rsidR="00EE6D47" w:rsidRDefault="00EE6D47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08DB2CB9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29FCF982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68FCBA8E" w14:textId="73C88034" w:rsidR="00351D67" w:rsidRPr="00351D67" w:rsidRDefault="002C7491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72F3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="0027165B">
              <w:rPr>
                <w:rFonts w:ascii="Arial" w:hAnsi="Arial" w:cs="Arial"/>
                <w:b/>
                <w:sz w:val="20"/>
                <w:szCs w:val="20"/>
              </w:rPr>
              <w:t>12.2021</w:t>
            </w:r>
            <w:r w:rsidR="00351D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2"/>
            <w:r w:rsidR="00351D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51D67">
              <w:rPr>
                <w:rFonts w:ascii="Arial" w:hAnsi="Arial" w:cs="Arial"/>
                <w:b/>
                <w:sz w:val="20"/>
                <w:szCs w:val="20"/>
              </w:rPr>
            </w:r>
            <w:r w:rsidR="00351D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51D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51D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51D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51D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51D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51D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09" w:type="dxa"/>
            <w:vAlign w:val="center"/>
          </w:tcPr>
          <w:p w14:paraId="428DBA9E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523D21DA" w14:textId="321A5000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0E489BF6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293F833" w14:textId="0C0EE2AA" w:rsidR="00351D67" w:rsidRPr="00351D67" w:rsidRDefault="0013710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|</w:t>
            </w:r>
          </w:p>
        </w:tc>
        <w:tc>
          <w:tcPr>
            <w:tcW w:w="2610" w:type="dxa"/>
            <w:vAlign w:val="center"/>
          </w:tcPr>
          <w:p w14:paraId="51A5691C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51BE33EF" w14:textId="4A286DF3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4F60F7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0F47C092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4EB3568A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510BBA22" w14:textId="1925579E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</w:r>
      <w:r w:rsidR="00401415">
        <w:rPr>
          <w:rFonts w:ascii="Arial" w:hAnsi="Arial" w:cs="Arial"/>
          <w:b/>
          <w:sz w:val="20"/>
          <w:szCs w:val="20"/>
        </w:rPr>
        <w:t xml:space="preserve">                   </w:t>
      </w:r>
      <w:r w:rsidRPr="00876B09">
        <w:rPr>
          <w:rFonts w:ascii="Arial" w:hAnsi="Arial" w:cs="Arial"/>
          <w:b/>
          <w:sz w:val="20"/>
          <w:szCs w:val="20"/>
        </w:rPr>
        <w:tab/>
      </w:r>
      <w:r w:rsidR="00416221">
        <w:rPr>
          <w:rFonts w:ascii="Arial" w:hAnsi="Arial" w:cs="Arial"/>
          <w:b/>
          <w:sz w:val="20"/>
          <w:szCs w:val="20"/>
        </w:rPr>
        <w:t xml:space="preserve">            </w:t>
      </w:r>
      <w:r w:rsidR="00080BE9">
        <w:rPr>
          <w:rFonts w:ascii="Arial" w:hAnsi="Arial" w:cs="Arial"/>
          <w:b/>
          <w:sz w:val="20"/>
          <w:szCs w:val="20"/>
        </w:rPr>
        <w:t xml:space="preserve">     </w:t>
      </w:r>
      <w:r w:rsidR="00401415">
        <w:rPr>
          <w:rFonts w:ascii="Arial" w:hAnsi="Arial" w:cs="Arial"/>
          <w:b/>
          <w:sz w:val="20"/>
          <w:szCs w:val="20"/>
        </w:rPr>
        <w:t xml:space="preserve">    </w:t>
      </w:r>
      <w:r w:rsidRPr="00876B09">
        <w:rPr>
          <w:rFonts w:ascii="Arial" w:hAnsi="Arial" w:cs="Arial"/>
          <w:b/>
          <w:sz w:val="20"/>
          <w:szCs w:val="20"/>
        </w:rPr>
        <w:t xml:space="preserve">Cena </w:t>
      </w:r>
      <w:r w:rsidR="0000468F">
        <w:rPr>
          <w:rFonts w:ascii="Arial" w:hAnsi="Arial" w:cs="Arial"/>
          <w:b/>
          <w:sz w:val="20"/>
          <w:szCs w:val="20"/>
        </w:rPr>
        <w:t>bez DPH</w:t>
      </w:r>
      <w:r w:rsidRPr="00876B09">
        <w:rPr>
          <w:rFonts w:ascii="Arial" w:hAnsi="Arial" w:cs="Arial"/>
          <w:b/>
          <w:sz w:val="20"/>
          <w:szCs w:val="20"/>
        </w:rPr>
        <w:tab/>
      </w:r>
    </w:p>
    <w:p w14:paraId="49F08790" w14:textId="77DB3FDD" w:rsidR="00932190" w:rsidRPr="00932190" w:rsidRDefault="009D72F3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0OBP-21151</w:t>
      </w:r>
      <w:r w:rsidR="00932190" w:rsidRPr="00932190">
        <w:rPr>
          <w:b/>
        </w:rPr>
        <w:t xml:space="preserve"> </w:t>
      </w:r>
      <w:r w:rsidR="00082BEC" w:rsidRPr="00932190">
        <w:rPr>
          <w:b/>
        </w:rPr>
        <w:t xml:space="preserve">      </w:t>
      </w:r>
    </w:p>
    <w:p w14:paraId="53E3A8D6" w14:textId="742122B0" w:rsidR="009D72F3" w:rsidRDefault="00082BEC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 w:rsidRPr="00932190">
        <w:rPr>
          <w:b/>
        </w:rPr>
        <w:t xml:space="preserve">  </w:t>
      </w:r>
      <w:proofErr w:type="spellStart"/>
      <w:r w:rsidR="00080BE9" w:rsidRPr="00932190">
        <w:rPr>
          <w:b/>
        </w:rPr>
        <w:t>Cat.No</w:t>
      </w:r>
      <w:proofErr w:type="spellEnd"/>
      <w:r w:rsidR="00080BE9" w:rsidRPr="00932190">
        <w:rPr>
          <w:b/>
        </w:rPr>
        <w:t>.</w:t>
      </w:r>
      <w:r w:rsidRPr="00932190">
        <w:rPr>
          <w:b/>
        </w:rPr>
        <w:t xml:space="preserve">    </w:t>
      </w:r>
      <w:r w:rsidR="009D72F3">
        <w:rPr>
          <w:b/>
        </w:rPr>
        <w:t>488</w:t>
      </w:r>
      <w:r w:rsidR="0000468F">
        <w:rPr>
          <w:b/>
        </w:rPr>
        <w:t xml:space="preserve">   </w:t>
      </w:r>
      <w:r w:rsidR="009D72F3">
        <w:rPr>
          <w:b/>
        </w:rPr>
        <w:t xml:space="preserve"> anti-</w:t>
      </w:r>
      <w:proofErr w:type="spellStart"/>
      <w:r w:rsidR="009D72F3">
        <w:rPr>
          <w:b/>
        </w:rPr>
        <w:t>Octadecaborane</w:t>
      </w:r>
      <w:proofErr w:type="spellEnd"/>
      <w:r w:rsidR="0000468F">
        <w:rPr>
          <w:b/>
        </w:rPr>
        <w:t>(22)</w:t>
      </w:r>
      <w:r w:rsidR="009D72F3">
        <w:rPr>
          <w:b/>
        </w:rPr>
        <w:t xml:space="preserve">                                      5g                                               110 923,00</w:t>
      </w:r>
      <w:r w:rsidRPr="00932190">
        <w:rPr>
          <w:b/>
        </w:rPr>
        <w:t xml:space="preserve"> </w:t>
      </w:r>
    </w:p>
    <w:p w14:paraId="2B8D77A8" w14:textId="04D3FED3" w:rsidR="00EE6D47" w:rsidRPr="00932190" w:rsidRDefault="00082BEC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 w:rsidRPr="00932190">
        <w:rPr>
          <w:b/>
        </w:rPr>
        <w:t xml:space="preserve">                                                    </w:t>
      </w:r>
    </w:p>
    <w:p w14:paraId="23C5CD62" w14:textId="51B7DCF4" w:rsidR="00080BE9" w:rsidRDefault="00080BE9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7664F507" w14:textId="77777777" w:rsidR="00080BE9" w:rsidRDefault="00080BE9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1A18F1E0" w14:textId="77777777" w:rsidR="00416221" w:rsidRDefault="0041622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4A03DA3E" w14:textId="77777777" w:rsidR="00416221" w:rsidRDefault="0041622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6443BB91" w14:textId="0984AE62" w:rsidR="00B16B2D" w:rsidRDefault="00B16B2D" w:rsidP="00B16B2D">
      <w:pPr>
        <w:spacing w:after="0"/>
        <w:rPr>
          <w:b/>
        </w:rPr>
      </w:pPr>
      <w:r>
        <w:rPr>
          <w:b/>
        </w:rPr>
        <w:t>Předpokládaná cena vč</w:t>
      </w:r>
      <w:r w:rsidR="00401415">
        <w:rPr>
          <w:b/>
        </w:rPr>
        <w:t xml:space="preserve">etně DPH </w:t>
      </w:r>
      <w:r>
        <w:rPr>
          <w:b/>
        </w:rPr>
        <w:t xml:space="preserve"> celkem Kč:</w:t>
      </w:r>
      <w:r w:rsidR="00080BE9">
        <w:rPr>
          <w:b/>
        </w:rPr>
        <w:t xml:space="preserve">  </w:t>
      </w:r>
      <w:r w:rsidR="0000468F">
        <w:rPr>
          <w:b/>
        </w:rPr>
        <w:t>134 216,83</w:t>
      </w:r>
    </w:p>
    <w:p w14:paraId="157F9101" w14:textId="77777777" w:rsidR="00080BE9" w:rsidRDefault="00080BE9" w:rsidP="00B16B2D">
      <w:pPr>
        <w:spacing w:after="0"/>
        <w:rPr>
          <w:b/>
        </w:rPr>
      </w:pPr>
    </w:p>
    <w:p w14:paraId="59EA9958" w14:textId="77777777" w:rsidR="003C2FD3" w:rsidRDefault="003C2FD3" w:rsidP="00B16B2D">
      <w:pPr>
        <w:spacing w:after="0"/>
        <w:rPr>
          <w:b/>
        </w:rPr>
      </w:pPr>
    </w:p>
    <w:p w14:paraId="1809B7D6" w14:textId="77777777" w:rsidR="003C2FD3" w:rsidRDefault="003C2FD3" w:rsidP="003C2FD3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7DE51AD" w14:textId="77777777" w:rsidR="003C2FD3" w:rsidRDefault="003C2FD3" w:rsidP="003C2FD3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14:paraId="36F037E2" w14:textId="77777777" w:rsidR="003C2FD3" w:rsidRDefault="003C2FD3" w:rsidP="003C2FD3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14:paraId="389CB15E" w14:textId="77777777" w:rsidR="003C2FD3" w:rsidRDefault="003C2FD3" w:rsidP="003C2FD3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6E4D3BF0" w14:textId="77777777" w:rsidR="003C2FD3" w:rsidRPr="00307F92" w:rsidRDefault="003C2FD3" w:rsidP="00B16B2D">
      <w:pPr>
        <w:spacing w:after="0"/>
        <w:rPr>
          <w:b/>
        </w:rPr>
      </w:pPr>
    </w:p>
    <w:p w14:paraId="24014965" w14:textId="77777777"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14:paraId="60696E0C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47AFB1B4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3A411D15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6F058E89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433A0ACA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24BCCC50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79F6E63C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0FEB8F73" w14:textId="2A0692CF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</w:t>
      </w:r>
      <w:proofErr w:type="spellStart"/>
      <w:r w:rsidRPr="00B16B2D">
        <w:rPr>
          <w:sz w:val="20"/>
        </w:rPr>
        <w:t>fx</w:t>
      </w:r>
      <w:proofErr w:type="spellEnd"/>
      <w:r w:rsidRPr="00B16B2D">
        <w:rPr>
          <w:sz w:val="20"/>
        </w:rPr>
        <w:t>. 220 94 15 08, tel.</w:t>
      </w:r>
      <w:r w:rsidR="0027165B">
        <w:rPr>
          <w:sz w:val="20"/>
        </w:rPr>
        <w:t>311236951</w:t>
      </w:r>
    </w:p>
    <w:p w14:paraId="5AEAE7CC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00CB5FB8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3F6DBA68" w14:textId="72B0082E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0468F"/>
    <w:rsid w:val="00080BE9"/>
    <w:rsid w:val="00082BEC"/>
    <w:rsid w:val="00137103"/>
    <w:rsid w:val="00143C60"/>
    <w:rsid w:val="00184956"/>
    <w:rsid w:val="001A4960"/>
    <w:rsid w:val="0027165B"/>
    <w:rsid w:val="002813D2"/>
    <w:rsid w:val="002C7491"/>
    <w:rsid w:val="00351D67"/>
    <w:rsid w:val="003C2FD3"/>
    <w:rsid w:val="00401415"/>
    <w:rsid w:val="00416221"/>
    <w:rsid w:val="00446398"/>
    <w:rsid w:val="00451601"/>
    <w:rsid w:val="00465CBD"/>
    <w:rsid w:val="00483943"/>
    <w:rsid w:val="00540D8D"/>
    <w:rsid w:val="005453B9"/>
    <w:rsid w:val="005E7793"/>
    <w:rsid w:val="006A2302"/>
    <w:rsid w:val="00715F12"/>
    <w:rsid w:val="00744520"/>
    <w:rsid w:val="007574A4"/>
    <w:rsid w:val="0076359C"/>
    <w:rsid w:val="00816635"/>
    <w:rsid w:val="008602E9"/>
    <w:rsid w:val="00876B09"/>
    <w:rsid w:val="00877FFC"/>
    <w:rsid w:val="008B3293"/>
    <w:rsid w:val="008C3017"/>
    <w:rsid w:val="00923595"/>
    <w:rsid w:val="00932190"/>
    <w:rsid w:val="00975905"/>
    <w:rsid w:val="00983549"/>
    <w:rsid w:val="009B264A"/>
    <w:rsid w:val="009B76C8"/>
    <w:rsid w:val="009D72F3"/>
    <w:rsid w:val="00A15BE0"/>
    <w:rsid w:val="00AA0A53"/>
    <w:rsid w:val="00AC4CEA"/>
    <w:rsid w:val="00AF4473"/>
    <w:rsid w:val="00B16B2D"/>
    <w:rsid w:val="00B44D9A"/>
    <w:rsid w:val="00C76B13"/>
    <w:rsid w:val="00CC1FE3"/>
    <w:rsid w:val="00D3248E"/>
    <w:rsid w:val="00D678CF"/>
    <w:rsid w:val="00EB2F65"/>
    <w:rsid w:val="00EB3CEE"/>
    <w:rsid w:val="00E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6F3D"/>
  <w15:docId w15:val="{38D082CD-F285-41F4-A7F8-38E89F0B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 Vincencová</cp:lastModifiedBy>
  <cp:revision>7</cp:revision>
  <cp:lastPrinted>2016-01-12T11:39:00Z</cp:lastPrinted>
  <dcterms:created xsi:type="dcterms:W3CDTF">2021-12-07T13:37:00Z</dcterms:created>
  <dcterms:modified xsi:type="dcterms:W3CDTF">2021-12-07T13:52:00Z</dcterms:modified>
</cp:coreProperties>
</file>