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AC5" w14:textId="77777777" w:rsidR="00880FD7" w:rsidRDefault="00880FD7">
      <w:pPr>
        <w:pStyle w:val="Zkladntext"/>
        <w:rPr>
          <w:rFonts w:ascii="Times New Roman"/>
          <w:sz w:val="20"/>
        </w:rPr>
      </w:pPr>
    </w:p>
    <w:p w14:paraId="1D7C3F58" w14:textId="77777777" w:rsidR="00880FD7" w:rsidRDefault="00880FD7">
      <w:pPr>
        <w:pStyle w:val="Zkladntext"/>
        <w:spacing w:before="9"/>
        <w:rPr>
          <w:rFonts w:ascii="Times New Roman"/>
          <w:sz w:val="29"/>
        </w:rPr>
      </w:pPr>
    </w:p>
    <w:p w14:paraId="4296DC79" w14:textId="77777777" w:rsidR="00880FD7" w:rsidRDefault="005B74AA">
      <w:pPr>
        <w:pStyle w:val="Zkladntext"/>
        <w:spacing w:before="92" w:line="258" w:lineRule="exact"/>
        <w:ind w:left="5015"/>
        <w:jc w:val="both"/>
      </w:pPr>
      <w:r>
        <w:pict w14:anchorId="7A93C61A">
          <v:group id="docshapegroup3" o:spid="_x0000_s1032" style="position:absolute;left:0;text-align:left;margin-left:15.95pt;margin-top:8.55pt;width:221.65pt;height:132.5pt;z-index:15729664;mso-position-horizontal-relative:page" coordorigin="319,171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3;width:4414;height:2278" filled="f" stroked="f">
              <v:textbox inset="0,0,0,0">
                <w:txbxContent>
                  <w:p w14:paraId="6DF82CE7" w14:textId="77777777" w:rsidR="00880FD7" w:rsidRDefault="00880FD7">
                    <w:pPr>
                      <w:spacing w:before="7"/>
                      <w:rPr>
                        <w:sz w:val="23"/>
                      </w:rPr>
                    </w:pPr>
                  </w:p>
                  <w:p w14:paraId="64DF7F98" w14:textId="77777777" w:rsidR="00880FD7" w:rsidRDefault="005B74A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6D2ED6CA" w14:textId="77777777" w:rsidR="00880FD7" w:rsidRDefault="005B74A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3610003574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06.12.2021</w:t>
                    </w:r>
                  </w:p>
                  <w:p w14:paraId="38F2E4CA" w14:textId="36D93EE8" w:rsidR="00880FD7" w:rsidRDefault="005B74A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474F1B81" w14:textId="4D3620E3" w:rsidR="005B74AA" w:rsidRDefault="005B74A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xxx</w:t>
                    </w:r>
                  </w:p>
                  <w:p w14:paraId="06261A97" w14:textId="6E0906CA" w:rsidR="00880FD7" w:rsidRDefault="005B74A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0EB1D181" w14:textId="77777777" w:rsidR="00880FD7" w:rsidRDefault="005B74A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Fastport</w:t>
      </w:r>
      <w:proofErr w:type="spellEnd"/>
      <w:r>
        <w:rPr>
          <w:spacing w:val="2"/>
        </w:rPr>
        <w:t xml:space="preserve"> </w:t>
      </w:r>
      <w:proofErr w:type="spellStart"/>
      <w:r>
        <w:t>a.s.</w:t>
      </w:r>
      <w:proofErr w:type="spellEnd"/>
    </w:p>
    <w:p w14:paraId="3094EF11" w14:textId="77777777" w:rsidR="00880FD7" w:rsidRDefault="005B74AA">
      <w:pPr>
        <w:pStyle w:val="Zkladntext"/>
        <w:spacing w:line="240" w:lineRule="exact"/>
        <w:ind w:left="5015"/>
        <w:jc w:val="both"/>
      </w:pPr>
      <w:proofErr w:type="spellStart"/>
      <w:r>
        <w:t>Masarykovo</w:t>
      </w:r>
      <w:proofErr w:type="spellEnd"/>
      <w:r>
        <w:rPr>
          <w:spacing w:val="1"/>
        </w:rPr>
        <w:t xml:space="preserve"> </w:t>
      </w:r>
      <w:proofErr w:type="spellStart"/>
      <w:r>
        <w:t>náměstí</w:t>
      </w:r>
      <w:proofErr w:type="spellEnd"/>
      <w:r>
        <w:rPr>
          <w:spacing w:val="-1"/>
        </w:rPr>
        <w:t xml:space="preserve"> </w:t>
      </w:r>
      <w:r>
        <w:t>1544</w:t>
      </w:r>
    </w:p>
    <w:p w14:paraId="5CA4223C" w14:textId="77777777" w:rsidR="00880FD7" w:rsidRDefault="005B74AA">
      <w:pPr>
        <w:pStyle w:val="Zkladntext"/>
        <w:spacing w:before="11" w:line="208" w:lineRule="auto"/>
        <w:ind w:left="5015" w:right="3768"/>
        <w:jc w:val="both"/>
      </w:pPr>
      <w:r>
        <w:t>530 02 Pardubice</w:t>
      </w:r>
      <w:r>
        <w:rPr>
          <w:spacing w:val="-64"/>
        </w:rPr>
        <w:t xml:space="preserve"> </w:t>
      </w:r>
      <w:r>
        <w:t>DIČ: CZ27522580</w:t>
      </w:r>
      <w:r>
        <w:rPr>
          <w:spacing w:val="-64"/>
        </w:rPr>
        <w:t xml:space="preserve"> </w:t>
      </w:r>
      <w:r>
        <w:t>IČ:</w:t>
      </w:r>
      <w:r>
        <w:rPr>
          <w:spacing w:val="5"/>
        </w:rPr>
        <w:t xml:space="preserve"> </w:t>
      </w:r>
      <w:r>
        <w:t>27522580</w:t>
      </w:r>
    </w:p>
    <w:p w14:paraId="1FC24771" w14:textId="77777777" w:rsidR="00880FD7" w:rsidRDefault="00880FD7">
      <w:pPr>
        <w:pStyle w:val="Zkladntext"/>
        <w:rPr>
          <w:sz w:val="20"/>
        </w:rPr>
      </w:pPr>
    </w:p>
    <w:p w14:paraId="7B3B8640" w14:textId="77777777" w:rsidR="00880FD7" w:rsidRDefault="00880FD7">
      <w:pPr>
        <w:pStyle w:val="Zkladntext"/>
        <w:rPr>
          <w:sz w:val="27"/>
        </w:rPr>
      </w:pPr>
    </w:p>
    <w:p w14:paraId="359A3B0A" w14:textId="77777777" w:rsidR="00880FD7" w:rsidRDefault="005B74AA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78D7B6C9" w14:textId="77777777" w:rsidR="00880FD7" w:rsidRDefault="005B74AA">
      <w:pPr>
        <w:tabs>
          <w:tab w:val="right" w:pos="8151"/>
        </w:tabs>
        <w:spacing w:before="59" w:line="211" w:lineRule="auto"/>
        <w:ind w:left="5015" w:right="110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07.12.2022</w:t>
      </w:r>
    </w:p>
    <w:p w14:paraId="068C3A27" w14:textId="77777777" w:rsidR="00880FD7" w:rsidRDefault="005B74AA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53524</w:t>
      </w:r>
    </w:p>
    <w:p w14:paraId="4C9FAAD5" w14:textId="77777777" w:rsidR="00880FD7" w:rsidRDefault="005B74AA">
      <w:pPr>
        <w:pStyle w:val="Zkladntext"/>
        <w:spacing w:before="219" w:line="208" w:lineRule="auto"/>
        <w:ind w:left="5015" w:right="330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4697DDB" w14:textId="77777777" w:rsidR="00880FD7" w:rsidRDefault="005B74AA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1223C650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</w:t>
      </w:r>
      <w:r>
        <w:rPr>
          <w:sz w:val="20"/>
        </w:rPr>
        <w:t>čení</w:t>
      </w:r>
      <w:proofErr w:type="spellEnd"/>
    </w:p>
    <w:p w14:paraId="7E0DF12E" w14:textId="77777777" w:rsidR="00880FD7" w:rsidRDefault="005B74AA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7EA5B82" w14:textId="77777777" w:rsidR="00880FD7" w:rsidRDefault="005B74AA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11E878C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74C57658" w14:textId="77777777" w:rsidR="00880FD7" w:rsidRDefault="00880FD7">
      <w:pPr>
        <w:pStyle w:val="Zkladntext"/>
        <w:spacing w:before="7"/>
        <w:rPr>
          <w:sz w:val="16"/>
        </w:rPr>
      </w:pPr>
    </w:p>
    <w:p w14:paraId="565A125E" w14:textId="77777777" w:rsidR="00880FD7" w:rsidRDefault="005B74AA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6182142001</w:t>
      </w:r>
      <w:r>
        <w:tab/>
      </w:r>
      <w:proofErr w:type="spellStart"/>
      <w:r>
        <w:t>Opravy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udržování</w:t>
      </w:r>
      <w:proofErr w:type="spellEnd"/>
      <w:r>
        <w:rPr>
          <w:spacing w:val="-1"/>
        </w:rPr>
        <w:t xml:space="preserve"> </w:t>
      </w:r>
      <w:proofErr w:type="spellStart"/>
      <w:r>
        <w:t>pozáruční</w:t>
      </w:r>
      <w:proofErr w:type="spellEnd"/>
    </w:p>
    <w:p w14:paraId="587F787D" w14:textId="77777777" w:rsidR="00880FD7" w:rsidRDefault="005B74AA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t>12,00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41.500,00</w:t>
      </w:r>
      <w:r>
        <w:tab/>
        <w:t>498.000,00</w:t>
      </w:r>
    </w:p>
    <w:p w14:paraId="2D3E332C" w14:textId="77777777" w:rsidR="00880FD7" w:rsidRDefault="005B74AA">
      <w:pPr>
        <w:pStyle w:val="Zkladntext"/>
        <w:spacing w:before="233" w:line="208" w:lineRule="auto"/>
        <w:ind w:left="1004" w:right="31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2020/185</w:t>
      </w:r>
      <w:r>
        <w:rPr>
          <w:spacing w:val="2"/>
        </w:rPr>
        <w:t xml:space="preserve"> </w:t>
      </w:r>
      <w:r>
        <w:t>NAKIT</w:t>
      </w:r>
      <w:r>
        <w:rPr>
          <w:spacing w:val="3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8.12.2020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63"/>
        </w:rPr>
        <w:t xml:space="preserve"> </w:t>
      </w:r>
      <w:proofErr w:type="spellStart"/>
      <w:r>
        <w:t>Vás</w:t>
      </w:r>
      <w:proofErr w:type="spellEnd"/>
      <w:r>
        <w:rPr>
          <w:spacing w:val="2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služby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ní</w:t>
      </w:r>
      <w:proofErr w:type="spellEnd"/>
      <w:r>
        <w:rPr>
          <w:spacing w:val="2"/>
        </w:rPr>
        <w:t xml:space="preserve"> </w:t>
      </w:r>
      <w:proofErr w:type="spellStart"/>
      <w:r>
        <w:t>specifikované</w:t>
      </w:r>
      <w:proofErr w:type="spellEnd"/>
      <w:r>
        <w:rPr>
          <w:spacing w:val="1"/>
        </w:rPr>
        <w:t xml:space="preserve"> </w:t>
      </w:r>
      <w:r>
        <w:t>"</w:t>
      </w:r>
      <w:proofErr w:type="spellStart"/>
      <w:r>
        <w:t>Zabezpečení</w:t>
      </w:r>
      <w:proofErr w:type="spellEnd"/>
      <w:r>
        <w:rPr>
          <w:spacing w:val="-1"/>
        </w:rPr>
        <w:t xml:space="preserve"> </w:t>
      </w:r>
      <w:proofErr w:type="spellStart"/>
      <w:r>
        <w:t>pohotovostního</w:t>
      </w:r>
      <w:proofErr w:type="spellEnd"/>
      <w:r>
        <w:rPr>
          <w:spacing w:val="1"/>
        </w:rPr>
        <w:t xml:space="preserve"> </w:t>
      </w:r>
      <w:proofErr w:type="spellStart"/>
      <w:r>
        <w:t>režimu</w:t>
      </w:r>
      <w:proofErr w:type="spellEnd"/>
      <w:r>
        <w:rPr>
          <w:spacing w:val="1"/>
        </w:rPr>
        <w:t xml:space="preserve"> </w:t>
      </w:r>
      <w:proofErr w:type="spellStart"/>
      <w:r>
        <w:t>optických</w:t>
      </w:r>
      <w:proofErr w:type="spellEnd"/>
      <w:r>
        <w:t xml:space="preserve"> </w:t>
      </w:r>
      <w:proofErr w:type="spellStart"/>
      <w:r>
        <w:t>vláken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území</w:t>
      </w:r>
      <w:proofErr w:type="spellEnd"/>
      <w:r>
        <w:rPr>
          <w:spacing w:val="-4"/>
        </w:rPr>
        <w:t xml:space="preserve"> </w:t>
      </w:r>
      <w:proofErr w:type="spellStart"/>
      <w:r>
        <w:t>města</w:t>
      </w:r>
      <w:proofErr w:type="spellEnd"/>
      <w:r>
        <w:rPr>
          <w:spacing w:val="1"/>
        </w:rPr>
        <w:t xml:space="preserve"> </w:t>
      </w:r>
      <w:proofErr w:type="spellStart"/>
      <w:r>
        <w:t>Hradce</w:t>
      </w:r>
      <w:proofErr w:type="spellEnd"/>
      <w:r>
        <w:rPr>
          <w:spacing w:val="1"/>
        </w:rPr>
        <w:t xml:space="preserve"> </w:t>
      </w:r>
      <w:proofErr w:type="spellStart"/>
      <w:r>
        <w:t>Králového</w:t>
      </w:r>
      <w:proofErr w:type="spellEnd"/>
      <w:r>
        <w:t>".</w:t>
      </w:r>
    </w:p>
    <w:p w14:paraId="463DD7B4" w14:textId="77777777" w:rsidR="00880FD7" w:rsidRDefault="005B74AA">
      <w:pPr>
        <w:pStyle w:val="Zkladntext"/>
        <w:spacing w:line="208" w:lineRule="auto"/>
        <w:ind w:left="1004" w:right="31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 xml:space="preserve">tam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4D89017C" w14:textId="77777777" w:rsidR="00880FD7" w:rsidRDefault="005B74AA">
      <w:pPr>
        <w:pStyle w:val="Zkladntext"/>
        <w:spacing w:line="247" w:lineRule="exact"/>
        <w:ind w:left="1004"/>
      </w:pPr>
      <w:proofErr w:type="spellStart"/>
      <w:r>
        <w:t>Termín</w:t>
      </w:r>
      <w:proofErr w:type="spellEnd"/>
      <w:r>
        <w:rPr>
          <w:spacing w:val="3"/>
        </w:rPr>
        <w:t xml:space="preserve"> </w:t>
      </w:r>
      <w:proofErr w:type="spellStart"/>
      <w:r>
        <w:t>dodání</w:t>
      </w:r>
      <w:proofErr w:type="spellEnd"/>
      <w:r>
        <w:t>:</w:t>
      </w:r>
      <w:r>
        <w:rPr>
          <w:spacing w:val="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8.12.2021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7.12.2022</w:t>
      </w:r>
    </w:p>
    <w:p w14:paraId="1C0ADDDF" w14:textId="77777777" w:rsidR="00880FD7" w:rsidRDefault="00880FD7">
      <w:pPr>
        <w:pStyle w:val="Zkladntext"/>
        <w:rPr>
          <w:sz w:val="20"/>
        </w:rPr>
      </w:pPr>
    </w:p>
    <w:p w14:paraId="67EE7619" w14:textId="77777777" w:rsidR="00880FD7" w:rsidRDefault="00880FD7">
      <w:pPr>
        <w:pStyle w:val="Zkladntext"/>
        <w:rPr>
          <w:sz w:val="20"/>
        </w:rPr>
      </w:pPr>
    </w:p>
    <w:p w14:paraId="42357EDD" w14:textId="77777777" w:rsidR="00880FD7" w:rsidRDefault="005B74AA">
      <w:pPr>
        <w:pStyle w:val="Zkladntext"/>
        <w:spacing w:before="11"/>
        <w:rPr>
          <w:sz w:val="10"/>
        </w:rPr>
      </w:pPr>
      <w:r>
        <w:pict w14:anchorId="0B42B3A5">
          <v:shape id="docshape8" o:spid="_x0000_s1028" style="position:absolute;margin-left:17.05pt;margin-top:7.5pt;width:7in;height:.1pt;z-index:-15728128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1950BFB3" w14:textId="77777777" w:rsidR="00880FD7" w:rsidRDefault="00880FD7">
      <w:pPr>
        <w:pStyle w:val="Zkladntext"/>
        <w:spacing w:before="9"/>
        <w:rPr>
          <w:sz w:val="18"/>
        </w:rPr>
      </w:pPr>
    </w:p>
    <w:p w14:paraId="49D70095" w14:textId="77777777" w:rsidR="00880FD7" w:rsidRDefault="005B74AA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498.000,00</w:t>
      </w:r>
    </w:p>
    <w:p w14:paraId="583E23B4" w14:textId="77777777" w:rsidR="00880FD7" w:rsidRDefault="00880FD7">
      <w:pPr>
        <w:sectPr w:rsidR="00880FD7">
          <w:headerReference w:type="default" r:id="rId6"/>
          <w:footerReference w:type="default" r:id="rId7"/>
          <w:type w:val="continuous"/>
          <w:pgSz w:w="11910" w:h="16840"/>
          <w:pgMar w:top="2700" w:right="980" w:bottom="1260" w:left="200" w:header="723" w:footer="1066" w:gutter="0"/>
          <w:pgNumType w:start="1"/>
          <w:cols w:space="708"/>
        </w:sectPr>
      </w:pPr>
    </w:p>
    <w:p w14:paraId="62EC867B" w14:textId="77777777" w:rsidR="00880FD7" w:rsidRDefault="00880FD7">
      <w:pPr>
        <w:pStyle w:val="Zkladntext"/>
        <w:spacing w:before="1"/>
        <w:rPr>
          <w:sz w:val="29"/>
        </w:rPr>
      </w:pPr>
    </w:p>
    <w:p w14:paraId="26F01193" w14:textId="77777777" w:rsidR="00880FD7" w:rsidRDefault="00880FD7">
      <w:pPr>
        <w:rPr>
          <w:sz w:val="29"/>
        </w:rPr>
        <w:sectPr w:rsidR="00880FD7">
          <w:pgSz w:w="11910" w:h="16840"/>
          <w:pgMar w:top="2700" w:right="980" w:bottom="1260" w:left="200" w:header="723" w:footer="1066" w:gutter="0"/>
          <w:cols w:space="708"/>
        </w:sectPr>
      </w:pPr>
    </w:p>
    <w:p w14:paraId="62DEF5AA" w14:textId="77777777" w:rsidR="00880FD7" w:rsidRDefault="005B74AA">
      <w:pPr>
        <w:pStyle w:val="Zkladntext"/>
        <w:spacing w:before="92" w:line="258" w:lineRule="exact"/>
        <w:ind w:left="231"/>
      </w:pPr>
      <w:proofErr w:type="spellStart"/>
      <w:r>
        <w:t>Fastport</w:t>
      </w:r>
      <w:proofErr w:type="spellEnd"/>
      <w:r>
        <w:t xml:space="preserve"> </w:t>
      </w:r>
      <w:proofErr w:type="spellStart"/>
      <w:r>
        <w:t>a.s.</w:t>
      </w:r>
      <w:proofErr w:type="spellEnd"/>
    </w:p>
    <w:p w14:paraId="1E835C9E" w14:textId="77777777" w:rsidR="00880FD7" w:rsidRDefault="005B74AA">
      <w:pPr>
        <w:pStyle w:val="Zkladntext"/>
        <w:spacing w:line="240" w:lineRule="exact"/>
        <w:ind w:left="231"/>
      </w:pPr>
      <w:proofErr w:type="spellStart"/>
      <w:r>
        <w:t>Masarykovo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rPr>
          <w:spacing w:val="-3"/>
        </w:rPr>
        <w:t xml:space="preserve"> </w:t>
      </w:r>
      <w:r>
        <w:t>1544</w:t>
      </w:r>
    </w:p>
    <w:p w14:paraId="3084D56B" w14:textId="77777777" w:rsidR="00880FD7" w:rsidRDefault="005B74AA">
      <w:pPr>
        <w:pStyle w:val="Zkladntext"/>
        <w:spacing w:line="258" w:lineRule="exact"/>
        <w:ind w:left="231"/>
      </w:pPr>
      <w:r>
        <w:t>530</w:t>
      </w:r>
      <w:r>
        <w:rPr>
          <w:spacing w:val="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Pardubice</w:t>
      </w:r>
    </w:p>
    <w:p w14:paraId="72FC304D" w14:textId="77777777" w:rsidR="00880FD7" w:rsidRDefault="005B74AA">
      <w:pPr>
        <w:spacing w:before="6"/>
        <w:rPr>
          <w:sz w:val="14"/>
        </w:rPr>
      </w:pPr>
      <w:r>
        <w:br w:type="column"/>
      </w:r>
    </w:p>
    <w:p w14:paraId="4FD5F049" w14:textId="77777777" w:rsidR="00880FD7" w:rsidRDefault="005B74AA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D6FF32A" w14:textId="77777777" w:rsidR="00880FD7" w:rsidRDefault="005B74AA">
      <w:pPr>
        <w:pStyle w:val="Zkladntext"/>
        <w:spacing w:line="266" w:lineRule="exact"/>
        <w:ind w:left="231"/>
      </w:pPr>
      <w:r>
        <w:t>3610003574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06.12.2021</w:t>
      </w:r>
    </w:p>
    <w:p w14:paraId="2AD07983" w14:textId="77777777" w:rsidR="00880FD7" w:rsidRDefault="00880FD7">
      <w:pPr>
        <w:spacing w:line="266" w:lineRule="exact"/>
        <w:sectPr w:rsidR="00880FD7">
          <w:type w:val="continuous"/>
          <w:pgSz w:w="11910" w:h="16840"/>
          <w:pgMar w:top="2700" w:right="980" w:bottom="1260" w:left="200" w:header="723" w:footer="1066" w:gutter="0"/>
          <w:cols w:num="2" w:space="708" w:equalWidth="0">
            <w:col w:w="3092" w:space="4108"/>
            <w:col w:w="3530"/>
          </w:cols>
        </w:sectPr>
      </w:pPr>
    </w:p>
    <w:p w14:paraId="1AD2559B" w14:textId="77777777" w:rsidR="00880FD7" w:rsidRDefault="00880FD7">
      <w:pPr>
        <w:pStyle w:val="Zkladntext"/>
        <w:rPr>
          <w:sz w:val="20"/>
        </w:rPr>
      </w:pPr>
    </w:p>
    <w:p w14:paraId="122AEBEF" w14:textId="77777777" w:rsidR="00880FD7" w:rsidRDefault="005B74AA">
      <w:pPr>
        <w:pStyle w:val="Zkladntext"/>
        <w:tabs>
          <w:tab w:val="left" w:pos="10275"/>
        </w:tabs>
        <w:spacing w:before="56" w:line="480" w:lineRule="atLeast"/>
        <w:ind w:left="196" w:right="3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5700001826</w:t>
      </w:r>
    </w:p>
    <w:p w14:paraId="13A9F463" w14:textId="77777777" w:rsidR="00880FD7" w:rsidRDefault="005B74AA">
      <w:pPr>
        <w:pStyle w:val="Zkladntext"/>
        <w:tabs>
          <w:tab w:val="left" w:pos="2023"/>
        </w:tabs>
        <w:spacing w:line="208" w:lineRule="auto"/>
        <w:ind w:left="196" w:right="627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2020/185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7A113528" w14:textId="2D1E5FA2" w:rsidR="00880FD7" w:rsidRDefault="005B74AA">
      <w:pPr>
        <w:spacing w:before="233" w:line="208" w:lineRule="auto"/>
        <w:ind w:left="196" w:right="23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01312C68" w14:textId="77777777" w:rsidR="00880FD7" w:rsidRDefault="00880FD7">
      <w:pPr>
        <w:pStyle w:val="Zkladntext"/>
        <w:spacing w:before="10"/>
        <w:rPr>
          <w:b/>
          <w:sz w:val="20"/>
        </w:rPr>
      </w:pPr>
    </w:p>
    <w:p w14:paraId="56814269" w14:textId="77777777" w:rsidR="00880FD7" w:rsidRDefault="005B74AA">
      <w:pPr>
        <w:pStyle w:val="Zkladntext"/>
        <w:spacing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37DD8B91" w14:textId="77777777" w:rsidR="00880FD7" w:rsidRDefault="00880FD7">
      <w:pPr>
        <w:pStyle w:val="Zkladntext"/>
        <w:spacing w:before="9"/>
        <w:rPr>
          <w:sz w:val="20"/>
        </w:rPr>
      </w:pPr>
    </w:p>
    <w:p w14:paraId="493FFB50" w14:textId="77777777" w:rsidR="00880FD7" w:rsidRDefault="005B74AA">
      <w:pPr>
        <w:pStyle w:val="Zkladntext"/>
        <w:spacing w:line="208" w:lineRule="auto"/>
        <w:ind w:left="196" w:right="32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6990A66" w14:textId="77777777" w:rsidR="00880FD7" w:rsidRDefault="00880FD7">
      <w:pPr>
        <w:pStyle w:val="Zkladntext"/>
        <w:spacing w:before="10"/>
        <w:rPr>
          <w:sz w:val="20"/>
        </w:rPr>
      </w:pPr>
    </w:p>
    <w:p w14:paraId="2830B8D5" w14:textId="77777777" w:rsidR="00880FD7" w:rsidRDefault="005B74AA">
      <w:pPr>
        <w:spacing w:line="208" w:lineRule="auto"/>
        <w:ind w:left="196" w:right="31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702F8BAF" w14:textId="77777777" w:rsidR="00880FD7" w:rsidRDefault="00880FD7">
      <w:pPr>
        <w:spacing w:line="208" w:lineRule="auto"/>
        <w:rPr>
          <w:sz w:val="24"/>
        </w:rPr>
        <w:sectPr w:rsidR="00880FD7">
          <w:type w:val="continuous"/>
          <w:pgSz w:w="11910" w:h="16840"/>
          <w:pgMar w:top="2700" w:right="980" w:bottom="1260" w:left="200" w:header="723" w:footer="1066" w:gutter="0"/>
          <w:cols w:space="708"/>
        </w:sectPr>
      </w:pPr>
    </w:p>
    <w:p w14:paraId="6B0E9D47" w14:textId="34F11F88" w:rsidR="00880FD7" w:rsidRDefault="00880FD7">
      <w:pPr>
        <w:spacing w:before="151" w:line="550" w:lineRule="atLeast"/>
        <w:ind w:left="215"/>
        <w:rPr>
          <w:rFonts w:ascii="Trebuchet MS"/>
          <w:sz w:val="46"/>
        </w:rPr>
      </w:pPr>
    </w:p>
    <w:p w14:paraId="2E758EB3" w14:textId="77777777" w:rsidR="005B74AA" w:rsidRDefault="005B74AA" w:rsidP="005B74AA">
      <w:pPr>
        <w:spacing w:before="196" w:line="249" w:lineRule="auto"/>
        <w:ind w:left="215" w:right="22"/>
        <w:rPr>
          <w:rFonts w:ascii="Trebuchet MS" w:hAnsi="Trebuchet MS"/>
          <w:spacing w:val="-1"/>
          <w:w w:val="95"/>
          <w:sz w:val="23"/>
        </w:rPr>
      </w:pPr>
      <w:r>
        <w:br w:type="column"/>
      </w:r>
    </w:p>
    <w:p w14:paraId="6B55BE52" w14:textId="3DB6F22D" w:rsidR="00880FD7" w:rsidRDefault="005B74AA" w:rsidP="005B74AA">
      <w:pPr>
        <w:spacing w:before="196" w:line="249" w:lineRule="auto"/>
        <w:ind w:left="215" w:right="22"/>
        <w:rPr>
          <w:rFonts w:ascii="Trebuchet MS"/>
          <w:sz w:val="23"/>
        </w:rPr>
      </w:pPr>
      <w:r>
        <w:pict w14:anchorId="18F27F3F">
          <v:shape id="docshape9" o:spid="_x0000_s1027" style="position:absolute;left:0;text-align:left;margin-left:97.1pt;margin-top:-40.35pt;width:55.2pt;height:54.8pt;z-index:-15790080;mso-position-horizontal-relative:page" coordorigin="1942,-807" coordsize="1104,1096" o:spt="100" adj="0,,0" path="m2141,57r-96,62l1984,179r-33,53l1942,270r7,14l1955,288r74,l2033,286r-70,l1973,245r36,-58l2067,121r74,-64xm2414,-807r-22,15l2380,-758r-4,38l2376,-693r,25l2379,-641r3,28l2387,-584r5,30l2399,-523r7,30l2414,-462r-6,27l2391,-385r-25,66l2332,-241r-40,86l2248,-65r-48,88l2150,106r-49,72l2052,235r-47,37l1963,286r70,l2070,259r51,-56l2181,121,2249,12r10,-4l2249,8r56,-101l2349,-178r32,-72l2405,-309r17,-50l2434,-401r39,l2449,-466r8,-57l2434,-523r-13,-49l2412,-620r-5,-44l2406,-705r,-17l2409,-751r7,-29l2429,-800r28,l2442,-806r-28,-1xm3034,6r-32,l2990,17r,31l3002,59r32,l3039,53r-33,l2996,44r,-23l3006,12r33,l3034,6xm3039,12r-9,l3038,21r,23l3030,53r9,l3045,48r,-31l3039,12xm3025,15r-18,l3007,48r5,l3012,35r15,l3026,34r-3,-1l3029,31r-17,l3012,22r17,l3028,20r-3,-5xm3027,35r-8,l3021,39r2,3l3024,48r5,l3028,42r,-4l3027,35xm3029,22r-9,l3023,23r,7l3019,31r10,l3029,26r,-4xm2473,-401r-39,l2482,-300r50,75l2582,-172r45,36l2664,-112r-80,16l2500,-77r-84,24l2331,-24,2249,8r10,l2317,-10r74,-20l2469,-47r79,-15l2628,-74r78,-10l2790,-84r-18,-8l2848,-95r174,l2993,-111r-42,-9l2723,-120r-26,-15l2671,-151r-25,-16l2622,-185r-56,-57l2518,-310r-39,-76l2473,-401xm2790,-84r-84,l2779,-50r73,25l2919,-10r56,6l2999,-6r17,-4l3028,-18r2,-4l2999,-22r-45,-5l2899,-41r-62,-22l2790,-84xm3034,-30r-8,4l3014,-22r16,l3034,-30xm3022,-95r-174,l2937,-93r72,16l3038,-42r4,-8l3045,-53r,-8l3031,-90r-9,-5xm2857,-128r-30,1l2795,-125r-72,5l2951,-120r-17,-3l2857,-128xm2468,-715r-6,33l2455,-639r-9,53l2434,-523r23,l2458,-530r5,-62l2465,-653r3,-62xm2457,-800r-28,l2442,-793r11,13l2462,-762r6,27l2472,-777r-9,-21l2457,-80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537334F1" w14:textId="77BB7C2E" w:rsidR="00880FD7" w:rsidRDefault="005B74AA">
      <w:pPr>
        <w:spacing w:before="168" w:line="540" w:lineRule="atLeast"/>
        <w:ind w:left="215"/>
        <w:rPr>
          <w:rFonts w:ascii="Trebuchet MS" w:hAnsi="Trebuchet MS"/>
          <w:sz w:val="45"/>
        </w:rPr>
      </w:pPr>
      <w:r>
        <w:br w:type="column"/>
      </w:r>
    </w:p>
    <w:p w14:paraId="20A94E85" w14:textId="276FD407" w:rsidR="00880FD7" w:rsidRDefault="005B74AA" w:rsidP="005B74AA">
      <w:pPr>
        <w:spacing w:before="219" w:line="254" w:lineRule="auto"/>
        <w:ind w:left="215"/>
        <w:rPr>
          <w:rFonts w:ascii="Trebuchet MS" w:hAnsi="Trebuchet MS"/>
          <w:w w:val="95"/>
        </w:rPr>
      </w:pPr>
      <w:r>
        <w:br w:type="column"/>
      </w:r>
    </w:p>
    <w:p w14:paraId="0825E48B" w14:textId="30BD645D" w:rsidR="005B74AA" w:rsidRDefault="005B74AA" w:rsidP="005B74AA">
      <w:pPr>
        <w:spacing w:before="219" w:line="254" w:lineRule="auto"/>
        <w:ind w:left="215"/>
        <w:rPr>
          <w:rFonts w:ascii="Trebuchet MS" w:hAnsi="Trebuchet MS"/>
          <w:w w:val="95"/>
        </w:rPr>
      </w:pPr>
    </w:p>
    <w:p w14:paraId="6CC022A4" w14:textId="21FDEC22" w:rsidR="005B74AA" w:rsidRDefault="005B74AA" w:rsidP="005B74AA">
      <w:pPr>
        <w:spacing w:before="219" w:line="254" w:lineRule="auto"/>
        <w:ind w:left="215"/>
        <w:rPr>
          <w:rFonts w:ascii="Trebuchet MS" w:hAnsi="Trebuchet MS"/>
          <w:w w:val="95"/>
        </w:rPr>
      </w:pPr>
    </w:p>
    <w:p w14:paraId="2558A640" w14:textId="77777777" w:rsidR="005B74AA" w:rsidRDefault="005B74AA" w:rsidP="005B74AA">
      <w:pPr>
        <w:spacing w:before="219" w:line="254" w:lineRule="auto"/>
        <w:ind w:left="215"/>
        <w:rPr>
          <w:rFonts w:ascii="Trebuchet MS"/>
        </w:rPr>
      </w:pPr>
    </w:p>
    <w:p w14:paraId="1A35F625" w14:textId="77777777" w:rsidR="00880FD7" w:rsidRDefault="00880FD7">
      <w:pPr>
        <w:spacing w:line="147" w:lineRule="exact"/>
        <w:rPr>
          <w:rFonts w:ascii="Trebuchet MS"/>
        </w:rPr>
        <w:sectPr w:rsidR="00880FD7">
          <w:type w:val="continuous"/>
          <w:pgSz w:w="11910" w:h="16840"/>
          <w:pgMar w:top="2700" w:right="980" w:bottom="1260" w:left="200" w:header="723" w:footer="1066" w:gutter="0"/>
          <w:cols w:num="4" w:space="708" w:equalWidth="0">
            <w:col w:w="1526" w:space="589"/>
            <w:col w:w="2055" w:space="2167"/>
            <w:col w:w="2152" w:space="162"/>
            <w:col w:w="2079"/>
          </w:cols>
        </w:sectPr>
      </w:pPr>
    </w:p>
    <w:p w14:paraId="2330BB44" w14:textId="77777777" w:rsidR="00880FD7" w:rsidRDefault="005B74AA">
      <w:pPr>
        <w:tabs>
          <w:tab w:val="left" w:pos="7107"/>
        </w:tabs>
        <w:spacing w:line="178" w:lineRule="exact"/>
        <w:ind w:left="196"/>
        <w:rPr>
          <w:sz w:val="24"/>
        </w:rPr>
      </w:pPr>
      <w:r>
        <w:pict w14:anchorId="2A0844DD">
          <v:shape id="docshape10" o:spid="_x0000_s1026" style="position:absolute;left:0;text-align:left;margin-left:424.4pt;margin-top:-50.5pt;width:53.75pt;height:53.35pt;z-index:-15790592;mso-position-horizontal-relative:page" coordorigin="8488,-1010" coordsize="1075,1067" o:spt="100" adj="0,,0" path="m8682,-168r-94,60l8529,-49,8497,2r-9,37l8495,53r6,4l8573,57r3,-2l8509,55r9,-40l8553,-41r56,-64l8682,-168xm8947,-1010r-21,15l8915,-962r-4,37l8910,-898r1,24l8913,-848r4,28l8921,-792r6,29l8933,-733r7,29l8947,-674r-5,27l8926,-599r-25,64l8868,-458r-39,84l8786,-287r-47,86l8691,-121r-49,70l8595,5r-45,37l8509,55r67,l8613,28r50,-54l8721,-105r66,-107l8797,-215r-10,l8842,-314r42,-83l8916,-467r23,-58l8956,-573r11,-41l9006,-614r-25,-63l8989,-733r-22,l8955,-781r-9,-46l8941,-871r-1,-39l8940,-927r3,-28l8950,-984r13,-19l8989,-1003r-14,-6l8947,-1010xm9551,-218r-30,l9509,-207r,30l9521,-166r30,l9557,-172r-33,l9514,-180r,-23l9524,-212r33,l9551,-218xm9557,-212r-9,l9556,-203r,23l9548,-172r9,l9562,-177r,-30l9557,-212xm9543,-209r-18,l9525,-177r6,l9531,-189r13,l9544,-190r-4,-1l9547,-194r-16,l9531,-202r15,l9546,-205r-3,-4xm9544,-189r-7,l9539,-186r1,3l9542,-177r5,l9546,-183r,-4l9544,-189xm9546,-202r-8,l9540,-201r,6l9537,-194r10,l9547,-198r-1,-4xm9006,-614r-39,l9014,-516r49,73l9111,-391r44,35l9191,-333r-78,16l9032,-298r-83,23l8867,-247r-80,32l8797,-215r57,-19l8926,-253r75,-17l9078,-284r78,-12l9232,-305r82,l9296,-313r75,-3l9540,-316r-28,-16l9471,-340r-223,l9223,-355r-25,-15l9173,-387r-23,-17l9096,-459r-47,-66l9011,-599r-5,-15xm9314,-305r-82,l9304,-273r71,25l9440,-233r55,5l9517,-229r17,-5l9545,-241r2,-4l9517,-245r-43,-5l9421,-264r-61,-21l9314,-305xm9551,-253r-7,4l9532,-245r15,l9551,-253xm9540,-316r-169,l9457,-314r71,15l9556,-265r3,-7l9562,-276r,-7l9549,-311r-9,-5xm9380,-348r-30,1l9319,-345r-71,5l9471,-340r-17,-4l9380,-348xm9000,-920r-6,32l8987,-846r-8,51l8967,-733r22,l8990,-740r5,-60l8998,-860r2,-60xm8989,-1003r-26,l8975,-996r11,12l8995,-966r5,26l9004,-980r-9,-21l8989,-100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1F8CE0AB" w14:textId="77777777" w:rsidR="00880FD7" w:rsidRDefault="005B74AA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880FD7">
      <w:type w:val="continuous"/>
      <w:pgSz w:w="11910" w:h="16840"/>
      <w:pgMar w:top="2700" w:right="9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3E2E" w14:textId="77777777" w:rsidR="00000000" w:rsidRDefault="005B74AA">
      <w:r>
        <w:separator/>
      </w:r>
    </w:p>
  </w:endnote>
  <w:endnote w:type="continuationSeparator" w:id="0">
    <w:p w14:paraId="0595F7B6" w14:textId="77777777" w:rsidR="00000000" w:rsidRDefault="005B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FDB3" w14:textId="77777777" w:rsidR="00880FD7" w:rsidRDefault="005B74AA">
    <w:pPr>
      <w:pStyle w:val="Zkladntext"/>
      <w:spacing w:line="14" w:lineRule="auto"/>
      <w:rPr>
        <w:sz w:val="20"/>
      </w:rPr>
    </w:pPr>
    <w:r>
      <w:pict w14:anchorId="5FB9978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1616;mso-position-horizontal-relative:page;mso-position-vertical-relative:page" filled="f" stroked="f">
          <v:textbox inset="0,0,0,0">
            <w:txbxContent>
              <w:p w14:paraId="41851CE9" w14:textId="77777777" w:rsidR="00880FD7" w:rsidRDefault="005B74AA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9CC4" w14:textId="77777777" w:rsidR="00000000" w:rsidRDefault="005B74AA">
      <w:r>
        <w:separator/>
      </w:r>
    </w:p>
  </w:footnote>
  <w:footnote w:type="continuationSeparator" w:id="0">
    <w:p w14:paraId="61E28669" w14:textId="77777777" w:rsidR="00000000" w:rsidRDefault="005B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FFFE" w14:textId="77777777" w:rsidR="00880FD7" w:rsidRDefault="005B74A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4C122762" wp14:editId="6F7DAFB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3CB0CD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2128;mso-position-horizontal-relative:page;mso-position-vertical-relative:page" filled="f" stroked="f">
          <v:textbox inset="0,0,0,0">
            <w:txbxContent>
              <w:p w14:paraId="52D02350" w14:textId="77777777" w:rsidR="00880FD7" w:rsidRDefault="005B74AA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5E7A6EE" w14:textId="77777777" w:rsidR="00880FD7" w:rsidRDefault="005B74AA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72FBBD64" w14:textId="77777777" w:rsidR="00880FD7" w:rsidRDefault="005B74AA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FD7"/>
    <w:rsid w:val="005B74AA"/>
    <w:rsid w:val="008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24D8E0B"/>
  <w15:docId w15:val="{32371457-FAAC-415D-9F0D-F530F24D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IJANKOVSKA/NA30000036658_1</dc:title>
  <dc:creator>ijankovska</dc:creator>
  <cp:lastModifiedBy>Kristýna Čížková</cp:lastModifiedBy>
  <cp:revision>2</cp:revision>
  <dcterms:created xsi:type="dcterms:W3CDTF">2021-12-07T10:58:00Z</dcterms:created>
  <dcterms:modified xsi:type="dcterms:W3CDTF">2021-12-07T11:01:00Z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2021-12-07T00:00:00Z</vt:filetime>
  </property>
</Properties>
</file>