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1A3A" w14:textId="77777777"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14:paraId="63742478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79A8041B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14:paraId="3DB26AF5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00BE0942" w14:textId="77777777" w:rsidR="00446398" w:rsidRDefault="00C07B3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311236951</w:t>
      </w:r>
      <w:r w:rsidR="00446398" w:rsidRPr="00446398">
        <w:rPr>
          <w:rFonts w:ascii="Arial" w:hAnsi="Arial" w:cs="Arial"/>
          <w:sz w:val="20"/>
          <w:szCs w:val="20"/>
        </w:rPr>
        <w:t>, fax: 220 94 15 08</w:t>
      </w:r>
    </w:p>
    <w:p w14:paraId="1575CAB2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62EDDE76" w14:textId="77777777" w:rsidR="00446398" w:rsidRDefault="00446398" w:rsidP="00446398">
      <w:pPr>
        <w:pStyle w:val="DataPoznmka"/>
      </w:pPr>
      <w:r>
        <w:br w:type="column"/>
      </w:r>
    </w:p>
    <w:p w14:paraId="5A7C4B5D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6D6425EB" w14:textId="77777777" w:rsidR="00446398" w:rsidRDefault="00446398" w:rsidP="00446398">
      <w:pPr>
        <w:pStyle w:val="DataPoznmka"/>
      </w:pPr>
    </w:p>
    <w:p w14:paraId="360FA13B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10A92DD4" w14:textId="77777777" w:rsidR="00446398" w:rsidRDefault="00446398" w:rsidP="00446398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454FC5E1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2D89F1C1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2067147E" w14:textId="0F0C4E41" w:rsidR="00446398" w:rsidRPr="00446398" w:rsidRDefault="00EE6D47" w:rsidP="002813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C4CE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A6BA8">
              <w:rPr>
                <w:rFonts w:ascii="Arial" w:hAnsi="Arial" w:cs="Arial"/>
                <w:b/>
                <w:sz w:val="28"/>
                <w:szCs w:val="28"/>
              </w:rPr>
              <w:t>21010261</w:t>
            </w:r>
          </w:p>
        </w:tc>
      </w:tr>
    </w:tbl>
    <w:p w14:paraId="200C33A2" w14:textId="77777777" w:rsidR="003A283B" w:rsidRDefault="003A283B" w:rsidP="00EE6D47">
      <w:pPr>
        <w:spacing w:after="0"/>
        <w:rPr>
          <w:b/>
        </w:rPr>
      </w:pPr>
      <w:r>
        <w:rPr>
          <w:b/>
        </w:rPr>
        <w:t>MERCI, s. r. o.</w:t>
      </w:r>
    </w:p>
    <w:p w14:paraId="0F25A260" w14:textId="77777777" w:rsidR="00EE6D47" w:rsidRDefault="003A283B" w:rsidP="00EE6D47">
      <w:pPr>
        <w:spacing w:after="0"/>
        <w:rPr>
          <w:b/>
        </w:rPr>
      </w:pPr>
      <w:r>
        <w:t>Hviezdoslavova 1192/</w:t>
      </w:r>
      <w:proofErr w:type="gramStart"/>
      <w:r>
        <w:t>55b</w:t>
      </w:r>
      <w:proofErr w:type="gramEnd"/>
      <w:r>
        <w:rPr>
          <w:b/>
        </w:rPr>
        <w:t xml:space="preserve"> </w:t>
      </w:r>
      <w:r w:rsidR="00EE6D47"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EE6D47">
        <w:rPr>
          <w:b/>
        </w:rPr>
        <w:instrText xml:space="preserve"> FORMTEXT </w:instrText>
      </w:r>
      <w:r w:rsidR="00EE6D47">
        <w:rPr>
          <w:b/>
        </w:rPr>
      </w:r>
      <w:r w:rsidR="00EE6D47">
        <w:rPr>
          <w:b/>
        </w:rPr>
        <w:fldChar w:fldCharType="separate"/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</w:rPr>
        <w:fldChar w:fldCharType="end"/>
      </w:r>
    </w:p>
    <w:p w14:paraId="31D2EC28" w14:textId="77777777" w:rsidR="00EE6D47" w:rsidRDefault="003A283B" w:rsidP="00EE6D47">
      <w:pPr>
        <w:spacing w:after="0"/>
        <w:rPr>
          <w:b/>
        </w:rPr>
      </w:pPr>
      <w:r>
        <w:t xml:space="preserve">627 </w:t>
      </w:r>
      <w:proofErr w:type="gramStart"/>
      <w:r>
        <w:t>00  Brno</w:t>
      </w:r>
      <w:proofErr w:type="gramEnd"/>
      <w:r>
        <w:t>- Slatina</w:t>
      </w:r>
    </w:p>
    <w:p w14:paraId="03BA859D" w14:textId="77777777" w:rsidR="00EE6D47" w:rsidRDefault="003A283B" w:rsidP="00EE6D47">
      <w:pPr>
        <w:spacing w:after="0"/>
        <w:rPr>
          <w:b/>
        </w:rPr>
      </w:pPr>
      <w:r>
        <w:t xml:space="preserve">Tel.  548 428 411,  fax: 548 211 485 , </w:t>
      </w:r>
      <w:proofErr w:type="spellStart"/>
      <w:r>
        <w:t>merci@merci</w:t>
      </w:r>
      <w:proofErr w:type="spellEnd"/>
      <w:r>
        <w:t xml:space="preserve"> </w:t>
      </w:r>
      <w:r w:rsidR="00EE6D47"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EE6D47">
        <w:rPr>
          <w:b/>
        </w:rPr>
        <w:instrText xml:space="preserve"> FORMTEXT </w:instrText>
      </w:r>
      <w:r w:rsidR="00EE6D47">
        <w:rPr>
          <w:b/>
        </w:rPr>
      </w:r>
      <w:r w:rsidR="00EE6D47">
        <w:rPr>
          <w:b/>
        </w:rPr>
        <w:fldChar w:fldCharType="separate"/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10"/>
      </w:tblGrid>
      <w:tr w:rsidR="006A29ED" w14:paraId="7E81D567" w14:textId="77777777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14:paraId="25A48BAA" w14:textId="77777777" w:rsidR="006A29ED" w:rsidRDefault="006A29ED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348EB201" w14:textId="155E0B9E" w:rsidR="006A29ED" w:rsidRPr="00351D67" w:rsidRDefault="006A29ED" w:rsidP="00C300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6.12.2021</w:t>
            </w:r>
          </w:p>
        </w:tc>
        <w:tc>
          <w:tcPr>
            <w:tcW w:w="2609" w:type="dxa"/>
            <w:vAlign w:val="center"/>
          </w:tcPr>
          <w:p w14:paraId="16ED9863" w14:textId="77777777" w:rsidR="006A29ED" w:rsidRDefault="006A29ED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33FBD719" w14:textId="0AE2EE23" w:rsidR="006A29ED" w:rsidRPr="00351D67" w:rsidRDefault="006A29ED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F779859" w14:textId="77777777" w:rsidR="006A29ED" w:rsidRDefault="006A29ED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0A1C6600" w14:textId="1FC2AFE7" w:rsidR="006A29ED" w:rsidRPr="00351D67" w:rsidRDefault="006A29ED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E4D497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46BC8E94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4AB6A8EB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5C7B2173" w14:textId="77777777" w:rsidR="00D21335" w:rsidRPr="00A526F3" w:rsidRDefault="00D21335" w:rsidP="00A526F3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Kat. č.                                            Zboží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</w:t>
      </w:r>
      <w:r w:rsidR="003A283B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ks</w:t>
      </w:r>
      <w:r>
        <w:rPr>
          <w:rFonts w:ascii="Arial" w:hAnsi="Arial" w:cs="Arial"/>
          <w:b/>
          <w:sz w:val="20"/>
          <w:szCs w:val="20"/>
        </w:rPr>
        <w:tab/>
      </w:r>
      <w:r w:rsidR="003A283B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Cena </w:t>
      </w:r>
      <w:r w:rsidR="003A283B">
        <w:rPr>
          <w:rFonts w:ascii="Arial" w:hAnsi="Arial" w:cs="Arial"/>
          <w:b/>
          <w:sz w:val="20"/>
          <w:szCs w:val="20"/>
        </w:rPr>
        <w:t xml:space="preserve">Kč </w:t>
      </w:r>
      <w:r w:rsidR="008602E9" w:rsidRPr="00876B09">
        <w:rPr>
          <w:rFonts w:ascii="Arial" w:hAnsi="Arial" w:cs="Arial"/>
          <w:b/>
          <w:sz w:val="20"/>
          <w:szCs w:val="20"/>
        </w:rPr>
        <w:t xml:space="preserve"> bez DPH</w:t>
      </w:r>
    </w:p>
    <w:p w14:paraId="32D4D8E5" w14:textId="13EC673B" w:rsidR="00D12B82" w:rsidRDefault="006364D9" w:rsidP="00AD6E77">
      <w:pPr>
        <w:rPr>
          <w:b/>
        </w:rPr>
      </w:pPr>
      <w:r>
        <w:rPr>
          <w:b/>
        </w:rPr>
        <w:t>Cenová nabídka :  21O6NH01181/1</w:t>
      </w:r>
    </w:p>
    <w:p w14:paraId="6F410EA2" w14:textId="388B5A6B" w:rsidR="006364D9" w:rsidRDefault="006364D9" w:rsidP="00AD6E77">
      <w:pPr>
        <w:rPr>
          <w:b/>
        </w:rPr>
      </w:pPr>
      <w:r>
        <w:rPr>
          <w:b/>
        </w:rPr>
        <w:t xml:space="preserve">Z1221003277700        Míchačka magnetická LAB </w:t>
      </w:r>
      <w:proofErr w:type="spellStart"/>
      <w:r>
        <w:rPr>
          <w:b/>
        </w:rPr>
        <w:t>DISc</w:t>
      </w:r>
      <w:proofErr w:type="spellEnd"/>
      <w:r>
        <w:rPr>
          <w:b/>
        </w:rPr>
        <w:t xml:space="preserve"> WHITE                                3 ks                         8 370,-</w:t>
      </w:r>
    </w:p>
    <w:p w14:paraId="5518953C" w14:textId="6DF37CD9" w:rsidR="006364D9" w:rsidRDefault="006364D9" w:rsidP="00AD6E77">
      <w:pPr>
        <w:rPr>
          <w:b/>
        </w:rPr>
      </w:pPr>
      <w:r>
        <w:rPr>
          <w:b/>
        </w:rPr>
        <w:t>Z1221003050009        Míchačka magnetická BIG SQUID (WHITE)                          3 ks                         9 180,-</w:t>
      </w:r>
    </w:p>
    <w:p w14:paraId="0FB30497" w14:textId="77777777" w:rsidR="006364D9" w:rsidRDefault="006364D9" w:rsidP="00AD6E77">
      <w:pPr>
        <w:rPr>
          <w:b/>
        </w:rPr>
      </w:pPr>
    </w:p>
    <w:p w14:paraId="2CC9E261" w14:textId="77777777" w:rsidR="00D12B82" w:rsidRDefault="00D12B82" w:rsidP="00AD6E77">
      <w:pPr>
        <w:rPr>
          <w:b/>
        </w:rPr>
      </w:pPr>
    </w:p>
    <w:p w14:paraId="0A93600A" w14:textId="2A918C8E" w:rsidR="000231B7" w:rsidRDefault="00D12B82" w:rsidP="00AD6E77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14:paraId="52D8083E" w14:textId="537A169A" w:rsidR="007D73D5" w:rsidRDefault="007D73D5" w:rsidP="00AD6E77">
      <w:pPr>
        <w:rPr>
          <w:b/>
        </w:rPr>
      </w:pPr>
    </w:p>
    <w:p w14:paraId="44C11D99" w14:textId="045389A4" w:rsidR="00B16B2D" w:rsidRDefault="00D21335" w:rsidP="00B16B2D">
      <w:pPr>
        <w:spacing w:after="0"/>
        <w:rPr>
          <w:b/>
        </w:rPr>
      </w:pPr>
      <w:r>
        <w:rPr>
          <w:b/>
        </w:rPr>
        <w:t>P</w:t>
      </w:r>
      <w:r w:rsidR="00B16B2D">
        <w:rPr>
          <w:b/>
        </w:rPr>
        <w:t>ředpokl</w:t>
      </w:r>
      <w:r>
        <w:rPr>
          <w:b/>
        </w:rPr>
        <w:t xml:space="preserve">ádaná cena včetně DPH </w:t>
      </w:r>
      <w:r w:rsidR="00B16B2D">
        <w:rPr>
          <w:b/>
        </w:rPr>
        <w:t xml:space="preserve"> celkem Kč:</w:t>
      </w:r>
      <w:r w:rsidR="00C85F6D">
        <w:rPr>
          <w:b/>
        </w:rPr>
        <w:t xml:space="preserve">  </w:t>
      </w:r>
      <w:r w:rsidR="006364D9">
        <w:rPr>
          <w:b/>
        </w:rPr>
        <w:t>63 706,50</w:t>
      </w:r>
    </w:p>
    <w:p w14:paraId="3F993FB6" w14:textId="77777777" w:rsidR="00966C9B" w:rsidRDefault="00966C9B" w:rsidP="00B16B2D">
      <w:pPr>
        <w:spacing w:after="0"/>
        <w:rPr>
          <w:b/>
        </w:rPr>
      </w:pPr>
    </w:p>
    <w:p w14:paraId="5ED1B0FA" w14:textId="77777777" w:rsidR="00376EEB" w:rsidRDefault="00376EEB" w:rsidP="00376EEB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14:paraId="2D7F60BB" w14:textId="77777777" w:rsidR="00376EEB" w:rsidRDefault="00376EEB" w:rsidP="00376EEB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14:paraId="752E0DBE" w14:textId="77777777" w:rsidR="00966C9B" w:rsidRDefault="00966C9B" w:rsidP="00B16B2D">
      <w:pPr>
        <w:spacing w:after="0"/>
        <w:rPr>
          <w:b/>
        </w:rPr>
      </w:pPr>
    </w:p>
    <w:p w14:paraId="02D2300F" w14:textId="77777777" w:rsidR="00966C9B" w:rsidRDefault="00966C9B" w:rsidP="00B16B2D">
      <w:pPr>
        <w:spacing w:after="0"/>
        <w:rPr>
          <w:b/>
        </w:rPr>
      </w:pPr>
    </w:p>
    <w:p w14:paraId="548A50A4" w14:textId="77777777" w:rsidR="00E177EE" w:rsidRDefault="00E177EE" w:rsidP="00B16B2D">
      <w:pPr>
        <w:spacing w:after="0"/>
        <w:rPr>
          <w:b/>
        </w:rPr>
      </w:pPr>
    </w:p>
    <w:p w14:paraId="4C602396" w14:textId="493006D5" w:rsidR="00B16B2D" w:rsidRPr="00D12B82" w:rsidRDefault="000231B7" w:rsidP="00446398">
      <w:pPr>
        <w:spacing w:after="0"/>
        <w:rPr>
          <w:b/>
        </w:rPr>
      </w:pPr>
      <w:r>
        <w:rPr>
          <w:b/>
        </w:rPr>
        <w:t xml:space="preserve">   </w:t>
      </w:r>
      <w:r w:rsidR="00C07B3D">
        <w:rPr>
          <w:b/>
        </w:rPr>
        <w:t xml:space="preserve">   </w:t>
      </w:r>
      <w:r w:rsidR="00B16B2D">
        <w:rPr>
          <w:rFonts w:ascii="Arial" w:hAnsi="Arial" w:cs="Arial"/>
          <w:sz w:val="20"/>
          <w:szCs w:val="20"/>
        </w:rPr>
        <w:t>Děkujeme</w:t>
      </w:r>
    </w:p>
    <w:p w14:paraId="1F41FF7F" w14:textId="77777777"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14:paraId="41F361FC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3102D8E3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55475C39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2DA9D5CB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677B937A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250 </w:t>
      </w:r>
      <w:proofErr w:type="gramStart"/>
      <w:r w:rsidRPr="00B16B2D">
        <w:rPr>
          <w:sz w:val="20"/>
        </w:rPr>
        <w:t>68  Husinec</w:t>
      </w:r>
      <w:proofErr w:type="gramEnd"/>
      <w:r w:rsidRPr="00B16B2D">
        <w:rPr>
          <w:sz w:val="20"/>
        </w:rPr>
        <w:t xml:space="preserve"> -Řež , č. p. 1001</w:t>
      </w:r>
    </w:p>
    <w:p w14:paraId="0AD59B25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tel./</w:t>
      </w:r>
      <w:proofErr w:type="spellStart"/>
      <w:r w:rsidRPr="00B16B2D">
        <w:rPr>
          <w:sz w:val="20"/>
        </w:rPr>
        <w:t>fx</w:t>
      </w:r>
      <w:proofErr w:type="spellEnd"/>
      <w:r w:rsidR="00C07B3D">
        <w:rPr>
          <w:sz w:val="20"/>
        </w:rPr>
        <w:t>. 220 94 15 08, tel.311236951</w:t>
      </w:r>
    </w:p>
    <w:p w14:paraId="3FAD9C87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025AC8D4" w14:textId="77777777"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3882DC83" w14:textId="36B78C6C" w:rsidR="00B16B2D" w:rsidRDefault="00B16B2D" w:rsidP="00B16B2D">
      <w:pPr>
        <w:pStyle w:val="Ustanoven"/>
        <w:ind w:left="288"/>
        <w:rPr>
          <w:i/>
          <w:sz w:val="20"/>
        </w:rPr>
      </w:pPr>
    </w:p>
    <w:p w14:paraId="0F525A9F" w14:textId="3A92DA0F"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8"/>
    <w:rsid w:val="000231B7"/>
    <w:rsid w:val="0007581A"/>
    <w:rsid w:val="000C29F8"/>
    <w:rsid w:val="000D638B"/>
    <w:rsid w:val="00150B8C"/>
    <w:rsid w:val="001A4960"/>
    <w:rsid w:val="001A6BA8"/>
    <w:rsid w:val="001E2FC8"/>
    <w:rsid w:val="002813D2"/>
    <w:rsid w:val="002A03AA"/>
    <w:rsid w:val="002A2C96"/>
    <w:rsid w:val="00351D67"/>
    <w:rsid w:val="00376EEB"/>
    <w:rsid w:val="003A283B"/>
    <w:rsid w:val="003D07AC"/>
    <w:rsid w:val="00446398"/>
    <w:rsid w:val="00465CBD"/>
    <w:rsid w:val="004846E1"/>
    <w:rsid w:val="00540D8D"/>
    <w:rsid w:val="005453B9"/>
    <w:rsid w:val="00554A51"/>
    <w:rsid w:val="005B441D"/>
    <w:rsid w:val="005D16BE"/>
    <w:rsid w:val="005E7793"/>
    <w:rsid w:val="00613A26"/>
    <w:rsid w:val="006208F4"/>
    <w:rsid w:val="0062098B"/>
    <w:rsid w:val="00625405"/>
    <w:rsid w:val="006364D9"/>
    <w:rsid w:val="00682F83"/>
    <w:rsid w:val="00692AD4"/>
    <w:rsid w:val="006A29ED"/>
    <w:rsid w:val="006A773A"/>
    <w:rsid w:val="00715F12"/>
    <w:rsid w:val="007574A4"/>
    <w:rsid w:val="00774EEB"/>
    <w:rsid w:val="007A327A"/>
    <w:rsid w:val="007B130D"/>
    <w:rsid w:val="007D1E9A"/>
    <w:rsid w:val="007D73D5"/>
    <w:rsid w:val="008247C8"/>
    <w:rsid w:val="008602E9"/>
    <w:rsid w:val="00876B09"/>
    <w:rsid w:val="008A2374"/>
    <w:rsid w:val="008F5CB1"/>
    <w:rsid w:val="00954C44"/>
    <w:rsid w:val="009556FD"/>
    <w:rsid w:val="00966C9B"/>
    <w:rsid w:val="00970D70"/>
    <w:rsid w:val="00984478"/>
    <w:rsid w:val="009B264A"/>
    <w:rsid w:val="009B76C8"/>
    <w:rsid w:val="009C66A3"/>
    <w:rsid w:val="00A11958"/>
    <w:rsid w:val="00A15BE0"/>
    <w:rsid w:val="00A3242F"/>
    <w:rsid w:val="00A526F3"/>
    <w:rsid w:val="00A74110"/>
    <w:rsid w:val="00AA0A53"/>
    <w:rsid w:val="00AC4CEA"/>
    <w:rsid w:val="00AD6E77"/>
    <w:rsid w:val="00AF4473"/>
    <w:rsid w:val="00B16B2D"/>
    <w:rsid w:val="00B90B56"/>
    <w:rsid w:val="00BC1755"/>
    <w:rsid w:val="00C07B3D"/>
    <w:rsid w:val="00C30069"/>
    <w:rsid w:val="00C45180"/>
    <w:rsid w:val="00C75411"/>
    <w:rsid w:val="00C85F6D"/>
    <w:rsid w:val="00C86342"/>
    <w:rsid w:val="00C86CBE"/>
    <w:rsid w:val="00CC1FE3"/>
    <w:rsid w:val="00D12B82"/>
    <w:rsid w:val="00D21335"/>
    <w:rsid w:val="00D445CA"/>
    <w:rsid w:val="00D8183E"/>
    <w:rsid w:val="00DB3AD4"/>
    <w:rsid w:val="00E177EE"/>
    <w:rsid w:val="00E97B37"/>
    <w:rsid w:val="00EA2E1A"/>
    <w:rsid w:val="00EA7FF1"/>
    <w:rsid w:val="00ED4246"/>
    <w:rsid w:val="00EE6D47"/>
    <w:rsid w:val="00F2272E"/>
    <w:rsid w:val="00F70FEA"/>
    <w:rsid w:val="00F93B3B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3CF0"/>
  <w15:docId w15:val="{9D12DE35-C55D-4153-A9FD-C012451D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4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 Vincencová</cp:lastModifiedBy>
  <cp:revision>3</cp:revision>
  <cp:lastPrinted>2017-05-26T11:23:00Z</cp:lastPrinted>
  <dcterms:created xsi:type="dcterms:W3CDTF">2021-12-07T09:26:00Z</dcterms:created>
  <dcterms:modified xsi:type="dcterms:W3CDTF">2021-12-07T09:44:00Z</dcterms:modified>
</cp:coreProperties>
</file>