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20"/>
        <w:gridCol w:w="2990"/>
        <w:gridCol w:w="4585"/>
        <w:gridCol w:w="1843"/>
        <w:gridCol w:w="632"/>
        <w:gridCol w:w="1211"/>
        <w:gridCol w:w="1134"/>
        <w:gridCol w:w="1555"/>
        <w:gridCol w:w="3980"/>
        <w:gridCol w:w="5210"/>
      </w:tblGrid>
      <w:tr w:rsidR="00465511" w:rsidRPr="00465511" w:rsidTr="00465511">
        <w:trPr>
          <w:gridAfter w:val="1"/>
          <w:wAfter w:w="5210" w:type="dxa"/>
          <w:trHeight w:val="420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Objednávka č. 117/K/2021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70"/>
        </w:trPr>
        <w:tc>
          <w:tcPr>
            <w:tcW w:w="14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Dodavatel: Kuba Libri, s.r.o., Ruská 972/94, 10000 Praha 10, IČ: 29149177 DIČ: CZ29149177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70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70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Vyřizuje: Dagmar Grätzová, dagmar.gratzova@techlib.cz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70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3. 12. 2021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70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70"/>
        </w:trPr>
        <w:tc>
          <w:tcPr>
            <w:tcW w:w="14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465511" w:rsidRPr="00465511" w:rsidTr="00465511">
        <w:trPr>
          <w:gridAfter w:val="1"/>
          <w:wAfter w:w="5210" w:type="dxa"/>
          <w:trHeight w:val="350"/>
        </w:trPr>
        <w:tc>
          <w:tcPr>
            <w:tcW w:w="18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ú. 8032-031/0710, IČ: 61387142, DIČ: CZ61387142 Zřízená Zřizovací listinou STK se sídlem v Praze čj. 12170/91-3 MŠMT ze dne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  <w:tr w:rsidR="00465511" w:rsidRPr="00465511" w:rsidTr="00465511">
        <w:trPr>
          <w:gridBefore w:val="1"/>
          <w:wBefore w:w="10" w:type="dxa"/>
          <w:trHeight w:val="3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7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65511" w:rsidRPr="00465511" w:rsidTr="00465511">
        <w:trPr>
          <w:gridBefore w:val="1"/>
          <w:wBefore w:w="10" w:type="dxa"/>
          <w:trHeight w:val="38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Erkki Sutinen, Anthony-Paul Cooper</w:t>
            </w:r>
          </w:p>
        </w:tc>
        <w:tc>
          <w:tcPr>
            <w:tcW w:w="4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Digital theology : a computer science perspective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9781839825354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Emerald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Ryan T. White, Archana Tikayat Ray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Practical discrete mathematics : discover math principles that fuel algorithms for computer science and machine learning with Python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9781838983147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Erik J. Larson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The Myth of Artificial Intelligence: Why Computers Can’t Think the Way We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9780674983519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Belknap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Carissa Véliz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Privacy is Power: Why and How You Should Take Back Control of Your Data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9780552177719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Corgi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Mai Helmy Shaheen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Hybrid Encryption Algorithms over Wireless Communication Channels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9780367508159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CRC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John Arquilla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Bitskrieg : the new challenge of cyberwarfare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9781509543632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Rei Miyata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Controlled document authoring in a machine translation age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9780367500191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Owen L. Petchey, Andrew P. Beckerman, Natalie Cooper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Insights from data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with R : an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introduction for the life and environmental sciences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9780198849827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Oxford University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Jeremy Weinstein, Rob Reich, Mehran Sahami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System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error : where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big tech went wrong and how we can reboot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9781529356717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Hodder &amp; Stoughton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Ze-Nian Li, Mark S. Drew, Jiangchuan Liu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Fundamentals of multimedia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9783030621230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Springer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Princeton Review AP Computer Science A Prep, 2022: 4 Practice Tests + Complete Content Review + Strategies &amp; Techniques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9780525570592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Princeton Review Publishing Corporation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Jon Pierre Fortney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Discrete mathematics for computer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science : an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example-based introduction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9780367549893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Jessen Havill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Discovering computer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science : interdisciplinary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problems, principles, and Python programming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9780367472498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Chapman and Hall/CRC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Alan J. Harrison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HOW TO TEACH COMPUTER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SCIENCE : parable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practice and pedagogy.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9781913622572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John Catt Educational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Karl F. Kuhn, Frank Noschese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Basic Physics: A Self-Teaching Guide, 3rd Edition (Wiley Self-Teaching Guides)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9781119629900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Jossey-Bass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Richard Post, Chad Snyder, Clifford C. Houk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Chemistry: Concepts and Problems, A Self-Teaching Guide, 3rd Edition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9781119632566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Jossey-Bass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Joy Hakim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Story of Science: Aristotle Leads the Way: Aristotle Leads the Way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9781588341600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Smithsonian 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George Hrabovsky, Leonard Susskind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Theoretical Minimum: What You Need to Know to Start Doing Physics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9780465075683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Basic 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Ramesh Sharda, Dursun Delen, Efraim Turban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hyperlink r:id="rId4" w:history="1"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>Analytics, Data Science, &amp; Artificial Intelligence: Systems for Decision Support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9781292341552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Pearson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Irene Aldridge, Marco Avellaneda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hyperlink r:id="rId5" w:history="1"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>Big data science in finance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9781119602989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9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Stefan Jansen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Machine Learning for Algorithmic Trading: Predictive models to extract signals from market and alternative data for systematic trading strategies with Python, 2nd Edition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9781839217715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Peter Ghavami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Big data analytics methods analytics techniques in data mining, deep learning and natural language processing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9781547417957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 Gruyter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Barend Mons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Data stewardship for Open Science implementing FAIR principles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9781498753173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Chapman and Hall/CRC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Caroline Carruthers, Peter Jackson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Chief Data Officer's Playbook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9781783304745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Facet Publishing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9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Prashant Kumar Mishra, Mukesh Kumar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Limitless Analytics with Azure Synapse: An end-to-end analytics service for data processing, management, and ingestion for BI and ML requirements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9781800205659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Marleen Meier, David Baldwin, Kate Strachnyi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Mastering Tableau 2021: Implement advanced business intelligence techniques and analytics with Tableau, 3rd Edition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9781800561649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Marco Russo, Alberto Ferrari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Definitive Guide to DAX, The: Business intelligence for Microsoft Power BI, SQL Server Analysis Services, and Excel (Business Skills)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9781509306978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Microsoft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Matt Allington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Supercharge Power BI: Power BI Is Better When You Learn to Write DAX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9781615470693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Holy Macro! 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Valliappa Lakshmanan, Jordan Tigani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hyperlink r:id="rId6" w:history="1"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>Google BigQuery: The Definitive Guide: Data Warehousing, Analytics, and Machine Learning at Scale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9781492044468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O′Reilly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Alistair Croll, Benjamin Yoskovitz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Lean Analytics: Use Data to Build a Better Startup Faster (Lean (O'Reilly))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9781449335670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O′Reilly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Nick Singh, Kevin Huo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Ace the Data Science Interview: 201 Real Interview Questions Asked By FAANG, Tech Startups, &amp; Wall Street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9780578973838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Ace the Data Science Interview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Shrilata Murthy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Be the Outlier: How to Ace Data Science Interviews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9781641378772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New Degree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Alex J. Gutman, Jordan Goldmeier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Becoming a Data Head: How to Think, Speak and Understand Data Science, Statistics and Machine Learning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9781119741749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Ron Kohavi, Diane Tang, Ya Xu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Trustworthy Online Controlled Experiments: A Practical Guide to A/B Testing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9781108724265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Cambridge University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 Rodrigues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Product Analytics: Applied Data Science Techniques for Actionable Consumer Insights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9780135258521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Addison-Wesley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Rui Costa, Drew Hodun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Google Cloud Cookbook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9781492092896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O′Reilly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Bas Harenslak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Data Pipelines with Apache Airflow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9781617296901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Manning Publications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Phani Raj, Vinod Jaiswal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Azure Databricks Cookbook : Accelerate and Scale Real-time Analytics Solutions Using the Apache Spark-based Analytics Service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9781789809718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Hamid Mahmood Qureshi, Hammad Sharif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Snowflake Cookbook: Techniques for building modern cloud data warehousing solutions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9781800560611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Lawrence Corr, Jim Stagnitto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Agile Data Warehouse Design: Collaborative Dimensional Modeling, from Whiteboard to Star Schema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9780956817204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DecisionOne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F. Alton Everest, Ken C. Pohlmann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Master Handbook of Acoustics, Seventh Edition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9781260473599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McGraw-Hill Education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Gideon Schwartz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Hi-Fi: The History of High-End Audio Design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9780714878089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Phaidon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Jason King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The Climate Planner: Overcoming Pushback Against Local Mitigation and Adaptation Plans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9781032020235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Vincenzo Costanzo, Gianpiero Evola, Luigi Marletta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Urban Heat Stress and Mitigation Solutions : An Engineering Perspective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9780367493639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Abdel-Mohsen Onsy Mohamed, Evan K. Paleologos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Fundamentals of Geoenvironmental Engineering: Understanding Soil, Water, and Pollutant Interaction and Transport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9780128048306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Butterworth-Heinemann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Abdolhossein Hemmati Sarapardeh, Aydin Larestani, Nait Amar Menad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Applications of Artificial Intelligence Techniques in the Petroleum Industr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9780128186800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Gulf Professional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Patrick Bangert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Machine Learning and Data Science in the Oil and Gas Industry: Best Practices, Tools, and Case Studies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9780128207147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Gulf Professional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Dario Costi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Designing the City of People 4.0 : Reflections on Strategic and Sustainable Urban Design After Covid-19 Pandemic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9783030760991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Springer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Alex Lubnin, Gabor Erdodi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Macromolecular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Engineering : Design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Synthesis and Application of Polymers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9780128219980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Orly Zeewy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Ready, Launch, Brand : The Lean Marketing Guide for Startups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9780367466626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Productivity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Gunther Kress, Theo van Leeuwen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Reading Images : The Grammar of Visual Design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9780415672573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Dermot Brabazon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Encyclopedia of Materials: Composites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9780128197240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Mohamed Tarek Khadir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Artificial Neural Networks in Food </w:t>
            </w:r>
            <w:proofErr w:type="gramStart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Processing : Modeling</w:t>
            </w:r>
            <w:proofErr w:type="gramEnd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 Predictive Control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9783110645941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 Gruyter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Peter Anthamatten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How to Make Maps - An Introduction to Theory and Practice of Cartography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9781138067806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Emil Hvitfeldt, Julia Silge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hyperlink r:id="rId7" w:history="1"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>Supervised Machine Learning for Text Analysis in R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9780367554194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Roger Vickerman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International Encyclopedia of Transportation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9780081026717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Jun Wu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hyperlink r:id="rId8" w:history="1"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>The Beauty of Mathematics in Computer Science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9781138049604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Gwynne Richards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hyperlink r:id="rId9" w:history="1"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 xml:space="preserve">Warehouse </w:t>
              </w:r>
              <w:proofErr w:type="gramStart"/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>Management : The</w:t>
              </w:r>
              <w:proofErr w:type="gramEnd"/>
              <w:r w:rsidRPr="00465511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cs-CZ"/>
                </w:rPr>
                <w:t xml:space="preserve"> Definitive Guide to Improving Efficiency and Minimizing Costs in the Modern Warehouse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9781789668407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Kogan Page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9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Ken Nelson, David Ronka,  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Lesli Lang, Liz Korabek-Emerson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Designing &amp; Leading Life-Changing Workshops: Creating the Conditions for Transformation in Your Groups, Trainings, and Retreats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9781732003309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Cliffhouse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Terrance Daryl Lee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Quiet Voice Fearless Leader: 10 Principles For Introverts To Awaken The Leader Inside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9781737000716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Bowker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Kate Gillespie, K. Scott Swan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Global marketing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9780367694128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Kevin Keller, Vanitha Swaminathan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Strategic Brand Management: Building, Measuring, and Managing Brand Equity, Global Edition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9781292314969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Pearson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Karen Martin, Mike Osterling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Value Stream Mapping: How to Visualize Work and Align Leadership for Organizational Transformatio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9780071828918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McGraw-Hill Education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John Rossman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Amazon Way: Amazon's 14 Leadership Principles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9781734979169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Clyde Hill Publishing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Jean-Guy Meunier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Computational Semiotics (Bloomsbury Advances in Semiotics)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9781350166615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Bloomsbury Academic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Masao Yokota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Natural Language Understanding and Cognitive Robotics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9781032087481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CRC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Takamasa Sakai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Physics of Polymer Gels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9783527346417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Wiley-VCH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Andrea Ehrman, Tuan Anh Nguyen, Phuong Nguyen Tri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Nanosensors and Nanodevices for Smart Multifunctional Textiles (Micro and Nano Technologies)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9780128207772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Arnaud Perrot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3D Printing of Concrete: State of the Art and Challenges of the Digital Construction Revolution (Civil Engineering and Goemechanics)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9781786303417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Wiley-ISTE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Randy Shih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Parametric Modeling with Autodesk Fusion 360 (Spring 2019 Edition)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9781630572716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SDC Publications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Francis Bitonti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3D Printing Design: Additive manufacturing and the materials revolution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9781474220965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Bloomsbury Visual Arts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Cliff Kuang, Robert Fabricant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User Friendly: How the Hidden Rules of Design are Changing the Way We Live, Work &amp; Play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9780753556658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WH Allen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Philip M. Parker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2021-2026 World Outlook for 3D Printing Powders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B082PQKLFY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ICON Group International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Gerardus Blokdyk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3D Printing A Complete Guide - 2019 Edition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9780655809623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5STARCooks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Jennifer Roberts-Smith, Stan Ruecker, Milena Radzikowska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Prototyping Across the Disciplines: Designing Better Futures (Mediated Cities)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9781789381801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Intellect 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9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Gabriel Campanario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Urban Sketching Handbook: Architecture and Cityscapes: Tips and Techniques for Drawing on Location: 1 (Urban Sketching Handbooks)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9781592539611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Quarry 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Marc Taro Holmes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Urban Sketcher: Techniques for Seeing and Drawing on Location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9781440334719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North Light 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Marco Casini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Construction 4.0 : Advanced Technology, Tools and Materials for the Digital Transformation of the Construction Industry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9780128217979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Woodhead Publishing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Catherine Weetman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 Circular Economy Handbook: How to Build a More Resilient, Competitive and Sustainable Business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9781789665314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Kogan Page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Edward Sweeney, Donald Waters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Global Logistics : New Directions in Supply Chain Management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9781398600003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Kogan Page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Mark W. Johnston, Greg W. Marshall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Contemporary Selling: Building Relationships, Creating Value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9780367435172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Ehud Greenspan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Encyclopedia of Nuclear Energy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9780128197257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David Attenborough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 Life on Our Planet: My Witness Statement and a Vision for the Future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9781529108279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Ebury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Sabu Thomas, Tuan Anh Nguyen, Mazaher Ahmadi, Ali Farmani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Nanosensors for Smart Manufacturing (Micro and Nano Technologies)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9780128233580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 w:colFirst="6" w:colLast="6"/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Katharine S. Willis, Alessandro Aurigi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The Routledge Companion to Smart Cities (Routledge International Handbooks)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9781138036673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Routledge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bookmarkEnd w:id="0"/>
      <w:tr w:rsidR="00465511" w:rsidRPr="00465511" w:rsidTr="00465511">
        <w:trPr>
          <w:gridBefore w:val="1"/>
          <w:wBefore w:w="10" w:type="dxa"/>
          <w:trHeight w:val="6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John R. Vacca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Solving Urban Infrastructure Problems Using Smart City Technologies: Handbook on Planning, Design, Development, and Regulation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9780128168165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Elsevier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Juan Carlos Augusto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Handbook of Smart Cities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9783030696979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Springer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65511" w:rsidRPr="00465511" w:rsidTr="00465511">
        <w:trPr>
          <w:gridBefore w:val="1"/>
          <w:wBefore w:w="10" w:type="dxa"/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Richard T. T. Forman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Towns, Ecology, and the Land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9781316648605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Cambridge University Press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07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11" w:rsidRPr="00465511" w:rsidRDefault="00465511" w:rsidP="0046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  <w:r w:rsidRPr="0046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</w:tbl>
    <w:p w:rsidR="003F6A9A" w:rsidRDefault="003F6A9A"/>
    <w:sectPr w:rsidR="003F6A9A" w:rsidSect="00465511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E8"/>
    <w:rsid w:val="003F6A9A"/>
    <w:rsid w:val="00465511"/>
    <w:rsid w:val="00D1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4F"/>
  <w15:chartTrackingRefBased/>
  <w15:docId w15:val="{72746FB6-41D7-46F0-AB98-4E2976E5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5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m.ebscohost.com/Books/Titles/TitleDetail?ProductId=1943901&amp;IsTitleRemovable=False&amp;ListId=0&amp;CurrentPage=1&amp;CurrentSortField=PubYear&amp;CurrentSortDirection=Descending&amp;ResultsPerPage=20&amp;idInList=0&amp;isSubjectSetCollection=False&amp;collectionId=0&amp;returnLocation=ResultList&amp;q=(TX%20%22google%22)&amp;l=(pri%20500.00%3A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m.ebscohost.com/Books/Titles/TitleDetail?ProductId=2982168&amp;IsTitleRemovable=False&amp;ListId=0&amp;CurrentPage=3&amp;CurrentSortField=PubYear&amp;CurrentSortDirection=Descending&amp;ResultsPerPage=20&amp;idInList=0&amp;isSubjectSetCollection=False&amp;collectionId=0&amp;returnLocation=ResultList&amp;q=(TX%20%22data%20science%22)&amp;l=(pri%20500.00%3A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Google-BigQuery-Definitive-Warehousing-Analytics-ebook/dp/B07ZHQ3MGN/ref=sr_1_1?keywords=bigquery&amp;qid=1637771717&amp;qsid=140-2558921-0389215&amp;s=digital-text&amp;sr=1-1&amp;sres=B07ZHQ3MGN%2CB092CG7S98%2CB08KHLZ6W6%2CB00JUUZIZI%2CB08MMVJ6YZ%2CB0787L7RK3%2CB078MNNDM9%2CB07BJKSS49%2CB09K5R1CW2%2CB01JC9LECC%2CB08P75WKFY%2CB07HLR4XJY%2CB08MBZ2V5F%2CB08MT5J5X8%2CB08MD8Z5KL%2CB08YBW2LV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t.worldcat.org/title/big-data-science-in-finance/oclc/1183400160&amp;referer=brief_resul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t.worldcat.org/title/analytics-data-science-artificial-intelligence/oclc/1138585295&amp;referer=brief_results" TargetMode="External"/><Relationship Id="rId9" Type="http://schemas.openxmlformats.org/officeDocument/2006/relationships/hyperlink" Target="https://ecm.ebscohost.com/Books/Titles/TitleDetail?ProductId=3067775&amp;IsTitleRemovable=False&amp;ListId=0&amp;CurrentPage=1&amp;CurrentSortField=PubYear&amp;CurrentSortDirection=Descending&amp;ResultsPerPage=20&amp;idInList=0&amp;isSubjectSetCollection=False&amp;collectionId=0&amp;returnLocation=ResultList&amp;q=(TX%20%22management%22)&amp;l=(pri%20500.00%3A)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2206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2021-12-03T11:26:00Z</dcterms:created>
  <dcterms:modified xsi:type="dcterms:W3CDTF">2021-12-03T11:35:00Z</dcterms:modified>
</cp:coreProperties>
</file>