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5F82" w14:textId="77777777" w:rsidR="00B561FC" w:rsidRDefault="0012504E">
      <w:pPr>
        <w:pStyle w:val="Nadpis1"/>
        <w:ind w:right="3"/>
        <w:jc w:val="center"/>
      </w:pPr>
      <w:r>
        <w:t xml:space="preserve">VUJO </w:t>
      </w:r>
      <w:proofErr w:type="spellStart"/>
      <w:r>
        <w:t>s.r.O.</w:t>
      </w:r>
      <w:proofErr w:type="spellEnd"/>
    </w:p>
    <w:p w14:paraId="47C8F4C3" w14:textId="77777777" w:rsidR="00B561FC" w:rsidRDefault="0012504E">
      <w:pPr>
        <w:pStyle w:val="Zkladntext"/>
        <w:spacing w:before="123"/>
        <w:ind w:left="157" w:right="3"/>
        <w:jc w:val="center"/>
      </w:pPr>
      <w:proofErr w:type="spellStart"/>
      <w:r>
        <w:t>Dodavalel</w:t>
      </w:r>
      <w:proofErr w:type="spellEnd"/>
      <w:r>
        <w:t>:</w:t>
      </w:r>
    </w:p>
    <w:p w14:paraId="0362C452" w14:textId="77777777" w:rsidR="00B561FC" w:rsidRDefault="0012504E">
      <w:pPr>
        <w:pStyle w:val="Zkladntext"/>
        <w:rPr>
          <w:sz w:val="20"/>
        </w:rPr>
      </w:pPr>
      <w:r>
        <w:br w:type="column"/>
      </w:r>
    </w:p>
    <w:p w14:paraId="7F122B58" w14:textId="77777777" w:rsidR="00B561FC" w:rsidRDefault="00B561FC">
      <w:pPr>
        <w:pStyle w:val="Zkladntext"/>
        <w:rPr>
          <w:sz w:val="20"/>
        </w:rPr>
      </w:pPr>
    </w:p>
    <w:p w14:paraId="7715B997" w14:textId="77777777" w:rsidR="00B561FC" w:rsidRDefault="0012504E">
      <w:pPr>
        <w:pStyle w:val="Nadpis2"/>
        <w:spacing w:before="156" w:line="237" w:lineRule="auto"/>
        <w:ind w:hanging="2"/>
      </w:pPr>
      <w:r>
        <w:t xml:space="preserve">VUJO s.r.o. </w:t>
      </w:r>
      <w:proofErr w:type="spellStart"/>
      <w:r>
        <w:t>Kčížová</w:t>
      </w:r>
      <w:proofErr w:type="spellEnd"/>
      <w:r>
        <w:t xml:space="preserve"> 116</w:t>
      </w:r>
    </w:p>
    <w:p w14:paraId="177DC1FB" w14:textId="77777777" w:rsidR="00B561FC" w:rsidRDefault="0012504E">
      <w:pPr>
        <w:spacing w:line="218" w:lineRule="exact"/>
        <w:ind w:left="155"/>
        <w:rPr>
          <w:sz w:val="20"/>
        </w:rPr>
      </w:pPr>
      <w:r>
        <w:rPr>
          <w:sz w:val="20"/>
        </w:rPr>
        <w:t>356 01 Sokolov 1</w:t>
      </w:r>
    </w:p>
    <w:p w14:paraId="4E8771DB" w14:textId="77777777" w:rsidR="00B561FC" w:rsidRDefault="0012504E">
      <w:pPr>
        <w:spacing w:before="75"/>
        <w:ind w:left="155"/>
      </w:pPr>
      <w:r>
        <w:br w:type="column"/>
      </w:r>
      <w:proofErr w:type="gramStart"/>
      <w:r>
        <w:rPr>
          <w:w w:val="105"/>
        </w:rPr>
        <w:t>FAKTURA - DAÑOVŸ</w:t>
      </w:r>
      <w:proofErr w:type="gramEnd"/>
      <w:r>
        <w:rPr>
          <w:w w:val="105"/>
        </w:rPr>
        <w:t xml:space="preserve"> DOKLAD č. 22FV00992</w:t>
      </w:r>
    </w:p>
    <w:p w14:paraId="3D27B6D3" w14:textId="77777777" w:rsidR="00B561FC" w:rsidRDefault="0012504E">
      <w:pPr>
        <w:pStyle w:val="Zkladntext"/>
        <w:tabs>
          <w:tab w:val="right" w:pos="4654"/>
        </w:tabs>
        <w:spacing w:before="146"/>
        <w:ind w:left="331"/>
      </w:pPr>
      <w:proofErr w:type="spellStart"/>
      <w:r>
        <w:t>Variabilni</w:t>
      </w:r>
      <w:proofErr w:type="spellEnd"/>
      <w:r>
        <w:rPr>
          <w:spacing w:val="5"/>
        </w:rPr>
        <w:t xml:space="preserve"> </w:t>
      </w:r>
      <w:r>
        <w:t>symbol:</w:t>
      </w:r>
      <w:r>
        <w:tab/>
        <w:t>2200992</w:t>
      </w:r>
    </w:p>
    <w:p w14:paraId="379D9571" w14:textId="77777777" w:rsidR="00B561FC" w:rsidRDefault="0012504E">
      <w:pPr>
        <w:pStyle w:val="Zkladntext"/>
        <w:tabs>
          <w:tab w:val="right" w:pos="4658"/>
        </w:tabs>
        <w:spacing w:before="57"/>
        <w:ind w:left="334"/>
      </w:pPr>
      <w:r>
        <w:t>Konstantní</w:t>
      </w:r>
      <w:r>
        <w:rPr>
          <w:spacing w:val="13"/>
        </w:rPr>
        <w:t xml:space="preserve"> </w:t>
      </w:r>
      <w:r>
        <w:t>symbol:</w:t>
      </w:r>
      <w:r>
        <w:tab/>
        <w:t>0308</w:t>
      </w:r>
    </w:p>
    <w:p w14:paraId="337AF342" w14:textId="77777777" w:rsidR="00B561FC" w:rsidRDefault="0012504E">
      <w:pPr>
        <w:pStyle w:val="Zkladntext"/>
        <w:tabs>
          <w:tab w:val="left" w:pos="3179"/>
        </w:tabs>
        <w:spacing w:before="63"/>
        <w:ind w:left="331"/>
      </w:pPr>
      <w:r>
        <w:t>Objednávka</w:t>
      </w:r>
      <w:r>
        <w:rPr>
          <w:spacing w:val="1"/>
        </w:rPr>
        <w:t xml:space="preserve"> </w:t>
      </w:r>
      <w:r>
        <w:t>č.:</w:t>
      </w:r>
      <w:r>
        <w:tab/>
        <w:t>ze dne: 21.10</w:t>
      </w:r>
      <w:r>
        <w:rPr>
          <w:spacing w:val="6"/>
        </w:rPr>
        <w:t xml:space="preserve"> </w:t>
      </w:r>
      <w:r>
        <w:t>2021</w:t>
      </w:r>
    </w:p>
    <w:p w14:paraId="0ED2F156" w14:textId="77777777" w:rsidR="00B561FC" w:rsidRDefault="00B561FC">
      <w:pPr>
        <w:sectPr w:rsidR="00B561FC">
          <w:type w:val="continuous"/>
          <w:pgSz w:w="11900" w:h="16820"/>
          <w:pgMar w:top="920" w:right="620" w:bottom="280" w:left="700" w:header="708" w:footer="708" w:gutter="0"/>
          <w:cols w:num="3" w:space="708" w:equalWidth="0">
            <w:col w:w="1401" w:space="1306"/>
            <w:col w:w="1706" w:space="1106"/>
            <w:col w:w="5061"/>
          </w:cols>
        </w:sectPr>
      </w:pPr>
    </w:p>
    <w:p w14:paraId="4D813939" w14:textId="77777777" w:rsidR="00B561FC" w:rsidRDefault="0012504E">
      <w:pPr>
        <w:pStyle w:val="Nadpis1"/>
        <w:spacing w:before="446"/>
        <w:ind w:left="471"/>
      </w:pPr>
      <w:proofErr w:type="spellStart"/>
      <w:r>
        <w:rPr>
          <w:w w:val="125"/>
        </w:rPr>
        <w:t>computer</w:t>
      </w:r>
      <w:proofErr w:type="spellEnd"/>
    </w:p>
    <w:p w14:paraId="717D1665" w14:textId="77777777" w:rsidR="00B561FC" w:rsidRDefault="0012504E">
      <w:pPr>
        <w:pStyle w:val="Zkladntext"/>
        <w:spacing w:before="208"/>
        <w:ind w:left="476" w:right="171" w:hanging="3"/>
      </w:pPr>
      <w:r>
        <w:br w:type="column"/>
      </w:r>
      <w:r>
        <w:t>IČ: 64830713 DIČ:</w:t>
      </w:r>
      <w:r>
        <w:rPr>
          <w:spacing w:val="-24"/>
        </w:rPr>
        <w:t xml:space="preserve"> </w:t>
      </w:r>
      <w:r>
        <w:t>CZ64830713</w:t>
      </w:r>
    </w:p>
    <w:p w14:paraId="66D126F6" w14:textId="77777777" w:rsidR="00B561FC" w:rsidRDefault="0012504E">
      <w:pPr>
        <w:pStyle w:val="Zkladntext"/>
        <w:spacing w:before="4" w:line="189" w:lineRule="exact"/>
        <w:ind w:left="471"/>
      </w:pPr>
      <w:r>
        <w:t>Telefon: 352624936</w:t>
      </w:r>
    </w:p>
    <w:p w14:paraId="00D09864" w14:textId="77777777" w:rsidR="00B561FC" w:rsidRDefault="0012504E">
      <w:pPr>
        <w:pStyle w:val="Zkladntext"/>
        <w:spacing w:before="136"/>
        <w:ind w:left="471"/>
      </w:pPr>
      <w:r>
        <w:br w:type="column"/>
      </w:r>
      <w:proofErr w:type="spellStart"/>
      <w:r>
        <w:rPr>
          <w:w w:val="90"/>
        </w:rPr>
        <w:t>OdbčrateÌ</w:t>
      </w:r>
      <w:proofErr w:type="spellEnd"/>
      <w:r>
        <w:rPr>
          <w:w w:val="90"/>
        </w:rPr>
        <w:t>:</w:t>
      </w:r>
    </w:p>
    <w:p w14:paraId="5D72F2D1" w14:textId="77777777" w:rsidR="00B561FC" w:rsidRDefault="0012504E">
      <w:pPr>
        <w:pStyle w:val="Zkladntext"/>
        <w:spacing w:before="150" w:line="283" w:lineRule="auto"/>
        <w:ind w:left="481" w:right="21" w:hanging="10"/>
      </w:pPr>
      <w:r>
        <w:br w:type="column"/>
      </w:r>
      <w:r>
        <w:t xml:space="preserve">IČ: </w:t>
      </w:r>
      <w:r>
        <w:rPr>
          <w:w w:val="95"/>
        </w:rPr>
        <w:t>DIČ:</w:t>
      </w:r>
    </w:p>
    <w:p w14:paraId="1DDA2880" w14:textId="77777777" w:rsidR="00B561FC" w:rsidRDefault="0012504E">
      <w:pPr>
        <w:pStyle w:val="Zkladntext"/>
        <w:spacing w:before="157"/>
        <w:ind w:left="471"/>
      </w:pPr>
      <w:r>
        <w:br w:type="column"/>
      </w:r>
      <w:r>
        <w:t>00520055</w:t>
      </w:r>
    </w:p>
    <w:p w14:paraId="55507D02" w14:textId="77777777" w:rsidR="00B561FC" w:rsidRDefault="00B561FC">
      <w:pPr>
        <w:sectPr w:rsidR="00B561FC">
          <w:type w:val="continuous"/>
          <w:pgSz w:w="11900" w:h="16820"/>
          <w:pgMar w:top="920" w:right="620" w:bottom="280" w:left="700" w:header="708" w:footer="708" w:gutter="0"/>
          <w:cols w:num="5" w:space="708" w:equalWidth="0">
            <w:col w:w="1701" w:space="688"/>
            <w:col w:w="2005" w:space="985"/>
            <w:col w:w="1202" w:space="259"/>
            <w:col w:w="845" w:space="1273"/>
            <w:col w:w="1622"/>
          </w:cols>
        </w:sectPr>
      </w:pPr>
    </w:p>
    <w:p w14:paraId="0D986465" w14:textId="77777777" w:rsidR="00B561FC" w:rsidRDefault="0012504E">
      <w:pPr>
        <w:pStyle w:val="Nadpis2"/>
        <w:spacing w:before="987"/>
        <w:ind w:left="3274"/>
      </w:pPr>
      <w:r>
        <w:pict w14:anchorId="76089FA0">
          <v:line id="_x0000_s1061" style="position:absolute;left:0;text-align:left;z-index:-252158976;mso-position-horizontal-relative:page" from="239.25pt,94.35pt" to="307.9pt,94.35pt" strokecolor="#342b28" strokeweight=".25381mm">
            <w10:wrap anchorx="page"/>
          </v:line>
        </w:pict>
      </w:r>
      <w:r>
        <w:t>19-4475950227 0100</w:t>
      </w:r>
    </w:p>
    <w:p w14:paraId="2A5030FD" w14:textId="5D8300C0" w:rsidR="00B561FC" w:rsidRDefault="0012504E">
      <w:pPr>
        <w:spacing w:line="237" w:lineRule="auto"/>
        <w:ind w:left="913" w:right="393" w:hanging="4"/>
        <w:rPr>
          <w:sz w:val="19"/>
        </w:rPr>
      </w:pPr>
      <w:r>
        <w:br w:type="column"/>
      </w:r>
      <w:r>
        <w:rPr>
          <w:w w:val="105"/>
          <w:sz w:val="19"/>
        </w:rPr>
        <w:t>St</w:t>
      </w:r>
      <w:r w:rsidR="0071161C">
        <w:rPr>
          <w:w w:val="105"/>
          <w:sz w:val="19"/>
        </w:rPr>
        <w:t>ř</w:t>
      </w:r>
      <w:r>
        <w:rPr>
          <w:w w:val="105"/>
          <w:sz w:val="19"/>
        </w:rPr>
        <w:t>ední škola stravování a služeb Karlovy Var</w:t>
      </w:r>
      <w:r w:rsidR="0071161C">
        <w:rPr>
          <w:w w:val="105"/>
          <w:sz w:val="19"/>
        </w:rPr>
        <w:t xml:space="preserve">y </w:t>
      </w:r>
      <w:r>
        <w:rPr>
          <w:w w:val="105"/>
          <w:sz w:val="19"/>
        </w:rPr>
        <w:t>p</w:t>
      </w:r>
      <w:r w:rsidR="0071161C">
        <w:rPr>
          <w:w w:val="105"/>
          <w:sz w:val="19"/>
        </w:rPr>
        <w:t>ř</w:t>
      </w:r>
      <w:r>
        <w:rPr>
          <w:w w:val="105"/>
          <w:sz w:val="19"/>
        </w:rPr>
        <w:t>ísp</w:t>
      </w:r>
      <w:r w:rsidR="0071161C">
        <w:rPr>
          <w:w w:val="105"/>
          <w:sz w:val="19"/>
        </w:rPr>
        <w:t>ě</w:t>
      </w:r>
      <w:r>
        <w:rPr>
          <w:w w:val="105"/>
          <w:sz w:val="19"/>
        </w:rPr>
        <w:t>vková organizace</w:t>
      </w:r>
    </w:p>
    <w:p w14:paraId="61741986" w14:textId="4E13F33F" w:rsidR="00B561FC" w:rsidRDefault="0012504E">
      <w:pPr>
        <w:ind w:left="909"/>
        <w:rPr>
          <w:sz w:val="19"/>
        </w:rPr>
      </w:pPr>
      <w:r>
        <w:rPr>
          <w:sz w:val="19"/>
        </w:rPr>
        <w:t>Ond</w:t>
      </w:r>
      <w:r w:rsidR="0071161C">
        <w:rPr>
          <w:sz w:val="19"/>
        </w:rPr>
        <w:t>ř</w:t>
      </w:r>
      <w:r>
        <w:rPr>
          <w:sz w:val="19"/>
        </w:rPr>
        <w:t>ejská 1122/56</w:t>
      </w:r>
    </w:p>
    <w:p w14:paraId="3E040BB0" w14:textId="77777777" w:rsidR="00B561FC" w:rsidRDefault="0012504E">
      <w:pPr>
        <w:pStyle w:val="Zkladntext"/>
        <w:spacing w:before="16"/>
        <w:ind w:left="911"/>
      </w:pPr>
      <w:r>
        <w:rPr>
          <w:w w:val="115"/>
        </w:rPr>
        <w:t>360 01 Karlovy Vary</w:t>
      </w:r>
    </w:p>
    <w:p w14:paraId="3C4128E4" w14:textId="77777777" w:rsidR="00B561FC" w:rsidRDefault="00B561FC">
      <w:pPr>
        <w:sectPr w:rsidR="00B561FC">
          <w:type w:val="continuous"/>
          <w:pgSz w:w="11900" w:h="16820"/>
          <w:pgMar w:top="920" w:right="620" w:bottom="280" w:left="700" w:header="708" w:footer="708" w:gutter="0"/>
          <w:cols w:num="2" w:space="708" w:equalWidth="0">
            <w:col w:w="5159" w:space="40"/>
            <w:col w:w="5381"/>
          </w:cols>
        </w:sectPr>
      </w:pPr>
    </w:p>
    <w:p w14:paraId="2ACA9762" w14:textId="43EA0139" w:rsidR="00B561FC" w:rsidRDefault="00B561FC">
      <w:pPr>
        <w:pStyle w:val="Zkladntext"/>
        <w:spacing w:before="6" w:after="1"/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362"/>
        <w:gridCol w:w="1547"/>
        <w:gridCol w:w="1358"/>
        <w:gridCol w:w="149"/>
        <w:gridCol w:w="809"/>
        <w:gridCol w:w="1785"/>
        <w:gridCol w:w="1015"/>
        <w:gridCol w:w="1012"/>
      </w:tblGrid>
      <w:tr w:rsidR="00B561FC" w14:paraId="557405ED" w14:textId="77777777">
        <w:trPr>
          <w:trHeight w:val="704"/>
        </w:trPr>
        <w:tc>
          <w:tcPr>
            <w:tcW w:w="3909" w:type="dxa"/>
            <w:gridSpan w:val="2"/>
            <w:tcBorders>
              <w:right w:val="single" w:sz="6" w:space="0" w:color="342B28"/>
            </w:tcBorders>
          </w:tcPr>
          <w:p w14:paraId="391E5B4D" w14:textId="77777777" w:rsidR="00B561FC" w:rsidRDefault="0012504E"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w w:val="90"/>
                <w:sz w:val="20"/>
              </w:rPr>
              <w:t>Datum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vystavení:</w:t>
            </w:r>
          </w:p>
          <w:p w14:paraId="5CA16480" w14:textId="77777777" w:rsidR="00B561FC" w:rsidRDefault="0012504E">
            <w:pPr>
              <w:pStyle w:val="TableParagraph"/>
              <w:spacing w:line="241" w:lineRule="exact"/>
              <w:ind w:left="230"/>
              <w:rPr>
                <w:sz w:val="21"/>
              </w:rPr>
            </w:pPr>
            <w:r>
              <w:rPr>
                <w:w w:val="85"/>
                <w:sz w:val="21"/>
              </w:rPr>
              <w:t>Datum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splatnosti:</w:t>
            </w:r>
          </w:p>
          <w:p w14:paraId="36995FF0" w14:textId="77777777" w:rsidR="00B561FC" w:rsidRDefault="0012504E">
            <w:pPr>
              <w:pStyle w:val="TableParagraph"/>
              <w:spacing w:before="7"/>
              <w:ind w:left="232"/>
              <w:rPr>
                <w:sz w:val="19"/>
              </w:rPr>
            </w:pPr>
            <w:r>
              <w:rPr>
                <w:sz w:val="19"/>
              </w:rPr>
              <w:t xml:space="preserve">Datum </w:t>
            </w:r>
            <w:proofErr w:type="spellStart"/>
            <w:r>
              <w:rPr>
                <w:sz w:val="19"/>
              </w:rPr>
              <w:t>uskutecnéní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plnéní</w:t>
            </w:r>
            <w:proofErr w:type="spellEnd"/>
          </w:p>
        </w:tc>
        <w:tc>
          <w:tcPr>
            <w:tcW w:w="1358" w:type="dxa"/>
            <w:tcBorders>
              <w:top w:val="single" w:sz="6" w:space="0" w:color="342B28"/>
              <w:left w:val="single" w:sz="6" w:space="0" w:color="342B28"/>
              <w:bottom w:val="single" w:sz="6" w:space="0" w:color="342B28"/>
              <w:right w:val="single" w:sz="6" w:space="0" w:color="342B28"/>
            </w:tcBorders>
          </w:tcPr>
          <w:p w14:paraId="35024112" w14:textId="77777777" w:rsidR="00B561FC" w:rsidRDefault="0012504E">
            <w:pPr>
              <w:pStyle w:val="TableParagraph"/>
              <w:spacing w:before="8"/>
              <w:ind w:left="286"/>
              <w:rPr>
                <w:sz w:val="17"/>
              </w:rPr>
            </w:pPr>
            <w:r>
              <w:rPr>
                <w:w w:val="110"/>
                <w:sz w:val="17"/>
              </w:rPr>
              <w:t>15.11.2021</w:t>
            </w:r>
          </w:p>
          <w:p w14:paraId="328722EF" w14:textId="77777777" w:rsidR="00B561FC" w:rsidRDefault="0012504E">
            <w:pPr>
              <w:pStyle w:val="TableParagraph"/>
              <w:spacing w:before="23"/>
              <w:ind w:left="291"/>
              <w:rPr>
                <w:sz w:val="19"/>
              </w:rPr>
            </w:pPr>
            <w:r>
              <w:rPr>
                <w:w w:val="115"/>
                <w:sz w:val="19"/>
              </w:rPr>
              <w:t>29.11Ï201”</w:t>
            </w:r>
          </w:p>
          <w:p w14:paraId="05540B09" w14:textId="77777777" w:rsidR="00B561FC" w:rsidRDefault="0012504E">
            <w:pPr>
              <w:pStyle w:val="TableParagraph"/>
              <w:spacing w:before="12"/>
              <w:ind w:left="291"/>
              <w:rPr>
                <w:sz w:val="19"/>
              </w:rPr>
            </w:pPr>
            <w:r>
              <w:rPr>
                <w:sz w:val="19"/>
              </w:rPr>
              <w:t>15.11.2021</w:t>
            </w:r>
          </w:p>
        </w:tc>
        <w:tc>
          <w:tcPr>
            <w:tcW w:w="149" w:type="dxa"/>
            <w:tcBorders>
              <w:left w:val="single" w:sz="6" w:space="0" w:color="342B28"/>
            </w:tcBorders>
          </w:tcPr>
          <w:p w14:paraId="04381471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674E10E" w14:textId="77777777" w:rsidR="00B561FC" w:rsidRDefault="0012504E">
            <w:pPr>
              <w:pStyle w:val="TableParagraph"/>
              <w:spacing w:line="146" w:lineRule="exact"/>
              <w:ind w:left="246" w:right="-15"/>
              <w:rPr>
                <w:sz w:val="17"/>
              </w:rPr>
            </w:pPr>
            <w:proofErr w:type="spellStart"/>
            <w:r>
              <w:rPr>
                <w:spacing w:val="-1"/>
                <w:w w:val="85"/>
                <w:sz w:val="17"/>
              </w:rPr>
              <w:t>Konečnÿ</w:t>
            </w:r>
            <w:proofErr w:type="spellEnd"/>
          </w:p>
        </w:tc>
        <w:tc>
          <w:tcPr>
            <w:tcW w:w="3812" w:type="dxa"/>
            <w:gridSpan w:val="3"/>
          </w:tcPr>
          <w:p w14:paraId="7CEAC427" w14:textId="77777777" w:rsidR="00B561FC" w:rsidRDefault="0012504E">
            <w:pPr>
              <w:pStyle w:val="TableParagraph"/>
              <w:spacing w:line="146" w:lineRule="exact"/>
              <w:ind w:left="65"/>
              <w:rPr>
                <w:sz w:val="17"/>
              </w:rPr>
            </w:pPr>
            <w:proofErr w:type="spellStart"/>
            <w:r>
              <w:rPr>
                <w:sz w:val="17"/>
              </w:rPr>
              <w:t>prijemce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B561FC" w14:paraId="7EB3624C" w14:textId="77777777">
        <w:trPr>
          <w:trHeight w:val="337"/>
        </w:trPr>
        <w:tc>
          <w:tcPr>
            <w:tcW w:w="2362" w:type="dxa"/>
          </w:tcPr>
          <w:p w14:paraId="5F143561" w14:textId="77777777" w:rsidR="00B561FC" w:rsidRDefault="0012504E">
            <w:pPr>
              <w:pStyle w:val="TableParagraph"/>
              <w:spacing w:before="39"/>
              <w:ind w:left="238"/>
              <w:rPr>
                <w:sz w:val="19"/>
              </w:rPr>
            </w:pPr>
            <w:r>
              <w:rPr>
                <w:sz w:val="19"/>
              </w:rPr>
              <w:t>Forma úhrady:</w:t>
            </w:r>
          </w:p>
        </w:tc>
        <w:tc>
          <w:tcPr>
            <w:tcW w:w="1547" w:type="dxa"/>
          </w:tcPr>
          <w:p w14:paraId="2550B3BD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6" w:space="0" w:color="342B28"/>
            </w:tcBorders>
          </w:tcPr>
          <w:p w14:paraId="240C29E9" w14:textId="77777777" w:rsidR="00B561FC" w:rsidRDefault="0012504E">
            <w:pPr>
              <w:pStyle w:val="TableParagraph"/>
              <w:spacing w:before="58"/>
              <w:ind w:right="139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Príkazem</w:t>
            </w:r>
            <w:proofErr w:type="spellEnd"/>
          </w:p>
        </w:tc>
        <w:tc>
          <w:tcPr>
            <w:tcW w:w="149" w:type="dxa"/>
          </w:tcPr>
          <w:p w14:paraId="01B097BB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6EB98A5E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</w:tcPr>
          <w:p w14:paraId="5EFE2326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5697420B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</w:tcPr>
          <w:p w14:paraId="03CD86A7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1FC" w14:paraId="77670288" w14:textId="77777777">
        <w:trPr>
          <w:trHeight w:val="404"/>
        </w:trPr>
        <w:tc>
          <w:tcPr>
            <w:tcW w:w="2362" w:type="dxa"/>
            <w:tcBorders>
              <w:bottom w:val="single" w:sz="8" w:space="0" w:color="4F4838"/>
            </w:tcBorders>
          </w:tcPr>
          <w:p w14:paraId="42CEEF33" w14:textId="77777777" w:rsidR="00B561FC" w:rsidRDefault="00B561FC">
            <w:pPr>
              <w:pStyle w:val="TableParagraph"/>
              <w:spacing w:before="1"/>
              <w:rPr>
                <w:sz w:val="15"/>
              </w:rPr>
            </w:pPr>
          </w:p>
          <w:p w14:paraId="17BB5F75" w14:textId="77777777" w:rsidR="00B561FC" w:rsidRDefault="0012504E">
            <w:pPr>
              <w:pStyle w:val="TableParagraph"/>
              <w:ind w:left="239"/>
              <w:rPr>
                <w:sz w:val="17"/>
              </w:rPr>
            </w:pPr>
            <w:proofErr w:type="spellStart"/>
            <w:r>
              <w:rPr>
                <w:sz w:val="17"/>
              </w:rPr>
              <w:t>Označenl</w:t>
            </w:r>
            <w:proofErr w:type="spellEnd"/>
            <w:r>
              <w:rPr>
                <w:sz w:val="17"/>
              </w:rPr>
              <w:t xml:space="preserve"> dodávky</w:t>
            </w:r>
          </w:p>
        </w:tc>
        <w:tc>
          <w:tcPr>
            <w:tcW w:w="1547" w:type="dxa"/>
            <w:tcBorders>
              <w:bottom w:val="single" w:sz="8" w:space="0" w:color="4F4838"/>
            </w:tcBorders>
          </w:tcPr>
          <w:p w14:paraId="0A49BC83" w14:textId="77777777" w:rsidR="00B561FC" w:rsidRDefault="0012504E">
            <w:pPr>
              <w:pStyle w:val="TableParagraph"/>
              <w:spacing w:before="152"/>
              <w:ind w:left="737"/>
              <w:rPr>
                <w:sz w:val="17"/>
              </w:rPr>
            </w:pPr>
            <w:r>
              <w:rPr>
                <w:w w:val="95"/>
                <w:sz w:val="17"/>
              </w:rPr>
              <w:t>Množství</w:t>
            </w:r>
          </w:p>
        </w:tc>
        <w:tc>
          <w:tcPr>
            <w:tcW w:w="1358" w:type="dxa"/>
            <w:tcBorders>
              <w:bottom w:val="single" w:sz="8" w:space="0" w:color="4F4838"/>
            </w:tcBorders>
          </w:tcPr>
          <w:p w14:paraId="49D1991F" w14:textId="77777777" w:rsidR="00B561FC" w:rsidRDefault="0012504E">
            <w:pPr>
              <w:pStyle w:val="TableParagraph"/>
              <w:spacing w:before="152"/>
              <w:ind w:right="111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w w:val="85"/>
                <w:sz w:val="17"/>
              </w:rPr>
              <w:t>J.cena</w:t>
            </w:r>
            <w:proofErr w:type="spellEnd"/>
            <w:proofErr w:type="gramEnd"/>
          </w:p>
        </w:tc>
        <w:tc>
          <w:tcPr>
            <w:tcW w:w="149" w:type="dxa"/>
            <w:tcBorders>
              <w:bottom w:val="single" w:sz="8" w:space="0" w:color="4F4838"/>
            </w:tcBorders>
          </w:tcPr>
          <w:p w14:paraId="08EC288F" w14:textId="77777777" w:rsidR="00B561FC" w:rsidRDefault="00B56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bottom w:val="single" w:sz="8" w:space="0" w:color="4F4838"/>
            </w:tcBorders>
          </w:tcPr>
          <w:p w14:paraId="66DCB7CF" w14:textId="77777777" w:rsidR="00B561FC" w:rsidRDefault="0012504E">
            <w:pPr>
              <w:pStyle w:val="TableParagraph"/>
              <w:spacing w:before="152"/>
              <w:ind w:left="-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SIeva</w:t>
            </w:r>
            <w:proofErr w:type="spellEnd"/>
          </w:p>
        </w:tc>
        <w:tc>
          <w:tcPr>
            <w:tcW w:w="1785" w:type="dxa"/>
          </w:tcPr>
          <w:p w14:paraId="3C847371" w14:textId="77777777" w:rsidR="00B561FC" w:rsidRDefault="0012504E">
            <w:pPr>
              <w:pStyle w:val="TableParagraph"/>
              <w:spacing w:before="152"/>
              <w:ind w:left="435"/>
              <w:rPr>
                <w:sz w:val="17"/>
              </w:rPr>
            </w:pPr>
            <w:r>
              <w:rPr>
                <w:w w:val="95"/>
                <w:sz w:val="17"/>
              </w:rPr>
              <w:t>Cena %DPH</w:t>
            </w:r>
          </w:p>
        </w:tc>
        <w:tc>
          <w:tcPr>
            <w:tcW w:w="1015" w:type="dxa"/>
          </w:tcPr>
          <w:p w14:paraId="404D7777" w14:textId="77777777" w:rsidR="00B561FC" w:rsidRDefault="0012504E">
            <w:pPr>
              <w:pStyle w:val="TableParagraph"/>
              <w:spacing w:before="159"/>
              <w:ind w:left="452"/>
              <w:rPr>
                <w:sz w:val="17"/>
              </w:rPr>
            </w:pPr>
            <w:r>
              <w:rPr>
                <w:sz w:val="17"/>
              </w:rPr>
              <w:t>DPH</w:t>
            </w:r>
          </w:p>
        </w:tc>
        <w:tc>
          <w:tcPr>
            <w:tcW w:w="1012" w:type="dxa"/>
          </w:tcPr>
          <w:p w14:paraId="76ECD9A8" w14:textId="77777777" w:rsidR="00B561FC" w:rsidRDefault="0012504E">
            <w:pPr>
              <w:pStyle w:val="TableParagraph"/>
              <w:spacing w:before="159"/>
              <w:ind w:left="237"/>
              <w:rPr>
                <w:sz w:val="17"/>
              </w:rPr>
            </w:pPr>
            <w:r>
              <w:rPr>
                <w:w w:val="95"/>
                <w:sz w:val="17"/>
              </w:rPr>
              <w:t>Kč</w:t>
            </w:r>
            <w:r>
              <w:rPr>
                <w:spacing w:val="-2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Celkem</w:t>
            </w:r>
          </w:p>
        </w:tc>
      </w:tr>
    </w:tbl>
    <w:p w14:paraId="45D90907" w14:textId="16422D4C" w:rsidR="00B561FC" w:rsidRDefault="0012504E">
      <w:pPr>
        <w:pStyle w:val="Nadpis2"/>
        <w:spacing w:before="145"/>
        <w:ind w:left="414"/>
      </w:pPr>
      <w:r>
        <w:pict w14:anchorId="1E760094">
          <v:group id="_x0000_s1028" style="position:absolute;left:0;text-align:left;margin-left:330.9pt;margin-top:-1.7pt;width:82.55pt;height:1.2pt;z-index:251661312;mso-position-horizontal-relative:page;mso-position-vertical-relative:text" coordorigin="6618,-34" coordsize="1651,24">
            <v:line id="_x0000_s1031" style="position:absolute" from="6921,-24" to="7645,-24" strokecolor="#4f4838" strokeweight=".33839mm"/>
            <v:line id="_x0000_s1030" style="position:absolute" from="6618,-20" to="6897,-20" strokecolor="#4f4838" strokeweight=".33839mm"/>
            <v:line id="_x0000_s1029" style="position:absolute" from="7669,-20" to="8269,-20" strokecolor="#4f4838" strokeweight=".33839mm"/>
            <w10:wrap anchorx="page"/>
          </v:group>
        </w:pict>
      </w:r>
      <w:r>
        <w:pict w14:anchorId="3000FED7">
          <v:line id="_x0000_s1027" style="position:absolute;left:0;text-align:left;z-index:251663360;mso-position-horizontal-relative:page;mso-position-vertical-relative:text" from="428.8pt,-1pt" to="535.15pt,-1pt" strokecolor="#48382f" strokeweight=".33839mm">
            <w10:wrap anchorx="page"/>
          </v:line>
        </w:pict>
      </w:r>
      <w:r>
        <w:t>Fakturujeme V</w:t>
      </w:r>
      <w:r w:rsidR="001B422C">
        <w:t>á</w:t>
      </w:r>
      <w:r>
        <w:t xml:space="preserve">m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. </w:t>
      </w:r>
      <w:proofErr w:type="spellStart"/>
      <w:r>
        <w:t>Lintemer</w:t>
      </w:r>
      <w:proofErr w:type="spellEnd"/>
      <w:r>
        <w:t xml:space="preserve"> ze dne 12.11.2021 - </w:t>
      </w:r>
      <w:proofErr w:type="gramStart"/>
      <w:r>
        <w:t xml:space="preserve">tiskárny </w:t>
      </w:r>
      <w:r>
        <w:rPr>
          <w:color w:val="070707"/>
        </w:rPr>
        <w:t xml:space="preserve">- </w:t>
      </w:r>
      <w:r>
        <w:t>dodáno</w:t>
      </w:r>
      <w:proofErr w:type="gramEnd"/>
      <w:r>
        <w:t xml:space="preserve"> do </w:t>
      </w:r>
      <w:proofErr w:type="spellStart"/>
      <w:r>
        <w:t>K.Varú</w:t>
      </w:r>
      <w:proofErr w:type="spellEnd"/>
      <w:r>
        <w:t xml:space="preserve"> - část 1</w:t>
      </w:r>
    </w:p>
    <w:p w14:paraId="323C217E" w14:textId="77777777" w:rsidR="00B561FC" w:rsidRDefault="0012504E">
      <w:pPr>
        <w:pStyle w:val="Zkladntext"/>
        <w:spacing w:before="110"/>
        <w:ind w:left="100"/>
      </w:pPr>
      <w:r>
        <w:pict w14:anchorId="313D46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7pt;margin-top:5.3pt;width:515.85pt;height:436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8"/>
                    <w:gridCol w:w="413"/>
                    <w:gridCol w:w="421"/>
                    <w:gridCol w:w="1087"/>
                    <w:gridCol w:w="1845"/>
                    <w:gridCol w:w="1244"/>
                    <w:gridCol w:w="874"/>
                    <w:gridCol w:w="385"/>
                    <w:gridCol w:w="488"/>
                    <w:gridCol w:w="413"/>
                    <w:gridCol w:w="421"/>
                    <w:gridCol w:w="1087"/>
                    <w:gridCol w:w="1144"/>
                  </w:tblGrid>
                  <w:tr w:rsidR="00B561FC" w14:paraId="5CD2D0D3" w14:textId="77777777">
                    <w:trPr>
                      <w:trHeight w:val="2532"/>
                    </w:trPr>
                    <w:tc>
                      <w:tcPr>
                        <w:tcW w:w="4254" w:type="dxa"/>
                        <w:gridSpan w:val="5"/>
                        <w:tcBorders>
                          <w:bottom w:val="single" w:sz="2" w:space="0" w:color="3B3838"/>
                        </w:tcBorders>
                      </w:tcPr>
                      <w:p w14:paraId="32D29852" w14:textId="77777777" w:rsidR="00B561FC" w:rsidRDefault="0012504E">
                        <w:pPr>
                          <w:pStyle w:val="TableParagraph"/>
                          <w:tabs>
                            <w:tab w:val="left" w:pos="3392"/>
                          </w:tabs>
                          <w:spacing w:before="3"/>
                          <w:ind w:right="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Epson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5"/>
                            <w:sz w:val="17"/>
                          </w:rPr>
                          <w:t>WorŁForce</w:t>
                        </w:r>
                        <w:proofErr w:type="spellEnd"/>
                        <w:r>
                          <w:rPr>
                            <w:spacing w:val="-20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Pro</w:t>
                        </w:r>
                        <w:r>
                          <w:rPr>
                            <w:w w:val="85"/>
                            <w:sz w:val="17"/>
                          </w:rPr>
                          <w:tab/>
                        </w:r>
                        <w:r>
                          <w:rPr>
                            <w:w w:val="90"/>
                            <w:sz w:val="17"/>
                          </w:rPr>
                          <w:t>1</w:t>
                        </w:r>
                        <w:r>
                          <w:rPr>
                            <w:spacing w:val="12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7"/>
                          </w:rPr>
                          <w:t>Łs</w:t>
                        </w:r>
                        <w:proofErr w:type="spellEnd"/>
                      </w:p>
                      <w:p w14:paraId="542A59D4" w14:textId="77777777" w:rsidR="00B561FC" w:rsidRDefault="0012504E">
                        <w:pPr>
                          <w:pStyle w:val="TableParagraph"/>
                          <w:spacing w:before="6" w:line="195" w:lineRule="exact"/>
                          <w:ind w:right="15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1BAEF"/>
                            <w:w w:val="80"/>
                            <w:sz w:val="17"/>
                          </w:rPr>
                          <w:t xml:space="preserve">— </w:t>
                        </w:r>
                        <w:r>
                          <w:rPr>
                            <w:w w:val="80"/>
                            <w:sz w:val="17"/>
                          </w:rPr>
                          <w:t>WF-C5210DW,480Ox12O0dpi, 34/34,</w:t>
                        </w:r>
                      </w:p>
                      <w:p w14:paraId="77C50443" w14:textId="77777777" w:rsidR="00B561FC" w:rsidRDefault="0012504E">
                        <w:pPr>
                          <w:pStyle w:val="TableParagraph"/>
                          <w:spacing w:line="195" w:lineRule="exact"/>
                          <w:ind w:right="1683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90"/>
                            <w:sz w:val="17"/>
                          </w:rPr>
                          <w:t>zâruł‹a</w:t>
                        </w:r>
                        <w:proofErr w:type="spellEnd"/>
                        <w:proofErr w:type="gramEnd"/>
                        <w:r>
                          <w:rPr>
                            <w:w w:val="90"/>
                            <w:sz w:val="17"/>
                          </w:rPr>
                          <w:t xml:space="preserve"> 3r po registraci uživatelem</w:t>
                        </w:r>
                      </w:p>
                      <w:p w14:paraId="5C416DE8" w14:textId="77777777" w:rsidR="00B561FC" w:rsidRDefault="0012504E">
                        <w:pPr>
                          <w:pStyle w:val="TableParagraph"/>
                          <w:tabs>
                            <w:tab w:val="left" w:pos="3673"/>
                          </w:tabs>
                          <w:spacing w:before="6" w:line="256" w:lineRule="auto"/>
                          <w:ind w:left="266" w:right="340" w:hanging="5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Epson</w:t>
                        </w:r>
                        <w:r>
                          <w:rPr>
                            <w:spacing w:val="-2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prodlouženi</w:t>
                        </w:r>
                        <w:r>
                          <w:rPr>
                            <w:spacing w:val="-1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záruky</w:t>
                        </w:r>
                        <w:r>
                          <w:rPr>
                            <w:spacing w:val="-24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3</w:t>
                        </w:r>
                        <w:r>
                          <w:rPr>
                            <w:spacing w:val="-24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r.</w:t>
                        </w:r>
                        <w:r>
                          <w:rPr>
                            <w:spacing w:val="-26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pro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noProof/>
                            <w:spacing w:val="-17"/>
                            <w:position w:val="-2"/>
                            <w:sz w:val="17"/>
                          </w:rPr>
                          <w:drawing>
                            <wp:inline distT="0" distB="0" distL="0" distR="0" wp14:anchorId="677953FE" wp14:editId="34982D23">
                              <wp:extent cx="150855" cy="100502"/>
                              <wp:effectExtent l="0" t="0" r="0" b="0"/>
                              <wp:docPr id="1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855" cy="1005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position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WF-C5x10</w:t>
                        </w:r>
                      </w:p>
                      <w:p w14:paraId="552248F4" w14:textId="77777777" w:rsidR="00B561FC" w:rsidRDefault="0012504E">
                        <w:pPr>
                          <w:pStyle w:val="TableParagraph"/>
                          <w:tabs>
                            <w:tab w:val="left" w:pos="3673"/>
                          </w:tabs>
                          <w:spacing w:line="247" w:lineRule="auto"/>
                          <w:ind w:left="266" w:right="340" w:hanging="5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EPSON</w:t>
                        </w:r>
                        <w:r>
                          <w:rPr>
                            <w:spacing w:val="3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7"/>
                          </w:rPr>
                          <w:t>WorkForce</w:t>
                        </w:r>
                        <w:proofErr w:type="spellEnd"/>
                        <w:r>
                          <w:rPr>
                            <w:spacing w:val="7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Pro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noProof/>
                            <w:spacing w:val="-17"/>
                            <w:position w:val="-2"/>
                            <w:sz w:val="17"/>
                          </w:rPr>
                          <w:drawing>
                            <wp:inline distT="0" distB="0" distL="0" distR="0" wp14:anchorId="4D0866D7" wp14:editId="565E18C0">
                              <wp:extent cx="150855" cy="100502"/>
                              <wp:effectExtent l="0" t="0" r="0" b="0"/>
                              <wp:docPr id="3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855" cy="1005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position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 xml:space="preserve">WF-C878RDTWF, záruka </w:t>
                        </w:r>
                        <w:proofErr w:type="gramStart"/>
                        <w:r>
                          <w:rPr>
                            <w:w w:val="90"/>
                            <w:sz w:val="17"/>
                          </w:rPr>
                          <w:t>J2m -</w:t>
                        </w:r>
                        <w:r>
                          <w:rPr>
                            <w:spacing w:val="-1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záruka</w:t>
                        </w:r>
                        <w:proofErr w:type="gramEnd"/>
                      </w:p>
                      <w:p w14:paraId="1F559328" w14:textId="77777777" w:rsidR="00B561FC" w:rsidRDefault="0012504E">
                        <w:pPr>
                          <w:pStyle w:val="TableParagraph"/>
                          <w:ind w:left="259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7"/>
                          </w:rPr>
                          <w:t>4r</w:t>
                        </w:r>
                        <w:proofErr w:type="gramEnd"/>
                        <w:r>
                          <w:rPr>
                            <w:w w:val="90"/>
                            <w:sz w:val="17"/>
                          </w:rPr>
                          <w:t xml:space="preserve"> po registraci uživatelem</w:t>
                        </w:r>
                      </w:p>
                      <w:p w14:paraId="30FB2931" w14:textId="77777777" w:rsidR="00B561FC" w:rsidRDefault="0012504E">
                        <w:pPr>
                          <w:pStyle w:val="TableParagraph"/>
                          <w:tabs>
                            <w:tab w:val="left" w:pos="3673"/>
                          </w:tabs>
                          <w:spacing w:before="5" w:line="247" w:lineRule="auto"/>
                          <w:ind w:left="259" w:right="340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CP04OSSECH60 Záruka</w:t>
                        </w:r>
                        <w:r>
                          <w:rPr>
                            <w:spacing w:val="-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4toky</w:t>
                        </w:r>
                        <w:r>
                          <w:rPr>
                            <w:spacing w:val="-1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/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noProof/>
                            <w:spacing w:val="-17"/>
                            <w:position w:val="-2"/>
                            <w:sz w:val="17"/>
                          </w:rPr>
                          <w:drawing>
                            <wp:inline distT="0" distB="0" distL="0" distR="0" wp14:anchorId="72E86500" wp14:editId="58779660">
                              <wp:extent cx="150855" cy="95934"/>
                              <wp:effectExtent l="0" t="0" r="0" b="0"/>
                              <wp:docPr id="5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855" cy="959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position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WF-C878xxxxMF-C879xxxx 4</w:t>
                        </w:r>
                        <w:r>
                          <w:rPr>
                            <w:spacing w:val="-14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7"/>
                          </w:rPr>
                          <w:t>years</w:t>
                        </w:r>
                        <w:proofErr w:type="spellEnd"/>
                      </w:p>
                      <w:p w14:paraId="2E681777" w14:textId="77777777" w:rsidR="00B561FC" w:rsidRDefault="0012504E">
                        <w:pPr>
                          <w:pStyle w:val="TableParagraph"/>
                          <w:ind w:left="265" w:right="2507" w:hanging="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7"/>
                          </w:rPr>
                          <w:t>Onsite</w:t>
                        </w:r>
                        <w:proofErr w:type="spellEnd"/>
                        <w:r>
                          <w:rPr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7"/>
                          </w:rPr>
                          <w:t>Service</w:t>
                        </w:r>
                        <w:proofErr w:type="spellEnd"/>
                        <w:r>
                          <w:rPr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7"/>
                          </w:rPr>
                          <w:t>Engineer</w:t>
                        </w:r>
                        <w:proofErr w:type="spellEnd"/>
                        <w:r>
                          <w:rPr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Zaokrouhleni</w:t>
                        </w:r>
                      </w:p>
                    </w:tc>
                    <w:tc>
                      <w:tcPr>
                        <w:tcW w:w="1244" w:type="dxa"/>
                        <w:tcBorders>
                          <w:bottom w:val="single" w:sz="2" w:space="0" w:color="3B3838"/>
                        </w:tcBorders>
                      </w:tcPr>
                      <w:p w14:paraId="6A5901D3" w14:textId="77777777" w:rsidR="00B561FC" w:rsidRDefault="0012504E">
                        <w:pPr>
                          <w:pStyle w:val="TableParagraph"/>
                          <w:spacing w:before="3"/>
                          <w:ind w:right="3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3</w:t>
                        </w:r>
                        <w:r>
                          <w:rPr>
                            <w:spacing w:val="-6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720,00</w:t>
                        </w:r>
                      </w:p>
                      <w:p w14:paraId="73A7F46F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D593F0A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33D407B9" w14:textId="77777777" w:rsidR="00B561FC" w:rsidRDefault="0012504E">
                        <w:pPr>
                          <w:pStyle w:val="TableParagraph"/>
                          <w:ind w:right="3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1</w:t>
                        </w:r>
                        <w:r>
                          <w:rPr>
                            <w:spacing w:val="-6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000,00</w:t>
                        </w:r>
                      </w:p>
                      <w:p w14:paraId="68391AAC" w14:textId="77777777" w:rsidR="00B561FC" w:rsidRDefault="00B561FC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1C129D9" w14:textId="77777777" w:rsidR="00B561FC" w:rsidRDefault="0012504E">
                        <w:pPr>
                          <w:pStyle w:val="TableParagraph"/>
                          <w:ind w:right="3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60"/>
                            <w:sz w:val="20"/>
                          </w:rPr>
                          <w:t>3Æ</w:t>
                        </w:r>
                        <w:proofErr w:type="gramStart"/>
                        <w:r>
                          <w:rPr>
                            <w:spacing w:val="-2"/>
                            <w:w w:val="60"/>
                            <w:sz w:val="20"/>
                          </w:rPr>
                          <w:t>200,O</w:t>
                        </w:r>
                        <w:proofErr w:type="gramEnd"/>
                        <w:r>
                          <w:rPr>
                            <w:spacing w:val="-2"/>
                            <w:w w:val="60"/>
                            <w:sz w:val="20"/>
                          </w:rPr>
                          <w:t>0</w:t>
                        </w:r>
                      </w:p>
                      <w:p w14:paraId="1A6F6338" w14:textId="77777777" w:rsidR="00B561FC" w:rsidRDefault="00B561FC">
                        <w:pPr>
                          <w:pStyle w:val="TableParagraph"/>
                        </w:pPr>
                      </w:p>
                      <w:p w14:paraId="3E3E18B6" w14:textId="77777777" w:rsidR="00B561FC" w:rsidRDefault="0012504E">
                        <w:pPr>
                          <w:pStyle w:val="TableParagraph"/>
                          <w:spacing w:before="157"/>
                          <w:ind w:right="3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80"/>
                            <w:sz w:val="17"/>
                          </w:rPr>
                          <w:t>1,00</w:t>
                        </w:r>
                      </w:p>
                      <w:p w14:paraId="6F46CEE3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A7BD354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4B66F08B" w14:textId="77777777" w:rsidR="00B561FC" w:rsidRDefault="0012504E">
                        <w:pPr>
                          <w:pStyle w:val="TableParagraph"/>
                          <w:ind w:left="672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03Æ</w:t>
                        </w:r>
                      </w:p>
                    </w:tc>
                    <w:tc>
                      <w:tcPr>
                        <w:tcW w:w="1747" w:type="dxa"/>
                        <w:gridSpan w:val="3"/>
                        <w:tcBorders>
                          <w:bottom w:val="single" w:sz="2" w:space="0" w:color="3B3838"/>
                        </w:tcBorders>
                      </w:tcPr>
                      <w:p w14:paraId="4726D2B9" w14:textId="77777777" w:rsidR="00B561FC" w:rsidRDefault="0012504E">
                        <w:pPr>
                          <w:pStyle w:val="TableParagraph"/>
                          <w:spacing w:before="3"/>
                          <w:ind w:left="1005"/>
                          <w:rPr>
                            <w:sz w:val="17"/>
                          </w:rPr>
                        </w:pPr>
                        <w:r>
                          <w:rPr>
                            <w:w w:val="65"/>
                            <w:sz w:val="17"/>
                          </w:rPr>
                          <w:t>3</w:t>
                        </w:r>
                        <w:r>
                          <w:rPr>
                            <w:spacing w:val="16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7"/>
                          </w:rPr>
                          <w:t>72</w:t>
                        </w:r>
                        <w:proofErr w:type="gramStart"/>
                        <w:r>
                          <w:rPr>
                            <w:w w:val="65"/>
                            <w:sz w:val="17"/>
                          </w:rPr>
                          <w:t>O,OO</w:t>
                        </w:r>
                        <w:proofErr w:type="gramEnd"/>
                      </w:p>
                      <w:p w14:paraId="376ECEF6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1067F59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615033D9" w14:textId="77777777" w:rsidR="00B561FC" w:rsidRDefault="0012504E">
                        <w:pPr>
                          <w:pStyle w:val="TableParagraph"/>
                          <w:ind w:right="2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EFEFEF"/>
                            <w:w w:val="80"/>
                            <w:sz w:val="17"/>
                          </w:rPr>
                          <w:t>1</w:t>
                        </w:r>
                        <w:r>
                          <w:rPr>
                            <w:color w:val="EFEFEF"/>
                            <w:spacing w:val="-6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000,00</w:t>
                        </w:r>
                      </w:p>
                      <w:p w14:paraId="5CE206B7" w14:textId="77777777" w:rsidR="00B561FC" w:rsidRDefault="00B561FC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14:paraId="6628701F" w14:textId="77777777" w:rsidR="00B561FC" w:rsidRDefault="0012504E">
                        <w:pPr>
                          <w:pStyle w:val="TableParagraph"/>
                          <w:spacing w:before="1"/>
                          <w:ind w:right="2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34</w:t>
                        </w:r>
                        <w:r>
                          <w:rPr>
                            <w:spacing w:val="-5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200,00</w:t>
                        </w:r>
                      </w:p>
                      <w:p w14:paraId="386246B4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D3F4162" w14:textId="77777777" w:rsidR="00B561FC" w:rsidRDefault="00B561FC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6EBC05D8" w14:textId="77777777" w:rsidR="00B561FC" w:rsidRDefault="0012504E">
                        <w:pPr>
                          <w:pStyle w:val="TableParagraph"/>
                          <w:spacing w:before="1"/>
                          <w:ind w:right="2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80"/>
                            <w:sz w:val="17"/>
                          </w:rPr>
                          <w:t>1,00</w:t>
                        </w:r>
                      </w:p>
                      <w:p w14:paraId="3E3926FB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1993A3C" w14:textId="77777777" w:rsidR="00B561FC" w:rsidRDefault="00B561F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5E5BDB79" w14:textId="77777777" w:rsidR="00B561FC" w:rsidRDefault="0012504E">
                        <w:pPr>
                          <w:pStyle w:val="TableParagraph"/>
                          <w:ind w:right="20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-0,34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2" w:space="0" w:color="3B3838"/>
                        </w:tcBorders>
                      </w:tcPr>
                      <w:p w14:paraId="04FF9C55" w14:textId="77777777" w:rsidR="00B561FC" w:rsidRDefault="0012504E">
                        <w:pPr>
                          <w:pStyle w:val="TableParagraph"/>
                          <w:spacing w:before="3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21%</w:t>
                        </w:r>
                      </w:p>
                      <w:p w14:paraId="5D1D2784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281ED76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0D7FA109" w14:textId="77777777" w:rsidR="00B561FC" w:rsidRDefault="0012504E">
                        <w:pPr>
                          <w:pStyle w:val="TableParagraph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21%</w:t>
                        </w:r>
                      </w:p>
                      <w:p w14:paraId="74518F96" w14:textId="77777777" w:rsidR="00B561FC" w:rsidRDefault="00B561FC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14:paraId="77FE6BF8" w14:textId="77777777" w:rsidR="00B561FC" w:rsidRDefault="0012504E">
                        <w:pPr>
                          <w:pStyle w:val="TableParagraph"/>
                          <w:spacing w:before="1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21%</w:t>
                        </w:r>
                      </w:p>
                      <w:p w14:paraId="7680FA4F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D0F9439" w14:textId="77777777" w:rsidR="00B561FC" w:rsidRDefault="00B561FC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69B61B5B" w14:textId="77777777" w:rsidR="00B561FC" w:rsidRDefault="0012504E">
                        <w:pPr>
                          <w:pStyle w:val="TableParagraph"/>
                          <w:spacing w:before="1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21%</w:t>
                        </w:r>
                      </w:p>
                      <w:p w14:paraId="0A446B4C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DD4F209" w14:textId="77777777" w:rsidR="00B561FC" w:rsidRDefault="00B561F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6D5642A5" w14:textId="77777777" w:rsidR="00B561FC" w:rsidRDefault="0012504E">
                        <w:pPr>
                          <w:pStyle w:val="TableParagraph"/>
                          <w:ind w:left="66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7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421" w:type="dxa"/>
                        <w:tcBorders>
                          <w:bottom w:val="single" w:sz="2" w:space="0" w:color="3B3838"/>
                        </w:tcBorders>
                      </w:tcPr>
                      <w:p w14:paraId="2147AC0E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bottom w:val="single" w:sz="2" w:space="0" w:color="3B3838"/>
                        </w:tcBorders>
                      </w:tcPr>
                      <w:p w14:paraId="55A04F28" w14:textId="77777777" w:rsidR="00B561FC" w:rsidRDefault="0012504E">
                        <w:pPr>
                          <w:pStyle w:val="TableParagraph"/>
                          <w:spacing w:before="3"/>
                          <w:ind w:right="3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0"/>
                            <w:sz w:val="17"/>
                          </w:rPr>
                          <w:t>781,20</w:t>
                        </w:r>
                      </w:p>
                      <w:p w14:paraId="0209829C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1E43C51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6BEAB842" w14:textId="77777777" w:rsidR="00B561FC" w:rsidRDefault="0012504E">
                        <w:pPr>
                          <w:pStyle w:val="TableParagraph"/>
                          <w:ind w:right="3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0"/>
                            <w:sz w:val="17"/>
                          </w:rPr>
                          <w:t>210,00</w:t>
                        </w:r>
                      </w:p>
                      <w:p w14:paraId="26AB9BBD" w14:textId="77777777" w:rsidR="00B561FC" w:rsidRDefault="00B561FC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14:paraId="20825A88" w14:textId="77777777" w:rsidR="00B561FC" w:rsidRDefault="0012504E">
                        <w:pPr>
                          <w:pStyle w:val="TableParagraph"/>
                          <w:spacing w:before="1"/>
                          <w:ind w:right="3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51515"/>
                            <w:w w:val="80"/>
                            <w:sz w:val="17"/>
                          </w:rPr>
                          <w:t>7</w:t>
                        </w:r>
                        <w:r>
                          <w:rPr>
                            <w:color w:val="151515"/>
                            <w:spacing w:val="-1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182,00</w:t>
                        </w:r>
                      </w:p>
                      <w:p w14:paraId="43D7E813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CEF047B" w14:textId="77777777" w:rsidR="00B561FC" w:rsidRDefault="00B561FC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088BCBE3" w14:textId="77777777" w:rsidR="00B561FC" w:rsidRDefault="0012504E">
                        <w:pPr>
                          <w:pStyle w:val="TableParagraph"/>
                          <w:spacing w:before="1"/>
                          <w:ind w:right="3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75"/>
                            <w:sz w:val="17"/>
                          </w:rPr>
                          <w:t>0,21</w:t>
                        </w:r>
                      </w:p>
                      <w:p w14:paraId="761977D6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A174BAC" w14:textId="77777777" w:rsidR="00B561FC" w:rsidRDefault="00B561F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7ABED3EE" w14:textId="77777777" w:rsidR="00B561FC" w:rsidRDefault="0012504E">
                        <w:pPr>
                          <w:pStyle w:val="TableParagraph"/>
                          <w:ind w:right="3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80"/>
                            <w:sz w:val="17"/>
                          </w:rPr>
                          <w:t>-0,07</w:t>
                        </w:r>
                      </w:p>
                    </w:tc>
                    <w:tc>
                      <w:tcPr>
                        <w:tcW w:w="1144" w:type="dxa"/>
                        <w:tcBorders>
                          <w:bottom w:val="single" w:sz="2" w:space="0" w:color="3B3838"/>
                          <w:right w:val="single" w:sz="2" w:space="0" w:color="3B3838"/>
                        </w:tcBorders>
                      </w:tcPr>
                      <w:p w14:paraId="05D5587C" w14:textId="77777777" w:rsidR="00B561FC" w:rsidRDefault="0012504E">
                        <w:pPr>
                          <w:pStyle w:val="TableParagraph"/>
                          <w:spacing w:before="3"/>
                          <w:ind w:right="28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F0F0F"/>
                            <w:w w:val="80"/>
                            <w:sz w:val="17"/>
                          </w:rPr>
                          <w:t>4</w:t>
                        </w:r>
                        <w:r>
                          <w:rPr>
                            <w:color w:val="0F0F0F"/>
                            <w:spacing w:val="-5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501,20</w:t>
                        </w:r>
                      </w:p>
                      <w:p w14:paraId="64B04CCF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A7F9124" w14:textId="77777777" w:rsidR="00B561FC" w:rsidRDefault="00B561FC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6AEFFA27" w14:textId="77777777" w:rsidR="00B561FC" w:rsidRDefault="0012504E">
                        <w:pPr>
                          <w:pStyle w:val="TableParagraph"/>
                          <w:ind w:right="2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A0A0A"/>
                            <w:w w:val="80"/>
                            <w:sz w:val="17"/>
                          </w:rPr>
                          <w:t>1</w:t>
                        </w:r>
                        <w:r>
                          <w:rPr>
                            <w:color w:val="0A0A0A"/>
                            <w:spacing w:val="-6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210,00</w:t>
                        </w:r>
                      </w:p>
                      <w:p w14:paraId="135C8F79" w14:textId="77777777" w:rsidR="00B561FC" w:rsidRDefault="00B561FC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14:paraId="60F8DE9C" w14:textId="77777777" w:rsidR="00B561FC" w:rsidRDefault="0012504E">
                        <w:pPr>
                          <w:pStyle w:val="TableParagraph"/>
                          <w:spacing w:before="1"/>
                          <w:ind w:right="28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5"/>
                            <w:sz w:val="17"/>
                          </w:rPr>
                          <w:t>41382,00</w:t>
                        </w:r>
                      </w:p>
                      <w:p w14:paraId="4680F5B7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C5F4EA9" w14:textId="77777777" w:rsidR="00B561FC" w:rsidRDefault="00B561FC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4F5999C9" w14:textId="77777777" w:rsidR="00B561FC" w:rsidRDefault="0012504E">
                        <w:pPr>
                          <w:pStyle w:val="TableParagraph"/>
                          <w:spacing w:before="1"/>
                          <w:ind w:right="2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80"/>
                            <w:sz w:val="17"/>
                          </w:rPr>
                          <w:t>1,21</w:t>
                        </w:r>
                      </w:p>
                      <w:p w14:paraId="3B6D9F8B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78E6412" w14:textId="77777777" w:rsidR="00B561FC" w:rsidRDefault="00B561F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14:paraId="2CA1F8CE" w14:textId="77777777" w:rsidR="00B561FC" w:rsidRDefault="0012504E">
                        <w:pPr>
                          <w:pStyle w:val="TableParagraph"/>
                          <w:ind w:right="2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-0,41</w:t>
                        </w:r>
                      </w:p>
                    </w:tc>
                  </w:tr>
                  <w:tr w:rsidR="00B561FC" w14:paraId="3DA13549" w14:textId="77777777">
                    <w:trPr>
                      <w:trHeight w:val="401"/>
                    </w:trPr>
                    <w:tc>
                      <w:tcPr>
                        <w:tcW w:w="4254" w:type="dxa"/>
                        <w:gridSpan w:val="5"/>
                        <w:tcBorders>
                          <w:top w:val="single" w:sz="2" w:space="0" w:color="3B3838"/>
                        </w:tcBorders>
                      </w:tcPr>
                      <w:p w14:paraId="1EA20E43" w14:textId="77777777" w:rsidR="00B561FC" w:rsidRDefault="0012504E">
                        <w:pPr>
                          <w:pStyle w:val="TableParagraph"/>
                          <w:spacing w:before="155"/>
                          <w:ind w:left="260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Součet položek</w:t>
                        </w:r>
                      </w:p>
                    </w:tc>
                    <w:tc>
                      <w:tcPr>
                        <w:tcW w:w="1244" w:type="dxa"/>
                        <w:vMerge w:val="restart"/>
                        <w:tcBorders>
                          <w:top w:val="single" w:sz="2" w:space="0" w:color="3B3838"/>
                          <w:bottom w:val="single" w:sz="2" w:space="0" w:color="3B3838"/>
                        </w:tcBorders>
                      </w:tcPr>
                      <w:p w14:paraId="4A09F17D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gridSpan w:val="3"/>
                        <w:tcBorders>
                          <w:top w:val="single" w:sz="2" w:space="0" w:color="3B3838"/>
                        </w:tcBorders>
                      </w:tcPr>
                      <w:p w14:paraId="7A821762" w14:textId="77777777" w:rsidR="00B561FC" w:rsidRDefault="0012504E">
                        <w:pPr>
                          <w:pStyle w:val="TableParagraph"/>
                          <w:spacing w:before="138"/>
                          <w:ind w:left="925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38920,66</w:t>
                        </w:r>
                      </w:p>
                    </w:tc>
                    <w:tc>
                      <w:tcPr>
                        <w:tcW w:w="413" w:type="dxa"/>
                        <w:vMerge w:val="restart"/>
                        <w:tcBorders>
                          <w:top w:val="single" w:sz="2" w:space="0" w:color="3B3838"/>
                          <w:bottom w:val="single" w:sz="2" w:space="0" w:color="3B3838"/>
                        </w:tcBorders>
                      </w:tcPr>
                      <w:p w14:paraId="6BC7F5AC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2" w:space="0" w:color="3B3838"/>
                        </w:tcBorders>
                      </w:tcPr>
                      <w:p w14:paraId="7128B70D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top w:val="single" w:sz="2" w:space="0" w:color="3B3838"/>
                        </w:tcBorders>
                      </w:tcPr>
                      <w:p w14:paraId="42035965" w14:textId="77777777" w:rsidR="00B561FC" w:rsidRDefault="00B561F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14:paraId="15895248" w14:textId="77777777" w:rsidR="00B561FC" w:rsidRDefault="0012504E">
                        <w:pPr>
                          <w:pStyle w:val="TableParagraph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8 173,34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2" w:space="0" w:color="3B3838"/>
                          <w:right w:val="single" w:sz="2" w:space="0" w:color="3B3838"/>
                        </w:tcBorders>
                      </w:tcPr>
                      <w:p w14:paraId="50265EC9" w14:textId="77777777" w:rsidR="00B561FC" w:rsidRDefault="00B561F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14:paraId="6B0F1B8F" w14:textId="77777777" w:rsidR="00B561FC" w:rsidRDefault="0012504E">
                        <w:pPr>
                          <w:pStyle w:val="TableParagraph"/>
                          <w:ind w:right="28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47 094,00</w:t>
                        </w:r>
                      </w:p>
                    </w:tc>
                  </w:tr>
                  <w:tr w:rsidR="00B561FC" w14:paraId="43996BFD" w14:textId="77777777">
                    <w:trPr>
                      <w:trHeight w:val="336"/>
                    </w:trPr>
                    <w:tc>
                      <w:tcPr>
                        <w:tcW w:w="4254" w:type="dxa"/>
                        <w:gridSpan w:val="5"/>
                        <w:tcBorders>
                          <w:bottom w:val="single" w:sz="2" w:space="0" w:color="3B3838"/>
                        </w:tcBorders>
                      </w:tcPr>
                      <w:p w14:paraId="6C860091" w14:textId="77777777" w:rsidR="00B561FC" w:rsidRDefault="0012504E">
                        <w:pPr>
                          <w:pStyle w:val="TableParagraph"/>
                          <w:spacing w:before="33"/>
                          <w:ind w:left="25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CELKEM K ÚHRADÉ</w:t>
                        </w:r>
                      </w:p>
                    </w:tc>
                    <w:tc>
                      <w:tcPr>
                        <w:tcW w:w="1244" w:type="dxa"/>
                        <w:vMerge/>
                        <w:tcBorders>
                          <w:top w:val="nil"/>
                          <w:bottom w:val="single" w:sz="2" w:space="0" w:color="3B3838"/>
                        </w:tcBorders>
                      </w:tcPr>
                      <w:p w14:paraId="6BD0ACB7" w14:textId="77777777" w:rsidR="00B561FC" w:rsidRDefault="00B561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gridSpan w:val="3"/>
                        <w:tcBorders>
                          <w:bottom w:val="single" w:sz="2" w:space="0" w:color="3B3838"/>
                        </w:tcBorders>
                      </w:tcPr>
                      <w:p w14:paraId="3F7ED401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vMerge/>
                        <w:tcBorders>
                          <w:top w:val="nil"/>
                          <w:bottom w:val="single" w:sz="2" w:space="0" w:color="3B3838"/>
                        </w:tcBorders>
                      </w:tcPr>
                      <w:p w14:paraId="7F97F703" w14:textId="77777777" w:rsidR="00B561FC" w:rsidRDefault="00B561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bottom w:val="single" w:sz="2" w:space="0" w:color="3B3838"/>
                        </w:tcBorders>
                      </w:tcPr>
                      <w:p w14:paraId="03EC2754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bottom w:val="single" w:sz="2" w:space="0" w:color="3B3838"/>
                        </w:tcBorders>
                      </w:tcPr>
                      <w:p w14:paraId="15AD7119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bottom w:val="single" w:sz="2" w:space="0" w:color="3B3838"/>
                          <w:right w:val="single" w:sz="2" w:space="0" w:color="3B3838"/>
                        </w:tcBorders>
                      </w:tcPr>
                      <w:p w14:paraId="39D88CAC" w14:textId="77777777" w:rsidR="00B561FC" w:rsidRDefault="0012504E">
                        <w:pPr>
                          <w:pStyle w:val="TableParagraph"/>
                          <w:spacing w:before="52"/>
                          <w:ind w:right="2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47 094,00</w:t>
                        </w:r>
                      </w:p>
                    </w:tc>
                  </w:tr>
                  <w:tr w:rsidR="00B561FC" w14:paraId="32D4D331" w14:textId="77777777">
                    <w:trPr>
                      <w:trHeight w:val="2795"/>
                    </w:trPr>
                    <w:tc>
                      <w:tcPr>
                        <w:tcW w:w="10310" w:type="dxa"/>
                        <w:gridSpan w:val="13"/>
                        <w:tcBorders>
                          <w:top w:val="single" w:sz="2" w:space="0" w:color="3B3838"/>
                          <w:left w:val="single" w:sz="2" w:space="0" w:color="3B3838"/>
                          <w:bottom w:val="single" w:sz="2" w:space="0" w:color="3B3838"/>
                          <w:right w:val="single" w:sz="2" w:space="0" w:color="3B3838"/>
                        </w:tcBorders>
                      </w:tcPr>
                      <w:p w14:paraId="6FD0AA04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31744E1" w14:textId="6E679804" w:rsidR="00B561FC" w:rsidRDefault="0012504E">
                        <w:pPr>
                          <w:pStyle w:val="TableParagraph"/>
                          <w:tabs>
                            <w:tab w:val="left" w:pos="1204"/>
                          </w:tabs>
                          <w:spacing w:before="151"/>
                          <w:ind w:left="25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Vystavil</w:t>
                        </w:r>
                        <w:r>
                          <w:rPr>
                            <w:color w:val="1A1A1A"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color w:val="1A1A1A"/>
                            <w:w w:val="105"/>
                            <w:sz w:val="17"/>
                          </w:rPr>
                          <w:tab/>
                        </w:r>
                      </w:p>
                      <w:p w14:paraId="1EBA3518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893ACE3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45C7223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9934AE1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2AC9359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19D8F9B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49AF1B8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737F376" w14:textId="77777777" w:rsidR="00B561FC" w:rsidRDefault="00B561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883EAFC" w14:textId="77777777" w:rsidR="00B561FC" w:rsidRDefault="00B561F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17DA755B" w14:textId="77777777" w:rsidR="00B561FC" w:rsidRDefault="0012504E">
                        <w:pPr>
                          <w:pStyle w:val="TableParagraph"/>
                          <w:spacing w:before="1"/>
                          <w:ind w:left="2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Krajsky soud </w:t>
                        </w:r>
                        <w:proofErr w:type="spellStart"/>
                        <w:r>
                          <w:rPr>
                            <w:sz w:val="13"/>
                          </w:rPr>
                          <w:t>Plzeñ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3"/>
                          </w:rPr>
                          <w:t>obch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odni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rejstčik</w:t>
                        </w:r>
                        <w:proofErr w:type="spellEnd"/>
                        <w:r>
                          <w:rPr>
                            <w:sz w:val="13"/>
                          </w:rPr>
                          <w:t>, spisová zn. C723d</w:t>
                        </w:r>
                      </w:p>
                    </w:tc>
                  </w:tr>
                  <w:tr w:rsidR="00B561FC" w14:paraId="7FA32982" w14:textId="77777777">
                    <w:trPr>
                      <w:trHeight w:val="373"/>
                    </w:trPr>
                    <w:tc>
                      <w:tcPr>
                        <w:tcW w:w="4254" w:type="dxa"/>
                        <w:gridSpan w:val="5"/>
                        <w:tcBorders>
                          <w:top w:val="single" w:sz="2" w:space="0" w:color="3B3838"/>
                          <w:left w:val="single" w:sz="2" w:space="0" w:color="3B3838"/>
                        </w:tcBorders>
                      </w:tcPr>
                      <w:p w14:paraId="29B6BBF2" w14:textId="77777777" w:rsidR="00B561FC" w:rsidRDefault="0012504E">
                        <w:pPr>
                          <w:pStyle w:val="TableParagraph"/>
                          <w:spacing w:before="154"/>
                          <w:ind w:left="23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Rekapitulace DPH v Kč: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2" w:space="0" w:color="3B3838"/>
                        </w:tcBorders>
                      </w:tcPr>
                      <w:p w14:paraId="6254EEC8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gridSpan w:val="3"/>
                        <w:tcBorders>
                          <w:top w:val="single" w:sz="2" w:space="0" w:color="3B3838"/>
                        </w:tcBorders>
                      </w:tcPr>
                      <w:p w14:paraId="6F594D83" w14:textId="77777777" w:rsidR="00B561FC" w:rsidRDefault="0012504E">
                        <w:pPr>
                          <w:pStyle w:val="TableParagraph"/>
                          <w:spacing w:before="154"/>
                          <w:ind w:left="31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Základ v Kč Sazba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2" w:space="0" w:color="3B3838"/>
                        </w:tcBorders>
                      </w:tcPr>
                      <w:p w14:paraId="4FFF9925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2" w:space="0" w:color="3B3838"/>
                        </w:tcBorders>
                      </w:tcPr>
                      <w:p w14:paraId="1BA2F257" w14:textId="77777777" w:rsidR="00B561FC" w:rsidRDefault="0012504E">
                        <w:pPr>
                          <w:pStyle w:val="TableParagraph"/>
                          <w:spacing w:before="154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DPH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2" w:space="0" w:color="3B3838"/>
                        </w:tcBorders>
                      </w:tcPr>
                      <w:p w14:paraId="5537BB89" w14:textId="77777777" w:rsidR="00B561FC" w:rsidRDefault="0012504E">
                        <w:pPr>
                          <w:pStyle w:val="TableParagraph"/>
                          <w:tabs>
                            <w:tab w:val="left" w:pos="560"/>
                          </w:tabs>
                          <w:spacing w:before="154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Kč</w:t>
                        </w:r>
                        <w:r>
                          <w:rPr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w w:val="85"/>
                            <w:sz w:val="17"/>
                          </w:rPr>
                          <w:t>Celkem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2" w:space="0" w:color="3B3838"/>
                          <w:right w:val="single" w:sz="2" w:space="0" w:color="3B3838"/>
                        </w:tcBorders>
                      </w:tcPr>
                      <w:p w14:paraId="56225EFE" w14:textId="77777777" w:rsidR="00B561FC" w:rsidRDefault="0012504E">
                        <w:pPr>
                          <w:pStyle w:val="TableParagraph"/>
                          <w:spacing w:before="154"/>
                          <w:ind w:right="2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DPH</w:t>
                        </w:r>
                        <w:r>
                          <w:rPr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</w:t>
                        </w:r>
                        <w:r>
                          <w:rPr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Kč</w:t>
                        </w:r>
                      </w:p>
                    </w:tc>
                  </w:tr>
                  <w:tr w:rsidR="00B561FC" w14:paraId="05F77271" w14:textId="77777777">
                    <w:trPr>
                      <w:trHeight w:val="219"/>
                    </w:trPr>
                    <w:tc>
                      <w:tcPr>
                        <w:tcW w:w="4254" w:type="dxa"/>
                        <w:gridSpan w:val="5"/>
                        <w:tcBorders>
                          <w:left w:val="single" w:sz="2" w:space="0" w:color="3B3838"/>
                        </w:tcBorders>
                      </w:tcPr>
                      <w:p w14:paraId="317C6E5E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14:paraId="0DA2D5A8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 w14:paraId="3AEB48C7" w14:textId="77777777" w:rsidR="00B561FC" w:rsidRDefault="0012504E">
                        <w:pPr>
                          <w:pStyle w:val="TableParagraph"/>
                          <w:spacing w:before="18" w:line="181" w:lineRule="exact"/>
                          <w:ind w:right="1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0,00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F53BD5A" w14:textId="77777777" w:rsidR="00B561FC" w:rsidRDefault="0012504E">
                        <w:pPr>
                          <w:pStyle w:val="TableParagraph"/>
                          <w:spacing w:before="18" w:line="181" w:lineRule="exact"/>
                          <w:ind w:right="60"/>
                          <w:jc w:val="righ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80"/>
                            <w:sz w:val="17"/>
                          </w:rPr>
                          <w:t>0%</w:t>
                        </w:r>
                        <w:proofErr w:type="gramEnd"/>
                      </w:p>
                    </w:tc>
                    <w:tc>
                      <w:tcPr>
                        <w:tcW w:w="413" w:type="dxa"/>
                      </w:tcPr>
                      <w:p w14:paraId="7A941556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52" w:type="dxa"/>
                        <w:gridSpan w:val="3"/>
                        <w:tcBorders>
                          <w:right w:val="single" w:sz="2" w:space="0" w:color="3B3838"/>
                        </w:tcBorders>
                      </w:tcPr>
                      <w:p w14:paraId="1E0376F6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1161C" w14:paraId="7D5EE784" w14:textId="77777777" w:rsidTr="0071161C">
                    <w:trPr>
                      <w:gridAfter w:val="6"/>
                      <w:wAfter w:w="3938" w:type="dxa"/>
                      <w:trHeight w:val="1117"/>
                    </w:trPr>
                    <w:tc>
                      <w:tcPr>
                        <w:tcW w:w="488" w:type="dxa"/>
                      </w:tcPr>
                      <w:p w14:paraId="52172237" w14:textId="77777777" w:rsidR="0071161C" w:rsidRDefault="0071161C">
                        <w:pPr>
                          <w:pStyle w:val="TableParagraph"/>
                          <w:spacing w:line="188" w:lineRule="exact"/>
                          <w:ind w:right="71"/>
                          <w:jc w:val="righ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75"/>
                            <w:sz w:val="17"/>
                          </w:rPr>
                          <w:t>10%</w:t>
                        </w:r>
                        <w:proofErr w:type="gramEnd"/>
                      </w:p>
                    </w:tc>
                    <w:tc>
                      <w:tcPr>
                        <w:tcW w:w="413" w:type="dxa"/>
                      </w:tcPr>
                      <w:p w14:paraId="5C888AB2" w14:textId="77777777" w:rsidR="0071161C" w:rsidRDefault="0071161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 w14:paraId="7D3DAC05" w14:textId="77777777" w:rsidR="0071161C" w:rsidRDefault="0071161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14:paraId="41FD4875" w14:textId="77777777" w:rsidR="0071161C" w:rsidRDefault="0071161C">
                        <w:pPr>
                          <w:pStyle w:val="TableParagraph"/>
                          <w:spacing w:before="7" w:line="181" w:lineRule="exact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0,00</w:t>
                        </w:r>
                      </w:p>
                    </w:tc>
                    <w:tc>
                      <w:tcPr>
                        <w:tcW w:w="3963" w:type="dxa"/>
                        <w:gridSpan w:val="3"/>
                        <w:tcBorders>
                          <w:right w:val="single" w:sz="2" w:space="0" w:color="3B3838"/>
                        </w:tcBorders>
                      </w:tcPr>
                      <w:p w14:paraId="2CD18819" w14:textId="77777777" w:rsidR="0071161C" w:rsidRDefault="0071161C">
                        <w:pPr>
                          <w:pStyle w:val="TableParagraph"/>
                          <w:spacing w:before="7" w:line="181" w:lineRule="exact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0,00</w:t>
                        </w:r>
                      </w:p>
                    </w:tc>
                  </w:tr>
                  <w:tr w:rsidR="00B561FC" w14:paraId="6AD2A709" w14:textId="77777777">
                    <w:trPr>
                      <w:trHeight w:val="205"/>
                    </w:trPr>
                    <w:tc>
                      <w:tcPr>
                        <w:tcW w:w="4254" w:type="dxa"/>
                        <w:gridSpan w:val="5"/>
                        <w:tcBorders>
                          <w:left w:val="single" w:sz="2" w:space="0" w:color="3B3838"/>
                        </w:tcBorders>
                      </w:tcPr>
                      <w:p w14:paraId="3CE4BB40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14:paraId="2DF04950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 w14:paraId="76394B57" w14:textId="77777777" w:rsidR="00B561FC" w:rsidRDefault="0012504E">
                        <w:pPr>
                          <w:pStyle w:val="TableParagraph"/>
                          <w:spacing w:line="185" w:lineRule="exact"/>
                          <w:ind w:right="1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0,00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F0C3B2D" w14:textId="77777777" w:rsidR="00B561FC" w:rsidRDefault="0012504E">
                        <w:pPr>
                          <w:pStyle w:val="TableParagraph"/>
                          <w:spacing w:line="185" w:lineRule="exact"/>
                          <w:ind w:right="72"/>
                          <w:jc w:val="righ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80"/>
                            <w:sz w:val="17"/>
                          </w:rPr>
                          <w:t>15%</w:t>
                        </w:r>
                        <w:proofErr w:type="gramEnd"/>
                      </w:p>
                    </w:tc>
                    <w:tc>
                      <w:tcPr>
                        <w:tcW w:w="413" w:type="dxa"/>
                      </w:tcPr>
                      <w:p w14:paraId="6346D67B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 w14:paraId="2F9F222C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14:paraId="06EEC4A2" w14:textId="77777777" w:rsidR="00B561FC" w:rsidRDefault="0012504E">
                        <w:pPr>
                          <w:pStyle w:val="TableParagraph"/>
                          <w:spacing w:line="185" w:lineRule="exact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0,00</w:t>
                        </w:r>
                      </w:p>
                    </w:tc>
                    <w:tc>
                      <w:tcPr>
                        <w:tcW w:w="1144" w:type="dxa"/>
                        <w:tcBorders>
                          <w:right w:val="single" w:sz="2" w:space="0" w:color="3B3838"/>
                        </w:tcBorders>
                      </w:tcPr>
                      <w:p w14:paraId="10FA3BBE" w14:textId="77777777" w:rsidR="00B561FC" w:rsidRDefault="0012504E">
                        <w:pPr>
                          <w:pStyle w:val="TableParagraph"/>
                          <w:spacing w:before="7" w:line="178" w:lineRule="exact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0,00</w:t>
                        </w:r>
                      </w:p>
                    </w:tc>
                  </w:tr>
                  <w:tr w:rsidR="00B561FC" w14:paraId="02A17511" w14:textId="77777777">
                    <w:trPr>
                      <w:trHeight w:val="1623"/>
                    </w:trPr>
                    <w:tc>
                      <w:tcPr>
                        <w:tcW w:w="4254" w:type="dxa"/>
                        <w:gridSpan w:val="5"/>
                        <w:tcBorders>
                          <w:left w:val="single" w:sz="2" w:space="0" w:color="3B3838"/>
                        </w:tcBorders>
                      </w:tcPr>
                      <w:p w14:paraId="2E5EFB42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14:paraId="0CD9D78A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 w14:paraId="1C2E8454" w14:textId="77777777" w:rsidR="00B561FC" w:rsidRDefault="0012504E">
                        <w:pPr>
                          <w:pStyle w:val="TableParagraph"/>
                          <w:spacing w:line="192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38 920,66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3F975106" w14:textId="77777777" w:rsidR="00B561FC" w:rsidRDefault="0012504E">
                        <w:pPr>
                          <w:pStyle w:val="TableParagraph"/>
                          <w:spacing w:line="192" w:lineRule="exact"/>
                          <w:ind w:right="69"/>
                          <w:jc w:val="righ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80"/>
                            <w:sz w:val="17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413" w:type="dxa"/>
                      </w:tcPr>
                      <w:p w14:paraId="2B0C2A19" w14:textId="77777777" w:rsidR="00B561FC" w:rsidRDefault="00B561F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52" w:type="dxa"/>
                        <w:gridSpan w:val="3"/>
                        <w:tcBorders>
                          <w:right w:val="single" w:sz="2" w:space="0" w:color="3B3838"/>
                        </w:tcBorders>
                      </w:tcPr>
                      <w:p w14:paraId="0CB7CF89" w14:textId="77777777" w:rsidR="00B561FC" w:rsidRDefault="0012504E">
                        <w:pPr>
                          <w:pStyle w:val="TableParagraph"/>
                          <w:tabs>
                            <w:tab w:val="left" w:pos="1751"/>
                          </w:tabs>
                          <w:spacing w:line="192" w:lineRule="exact"/>
                          <w:ind w:left="19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8</w:t>
                        </w:r>
                        <w:r>
                          <w:rPr>
                            <w:spacing w:val="-2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173,34</w:t>
                        </w:r>
                        <w:r>
                          <w:rPr>
                            <w:w w:val="90"/>
                            <w:sz w:val="17"/>
                          </w:rPr>
                          <w:tab/>
                          <w:t>47</w:t>
                        </w:r>
                        <w:r>
                          <w:rPr>
                            <w:spacing w:val="-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09400</w:t>
                        </w:r>
                      </w:p>
                    </w:tc>
                  </w:tr>
                </w:tbl>
                <w:p w14:paraId="0714CCCB" w14:textId="77777777" w:rsidR="00B561FC" w:rsidRDefault="00B561F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8E85BF"/>
          <w:w w:val="98"/>
        </w:rPr>
        <w:t>„</w:t>
      </w:r>
    </w:p>
    <w:p w14:paraId="47DDB158" w14:textId="77777777" w:rsidR="00B561FC" w:rsidRDefault="00B561FC">
      <w:pPr>
        <w:pStyle w:val="Zkladntext"/>
        <w:rPr>
          <w:sz w:val="20"/>
        </w:rPr>
      </w:pPr>
    </w:p>
    <w:p w14:paraId="1EE95D41" w14:textId="77777777" w:rsidR="00B561FC" w:rsidRDefault="00B561FC">
      <w:pPr>
        <w:pStyle w:val="Zkladntext"/>
        <w:rPr>
          <w:sz w:val="20"/>
        </w:rPr>
      </w:pPr>
    </w:p>
    <w:p w14:paraId="79AB49BF" w14:textId="77777777" w:rsidR="00B561FC" w:rsidRDefault="00B561FC">
      <w:pPr>
        <w:pStyle w:val="Zkladntext"/>
        <w:rPr>
          <w:sz w:val="20"/>
        </w:rPr>
      </w:pPr>
    </w:p>
    <w:p w14:paraId="3B391B00" w14:textId="77777777" w:rsidR="00B561FC" w:rsidRDefault="00B561FC">
      <w:pPr>
        <w:pStyle w:val="Zkladntext"/>
        <w:rPr>
          <w:sz w:val="20"/>
        </w:rPr>
      </w:pPr>
    </w:p>
    <w:p w14:paraId="18CD9729" w14:textId="77777777" w:rsidR="00B561FC" w:rsidRDefault="00B561FC">
      <w:pPr>
        <w:pStyle w:val="Zkladntext"/>
        <w:rPr>
          <w:sz w:val="20"/>
        </w:rPr>
      </w:pPr>
    </w:p>
    <w:p w14:paraId="222CB04D" w14:textId="77777777" w:rsidR="00B561FC" w:rsidRDefault="00B561FC">
      <w:pPr>
        <w:pStyle w:val="Zkladntext"/>
        <w:rPr>
          <w:sz w:val="20"/>
        </w:rPr>
      </w:pPr>
    </w:p>
    <w:p w14:paraId="27743A7D" w14:textId="77777777" w:rsidR="00B561FC" w:rsidRDefault="00B561FC">
      <w:pPr>
        <w:pStyle w:val="Zkladntext"/>
        <w:rPr>
          <w:sz w:val="20"/>
        </w:rPr>
      </w:pPr>
    </w:p>
    <w:p w14:paraId="30F48FF3" w14:textId="77777777" w:rsidR="00B561FC" w:rsidRDefault="00B561FC">
      <w:pPr>
        <w:pStyle w:val="Zkladntext"/>
        <w:rPr>
          <w:sz w:val="20"/>
        </w:rPr>
      </w:pPr>
    </w:p>
    <w:p w14:paraId="31431C25" w14:textId="77777777" w:rsidR="00B561FC" w:rsidRDefault="0012504E">
      <w:pPr>
        <w:pStyle w:val="Zkladn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6B78F5E" wp14:editId="1B03D1E8">
            <wp:simplePos x="0" y="0"/>
            <wp:positionH relativeFrom="page">
              <wp:posOffset>2875400</wp:posOffset>
            </wp:positionH>
            <wp:positionV relativeFrom="paragraph">
              <wp:posOffset>142862</wp:posOffset>
            </wp:positionV>
            <wp:extent cx="22875" cy="77724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B7A20" w14:textId="77777777" w:rsidR="00B561FC" w:rsidRDefault="00B561FC">
      <w:pPr>
        <w:pStyle w:val="Zkladntext"/>
        <w:rPr>
          <w:sz w:val="20"/>
        </w:rPr>
      </w:pPr>
    </w:p>
    <w:p w14:paraId="45A910CA" w14:textId="77777777" w:rsidR="00B561FC" w:rsidRDefault="00B561FC">
      <w:pPr>
        <w:pStyle w:val="Zkladntext"/>
        <w:rPr>
          <w:sz w:val="20"/>
        </w:rPr>
      </w:pPr>
    </w:p>
    <w:p w14:paraId="01F5F645" w14:textId="77777777" w:rsidR="00B561FC" w:rsidRDefault="00B561FC">
      <w:pPr>
        <w:pStyle w:val="Zkladntext"/>
        <w:rPr>
          <w:sz w:val="20"/>
        </w:rPr>
      </w:pPr>
    </w:p>
    <w:p w14:paraId="53F56339" w14:textId="77777777" w:rsidR="00B561FC" w:rsidRDefault="00B561FC">
      <w:pPr>
        <w:pStyle w:val="Zkladntext"/>
        <w:rPr>
          <w:sz w:val="20"/>
        </w:rPr>
      </w:pPr>
    </w:p>
    <w:p w14:paraId="07EC575B" w14:textId="77777777" w:rsidR="00B561FC" w:rsidRDefault="00B561FC">
      <w:pPr>
        <w:pStyle w:val="Zkladntext"/>
        <w:rPr>
          <w:sz w:val="20"/>
        </w:rPr>
      </w:pPr>
    </w:p>
    <w:p w14:paraId="10DFF9C8" w14:textId="77777777" w:rsidR="00B561FC" w:rsidRDefault="00B561FC">
      <w:pPr>
        <w:pStyle w:val="Zkladntext"/>
        <w:rPr>
          <w:sz w:val="20"/>
        </w:rPr>
      </w:pPr>
    </w:p>
    <w:p w14:paraId="7B7E1836" w14:textId="77777777" w:rsidR="00B561FC" w:rsidRDefault="00B561FC">
      <w:pPr>
        <w:pStyle w:val="Zkladntext"/>
        <w:rPr>
          <w:sz w:val="20"/>
        </w:rPr>
      </w:pPr>
    </w:p>
    <w:p w14:paraId="2F73D66A" w14:textId="77777777" w:rsidR="00B561FC" w:rsidRDefault="00B561FC">
      <w:pPr>
        <w:pStyle w:val="Zkladntext"/>
        <w:rPr>
          <w:sz w:val="20"/>
        </w:rPr>
      </w:pPr>
    </w:p>
    <w:p w14:paraId="09F571A9" w14:textId="77777777" w:rsidR="00B561FC" w:rsidRDefault="00B561FC">
      <w:pPr>
        <w:pStyle w:val="Zkladntext"/>
        <w:rPr>
          <w:sz w:val="20"/>
        </w:rPr>
      </w:pPr>
    </w:p>
    <w:p w14:paraId="28160902" w14:textId="77777777" w:rsidR="00B561FC" w:rsidRDefault="00B561FC">
      <w:pPr>
        <w:pStyle w:val="Zkladntext"/>
        <w:rPr>
          <w:sz w:val="20"/>
        </w:rPr>
      </w:pPr>
    </w:p>
    <w:p w14:paraId="7064566F" w14:textId="77777777" w:rsidR="00B561FC" w:rsidRDefault="00B561FC">
      <w:pPr>
        <w:pStyle w:val="Zkladntext"/>
        <w:rPr>
          <w:sz w:val="20"/>
        </w:rPr>
      </w:pPr>
    </w:p>
    <w:p w14:paraId="5454CFD1" w14:textId="77777777" w:rsidR="00B561FC" w:rsidRDefault="00B561FC">
      <w:pPr>
        <w:pStyle w:val="Zkladntext"/>
        <w:rPr>
          <w:sz w:val="20"/>
        </w:rPr>
      </w:pPr>
    </w:p>
    <w:p w14:paraId="54B5698E" w14:textId="77777777" w:rsidR="00B561FC" w:rsidRDefault="00B561FC">
      <w:pPr>
        <w:pStyle w:val="Zkladntext"/>
        <w:rPr>
          <w:sz w:val="20"/>
        </w:rPr>
      </w:pPr>
    </w:p>
    <w:p w14:paraId="4E9F4440" w14:textId="77777777" w:rsidR="00B561FC" w:rsidRDefault="00B561FC">
      <w:pPr>
        <w:pStyle w:val="Zkladntext"/>
        <w:rPr>
          <w:sz w:val="20"/>
        </w:rPr>
      </w:pPr>
    </w:p>
    <w:p w14:paraId="4F0A3905" w14:textId="77777777" w:rsidR="00B561FC" w:rsidRDefault="00B561FC">
      <w:pPr>
        <w:pStyle w:val="Zkladntext"/>
        <w:rPr>
          <w:sz w:val="20"/>
        </w:rPr>
      </w:pPr>
    </w:p>
    <w:p w14:paraId="563A52A0" w14:textId="780A1F1E" w:rsidR="00B561FC" w:rsidRDefault="00B561FC">
      <w:pPr>
        <w:pStyle w:val="Zkladntext"/>
        <w:spacing w:before="9"/>
        <w:rPr>
          <w:sz w:val="28"/>
        </w:rPr>
      </w:pPr>
    </w:p>
    <w:p w14:paraId="1680ADDA" w14:textId="77777777" w:rsidR="00B561FC" w:rsidRDefault="00B561FC">
      <w:pPr>
        <w:pStyle w:val="Zkladntext"/>
        <w:spacing w:before="1"/>
        <w:rPr>
          <w:sz w:val="6"/>
        </w:rPr>
      </w:pPr>
    </w:p>
    <w:p w14:paraId="619A42FC" w14:textId="77777777" w:rsidR="00B561FC" w:rsidRDefault="0012504E">
      <w:pPr>
        <w:pStyle w:val="Zkladntext"/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 wp14:anchorId="6925E462" wp14:editId="6DB77A10">
            <wp:extent cx="5622108" cy="720756"/>
            <wp:effectExtent l="0" t="0" r="0" b="0"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108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1FC">
      <w:type w:val="continuous"/>
      <w:pgSz w:w="11900" w:h="16820"/>
      <w:pgMar w:top="920" w:right="6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1FC"/>
    <w:rsid w:val="0012504E"/>
    <w:rsid w:val="001B422C"/>
    <w:rsid w:val="0071161C"/>
    <w:rsid w:val="00B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CF8DDB7"/>
  <w15:docId w15:val="{7EC06D2C-6739-42D9-BCBB-BFEB1D05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5"/>
      <w:ind w:left="118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57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HNÍDKOVÁ Naděžda</cp:lastModifiedBy>
  <cp:revision>2</cp:revision>
  <dcterms:created xsi:type="dcterms:W3CDTF">2021-12-06T11:23:00Z</dcterms:created>
  <dcterms:modified xsi:type="dcterms:W3CDTF">2021-12-06T11:23:00Z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