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61EF" w14:textId="77777777"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1DC5EC76" w14:textId="77777777" w:rsidR="008146C0" w:rsidRDefault="008146C0" w:rsidP="00814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0D2E3A" w14:textId="77777777" w:rsidR="008146C0" w:rsidRDefault="006E0552" w:rsidP="008146C0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7A91E7" wp14:editId="696135A2">
                <wp:simplePos x="0" y="0"/>
                <wp:positionH relativeFrom="column">
                  <wp:posOffset>3453130</wp:posOffset>
                </wp:positionH>
                <wp:positionV relativeFrom="paragraph">
                  <wp:posOffset>53974</wp:posOffset>
                </wp:positionV>
                <wp:extent cx="2244725" cy="1171575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93D6B" w14:textId="77777777" w:rsidR="006E0552" w:rsidRDefault="006E0552" w:rsidP="006E055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I-THERM, spol.s.r.o</w:t>
                            </w:r>
                          </w:p>
                          <w:p w14:paraId="222602DF" w14:textId="0FF78FE6" w:rsidR="006E0552" w:rsidRDefault="006E0552" w:rsidP="006E055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Přerovská 6</w:t>
                            </w:r>
                            <w:r w:rsidR="00764B71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>8/45</w:t>
                            </w:r>
                          </w:p>
                          <w:p w14:paraId="2748E60D" w14:textId="384A9A8C" w:rsidR="006E0552" w:rsidRDefault="006E0552" w:rsidP="006E055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783 71 Olomouc</w:t>
                            </w:r>
                            <w:r w:rsidR="00E613E5">
                              <w:rPr>
                                <w:rFonts w:ascii="Arial" w:hAnsi="Arial" w:cs="Arial"/>
                              </w:rPr>
                              <w:t xml:space="preserve"> – Holice</w:t>
                            </w:r>
                          </w:p>
                          <w:p w14:paraId="571806BF" w14:textId="51B9C2E9" w:rsidR="00E613E5" w:rsidRDefault="00E613E5" w:rsidP="006E055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 60323825</w:t>
                            </w:r>
                          </w:p>
                          <w:p w14:paraId="5E77515D" w14:textId="0D5FCFA5" w:rsidR="00E613E5" w:rsidRDefault="00E613E5" w:rsidP="006E055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DIČ: CZ60323825</w:t>
                            </w:r>
                          </w:p>
                          <w:p w14:paraId="2FADA105" w14:textId="77777777" w:rsidR="00E613E5" w:rsidRDefault="00E613E5" w:rsidP="006E05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AE4DAD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3E6AE3A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3B6D2BF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7BF9D8A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D0B7ACB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C729869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34DC5BD" w14:textId="77777777" w:rsidR="008146C0" w:rsidRPr="00062CCE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A91E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71.9pt;margin-top:4.25pt;width:176.75pt;height:9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" filled="f" stroked="f">
                <v:textbox>
                  <w:txbxContent>
                    <w:p w14:paraId="2D293D6B" w14:textId="77777777" w:rsidR="006E0552" w:rsidRDefault="006E0552" w:rsidP="006E055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I-THERM, spol.s.r.o</w:t>
                      </w:r>
                    </w:p>
                    <w:p w14:paraId="222602DF" w14:textId="0FF78FE6" w:rsidR="006E0552" w:rsidRDefault="006E0552" w:rsidP="006E055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Přerovská 6</w:t>
                      </w:r>
                      <w:r w:rsidR="00764B71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>8/45</w:t>
                      </w:r>
                    </w:p>
                    <w:p w14:paraId="2748E60D" w14:textId="384A9A8C" w:rsidR="006E0552" w:rsidRDefault="006E0552" w:rsidP="006E055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783 71 Olomouc</w:t>
                      </w:r>
                      <w:r w:rsidR="00E613E5">
                        <w:rPr>
                          <w:rFonts w:ascii="Arial" w:hAnsi="Arial" w:cs="Arial"/>
                        </w:rPr>
                        <w:t xml:space="preserve"> – Holice</w:t>
                      </w:r>
                    </w:p>
                    <w:p w14:paraId="571806BF" w14:textId="51B9C2E9" w:rsidR="00E613E5" w:rsidRDefault="00E613E5" w:rsidP="006E055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 60323825</w:t>
                      </w:r>
                    </w:p>
                    <w:p w14:paraId="5E77515D" w14:textId="0D5FCFA5" w:rsidR="00E613E5" w:rsidRDefault="00E613E5" w:rsidP="006E055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DIČ: CZ60323825</w:t>
                      </w:r>
                    </w:p>
                    <w:p w14:paraId="2FADA105" w14:textId="77777777" w:rsidR="00E613E5" w:rsidRDefault="00E613E5" w:rsidP="006E0552">
                      <w:pPr>
                        <w:rPr>
                          <w:rFonts w:ascii="Arial" w:hAnsi="Arial" w:cs="Arial"/>
                        </w:rPr>
                      </w:pPr>
                    </w:p>
                    <w:p w14:paraId="32AE4DAD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3E6AE3A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3B6D2BF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7BF9D8A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4D0B7ACB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4C729869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34DC5BD" w14:textId="77777777" w:rsidR="008146C0" w:rsidRPr="00062CCE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6C0">
        <w:rPr>
          <w:rFonts w:ascii="Arial" w:hAnsi="Arial" w:cs="Arial"/>
        </w:rPr>
        <w:tab/>
      </w:r>
    </w:p>
    <w:p w14:paraId="0DB34C3A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328008CA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74DDFE4D" w14:textId="77777777" w:rsidR="008146C0" w:rsidRDefault="008146C0" w:rsidP="008146C0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71D6C6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414914B7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2BAC7F75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13A27037" w14:textId="77777777"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59B7B71C" w14:textId="77777777"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1838"/>
        <w:gridCol w:w="1672"/>
        <w:gridCol w:w="2552"/>
        <w:gridCol w:w="1701"/>
        <w:gridCol w:w="1417"/>
      </w:tblGrid>
      <w:tr w:rsidR="008146C0" w14:paraId="38BF69B7" w14:textId="77777777" w:rsidTr="00666455">
        <w:trPr>
          <w:trHeight w:val="305"/>
        </w:trPr>
        <w:tc>
          <w:tcPr>
            <w:tcW w:w="1838" w:type="dxa"/>
            <w:vAlign w:val="center"/>
          </w:tcPr>
          <w:p w14:paraId="77F891CC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672" w:type="dxa"/>
            <w:vAlign w:val="center"/>
          </w:tcPr>
          <w:p w14:paraId="15FE3D24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557C55A2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1DEE139A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5172B610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02D2CFC4" w14:textId="77777777" w:rsidTr="00666455">
        <w:trPr>
          <w:trHeight w:val="593"/>
        </w:trPr>
        <w:tc>
          <w:tcPr>
            <w:tcW w:w="1838" w:type="dxa"/>
            <w:vAlign w:val="center"/>
          </w:tcPr>
          <w:p w14:paraId="22476C85" w14:textId="77777777" w:rsidR="008146C0" w:rsidRPr="005B0624" w:rsidRDefault="008146C0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291AF865" w14:textId="77777777" w:rsidR="008146C0" w:rsidRPr="005B0624" w:rsidRDefault="006E0552" w:rsidP="005D174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</w:p>
        </w:tc>
        <w:tc>
          <w:tcPr>
            <w:tcW w:w="2552" w:type="dxa"/>
            <w:vAlign w:val="center"/>
          </w:tcPr>
          <w:p w14:paraId="0AB7F883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11 1</w:t>
            </w:r>
            <w:r w:rsidR="006E0552">
              <w:rPr>
                <w:rFonts w:asciiTheme="minorHAnsi" w:hAnsiTheme="minorHAnsi" w:cs="Arial"/>
                <w:bCs/>
                <w:sz w:val="22"/>
                <w:szCs w:val="32"/>
              </w:rPr>
              <w:t>94</w:t>
            </w:r>
          </w:p>
          <w:p w14:paraId="4EC56772" w14:textId="77777777" w:rsidR="008146C0" w:rsidRPr="005B0624" w:rsidRDefault="006E0552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061E608D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14:paraId="566AB66C" w14:textId="77777777"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6E525B9" w14:textId="7365ED4C" w:rsidR="008146C0" w:rsidRPr="00B51A33" w:rsidRDefault="006F7B72" w:rsidP="00194380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23</w:t>
            </w:r>
            <w:r w:rsidR="00720FB4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CF31FD"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720FB4">
              <w:rPr>
                <w:rFonts w:asciiTheme="minorHAnsi" w:hAnsiTheme="minorHAnsi" w:cs="Arial"/>
                <w:bCs/>
                <w:sz w:val="22"/>
                <w:szCs w:val="22"/>
              </w:rPr>
              <w:t>.2021</w:t>
            </w:r>
          </w:p>
          <w:p w14:paraId="2FE517E7" w14:textId="77777777" w:rsidR="00B51A33" w:rsidRDefault="00B51A33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6C793352" w14:textId="77777777" w:rsidR="008146C0" w:rsidRPr="00267A13" w:rsidRDefault="008146C0" w:rsidP="008146C0">
      <w:pPr>
        <w:spacing w:line="360" w:lineRule="auto"/>
        <w:ind w:left="-142"/>
        <w:jc w:val="both"/>
        <w:rPr>
          <w:rFonts w:asciiTheme="minorHAnsi" w:hAnsiTheme="minorHAnsi" w:cs="Arial"/>
          <w:sz w:val="22"/>
        </w:rPr>
      </w:pPr>
    </w:p>
    <w:p w14:paraId="00B2B593" w14:textId="77777777" w:rsidR="008146C0" w:rsidRPr="0096662C" w:rsidRDefault="001961C3" w:rsidP="008146C0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14:paraId="62EC7848" w14:textId="77777777"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39"/>
        <w:gridCol w:w="4114"/>
        <w:gridCol w:w="1514"/>
        <w:gridCol w:w="902"/>
        <w:gridCol w:w="1514"/>
      </w:tblGrid>
      <w:tr w:rsidR="0096662C" w:rsidRPr="00267A13" w14:paraId="1D3E563E" w14:textId="77777777" w:rsidTr="005D174C">
        <w:trPr>
          <w:trHeight w:val="571"/>
        </w:trPr>
        <w:tc>
          <w:tcPr>
            <w:tcW w:w="1239" w:type="dxa"/>
            <w:vAlign w:val="center"/>
          </w:tcPr>
          <w:p w14:paraId="24CF3E9F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Obj. číslo</w:t>
            </w:r>
          </w:p>
        </w:tc>
        <w:tc>
          <w:tcPr>
            <w:tcW w:w="4114" w:type="dxa"/>
            <w:vAlign w:val="center"/>
          </w:tcPr>
          <w:p w14:paraId="3DA21E3F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514" w:type="dxa"/>
            <w:vAlign w:val="center"/>
          </w:tcPr>
          <w:p w14:paraId="0F6F317A" w14:textId="77777777"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14:paraId="37C9DFF3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1514" w:type="dxa"/>
            <w:vAlign w:val="center"/>
          </w:tcPr>
          <w:p w14:paraId="56A143D2" w14:textId="77777777" w:rsidR="005D174C" w:rsidRDefault="0096662C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</w:p>
          <w:p w14:paraId="03B3A144" w14:textId="223CAEB5" w:rsidR="0096662C" w:rsidRPr="00267A13" w:rsidRDefault="00D4777B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bez</w:t>
            </w:r>
            <w:r w:rsidR="00B77A92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96662C" w:rsidRPr="00267A13">
              <w:rPr>
                <w:rFonts w:asciiTheme="minorHAnsi" w:hAnsiTheme="minorHAnsi" w:cs="Arial"/>
                <w:b/>
                <w:sz w:val="18"/>
              </w:rPr>
              <w:t>DPH</w:t>
            </w:r>
          </w:p>
        </w:tc>
      </w:tr>
      <w:tr w:rsidR="0096662C" w:rsidRPr="00267A13" w14:paraId="2C3C9F64" w14:textId="77777777" w:rsidTr="005D174C">
        <w:trPr>
          <w:trHeight w:val="357"/>
        </w:trPr>
        <w:tc>
          <w:tcPr>
            <w:tcW w:w="1239" w:type="dxa"/>
          </w:tcPr>
          <w:p w14:paraId="7B7F4643" w14:textId="51762640" w:rsidR="0096662C" w:rsidRPr="00267A13" w:rsidRDefault="0096662C" w:rsidP="006E055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</w:tcPr>
          <w:p w14:paraId="5CB76BF4" w14:textId="16422869" w:rsidR="0096662C" w:rsidRPr="00267A13" w:rsidRDefault="001E22C4" w:rsidP="00194380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Kotel De Dietrich C230-205kW</w:t>
            </w:r>
            <w:r w:rsidR="00193C29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1514" w:type="dxa"/>
          </w:tcPr>
          <w:p w14:paraId="03B553F9" w14:textId="77777777" w:rsidR="0096662C" w:rsidRPr="00267A13" w:rsidRDefault="0096662C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14:paraId="5E633340" w14:textId="643945B6" w:rsidR="0096662C" w:rsidRPr="00267A13" w:rsidRDefault="00B90E9B" w:rsidP="006E0552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</w:t>
            </w:r>
          </w:p>
        </w:tc>
        <w:tc>
          <w:tcPr>
            <w:tcW w:w="1514" w:type="dxa"/>
          </w:tcPr>
          <w:p w14:paraId="1EB1F625" w14:textId="51D57116" w:rsidR="0096662C" w:rsidRPr="00267A13" w:rsidRDefault="00B90E9B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359 100,--</w:t>
            </w:r>
          </w:p>
        </w:tc>
      </w:tr>
      <w:tr w:rsidR="008146C0" w:rsidRPr="00267A13" w14:paraId="021DAB0C" w14:textId="77777777" w:rsidTr="005D174C">
        <w:trPr>
          <w:trHeight w:val="357"/>
        </w:trPr>
        <w:tc>
          <w:tcPr>
            <w:tcW w:w="7769" w:type="dxa"/>
            <w:gridSpan w:val="4"/>
            <w:shd w:val="clear" w:color="auto" w:fill="F2F2F2" w:themeFill="background1" w:themeFillShade="F2"/>
          </w:tcPr>
          <w:p w14:paraId="74DADC4B" w14:textId="7651BCB7"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cena </w:t>
            </w:r>
            <w:r w:rsidR="00D4777B">
              <w:rPr>
                <w:rFonts w:asciiTheme="minorHAnsi" w:hAnsiTheme="minorHAnsi" w:cs="Arial"/>
                <w:b/>
                <w:w w:val="150"/>
                <w:sz w:val="22"/>
              </w:rPr>
              <w:t>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14:paraId="0B421B4A" w14:textId="1BF836E4" w:rsidR="008146C0" w:rsidRPr="00267A13" w:rsidRDefault="00B90E9B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359 100,--</w:t>
            </w:r>
          </w:p>
        </w:tc>
      </w:tr>
    </w:tbl>
    <w:p w14:paraId="47379193" w14:textId="77777777"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14:paraId="39D8804F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41BF2141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5C6B8A30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24A12988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30E4D73E" w14:textId="77777777" w:rsidR="00596E82" w:rsidRDefault="008146C0" w:rsidP="00596E82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  <w:r w:rsidR="006E055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F605A7" wp14:editId="3443C98F">
                <wp:simplePos x="0" y="0"/>
                <wp:positionH relativeFrom="column">
                  <wp:posOffset>3329305</wp:posOffset>
                </wp:positionH>
                <wp:positionV relativeFrom="paragraph">
                  <wp:posOffset>145415</wp:posOffset>
                </wp:positionV>
                <wp:extent cx="2438400" cy="72390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0D3C2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3B88AB38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051D52FF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5105B755" w14:textId="77777777" w:rsidR="008146C0" w:rsidRDefault="008146C0" w:rsidP="0081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605A7" id="Textové pole 8" o:spid="_x0000_s1027" type="#_x0000_t202" style="position:absolute;left:0;text-align:left;margin-left:262.15pt;margin-top:11.45pt;width:192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" fillcolor="white [3201]" stroked="f" strokeweight=".5pt">
                <v:textbox>
                  <w:txbxContent>
                    <w:p w14:paraId="77C0D3C2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3B88AB38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051D52FF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5105B755" w14:textId="77777777" w:rsidR="008146C0" w:rsidRDefault="008146C0" w:rsidP="008146C0"/>
                  </w:txbxContent>
                </v:textbox>
              </v:shape>
            </w:pict>
          </mc:Fallback>
        </mc:AlternateContent>
      </w:r>
    </w:p>
    <w:p w14:paraId="77258FA6" w14:textId="77777777" w:rsidR="00596E82" w:rsidRDefault="00596E82" w:rsidP="00596E82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0E6F7CC5" w14:textId="77777777" w:rsidR="00596E82" w:rsidRDefault="00596E82" w:rsidP="00596E82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68ACE91C" w14:textId="77777777" w:rsidR="00596E82" w:rsidRDefault="00596E82" w:rsidP="00596E82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2440228F" w14:textId="66125753" w:rsidR="008146C0" w:rsidRPr="00596E82" w:rsidRDefault="00596E82" w:rsidP="00596E82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596E82">
        <w:rPr>
          <w:rFonts w:asciiTheme="minorHAnsi" w:hAnsiTheme="minorHAnsi" w:cs="Arial"/>
          <w:b/>
          <w:bCs/>
          <w:sz w:val="22"/>
          <w:szCs w:val="22"/>
        </w:rPr>
        <w:t>AKCEPTACE OBJEDNÁVKY (razítko, podpis):</w:t>
      </w:r>
    </w:p>
    <w:sectPr w:rsidR="008146C0" w:rsidRPr="00596E82" w:rsidSect="00710EFA">
      <w:headerReference w:type="default" r:id="rId7"/>
      <w:footerReference w:type="default" r:id="rId8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8B1C" w14:textId="77777777" w:rsidR="003F3F12" w:rsidRDefault="003F3F12" w:rsidP="003A1E9B">
      <w:r>
        <w:separator/>
      </w:r>
    </w:p>
  </w:endnote>
  <w:endnote w:type="continuationSeparator" w:id="0">
    <w:p w14:paraId="0EA99009" w14:textId="77777777" w:rsidR="003F3F12" w:rsidRDefault="003F3F12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03CA42C" w14:textId="77777777" w:rsidR="00FB7BBE" w:rsidRDefault="006E0552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707904" behindDoc="0" locked="0" layoutInCell="1" allowOverlap="1" wp14:anchorId="5B4907C9" wp14:editId="1BBC983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DC5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14:paraId="0172F02C" w14:textId="77777777"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317486B3" w14:textId="77777777"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E605C24" w14:textId="77777777"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31BBB1A0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711B2A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711B2A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89A0F82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E581" w14:textId="77777777" w:rsidR="003F3F12" w:rsidRDefault="003F3F12" w:rsidP="003A1E9B">
      <w:r>
        <w:separator/>
      </w:r>
    </w:p>
  </w:footnote>
  <w:footnote w:type="continuationSeparator" w:id="0">
    <w:p w14:paraId="001897A3" w14:textId="77777777" w:rsidR="003F3F12" w:rsidRDefault="003F3F12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A5B5" w14:textId="77777777"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2A10D92E" wp14:editId="63689472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A5C547" w14:textId="77777777"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allowOverlap="1" wp14:anchorId="3E13D858" wp14:editId="1A5F7645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8E1B4B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53B9F8AB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20858B98" w14:textId="77777777"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E490708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6"/>
    <w:rsid w:val="0001350E"/>
    <w:rsid w:val="00015A41"/>
    <w:rsid w:val="00027B1F"/>
    <w:rsid w:val="000323DC"/>
    <w:rsid w:val="00062CCE"/>
    <w:rsid w:val="00085E27"/>
    <w:rsid w:val="00087A05"/>
    <w:rsid w:val="000D3FDA"/>
    <w:rsid w:val="000E57B3"/>
    <w:rsid w:val="000F6BEC"/>
    <w:rsid w:val="0011393B"/>
    <w:rsid w:val="00142926"/>
    <w:rsid w:val="00176E5E"/>
    <w:rsid w:val="00193C29"/>
    <w:rsid w:val="001961C3"/>
    <w:rsid w:val="001971B8"/>
    <w:rsid w:val="001A7396"/>
    <w:rsid w:val="001D5207"/>
    <w:rsid w:val="001E22C4"/>
    <w:rsid w:val="001F10F3"/>
    <w:rsid w:val="001F4B8C"/>
    <w:rsid w:val="00245458"/>
    <w:rsid w:val="002666AF"/>
    <w:rsid w:val="002969F9"/>
    <w:rsid w:val="002B3D50"/>
    <w:rsid w:val="002D25DD"/>
    <w:rsid w:val="002F44D4"/>
    <w:rsid w:val="00302E01"/>
    <w:rsid w:val="00335DA8"/>
    <w:rsid w:val="00350778"/>
    <w:rsid w:val="00352398"/>
    <w:rsid w:val="003675E0"/>
    <w:rsid w:val="00372B05"/>
    <w:rsid w:val="003952A5"/>
    <w:rsid w:val="003958CB"/>
    <w:rsid w:val="003A1A00"/>
    <w:rsid w:val="003A1E9B"/>
    <w:rsid w:val="003B05BA"/>
    <w:rsid w:val="003D73DC"/>
    <w:rsid w:val="003E618D"/>
    <w:rsid w:val="003F3F12"/>
    <w:rsid w:val="0040686D"/>
    <w:rsid w:val="00427EAA"/>
    <w:rsid w:val="00473214"/>
    <w:rsid w:val="00473E08"/>
    <w:rsid w:val="00482F64"/>
    <w:rsid w:val="00484E57"/>
    <w:rsid w:val="004C0535"/>
    <w:rsid w:val="004C637A"/>
    <w:rsid w:val="004F670C"/>
    <w:rsid w:val="00513132"/>
    <w:rsid w:val="00527C9E"/>
    <w:rsid w:val="00542B01"/>
    <w:rsid w:val="00594669"/>
    <w:rsid w:val="00596E82"/>
    <w:rsid w:val="005B0F0A"/>
    <w:rsid w:val="005C46D6"/>
    <w:rsid w:val="005D174C"/>
    <w:rsid w:val="005D3BA3"/>
    <w:rsid w:val="005F4ED0"/>
    <w:rsid w:val="006113B4"/>
    <w:rsid w:val="00620B03"/>
    <w:rsid w:val="00625276"/>
    <w:rsid w:val="00630BDD"/>
    <w:rsid w:val="0065654F"/>
    <w:rsid w:val="00660AC0"/>
    <w:rsid w:val="00666455"/>
    <w:rsid w:val="0068772C"/>
    <w:rsid w:val="006D2CB2"/>
    <w:rsid w:val="006E0552"/>
    <w:rsid w:val="006E435A"/>
    <w:rsid w:val="006F7B72"/>
    <w:rsid w:val="00706352"/>
    <w:rsid w:val="00710EFA"/>
    <w:rsid w:val="00711B2A"/>
    <w:rsid w:val="00720FB4"/>
    <w:rsid w:val="007359AA"/>
    <w:rsid w:val="00764B71"/>
    <w:rsid w:val="00782819"/>
    <w:rsid w:val="007A4AA4"/>
    <w:rsid w:val="007B2AC4"/>
    <w:rsid w:val="007E19BE"/>
    <w:rsid w:val="007F5021"/>
    <w:rsid w:val="007F742D"/>
    <w:rsid w:val="008146C0"/>
    <w:rsid w:val="008263D6"/>
    <w:rsid w:val="00872AA1"/>
    <w:rsid w:val="008C3883"/>
    <w:rsid w:val="008D54D0"/>
    <w:rsid w:val="008F3035"/>
    <w:rsid w:val="008F3C6C"/>
    <w:rsid w:val="00912366"/>
    <w:rsid w:val="009164A0"/>
    <w:rsid w:val="00940190"/>
    <w:rsid w:val="00965D3A"/>
    <w:rsid w:val="0096662C"/>
    <w:rsid w:val="00970F75"/>
    <w:rsid w:val="00983D7D"/>
    <w:rsid w:val="00992ADF"/>
    <w:rsid w:val="009C3CC6"/>
    <w:rsid w:val="009C6ACB"/>
    <w:rsid w:val="009D5409"/>
    <w:rsid w:val="009D7032"/>
    <w:rsid w:val="009F4B62"/>
    <w:rsid w:val="00A5134D"/>
    <w:rsid w:val="00A523AF"/>
    <w:rsid w:val="00A57CFF"/>
    <w:rsid w:val="00A71AF0"/>
    <w:rsid w:val="00AB3929"/>
    <w:rsid w:val="00AE2F03"/>
    <w:rsid w:val="00B40EE8"/>
    <w:rsid w:val="00B50BD4"/>
    <w:rsid w:val="00B51A33"/>
    <w:rsid w:val="00B77A92"/>
    <w:rsid w:val="00B84441"/>
    <w:rsid w:val="00B90E9B"/>
    <w:rsid w:val="00BA0172"/>
    <w:rsid w:val="00BE15A7"/>
    <w:rsid w:val="00BE1E1F"/>
    <w:rsid w:val="00BE7A18"/>
    <w:rsid w:val="00C04C2C"/>
    <w:rsid w:val="00C1406A"/>
    <w:rsid w:val="00C4601D"/>
    <w:rsid w:val="00CB06F0"/>
    <w:rsid w:val="00CD1247"/>
    <w:rsid w:val="00CF31FD"/>
    <w:rsid w:val="00D137BB"/>
    <w:rsid w:val="00D22906"/>
    <w:rsid w:val="00D404E7"/>
    <w:rsid w:val="00D4570E"/>
    <w:rsid w:val="00D4777B"/>
    <w:rsid w:val="00D51BBC"/>
    <w:rsid w:val="00D529A6"/>
    <w:rsid w:val="00D57C30"/>
    <w:rsid w:val="00D75A4E"/>
    <w:rsid w:val="00D93962"/>
    <w:rsid w:val="00E0329A"/>
    <w:rsid w:val="00E4295E"/>
    <w:rsid w:val="00E5690D"/>
    <w:rsid w:val="00E613E5"/>
    <w:rsid w:val="00E911E4"/>
    <w:rsid w:val="00E9381C"/>
    <w:rsid w:val="00E952D3"/>
    <w:rsid w:val="00EF0F2A"/>
    <w:rsid w:val="00F333FA"/>
    <w:rsid w:val="00F34707"/>
    <w:rsid w:val="00F6152D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98323D"/>
  <w15:docId w15:val="{5592320A-B986-418D-B677-3C2DA51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694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Petra Spurná</cp:lastModifiedBy>
  <cp:revision>26</cp:revision>
  <cp:lastPrinted>2016-07-21T08:43:00Z</cp:lastPrinted>
  <dcterms:created xsi:type="dcterms:W3CDTF">2019-09-11T05:26:00Z</dcterms:created>
  <dcterms:modified xsi:type="dcterms:W3CDTF">2021-09-23T12:41:00Z</dcterms:modified>
</cp:coreProperties>
</file>