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6B7" w:rsidRDefault="009336B7" w:rsidP="009336B7">
      <w:pPr>
        <w:rPr>
          <w:rFonts w:ascii="Arial Black" w:hAnsi="Arial Black"/>
        </w:rPr>
      </w:pPr>
    </w:p>
    <w:p w:rsidR="009336B7" w:rsidRDefault="009336B7" w:rsidP="009336B7">
      <w:r>
        <w:t xml:space="preserve">              </w:t>
      </w:r>
    </w:p>
    <w:p w:rsidR="009336B7" w:rsidRDefault="009336B7" w:rsidP="009336B7">
      <w:pPr>
        <w:rPr>
          <w:rFonts w:ascii="Arial Black" w:hAnsi="Arial Blac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096AF27F" wp14:editId="66E5A709">
                <wp:simplePos x="0" y="0"/>
                <wp:positionH relativeFrom="margin">
                  <wp:posOffset>-53340</wp:posOffset>
                </wp:positionH>
                <wp:positionV relativeFrom="topMargin">
                  <wp:posOffset>347345</wp:posOffset>
                </wp:positionV>
                <wp:extent cx="5759450" cy="847725"/>
                <wp:effectExtent l="0" t="0" r="0" b="9525"/>
                <wp:wrapTopAndBottom/>
                <wp:docPr id="33" name="Skupina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59450" cy="847725"/>
                          <a:chOff x="0" y="0"/>
                          <a:chExt cx="9070" cy="1335"/>
                        </a:xfrm>
                      </wpg:grpSpPr>
                      <pic:pic xmlns:pic="http://schemas.openxmlformats.org/drawingml/2006/picture">
                        <pic:nvPicPr>
                          <pic:cNvPr id="3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05"/>
                            <a:ext cx="3960" cy="10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0" y="0"/>
                            <a:ext cx="3750" cy="1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814C7" id="Skupina 33" o:spid="_x0000_s1026" style="position:absolute;margin-left:-4.2pt;margin-top:27.35pt;width:453.5pt;height:66.75pt;z-index:251659264;mso-position-horizontal-relative:margin;mso-position-vertical-relative:top-margin-area" coordsize="9070,1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7GsBPQMAABILAAAOAAAAZHJzL2Uyb0RvYy54bWzsVm1vmzAQ/j5p/8Hi&#10;O+UlpCSoSdVBUk3qtmrdfoBjDFgF27KdpNW0/76zgb6lUqvu06ZGCthn33H3PHdnn5zedC3aUaWZ&#10;4AsvOgo9RDkRJeP1wvv5Y+3PPKQN5iVuBacL75Zq73T58cPJXmY0Fo1oS6oQGOE628uF1xgjsyDQ&#10;pKEd1kdCUg6LlVAdNjBVdVAqvAfrXRvEYXgc7IUqpRKEag3Sol/0ls5+VVFivlWVpga1Cw98M+6p&#10;3HNjn8HyBGe1wrJhZHADv8GLDjMOH70zVWCD0VaxA1MdI0poUZkjIrpAVBUj1MUA0UThk2jOldhK&#10;F0ud7Wt5BxNA+wSnN5slX3eXCrFy4U0mHuK4A46urreScYxAAvDsZZ3BrnMlr+SlGgR1P0Ob/RdR&#10;ggreGuHiv6lUZ3GAyNCNg/n2DmZ6YxAB4TSdzpMpsEFgbZakaTzteSANkHWgRprVoDgP00Ermkyc&#10;ToCz/ouBdXPwankiGcngPwAGowPAXk4s0DJbRb3BSPcqGx1WAJ4P3Eps2Ia1zNy6PAVwrFN8d8nI&#10;peonD7BPRuxh2X4VOeitht3Uq2Ab0oUg1xpxkTeY1/RMS8hwqDtQH0VKiX1DcamtGOgKHltx00du&#10;bFom16xtLW12PAQMRfIkyZ7BrE/gQpBtR7npK1LRFmIXXDdMag+pjHYbCgmmPpeRyxHIgwtt7Ods&#10;Rrgq+RXPzsJwHn/y82mY+0mYrvyzeZL6abhKkzCZRXmU/7baUZJtNQUYcFtINvgK0gNvny2JoXn0&#10;xeaKFu2waw0WKefQ+HYugshCYn3VinwHsGEfjI2ihjR2WAFygxw23y04mO+RtRxoKJ9XFkwcDhUx&#10;lsxkfjxmfhgnjtYx8yEtlDbnVHTIDgBn8NLhjHcQQx/XuMV6zIVl28XxHBPzcL6arWaJn8THK2Ci&#10;KPyzdZ74x+sonRaTIs+LaGSiYWVJuTX390Q4XEXLyjEXtao3eat6gtbuNwSu77cFNiHu3RjJG989&#10;iSP6ILVD+P+DLWL6tEW4NLDx/FctIn5vES+cqdNJDL3g8FidpOOZenA6vveIN/UId6mAi5frJsMl&#10;0d7sHs5h/PAqu/wD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Di&#10;w3Y54AAAAAkBAAAPAAAAZHJzL2Rvd25yZXYueG1sTI9BT8JAEIXvJv6HzZh4g20RcKndEkLUEzER&#10;TAy3pR3ahu5s013a8u8dT3qcvC/vfZOuR9uIHjtfO9IQTyMQSLkraio1fB3eJgqED4YK0zhCDTf0&#10;sM7u71KTFG6gT+z3oRRcQj4xGqoQ2kRKn1dojZ+6Fomzs+usCXx2pSw6M3C5beQsipbSmpp4oTIt&#10;bivML/ur1fA+mGHzFL/2u8t5ezseFh/fuxi1fnwYNy8gAo7hD4ZffVaHjJ1O7kqFF42GiZozqWEx&#10;fwbBuVqpJYgTg0rNQGap/P9B9gMAAP//AwBQSwMECgAAAAAAAAAhAM0momqBOwAAgTsAABQAAABk&#10;cnMvbWVkaWEvaW1hZ2UxLnBuZ4lQTkcNChoKAAAADUlIRFIAAAEmAAAATAgCAAAAT76NBQAAAAFz&#10;UkdCAK7OHOkAAAAJcEhZcwAACxMAAAsTAQCanBgAADsmSURBVHhe7Z0HnFTV9cff7OxsnR220EER&#10;RSLYKxJRAVEjlhjUiApYsUZFbFE0dmOJWDCIUVFi1Bj9iy1iQ1HAWLCjVFFEWmB7Z1n2/33zW6+P&#10;mTez7+0uC+TD/fBZ3rx377ntnHvOPefccwMNDQ3WtrSVjIBzsgKBQNu0mkrbrK626VFLatEUtGRA&#10;AttIriUT0JZlN2zYUFdXp8nmb0pKSjAY3BQNACXq6+v5S40kalFFXqpTEdMqirQEO1vSO7Vf6M1f&#10;WsKItQSgyq5fv15gGSIApqam8pIH78C3kZz7LNSDYS2fn00DoaqqSmSg+d50CayCyEEmyMYjympd&#10;MLSalpbmHRdbsSPizJCH6UIoFGK4WpH+a2pqgEZFQNYQeWx/K9C9x5o2Ubaqzz5bEwiUvfxyK8Jn&#10;YSwJBIpHnNqKMD2CSiJ0nHzyycOGDQOOKE08x6OQ4jGbGrlixYpHHnlEVfzjH/8Q2XhEqdraWhA9&#10;MzNTi0JMKWcz4pvkq5FmPF1Lqd5PP/00PT09HA5LKNDL5tViqnv44YfpIz/vv/9+gGsl8jg4ArJ1&#10;c7nampoNTC/s3rIq7rwz96qrPGJ28mzF7dvnFRaSp7B//4IPPmgVmImAiCFICmJJNlKZmBh/tWAz&#10;rwcccAAr6yeffEI2EosrMMWFNPFCcXEVQQP7edYnwxIlGvFecBrxIBAAIMX5+/333++44456/9e/&#10;/nXUqFHUorXcAAeCeSYbX8G/RYsW9e7dm5+rVq2CUHmZkZHhrJe+qHYRpJNzSlRTs0XtSuqLvpJo&#10;oRGtxWTUqnheeumllz7wwAM777zzN998g1xAS2ihGmD6bsjPOT5mWICpDCIqTYdq32677Xbbbbfn&#10;nntu3bp1Gl41FeBkM2AlHcSQ5VbM5epAuCi9MSos+zlXX118yiktJ4/iAw4QvZEK/vOf4vyCRqxs&#10;OWg3CNoPaHZBC5ZkEkhWUVEBokBjBi/BYyYYvMnKyiKnEgNA5rKystLSUlZf7cGEJWA8ZaEW4FDQ&#10;UBfVScQSByCRnzzkFN707Nlz+fLl22+//QsvvHDhhRcahAOg6FwNoyJqp7gqWrhw4e67796rV697&#10;7rmnU6dONIaGOZd/KiUnpMh7IIgfmiERTusrfSkvLycDTTJLBp94piNUrVIU55k38eN64403PvXU&#10;U0ceeeSLL75YXV1tRkZrikg0Oztb3aeWyspKxkct5BOQtW2mg7yRtKzG0OshQ4acd955r732mtpG&#10;KSaCbFoXeMnAkvik1lL7RqyVH1tjWt/QUMwixxL48z89r919d3tJbG4qGjkSIAYsD/wrtSwbvzZZ&#10;uuWWW+BdgAdLLrjggscff5xnpgpC4qG4uBg+46x85cqVN998M28QNSkLSjHTEAk0CaEq57x58/7w&#10;hz9ce+21PBcWFoLBBsL48ePfffddfj7zzDNUhwzJs9DizTfffP/998lvMgPnpZde0s+xY8c+9NBD&#10;JSUl5isM5Morr/z3v//Nm+nTp+v9G2+8oUqFxybzv/71r48//phKebl27dr//ve/tFYcjATYs88+&#10;+29/+xvP9Oinn34iAxD0dfbs2Xx98MEH9ZP2Q1Q8MBQUhBhMLXr4D2tlcTHV8UxdjAxUpE/nnHOO&#10;nlkaWFDeeustnrWCPPnkk1999RUET35+ImDPmjVLGUi8pBmA5fnLL78kJyIAz1988QXkp8FnKeEN&#10;w/Lyyy9rLmgevTC188am2q0xFfXo6aQ3EZ4opCgrs3F0fXas+M47WXVdwZZbVvWPP/qE13R25ikS&#10;ibAu6q8zfffdd5S/7rrr9BI6FCVAAHozceJEk3/ChAnCCVEOMo/5BAKtXr1a0w/ydenShU8syR07&#10;dnRWBw7Z2OBIxx133K677qoXeXl5IHE8MzFvwDDnV7CQxhiCAfLcuXNNBqiU1eSHH35Ys2aNGkw6&#10;/vjjTQa4KzQABCk/8vPzzSdyHnXUUfrJ89KlS6FMA0SgqN3kv+qqq1huyMb7adOm6f3IkSOdrW3X&#10;rh2UDwk5XzLg5uf5559PcSO7Ojv7448/OkvRVJYGZ2uLior+F0hu7ZAhoi7D4py8rpEvrVvXNMo7&#10;cpS/+ioCiitMETNb5tJp03zBbDLziBEjND1MlTI7NexOGoAXMXlGOBTCOSf7tttuEwTJfkravYC7&#10;8A0eLrroIr1HpjJtc+IH9Kmfw4cPV4bbb7+dn/vss89hhx3GA9LdzJkzec/ajyQJF1V+iBm2o2d4&#10;C0gGm3IyMUEzKwvPkBz4avKwD3R255///Cd5YoTGQYMGfeDYWjMaS5Ysgb2LR8UklgkB5D0kB1nm&#10;5OTozeWXX67MBhq94+d9992nDK+88ooy9OnTh5/jxo3jWZ/eeecd88zGVdn0qUePHvqJsGCqZqGE&#10;9Tm5/dbH5YouvdQp+8VTnb5W8m/evPiZcH1TuWBBdWJ6MywUmiy+4w6PMD1mGz16NNPTuXNn8oOm&#10;/H311Vc1YWJ0en766afhDKIcJyY9++yzkIfegOhmiUXyhB+CZ6zx0KoRbMaMGUNOkRwYz18kSSee&#10;6Xnq1Kmm/ZATz3vssccuu+zixLA7okOxYMEC8sPEQH3TMDqCyBfDfOCZUoSSaBsSGnoaMNKIhbxB&#10;QnMyMUidzOxd7733XoZFtc+ZM8c5Aoh/MRWRZ6eddpo8ebKyvf7664wAq4kZOnZiPEt6POGEEww0&#10;VgHzbLoPVesZgfmzzz7j4Ve/+pWywaXFyZk+fl599dWmFIuFZGamzGjIGkfPI2ZsIdmKH3nEVfZz&#10;ZXdQUfkLLzTZclQB0Gci/uaETB5qLzzl1CZhes9w0003MVs77LADRczsakZRuBksYeGEeESTTrTo&#10;168fcppeSvIRg2J5Puuss4RY2hMqQSdCYlUHZhiA11xzjbM61UKK74veszejuEF3J75CS/EkJ1Aq&#10;K4bAmkKPYAJmR4eMB39DViRPVDVmQWwQc0FBwZ///GcWDqozrBgIrBqQnLicE7OddaG0VF387dCh&#10;A58uu+wynmkkf2FoahKVGsiQll7uvffe5HGyawhYn/70pz9Ro7Z20tMiEdAvfdWOV0optc0M49ak&#10;sayYNStr9Gh0ahtJVOpiXCJPBv+GDSu94voEWezXKKHqMzKyPMOk9vxnni7us5uXNiSp13xC2WWe&#10;UZE5RUejmiODFGJOsVOlPvroo7vvvpsHCJKve+21F/oJmANqD9Zg3rMMO9WVwmOTnNXJ3KTETu/b&#10;b7/VM2gNYsEoWLCltVNCSgSlwHhImp8xQq+hLmU++uij+/fvzwPbTv4i6UHwMFv6qK2OsoH0F198&#10;MYRB7VQHO4Itd+vWDWYovgH2O+0BslVQF7WbbiIlHnTQQUBD3cJfRFYIm1WGZ0ndGkZjbFDVVCeF&#10;LQlKkzjw+eef85exNdT4m9/8hjdoKVkrGRPlV2dpiVl3YNf0iyS9q3PithqSq165MvXgg9ET+8X1&#10;4Hu3rul5rIYmJgGqIjUVHbl3mMqZNf+bokDGLxpuV+jeXgpTNSVMD9OmaSahczcwtKtxYnwMeJTd&#10;KABMWb5q66LF1Uy5qhOKyCrAliy+OngCfPKuu+669dZbsRawL2JbSPOcZEmTKG4saU6NP89KppGg&#10;IIayU0891Vj8zj33XGwJrDhS4pucEtKoHS3upEmTeBYlyHRmlPXKLysfQPhKC2UDZLuFtpa6DM+B&#10;dAVWSfSpwURc1Eu66Vw14K6nnHIKG1c+0X2tjKiUlJm2Qfw0W3SrglKloPs588wzKcuCQqIWlhUJ&#10;9o3Vx4sNW+AbpB90hl5kP6cehQkvnxKmp5V3WausHX9RV//cw6Idd0ykhnHdImqXWGYF6xvSqyZb&#10;azETLbc3Vy1JqNSYCQQngEiwREmguRFYPaM9B7e0+4r/yirO9MNwtNkzmw2ely1bBrszeznEIYpD&#10;n6Y6jFfxAFF/U0T7HwQwmAbAWbOdO6Lf//73+qqXRv8hyDTVWCZQV0AMf/nLX0DcgQMH/vGPf1SN&#10;mChAXORGQTBdo2r4p+yQ5qWGiPeo4E2D4ZbkkYpScvgZZ5xBLUih/MWAhmFDmWGefG3fvj3Pl1xy&#10;CZRAjwxw3vNsWBnsC8YumZk94YknnsiDqfd3v/udWgttk5MHrJGAlUgvxTKTdfDBB0OZ0Bt5nAqe&#10;rUB9wvqAHs0XvYlgiseAWDgo0Eer5jWoLrC+0Wplj9faIw5vUg0TQ3i0oQoyq7bJ2Ib5roVgUfXm&#10;15qA5iU2Y06MN7oTtGcCKBX5gAED9PPDDz/kp1GOqaw8HjAGaDdvDADgBBjAvsKQHBjvrM6s8VJ4&#10;mmWeRdp0R/lhdyC3k+R4SR4QV9sV9mDKqV2TBFEB4SW6Wef4KCcJAZhmx5DcoYceSmZWCmGqyaze&#10;GcMJtGrgk0dKEYP6Me1XawXqmGOO0VejO1m8eDE/jcYFlZIyoJg1w2XcaPTpt7/9LZ/gewasNuTO&#10;JpGHn1sZybHrLM7J8UNvARFS6ZEZuI+LNvRv3WJrNaS4wDZWllxxRTPoDa+HqnmRjWCusKmu/E5b&#10;o92MZBTZBqv0IBur6ASa0UsEJyOVyeRqJlvLMKQlLGcZNohCTmMX0i4/PsETnNCU4f/+7/+0eCtB&#10;G5Cc6tUbGeilPzArhT6hftDeEoI0EDD0yxuD/E49IVtBWigFgzJj31d3xGek8xAjuv76jXbmf//7&#10;353wzTOKXPmmUIRtpGuvzUtUoGSTN4lJMWY6+Lb5BGc2z9rymQQvPf30081P2UsZCqPA5OeW7mNZ&#10;tPfe+V984X2vRW8Rrst6pUcWQVO/7PXNKMxLtwrG/KnjXTfzxjtYYAJr3dRI9vG2qsCZbNYXsFJO&#10;uzLzH3cln9r4r88//zzrK5yHWUFuQWm255574lOinPJs1DPbKhT37FhAIFSLvJE7H5SAZlJ2ahBU&#10;foA8//rXv4ZmMHzzUm5+7DrAKkze8BAok+qQ3FDcn3baaaZhbGDYfgwePJiFGR0MsiLaf/7yjNpA&#10;SwBNwpwFV8TphIIgE8Y6kBsWgdc1HXn00UfvxKkg2jx6hL2OlYK6jogm2sPaQcFDDjkEUwGLjloo&#10;HkIfgSMtoukOVA1fwvODl+gn8AGgrETEAw88EBUigmXfvn1hOGzhYDVwv8MPP3zo0KGmLgRjirMz&#10;pFX0Bf5J9/kKHNkblZBCkQbJAKNmEOB1Ur2wC83NzUUc3XfffVlNoCtajr8BOz1kZuQORpUa6Rci&#10;CX1hfICAeon9qubReO3xc4smueLhw/OefZZW+qKNsrRQuDaYYjV64m2M6FmB1Kr7661LfMJkd1x9&#10;ezh8zS/LWwz9PBuwTt5rH+vzT/1SXevmtxfRuFMkri+bUa+4kC+veY+1JGphC1sufabHNmyibPGD&#10;tpkblKSfxTffHPFPbxVWMLs2lIDeMgMdrdH1IejNVwLRykdkha/Beuee0rtaD4wcZ3XtUuj50JSv&#10;BnjP7EoPrUUkxovfe3s85kzUwha2fLPTm1aomF5soVyubOrUzGHDEKp88bdKK5BWmx1Kc+VFofAB&#10;mXt+UjnbimrJPeKCxNR90yNzUH+6nygYPJh9zuCVK6cDsgxV2IQJuetqgyHb7X1LSx6ZhjOb9ngG&#10;aVpIA20wIB772AYtSVTFlkhyVfPmpfbt68sEB2HYlp1F4fRervSW0m9kZNE/SqOWy419E5OOvU1v&#10;+enhQislCj4+sXm+//7uqOLNp5onnywfNSoyb0H6Lu66is012dqJSUuhrYWx/IquZOPSiTtzgJr3&#10;bEVU1hwI4llOg1rCzak2nWfTJx2B0cEfdVmZnZxHELSLU9sEgZ86XyNoapW0qTwom048CaBqNOfc&#10;zIk1PsklRTnNg4A729aWk7LFkVxteWV9JOzRHaRxLqXbeD2SfWSsbkMZRt+e++i4kgabY0Fv9l8v&#10;Q0w+xNSshkRiqjV5cuDss21kjYFW+8UXZXvvnfPccxknnuilorbMg7ZDziI6sil0F5ZDWlJ4QkI6&#10;YGqoBWTF01Kl0K+QAfxG/SAdCS/lAqJjZgLIM3XpCJwIRgn3F9GJwknwVQfhlGiAnBJpmw6h8VJU&#10;J1OEsqGtEVgdjY0ZQOqVQU9kr0Yqm44m8J7iOjfYloOvurasvRzrWJ1/eqNU7f0J6W3C1IIovRlH&#10;Ma/0VmUF0hvSE2wLrQ8+CLrSG2OavtdeuSi+TzqpLKpa3EISEQSeeOIJcBRdH1iIXl7RO0RXqBkx&#10;FQj7hZd6j2UJtwzUdLL1SfmJRo4D0bhQQXU608knjOw8Q1Fkpiy+Lxiv8ZnkK2ZxYKLBkxsHNms0&#10;oqC7iNYQEppGGoDST45dogdsJKhegYzyE2qUSwdaRCoiswgJHSaaVQwGaFwBrvUClzH+0gA1A5ho&#10;Eakd3SNFxDk3z9RIqNgSkm2Ca57JezROuo0mb6fRjOe35mLSCVRZqb68TGTyrlnRaPKOgcnPFSts&#10;bFizJtlpWGQd+EJJ9FTIZk/4iBj00tEVuJbcneXorIQ5S/xBBjF07uYTLoV6jw1QL/mpc2jGno6v&#10;k9TiJsljSwk7G/klhXI6jorwjOGlZF0IW9lOOukkfvKJuvB1NHXJKmCShhTXKr3BYkFBPXP2lKAV&#10;zsycvnEWpFJ4rHEPaOPZ2YK8Twq7dvVj8m48k1o6MNbkbSjk+zL8NgJL/NMb7oxVszcyeW9MdTa9&#10;ffKJjW1NprX5+Wtz2jWZrQ0yOFFQXhEkjkg73+skq06+8YCjo1Pq4yy2HIUNGWDd4sSAeQPJUcq4&#10;m4l6JZGSyGlM/1j5oDRskrA7kZyTovAIU/yCK664wtRFHuMCDsfjpzm1ZEYPBxTyH3vssbyJIU4a&#10;rzeAjT822gbjb6rYUkiucNAgX4yo0cVke45g4mL/i4uJea5tyEUOmu6f3lBNlj3aBL1NmfK290kq&#10;OeIIkC7ew9M7hFbJCQFMmTLFoCnmZuNggXkdzsBPKkL6cmK5qtYbDOs869CqaDLGCQZTOy9lqZcb&#10;p0kCTpKAKpcreK98FElQwnvvvcdBGwFHRNR7Wer1LIrCHs2zOWaB9ylisLxPSXh+6iActmwyyyFL&#10;ibp0YGczsjhq3yL2ckUXX5QXXYQ8bbOiUxLVbYTCS+UWEp+y0gNVD1nBwfYBN69gpVepHBPOOdtd&#10;DSO9wOWXTxg16heXBbfaN3rX7o030m+4gUgttWWNZ66bLLIpMihYkJAP+LACTp1K7YHLC4KZDi7o&#10;5LjEPMhPnr5sAvkrhsbpTzUPhxj8MMjvZH2819FvGBpko72igItIRFTaUDkVmLBTZFdAde3alU8c&#10;aZN3C94kZjSc2k7iCOk9MqQaye6Uv8jGHFDgQQcpqIiwC2oGDQAa9Kb4SJtikD3BNGvA5noonTjR&#10;46nTn52M7ShD5VawroEtnAt/I/CUlZtxqU/+JrZZfCQwN/LMdFYRybWGDLHDYDQjVb/0Cucuaz6y&#10;wwptroS/FThhqE7PhmD0XgRD0DieOdcDmcXk52SqEMsQg3HF1MFtscHu3bGdNEgFooOekgZxjOKN&#10;vJzZ2rGt0lEafiJboufQiqCEmoQAR6bNxCDhWVyOMJLKQ9wHILM6oGiRjKq/rCl85Zi8AciODl5K&#10;ZrzSID8dY2v7udjMXK5ixoz0Cy/0eOpUQxywGqrRJZanp9o6jviUnr5n8PCSuvv88LcoWKtsx/Tc&#10;1+0zq25g8Qm0MtIOeestGwOakTKOOyZ38cKKfvvjjNiM4q1SxKmjYx+l85Q61aYTnCQdXEB7wV+4&#10;AcTgPPbGS3NmT0IayRzbMYp4soHWogd4qfzxVYWgKRIEz7IQGldScSpzoAG6lWulkohHZ/+MCEpk&#10;MTlqwuugOrajKDZNRQiZPBMgaL/99uMwBLwUVSf1xihLW2V4PQLZnCRXtXx56qBBaHl9yZO2TXpu&#10;TijsSm/BvU/JyP+q8k1bt+IPbEUwFLZ3Ma5iqnXRJdbMmV1Wr37P47C6ZgvttHM7tPNnn112wQUt&#10;gdPsssJFef2D9PLQl7yHuCXxzDhVszFj36VQCzLlSdo0x0nR6bM7Ek4riQGKJAQNmsHlFzU9JwAk&#10;KCo/AKF/BdLEXVisFWrRSTmIUBRLIly0gS+SE0GaEClsHeGltM1EAaVGMmh90dF4jj5xdI0HdoP4&#10;QCt25WazE7Q9Y1WNHKvwGHHEeeoUXWL5Swl1G6NuyrMdte1/LsG/kpw6xeSdWEy1ZjzOsvBLSKyW&#10;jxjaFE5ItByOXwjOs3kmJorOyJLQXjplSN4Y+NgV+ElQR94Q6EH5OZEA4oLTTlGQZ1QjymCKG2OD&#10;yYnjv76aUCI8a6sGneuTSNcJSkIpjFEZbrjhBn2FSQKHtYBD8Xzl4AJfdQwcwjPNIEoFbwjrwBv0&#10;qObEkN9hbGH+zaOxbMapU6gIiaT0joS2srv+WWBPsxX0pfmMmuACNZUJwU6bkTafpX30FS0c6Jji&#10;Jb16QXitC7NJaNrLiRgU0tRJQpxtk+eU82wY+kARjDm0amI9IPKR2XlolbMwIk4l9mYKZKDEuRin&#10;yYFNGsKek6gUlwU2C1jZDI0Qy7MJguAkQmOLM3DUO+lglDjXx/lD8xNtirpvTtA2OW6tm6GtZ12t&#10;L0aD7IcRNZ7yHpnQ5P3a5za91fmnt/hTp059ybJlNhLMW13P7rG4tflS6amnolBpy/07eMy2hyN2&#10;TIFiB2k6ODWnQMhOjYJOPStBHk60I1QE0iBv5PbFA1FZdSaaLSK2ctxBOFGGTAhmc7wdxabCjWFn&#10;4+zZY489RnQ91PqIuJxGJUiJlDTYLSAVVWToAScSzIO84dQ5oRzYHOIoYxgy74nqh2GA07eEM6Je&#10;FccTBcUJilZ2cVjkAIIVhLgPCsdAMvFIWpecvEDbDCS3ts+ufumN/KUHJjR5Lyy2Td4/+lRRAhMx&#10;teLFJCY4m94+/Ph7jWPRJuBL5ePHw+tqVjQGFPAyYa2VR46LMdDkMZyoivhPyfO3pKmuzYtvbbOr&#10;8AK/2cCTF2xrkls7bFgzIiCUdkwjwo+rSaAqavKe5Z/e7GBEicXUhgbbee+JJ950Dl/JiBFQSPOi&#10;ryeahur33mODXz3dh219E6HCNrBtMwJtSnLFRNv06UUZNcGF6htgca4mOCLipT1hpfndv9nBiEb+&#10;EowoDri9j7/ssnvj56D8vvugkJrly1pxetatWAHM8nvubkWY20BtsSPQdiRXisusf3pLqkvMtsIZ&#10;V/ncvzWavPeHht09xfCQbtcOdZy993BN1e++a0uD0+3Y9K2VkPDY15VFw9RtS//bI9BG5+Wqvvwy&#10;da+9/J46RWmRUpSdnud+yjuwa+job2tfbcYp7/z0SKG2ci7p4EOtb74+sKgo2UUzdatXl3TunHnP&#10;PeGfwyS6gvL7sjAYSunRPW/JL17/fiFsy7/lj0BbmMKrMaT6pzfbJv1ZInoL9h2W1dOmN/8mb06d&#10;FmIkdae3iy9OnfV+p+T0RrtCnToR4a368svLWuMSSYMlBfV1VkF77mHe8vFmWwubPwKbmok3O9By&#10;xTMJdYknX4tJoDkmb0xw6xJ6ZlqPPGKrKH0NCJEdiro06rV9FUySueyiC9nabfaTB63VnW1wYkZg&#10;0wqWtvIjEMCZx7tLl4306O5vDEducI9gd/tTBeNGIBfimOkjcBCMw3Z2WhXO7OQO9v33cw491L5q&#10;1O/qVdSzZ/1xx3X42cvWb3HX/BWTJ5effbYvObxV6t0GpJVH4OTft/+nHRXSmTYtycEB8let9IXF&#10;tnvxSVmRf+m+t9j00scFx/drDr3hmVk/O5L1a/dTOSt+yu22XcnKlTWdO8cG0mjlOfADrq6u1hac&#10;kf3l+aSHmL+8j3/ZWvk3S6Xa6/wPdApnUeLEOCK7aPI3IckVHnxwwaxZ4loek01ve2REvrRjoMQX&#10;mVeU37egeKUV7OznlAAw7cCvj0bCCU/BRQKBspkz5w8Y0HhVn8fWbsu2bQSaMQKbSn1SfO65+c2g&#10;t7y08Jesby70VmHl9i0onWOFfNGblsvKseHw2Y2e6XFjlAW9PfbYtG301gzs2VakGSOwSUiu5IEH&#10;Io884jV4nbitTnkX4UzuqkuM5AQqn7YC+0a/+mKbFUdlRe5xF1MJxhUIVF1yyd1nnWXf07ctbRuB&#10;NhiB1hcsK6ZPTx8ypDmBlhsyQ+6nTrMCWRuuq15/ix95UmRc0isjd5G7mIqbWF5efd++I2bPfrIN&#10;BnpbFdtGYJPs5ap+/DGlRw8unPTFiOxTp6vC6e66xPRA7/QTF1U+50c/KXor49Qp8YITBFo++CDr&#10;q2/3Ly3+OBEqmPNaelD8DBP4sVUQSI7CAs5fHRhzja9INh39aoPoi6YuWyyPuj4rRIq6bBrsbHOr&#10;jIYrEFMvLWmzgCWacWdP/Q67OdgeP0qtyeVqG+rrUvzdA6xoQetmRbIPctUlpvY6Livtlcpv/dMb&#10;nmKZDaGg+/07BNXJmDiRU6eN8d7iJ5shU+xh3UDN6CtkgG6TUryaZpCfMFi376oKzauCEZCAb6IS&#10;mFaRR6GOFXtYjRE9iERVnL/OS5W8k4FplWKkU5G6qQ6qUgWTJZlKqVFBWpVT1QmUgs8qpwljrhut&#10;vOOuYqJooNRBqlNg88bIz9H/NIAaEA2FoVJnFHRe0h4l50onyBo3LWrqr7nZ2ASTFzT9VGb1lwcB&#10;FGT+ahjV/fhRajWSg3KqfZrgRG+1j0fCZ7jr7k+4MveFv5RGV1cf9rKoCY47rbJDme4muMceyz/n&#10;HDuWWyKkFFUoWDdxAYRGmk7Rm+IE68Ej4WkOOF0GZP6Kks1UKYI3oQQUhDgmcDcFdRmiojuqMU7s&#10;p1UUpLjKekdrYZiiLQjJNCw0hlAlOn/Ne8ZB1yM6K6Ui8lCpiWROQS1Saiq9UztJioWuQdN1AokG&#10;XyirUTIDRUGS+ggovacKhZYQYau1TuJX+HRRo+aUIpoIw8E08mobz7RZYJl3cSo1XmSmloveTEVa&#10;Ygw9q/1mQYwfpdYhOfs8W1ZWLhHtPS+tUq6UXxmO3OVOGDc+0eGmM9c0w+SNmLphQSSztzsZz57d&#10;ecAAO86hx5aWc0F2cTEHqBXzg4ll/RcvMgiXBMuTiIKshIVr15aWlDLFZGPKiUdCFBBRXaLmiWhJ&#10;NAnMMMH3FfmDsqTmhdoHICdKqZdQCPGcVu3hdkVC+ih8JZjHCBC7jqQD3SYRxUSnzkE+Q3VaoWik&#10;UNzJGxN1lqOrittFWQ7XKraCSRxIpz3Ouwq0Ihi+x5jQNkbVdIfhom0EVmHotN5RhAzEaHEOGu+J&#10;1EBOLRxGrBC9ab0QkWshYBycI8ZRYJqtq9KVR6Ok9aJ1SK54l13yFizwisXRMbN1G8dk5b5i26jj&#10;R/xfszucPGBt9MoOH16UjWLqy5HsY93pbfnyjt27//ennyq7dWsMaBVT9SMPP3z52DHlVY3XQebn&#10;5Bx0yIDhp4w47oRhrLpFTAPBC6KyhIZSo+kFh954/Y2HJ02cMf2d4p+vvc1KS7340jFXXTtu1YoV&#10;YABTztwTd1EA1TDOQYPfxD+mRgXbAgsJNQfi7r///kceeSShR8A88EyrKcVFeB4XFA5iE8vk66+/&#10;Bncp9eabb1I79x4T5gQIICKQiZIiGYlE/HOaRFw6RRMCz6iuZ8+ePBO5mcaAplAa6EicWaLf0WZF&#10;GZGwyntqoZsiPFeq4+4Ejm+DrBwG53ZYghqxyoCshO6jeTSVugjxQAgjlgZWKOhQUTGVqII2MGhU&#10;oVCWJK4j//TTT7ksgYWAUoQqAhr9ohe0gWgoNJKQLQpVRhhM7qAlPCZ3rxIqQoMpkYTMMftJxo3L&#10;Vkk0VXfZkrjAlVuaFYKen3QcICwZtNamTPrWwrT22GObcQqutE/CQMufr7BdKIusFL+n4KLBURJ6&#10;Zm7YYIeLmzHjm0T9feapRtUl+A5FxvihDBs6dP7ChUVlZQsWLWLySEQB4fYJQg8wozH3QTurOG3j&#10;+3fQLWU7gP/p2mu/X7p0zhwbGlMONotxkUywrUT0QwA8XUGs9hARmbAlRN0yERYS9ZQ8ChQbkz76&#10;6CM+ERkhUY28h/5BaCoVEhNAMonIwKLAGkGnlJ8+En5r/vz5rBqgu+mp2qkwlc4EeROvgVoI4Hfz&#10;zTcnaZXzE+GGmA7XsCgmGysCxEzjiaUJ/OSQWR0I7AkdEr6F+C4MnYKjJUncqMwogR4Ap+M80BEo&#10;0N6XeuxGomzF48blv/KKXxNcWWYo/C0gXUzeJVbu3l1LvkSD75O/QZ+VI7MiVycyeeempBRNmvTS&#10;oYf2TdSX5d/Zp2a6hoIFwbTc1NSC1NSu/AumdklJJXLYC6+9tkvv3peOGpXfoaBDly4ISaz9EvBY&#10;6hhNI4QY+GPPHQ13eur553OJLp6SAqiuwbT81NR2wVBBMNQtusdYHb0ZIyXI9ilNkqrZ5zz55JPm&#10;HgzXNkMeTz/9NOu99hXwQG26pHJI1E3i9kCrYhcmEYQHwiASs93g6AoNkrlCINYI1+7AQ/gKndBg&#10;LuJJVBc3hIDcxEEhMopCptMwGslwQXKKWskyIeHTeWeIABJShWCyPDAmrGsecRX2yJDGXLcQU5aF&#10;AF4Hh6R5hCpLDhk2S2BPukn0JBgaQ6dYfUkSF4jDk80dDEyN9re2pO19VxNfQdlTT2WOGOHXBJdU&#10;lxgmjvVUK+V4/ybvkn4ZuR8mMsEBtuKCC26bOPHa5CPFxHeHxXEHasDpp2gXYqBq6+oLkRMs6+kX&#10;Xzxg8OA1K1bUVNnhNEEINicgB1ilkIw/fLdor169of4uNjQuaosRum1Hydp165da1kf/md2p23Y1&#10;lVXZYVvcguriN3IEzFGEfdcEgYG1oK8QV9KpZJgYPQqE5Lo8E9oRzgABk19lVRFiZ0xcLb0nOh0o&#10;BbMiPwEkWcWHDBmSfGBHjx49YcIEgohJDJb2kv4ixRFhEtbhWhzxD/ZIUtRNGBeBYpNURDAvruwC&#10;LKMBOdE8Zg1Oq9i18YmvrC+Ejm6SmOkm0izsDph0Ad6I+NpkKeDD36BYMET3bJGaz+Wq5szJ8E9v&#10;9qVtG9IT6O6zAunrb7MCzaC3soL03A/dPcUQ4vLyKvr1G94kvTGCN55/fgka57p1WSmp0X8pPz+k&#10;ZgdD+RkZO4XSEE9PPv74B668uvP222dG7Gh8UkXasb6j3Oaecdf06tUbtN01NdSBOxCDQQPEgA3V&#10;1bPCjzps0D4H/hr9V26ejeiJNB9E1EqyMhK+n/2J9HVG4UZ7YhgdUa5c6Y2YzRRnFUfMk0rQ1EWM&#10;cRhUPGIhHEq/CnLz16zlSVCQkF7cfADC0QYpBqkO8Q92gbRGjc6LtQwc3brIV4Q0UPztt+0IMYlU&#10;O1dfffXkyZPJiQjHX0QP4EAhcBsCfsW37YQTTuClLi1xTRdeeCEEI6EXGmNlgdERSpCXUo1Ae0Ae&#10;OHBgIggUYSHW+qLLK20RpnkbuRr0Uf6jKtgR7H5IFDEy09op6zQr5Gv/pj1k9H6CRMFRrEMODmVn&#10;7+m9m6MPG8RGDqGK6yp2JZ4+F02EQv0z0/tnZfXPyoj+zeJlN+LdDxlSVrd+wXffsQ9DZJ//3Xco&#10;8s474giultnTsvpnKn+0SGY6QPaxLPZPu1jWjtySYVnD+vRBJV9cWgragSLSjri2kzCMvHeGl4yZ&#10;YwiGr9o2sF9C9kMMk1rfJFe0IL4y8iQkBBqBVcKkmEQ0u5iybFTIQ0EYo/ZjTa73JgPbJ9pGdWZr&#10;xxtzgw8yoRMUOgyAa6dKEXaA/Lzuuutcq2P0uERBG2zVIkKVWcUZUZPiusXOteWEXoe0YgYB0opZ&#10;sIgICG0z8to564awmMQ1l4wPraI9iLKQKI1pjmDZbBPcuncj2QNddYnB7Q7P7vh2+adRrxXvExj1&#10;zOSu00SeYtbFl+Q+OIEBgXX5SD/Mn//6E1N+Wrxo5fc/LPn6q0V1dejs2VKg/0r7ea+FJWtNff3h&#10;vznitmlvLF+yhPlu363b9UOHznr//Q7ImRloSSwsowwxaxPaPTrVMzN9u512zuvadcc999z3iCP2&#10;HzIEdTV2MZuzZGTECIHO5vIJLEchhg7NdePE1xkzZqDIYYIpKJlNyk/pvpGy4vdCSEpQO2IbSEMD&#10;YLPs8cwdbs4GgLuIZ1JjsqjrrjYZAIxRmJ2n7hymhTwnGW4iKxNzEiFTVjWJ5dSO5pCfznFAnEaS&#10;RO4FrKKp9+jRg9CUzhibqohu0gtyMtkyKuqvPf6VlTBGODm1sBMjg3PzFjPs7B65+w6AtI2GSXXs&#10;OjWsg+REtKFqqJE9ITnh2BolJW6chPGyNsksKW8H31yu2YGWyycl0iWmDL00L7OZp7ytmtUJAy0/&#10;+ij7Mt8ddOUza1esePCyywbB8SyLXcsxGRm/zQkfFQoRbXj8eRewzpc2NFx/0kl8HRoK8YkMXIfF&#10;V3ZgD1511ZKFC51g0VstXb580eLFMBaQPnmkbiO3gHyysbomFBWo4FjjxROIDwtOi3vAHFyLcC0G&#10;tZMZTBVjFENolRSvfnS2gYix4DRrhBS/Yk26k9Vo9smPuYI3fIUlsjToEjldORCT0KMirNILBsHw&#10;TNMRqJFBELdB+UmSypQMhKMWKORMk18Sh0x8iYQL3lMdDaM9qJrNRXnckqdY0YrTTgKakmD65nIl&#10;nTrlcmtRopl3e0/miovCkQclisamax4uuOP8ogb76GW9d7CNJrgPItn9E5m8tx8wwJ4hPy2Nzfv0&#10;Lbfgm7DDHnscEF35gPXWc88+M/aqpT/92M5KycjJxgNiVV3dQzNnYvr947HHspCG0tJrKsppU4/t&#10;tz9z4sSDjz5aQL+cPfuDZ59buXDBDvvvN/iii4q4qy2q7pPGBYnfdSmFcgjfLwhTp05ldUdvbm4R&#10;iGkuiGWENJZV6VFgZWzJdPVHTMKoAB8A82Q40uY+ZqckJyb5QMk6J9uUBlYoJdSUBV+9oDquiWQT&#10;BW9MNP5cMEA2jGNsuuTSBVj07yhpWQJUivuN6bW4nOza6FFZGmJs4uREg88ui+HiEizEY1rCUNBB&#10;2Q+xHHLhOKVgOHREg8Ow6ya65AlaQiccn4cuo7pkzOUUwYZW27am4Pk8olrUv3/+hx/6wmLbvXhI&#10;RuQt90uknnqvYMRATnk3nnz2CBmY9qnTyZHwmYlM3tt3746cXd69u63Lbl766I3Xz/3NUYgLdpBZ&#10;yzpt1KgTJkyoKivL79Tp82efnTRyJGBzsrLW1VQFUtOYyJSAlZaeWVllK77Pe+qpfqeeig21uqLs&#10;4RGjXnnpJfS6mONIyFJTKitXLVggpwrmntmyFVluPlCGDkFEGALLPKozxBhzG7Cza9yfxpUA7C7k&#10;aQUhgVXkTySy0gBYB6tvEpKTO5hsDzzIB8A01UlydEEOa2oSQcu5XZHGsDUyl/XETAQ4SgMYBJit&#10;RGJuxkJ7aYRnrlBFRoWNOEnOVe962GGHoVzh7zvvvJNounXnDqIgXTBLjPE6SIIkrgNI37UWyB+A&#10;7tMd10mMgexDY1l05pl5H37oC31tF5Oe0Buk5GIm+mQZ9FZUZmvd/bmY2Ca4y8KJ6A3TGvQ2ffqX&#10;LaE3u5tVlb2x/Bbk7VqQt2cw8Onf/w59oGJbvnBhn2OGTllft++AAbVVVZHUtPysLPwg2qWG6qoq&#10;9zp4wKSKyt2P+20N3INtek67L196qW9WRt/cvB0K8rpnZu6A2oqb1qTR/zm5jirh+8178EmyEAiH&#10;DOaa/7bbbgO5JZjJ0y8Rrqs4lYs4nZJkDGQ5tRgPDL4KX0EvEtjGMg9XkcOHU0eKYga2A3+AicGs&#10;XBtMd3BwmTNnDuuCuX0uRtHq9OcSEKfkacCqhdzMzOUHiVCUJYk2y1mP/BCbFwrxhfBeMnsluZLx&#10;49s98YRvk3coPbIEcrK9E2PSmoa8A7Yv/tYK5vg8BQecUk6djm/0Z40D3CEQWDFhwnODB+/hpf9J&#10;8gSqa0HeTE4kWMFIWkZHZL+o2AAiFy9fiWPTNTNnDh83DlVjanV1CEZQW3vshReOe39mKpbt2ppI&#10;Tk5p4ZpcdJv5+e0yw/gI26CwB4TDxn9KeA/Gx6+j5HnggQfUPHgXKAKCgiIs0ohDTmp0dgHJk42E&#10;BDztIpIPgnBOwqERHXnDtgrM5lq2K6+8EsO3bm+EicHr4DnYsrgv7vTTT+faDTQu1GWOXDir48oO&#10;tqkwOnzKHn/88UQtQQRF3YcVHm4vfYzJKYFW65IaqdbGg+IldUH2XKfMs6sdHFDyh6Rr8jhrNsk5&#10;BUgtWIkaFt9UTyRX9trr2Zdf7vOuU3SJwex1gUSnvDumlL9mBfv4pDdbTO2dnvtaortOiWKy5txz&#10;b/7DH05sIb3ZpAUH45r5oJUVTMm2NnTs0gX/VoFlf1OB2mPduuNuvfXMe+8trq1dW1s74s+3D49e&#10;qoTyMZydzXwGU0I2BPSHUSD230AAB0rczkVsZqcU7ywirwsl9m/gE8iN2o29GfjNdTauHQTLMfsa&#10;fxQnbcfnR9MgszsYow2bYSno4mBcsCmqRkTcbbfd2ESRUOLjQMi1OzTghRdewAkL8gOPwd14c5k8&#10;gIEDxaKcwNPXVR1KA8aPH8+WFTGY9pjDAbyXCtTQmBYmV5ITZYrCSZgB4/uLoh9SQQKEto2vs2QB&#10;OYjrQIAXzDHzpbUAIPJ+9lK2aZKr+u67jKOP8utiYt8tXJOZwOSdjYvJPVbgqKjDl6dmRrti01ta&#10;KLyAR9e7TrPy88v22+/Ehx++3kvPm8xTX1YGl8MaHrZSsqzU7IwMToAZUmFnU7R6Ne0YOGbMQxVl&#10;k8rLh/yx0agqM7ENP8UOKJiVYoCkhAPBSFYWbtGqXYxIp1ScuIVm2Tg3oNeGt2CSluMs+xyeyZ9I&#10;vERZArnKgySJhpOvbA4lzonk1BLhXJPs0Ywe+A0eQ2/UGFOdNn7kpP2wTZ7BbO6pcx15lH6sFBCn&#10;UzWSXDB2wkHJIZZF+xEEpLQ0bpZItvyUnQB6o9eynQAf1zPyk3Tjcbwc2ySeiOSo0RhCkxdpguRq&#10;0VP16uUroCLYZMuRC7ND6a4eMemBHvWjrQ1j/dObzTZrQwlOeQcGDkyprNz9k0+ea3KMvGaoqUH3&#10;wgKenWJlZ4YChYXo1FBKqDhMgRkqXLUK2svIzsmM+hzGJniaLZqmAsT+l5oSxjNzxQowMYB9Jpp0&#10;MEyTbYpzN5qeca3C1IPZDUkJRoHciBgGJoGXXAoXb55SKXgU9isWci38zpsTnS3EP1OynPitKF/3&#10;GKPuS6QXdULAkgbHg1wlrTkZFNlQ9vBelEDv+MlGlEp1g7FrQrGOtcN8Utticrp6WqGAMUeooAE0&#10;k7SK/aSkPtSeAkJjyCalKxnYhUKrIjn5fIrXeeRXxjVPx6l0rqrJsslIDo1HLdoYn4wIxFn/70jm&#10;zq70Fuw0KL3/j+v+5l+erLECIZttul4Rbo0Z0/2990CarxLNZXPel1XYYiEB1VOCkVB6w7JlZV9/&#10;jUk1kJYmtiBSqY7Okyv8mrJSSC6cEgCI/uZgRKiuXvvOO6HOnbGzan9CcfkiC704lWOgYeAGXeIt&#10;UaDIvffe++KLL7rWC2OEYLjlEDkQDMMHwjUbbiXOkz70CJwDodWdO++8k+aZW4hjIKBLBEdRyiuz&#10;VBoxelRuUQQpzek74KPfR7xENE2Cl85Ptq9GHMk51ybTKiCLcUknREEak4RJwk51kAeRRPOoraD4&#10;vLNS+LPr6OEPQHH5o2knLHKNb3BM8YQkh7xXhrTgk95s3f34SPZQV919ypDzI+tmlH/g38XEDtA1&#10;n01QolPeve+/n9unbO18K6ZQXS3LTZa9DbOyQ6kFOdlz+vWvfPfdtE6dAlFHRAljcg93rbd2zVo2&#10;ZILQ+C81pX27nLlHHVU8ZUpqQT6rrpZhefoCBEMqGjxBQz+BiIj3MF6UmK3ZVqGu4A5RVBHQmyTA&#10;RA677I6Ye1wi2NUgarpq+Sh+++23wzCd/pkIWiz8EJ4wG3OWa9cgJ7JhDgZNdaSabAiZMZlpAxIj&#10;zUDy1MZVpy7IRq9193eS5LqWuR4pMI4sgkbjJenFaFyoXZwTdkrHtdtU4zWVRrQ2rcKA7tpCPGOQ&#10;BYzJzj5O5409JiS5kp1/lZfY1yG+EVJmVp+TFbnM/fjM2Al50x+Oupr6jKrAzG94NZL5K3cT3MyZ&#10;vc85Z+EGH1Z0r1SZZjVkByUThjKDKTm5BXkZoWWnnFJ4//0pYY4m2Pvm5KPM6c6oaPozEEAFU3Pa&#10;5eVnZy/jTu2SMkZMOjpj0XL6yEItoBen5rjv97xo4uwmMucZZ5wxZswY3cqNC/8uu+C26Z7AMK7q&#10;5RuO/6450JuTh9WaNmhPAu6y/ENOcguO1+sIDrZBpDIZDMyZaDyk42uhR/jNmE2juLoWKWzlHEhN&#10;Mh8xgqU0NIk2sTgxOremkBwt5K8Rd+HJqKBiqsN0jgTOS5GfuJYzD/b0RC1E4JdxQrtWp8UySafc&#10;Sa5o6NC8xTZxe9dtkLn0oIzwI+zjXAo9/nb7ey9RYHMfIGXyrr0znH20O72tXNnrkEMWLvm+GMVo&#10;66eKyhyrIWwhECJeBsIpKZFITvv0jA3vTkdfLvGDBRI8SKRrTg1nR0XTaPHGv4FwoCEnGMxLsYId&#10;O1gN9lTBykB6zZyzF3A8SBGMwUWDjRDsghVXDmJOSgCTmuw7es5Ex17wzKD9rPra+0kqE7IC9u67&#10;744HDs+UAZ0iisIgoS7RKTLcDpVBi4vzVBHHzBE1E7UfZqu1gL9QC9ySejkH5Jofmwp7SxlImB3R&#10;NjlpHm+QHYwfj7M4ciPtoQomQsf8nREZyJlIsBQQiFz0Rr8YDR6aI1gWXXFF3rRpvujN1iV2S8+d&#10;BYG4mLz/syT/rMMLq6MuXd7Bim2WjwyHr0okMfbs2nXx229/3nOH3CZxrhkZOOKfhWIgmIp+v/Fv&#10;Smp2/fqcffdDECQqlGIKOIPtxNSSs+ceKC7RCcLc4JONQBoCmYVFHa8ZR8SczIw0MB5LGowlfqqQ&#10;u/AAxmCFMlD+UMK/eKUC99An6iDO+NAPaI2RzZULURBDH5oG3BTxccFZhOOkVMpfHIhvuOGGeMgc&#10;HocgaZW07QpkQjanYcNZisNHULK8NOJt0NASnZJbcEyCGSpeAy3USXZtvVw7e8cddzz//PNsXxH2&#10;sATQftYRalSQBecO2VkcTzFqkeedCQ/hzOBKqMqAGEKr1C9GAyAx5Oo+KdpLmFQ65XFYPrjORsHj&#10;PzKXBhLeLfxTLaw8sNjnXd46lVPcjy0T7nyuVxbbXuf33fdMTPtb8efajz76FDGmR4+5vXrx75ud&#10;es3t3Jk3i7/5Zt6yZfAc/IYhFaPfd616ZiDwdUH7bykrID17zg1nfda7N+dV5i9dyjKMTwkHyZKs&#10;CJzaAjLbBliclH6s/WBJTHXxboeCCYckURxBUUV0Tsw1cVD6pptuwpo8duxY18N14BayLvQDqkHJ&#10;9F2itVKi4+F8YtcHwYtFG4/hmC7EB4CA8snDbjZG2EsyXJCQwOKLQ/Eml1qECLagsDLFaHGNYeEK&#10;BHmeWugUk8JoKBKcLD3J00aO9hXvzmDjBK77+gcPWu9OFby3he+3fQJU7aX5rpSml7bR6YwzxjXV&#10;u5Z+n9tzx+8z05fusMPSnXb8oVMHLILLJ01a2dBANA+F1klOb1S/dto0Sv3Qsf3SnXZa2qPH91mZ&#10;8/ILCktLObiycpXXQGP4f0DbCneF7sFEp4rpXjxm4MFIHh1sk0OWioAZGBuaRMeYDGhuVDzJ6b54&#10;mGAkeCz3ZQomj8tCFU4I7APVfu8kR3G8pT3m11keRhXtK6Mav5Cpv67HZzUOLEBMTZKy8Sj4C8lV&#10;zJ3LddXoBNk2ef/HFrtmtbWhwT4FQLgN8w91mnahyCX8jyjgHSY5AVvHaWtgbtgILPAB26dP3i69&#10;j2gpPXkoD4b+sNfeKInRxC3h9sapU+2B3tAQ9e7CZtnoc5AcUvErrxDcAwg2nEGDYU8c9qmMRsKg&#10;IC4RzgBVbI1gLyTjqIEYKQYlx2KxCNfV1KmjRxJTq6SIM+ammKbiuoltOonfE81gu6WzoUpOthbf&#10;cTxaDM0gcenMK2SWpA0xQOT7r4TWh6/mSJHRLRGgAeMkfAyFKkd70PhDljywaUToNQAVqggzINs8&#10;hAW0HcaSNnz4cJMt+agqm5RVSoiaeumMNOOFv6mU78M7fpfG/4H8tpRbV4eHRUv6Ul9XHwgFN4WW&#10;J6ZVzH2zXQcBJcWMl0MoLRmNJsu2sBdNwm9eBhaORD5r3gFuI7nkYwW5tQGZeJ+vbTm3+hHYhk/J&#10;p3Db+Gz1KL6ldeD/AVJMwcZ7KeHVAAAAAElFTkSuQmCCUEsDBAoAAAAAAAAAIQDiF0rHmykAAJsp&#10;AAAUAAAAZHJzL21lZGlhL2ltYWdlMi5wbmeJUE5HDQoaCgAAAA1JSERSAAAA+gAAAFkIAgAAAJgG&#10;rioAAAABc1JHQgCuzhzpAAApVUlEQVR4Xu3dc5x8SbI28HfWtu3dWRuztm3btm3btm1j1rZtzWrW&#10;vN+9z31jY8+pqq7urupfd0/lH/XJypOMjIyMzHwic69//etf/29bOhXba6+9tmXVtrpSO4IUe6SS&#10;6y30QIOu++c//7lmyL777vuJT3xigX0+LlTmK14vCm8fUkzsqdRzRiVnpOpcNGe0nmS9lBmy+4EO&#10;tEbIVa5ylTe+8Y0PfvCDX/KSlyyK41PoJz/5yec85zk83//+9x/3uMdNy/zvf//7osqdnY+CNjb1&#10;vfCFL/zUpz4l83e/+92vf/3rt6a2W1NKemq9ZBkz1cTazhltMy3dq6r+hCc84XWve91xj3vc3//+&#10;97/85S8PfehD3/CGN7ziFa84yP1kJzvZ17/+dYF77733V77ylc2U/YIXvOBVr3rVQQ960Ic85CEn&#10;P/nJIyHe8573XOACF/jWt751ohOdaJx5RvP3vve94x3veJspepB2n332OeEJT3j4wx/+KU95Sj69&#10;4x3vuOhFL6qNn//85w9ykIP0+Oc85zmPf/zjH/WoR3384x8/rQ7q+f73v/+85z3vPJxxmtOc5qQn&#10;PemRj3zk4xznOPe97317nre97W1/97vf/fjHPz7taU/7yEc+coFNXldWl7rUpcQ/+tGPfpSjHOXh&#10;D394T6vCP/jBD37+858f6lCHesUrXjHOlsw+3/nOd+xjH/skJznJAx/4wNnl3uUud/nOd77zpz/9&#10;6U1vetOMmDjnRz/60d3vfvd1teLfkfVHuTve8Y5JL6TUle9+97s9zk1vetNLX/rSeuhd73pXD9+Y&#10;P8W99rWvTfLHPvax/mL0ys3YU1b+vvjFLx5UeGOFjlPd7na3q4bn6/nPf/5zn/vcE/O/9a1vPYg8&#10;jmZIiHOzm91szhpWt/X4hlzCL3zhC8+Zz4ajkW4T0/7jH/9I+MEPfvBU5mMf+5i/CTcPJxA3zyj6&#10;8pe/vDiE95rVM7aToUEyI3LiYNE1MxxE+C92f81rXtM70gBas1/XW96w+P8tgESfmE8af4ITnGCT&#10;payZvOT0mjFFeOITn7hwspz+9Ke/yEUuIlsDr+rwiEc84rCHPazAu93tbvNUbMNxTG5KmZ1cnFvd&#10;6laidSlgMjzDGc4gkPyekfw2t7mNOOaueWo4D23p0je60Y3myW0Q5780dUM2hcUd61jHOuYxj8kT&#10;BdRsK+QGN7hBPlF7rnzlK/Ob4KgW1772tX/961+f8pSnvMY1riHwZz/7GalsHugZlv9Rj3qUqa3+&#10;1oLjFre4BbISij6ZsA53uMPxmF6ItzOd6UzHOMYxzKef/vSnB3maZ+hdOEbpg69alOpd//rX/8Uv&#10;fiHCta51LcmpB6p32ctetohbeUpCubrc5S6njebWCteis53tbPe+971NOL0Cb3nLW854xjOe61zn&#10;+vCHP5xwzbnYxS52ilOcQhtlkkDTvabhlYnLkoMd7GCZ6OvrT37yE/wR+le/PPe5z73a1a5m/NMu&#10;fvvb31Y13vzmN2v+mc98Zo2lldEGiVvRnv/857/yla+kKEpVkY2i053udCTufvvt9+1vf1ttU3N5&#10;IuPE/hK4//77Z+61UfGrX/2Kh8qBFGH3zjkmpbOf/exoVZohnhPnMIc5jN9Tn/rUV7/61asUE7ue&#10;Pc95zmPSGBR9r3vdK32HdAYMfqNsi/OkJz3ppS99qfjVEbe//e3RVod+9rOfTSaPfvSjtVEn/vCH&#10;P/yvbDv7I02+VeAFL3hBf5FGyCUucQn+aBrF6PwZAFzpUuiLcGFiS9vKLTPg05/+dOHajF5J+NGP&#10;flR4VGQe/RQREqmgJckhkQdTQfrgIx/5SEVAnd4o43BQPUxf/Yr7RS4mSyZqzkOf4ccEvXR+q5ei&#10;krUH/41vfOMk/OMf/xiP3yMd6Ug8RhQ/xuI/5CEPma9Pe9rTBlIHj1b9X/ayl/GroV8cL/6d73xn&#10;fup7co5SFz8XYZQ4PGREle5vRDInlfBQw+Ln/ve/f3KwQ9BzG1Ss/kY2J6YVBb9ZTrvCuyXy3/a2&#10;t/lLKCSyYcZzhzvcIQnvec97xnOFK1yhGkKFDuMO6FzFYbnw2yAOmSVOsU1FuOUtb8n/5S9/+TGP&#10;eUwl+b/Me/PG7J41isEq2lWvelX+aNKmEv6oGcYWv1HIH+aLIvjsZz97Ih0T2Bn0i1/84he+8AWB&#10;RnPomFqGKYnJToiMjXLWSWQ/UVfU+cY3vtEjmDFkQtAKzDILI/JH9hCr/J3dqRMPetCDBEZHT2RC&#10;iP8QhzgEf60mq8Q//OEP8et7HvK+Fm2pSZRXYpU/U1avIb9Zq0o0iyaJ34yZsLLVG4WH50tf+lIn&#10;LHnp71/+8hefLKCTOUry3PzmN+cn+PnxXFWY569//atA6u+HPvShid00qGG65qlPfWpFjiC7zGUu&#10;I6TYPV91aC/rHve4h8AM6bCgXYEeIX5sOg4UTixWuEmmx4m8P9WpTiXw4x//+HWuc53azUz9fY34&#10;iBtuO6a65X7zm9/wh15VzEQ/wSY801z2Cm3vDHLrf2vpI9DwyHwqCY6h6sxIOPhE6pg93/rWt9ba&#10;2lZPj5Nqj6uXqqbXuzNir3e96+HXr33ta8IjPDLVZqcM0w+SEAeXvOQlK7eLX/ziWMFfy/rEtCPp&#10;1zgZ73QlQpSBjDoi0yZM5tWuJCji7W9/+zOf+cxI0HJRVOgYfils1BietBphk6HfTpZrXvOaNB+B&#10;IcI8LhlGz+RMDnaTeMYEFGiXpvLErGSKv+mCcEXfYqfM0P0EGrETa9IJPtisfOc73ynJ3/72N79n&#10;OctZKG9pLIcslMxBG9dg9/DQXe9616JgqJYGdDceDLOPAP785z9Xco3Pmowwo5ZlL6iIMmavQdFG&#10;DnbU2hndlgzHv+MkNA1DCL9Sx+tr9M4kH7frWc96Fu3Z1+g2OT3gZBUPYebX+uHVr351n4gq/+Ss&#10;L02YPNYMmZE7Vc1jiqaXl/aY5DSEE5/4xBe60IWIeSMt2mr4qY+WzmEUm8997nMyN10MFmxSTeTg&#10;qmq0l/vd737mwCpoQMZOIipciujE7/EdUxjAvhrJ4+6YkbNPRzva0fximIpW44FQt5CTrSnuP187&#10;QdMr5QgMAw4bpQ+OeMQjVqWzLRpGjAiZ5h8zh01r8e1nV0G2gEJEwia8Et4N3Q2MWgX626cFfx/6&#10;0IeKVgr6mF6pGKIPqhoOztf441An+oaNc7+pP13TbxYbfRveNCokKp915AMe8ACe6GBZeiZ5KB71&#10;yYI+Uqe7UJh7xjOe4bfW0OmR/GbthLMNrZ6WgLAm049UCHpUPkW+9jb2JDe5yU38NYlRADKBc5/5&#10;zGf8WrGgsPBpNczcW+cevYbCI6e1cZDc33RBqhRxmaOVtAtxZpwtVm7JpNx97nMffgwQBZhErwjX&#10;ve51hdC6o/D8nyu1hj5QgfTd7Bxb6FSETEYD17cpatNUnO63aKhMeCwlk0mdUkX3srtUmWM1IV/9&#10;6lcTQkzWiooM67mZ3xPHgj2eKKzlKs9p1RNeY7KObKkEkV5pi9yipFqohDI6LMKjZARG8TcrGQ7T&#10;m6Z5UpNoO3GI1mt4jnOcQ2D0/kifD37wgzw00UpCYatFZ7WUPBIteyPddYhH38ARuW+A2PoQEk2A&#10;y/IxA1jRvYaZT8561rMm0FjCnTz9UIyCnq820BLZL0GWFsX1LkAEE05N3VmWZAHNERy1TrCaMgMk&#10;3ECt0a5HJOmqb9T0jNs4iklvyH/WTNZb6VdOVcrfYw/86bbEzHItM/XYP84ka44c1M/pDGIxzQCD&#10;+HUUInx8PEGZqyrNrmr2VbrDCv1vloNrutTBpCS+7cs149snIWLtPCZmaMjZeUhWZpV4JpKLNmzC&#10;MbSs6R0D6+MMPK63N3SY5nrO+NVM1WOSUGroUCmBWTtyik6nIJRlQyUR2Gk17oLBgK+ElXNCem+m&#10;l/Ob2s7DosmnOOQ/IIIuHlb+HUQBawybOQXOsU9FQs+jGExso+MO00gXwzuIFGtWdcXua5Jou0ew&#10;sKFfOYUh8wJryX7FxpyT9SxUdqVbsfuu7NZVoyZTYI2NyBXZDpgU2AD0fEcQainsvhBizZnJnNE2&#10;2RkLKWUhmWyyIePkE2u1BdDz1KRK3xri7EhlBmm2rD/WZK+JlVlXDdcVec36LDXCequ63vhLrbzM&#10;dyS7l2DYg0y/RzpyjxS6bBbcyvwXxu6wl9/85jfBgGwAO6AGv9yaZgC3ANke+MAHzmFNdw5roAhz&#10;RMqpHpiHHQwQq2AWyr385S+PgQKo04xqv+ENb3De6Uw0tnnlwGgdpdn8hnrN2fNEZ19fwjqWspMN&#10;NBGAl+QycXQFOF4ADQfPtu3Vuc5cB9k6MxJBhsym6hN8ToBiNsvh+ezV1CdAN4eaRzjCEYiJHIGV&#10;0312ym35+50G2waRkJszpkHacWPh/+SjvTkxneYYLjmiCQW2yM04epj/UzBkgE3Pe97zJiL+5s+q&#10;YtYRQ6B80xz2DaUGEV70ohcNwgMnrmj9cCpHieNMBnmCZYMMDQLtc0sI8hqYK56YVtVCsVbXwr6K&#10;HG5GvZx7s40UmNGbk2b4+0Ge9hwzbICigu3JiVjwhuUC+i0HsVOfgp6N60CxwFcmuhqoa/amWqWg&#10;HEJNc4ljnK+Z4aIirGHDMk8xTm5VmkRJ5KCI50k4Txxn0ZXzxPhhiLFhGCIKx6CVKqCoia5AXbOr&#10;BEkyiGBa6ONk9pghtsHrSQRSNugxucXTQc7wQjkGB4oUISgowK9edFA6zvYTyB/gvhEFboBljTon&#10;TePm2KEHMhPfaXx9dUTloEoghNkMCkRezLbTq+SzSZFowbd0uTMPS2wmzgJ2ZugMKu0MOZrAla50&#10;pQAhhEP2kUyUB/gTpt8lWtQYivBOd7oTq5PgrsA/wBvwrk/ve9/7YCSclYCy4DA5y8f8KNoHPvAB&#10;WDwxCzRWkA9fKTZ6MYanLkrQi2WEat7HBDAeyaccYIZoHfXFVgPsLFAtvBgPp1CV7MAegQVyZlGV&#10;aAM1qZcFCKRdRDhEFxJRKnwNLsivmT2RqQqhVVYmwZOx3+tZQUf6W6OUnx7l1yCXCowM0pgRRk8S&#10;Px3jyU9+Mk+1ix8xgwiiWlQS/oc97GFwNWWQGkBRIPggWVS7ikwxEzl2AoNCSUNkD92wBH4I0Zjp&#10;gECahGsBpt9NkqwCKgcYbFCcXtVxi9YXspmxkrQd/qazuzFRqkJcBY0NjCF+kGH4DFYkETomNjZE&#10;nNk2doCMj1IQCRRjiwg8YCx+3M8f6R5wH8A6f4z0OH76Fd7iiS1c2YMGGq4+wTMlcgGzCpaIk4QH&#10;BZ04XSAlkGNBgs/mpKf4QVl1ILR5jPQVyJ5DBAsP/ljVoGFyTtGF9DJsTBqYW2A3ipME2n5cGXBU&#10;galwxD9AJYOYgOZrMszYo3kHgReSlk162YKxXxOeucj6IcpSCi1aWV3Ej4y1jhKhdh7dOuFvTHW7&#10;aVUGMzNidbNgmJOws6MtRusgVDouj9FQbzMqVPvFDPQXlSuQIC8/BCl/bGcIWjELAmk9Gvup4Oas&#10;uvjD7iGHedwoStFATkVxCneMrQLQjbEVuGxFKBjjIGFd/yC8oJdjgsbEjovZF7fmBF1sITJ5UcBA&#10;c2NnBWwX3SNWcN1ZeadQLgOYyGfqZUbKUpWzAB2kimZYdif8UPh+szwtdjdu/Y2pf1Epg9BaXGCQ&#10;t7Hoy2rYuE3kwMsqVfnf+973lj8AssRBq1jSxC40wOlxDrGQ2qRbgDKjcjZkoGFLkSUIy8DM134R&#10;knkz5n/6r8yo8XH1XIQrBcZv9JxKzqP7NTtI9K6B6ANMY3iUuU0v1ILJTKJKHcLebzJJ78b1846u&#10;KY3NIBKf+qT5tDJ+3EZR4Zm9Q2qIFkeKDKPCBRNP5zbv0+IwBH2PaAj0fGw0TU3Hc1mnktOYCfOR&#10;oFjZBJu7FeC9ql29daWS6YIYFQwsiUhcgX1XBz2zZRTzhpA3SLLIb0Ml+zDTLpOx6VSVKW4OrWK+&#10;HCh8YMmlVjG8inl7dLDNuk0OF8kpG9lM4ArLng2KVC4o5PizV4BFtKECY22dCK4oqypldq57Zsy5&#10;/v70pz+lJvLEBjnSnQvLkt9JXqYx/Ok82Otgo2lcAgvOzl/rCv5uYttXomU50SlmjpJhlrAxt+PW&#10;JKk4FgyJFs6LPxtEqV5czAnGC3FrykqVDZNuAp+0Zgx2C4PKxBCWq83EAKpT+ZLuaUgQv/Eb7TGs&#10;jkaatUQ3OR0Aszspxv4u3eUWNSnzRlwWJ/MQc9DA2X8XIN3NQdE6uBJapYIL7NZ3yEqiWHxkQMd1&#10;U8AuF0NrUjwS1w60tTyRE1rEjDDGTXSVTO4EXni0W2YZCaIZYFktZDJh7TaxAt3OsltODayokjar&#10;hdQkq4WsB4iASMGxi0TI0pDLPBYX/bVIZ0kXgVfqb8XsdsB2dYTbq1EBTavZiUIYC/rustDksv7T&#10;NTkoSB9VTyXPbtCjXzK/ZVLNbzfeTfMZes9z29nAnjh7Pubn7ECYlGJazsUEjIa2mEsa1zU4JkaO&#10;cmmA0hZi9l/7xKkxo3rymwe/yoH8TrhleDwxS4k/qmRcbd/mDp1EsEhwnV38AutgiD8aBcfep2b/&#10;SujkqxLGACVDwrlMTM44E0iWhsk8G+Hxj28aSyV9zV0oGUXdCD9rkoGj7Tgr6IFSkQJl20XyWeHE&#10;+smw6WYTlSq6oiqFsFm6lLZgD8pKo1MyCXM6FrPa1DwXNsUKNi2NRM9ujIEXM6Ko46bZokZZBgu3&#10;o5JwLtcN1DGcCyZqY8euWtlNmyqrXxTBX+eSyJiFSk2/su0bymOSzh+ygFNVzVAbEghRUE1dY43K&#10;hYgUG1JZU8uiFKhaD2Ey28mUTuHUIRtb+I9RT5ZBcQwNZZJNEkxgJyvKvd1rZ1scZYZAlTn+tjKT&#10;D3rhZoKHaCQw9DpFE+cloSFkx6MW1pb/9nmovBQe+zNSWQebByTE6xQb8xURrlFUMoKQ3703uXar&#10;nE/GiVbXro5quGzHflS37058NTdE+2ohtUIKgdkhIcms/Ay8aVOEOEYFCU17tlMZ3YbTFzQrQto+&#10;SXFn1RMDWQ5JEstObEqloTtR/ZEorROeuxOJdruEfq0rYplqP9HywMRieUCTptXwM3i132W0kxqo&#10;F2GBIJl/0MTUjRo+iaYIA8DMYKNMnkZFJvasW8wM1qz6tGx5UVWLqA9dWeiUX69/Aew+o8iwO3Ey&#10;+zB5vZXe/vHxtCVXXQqwB7E9259WW1nDBeju06pbq42N3NS6lTRYQlmmrDo2WvH6Egi8wSyXKN0p&#10;GLrc/gkhF/1+5VYU2LMUWCK779mGrUpfUWBMgSUqMytyryiw3SiwYvft1iNbV5+tsZfbuvbMUdKK&#10;3ecg0i6NsuE19M4dJ7uZ3aFqHcuzk8g13PM4+/rMNSys6+7veVLNjmPP2NGSszY1CfDDzjcMo91l&#10;gUFHlQOvcMBUz9RMzNlefmARcU7vQUcdTYyfyspdkBMdVJwKqFsOqrpz7B0kRZ0E2VtDloJUbHic&#10;bJ6Ym81h/hOp7RnTod3g1shez6CLHKbOU/mYAuEbhiDp7M27jt6WZ46BeII8yXFP7E7sYgG0lCVb&#10;xw71auQkK7fjc272dF5TF5Qa4QKdufaz4UEr6hUJ4UFeFNAIpijH+5InFeCAvbU6Qx0/xLB5Em1l&#10;DjtbukNa6+kZFhWBiAxuNp4mIYJZwHABmm9WkPxv+rr5MZ3qPDUg/py25pbTDAm2KYauQ8fY+AQP&#10;N3CGSkCO1SIYT0CgshxgJOArOOSMW+9yaBrofw53A7mD03ZUEhBovnL4mx2tcnMOHUGwg91Wjq3F&#10;lgWZU3SnJziCNq27pT8PD6WsCMsxWnBcE0Dzyi1GVVD7IJkGDJ6gJwipq3cdfRdcHiAib3uQqeNs&#10;hYORONIXLV8Ln0NnCKBSzXtCIVoxzookLhD/4FLlDM6JVx+P86mn1AyzHPUHcxuntkL6i2gJN/MU&#10;mnKx/biVuS1myt7KGveycpthbHnS5RwPARkWz3tG87C7yIFqxBI8qAeeMvZLEQFz54kbLw7Ao/NE&#10;ZaoxVjUcAxLzqeu+A6UlTYClG19HHOBUIgzYPYFdZ6snCSZ2TT2QJlWe0OFikhKA5IDdoywF0bSn&#10;+noh5e5sdg9KO68c5s7bPEEahYEnVyTMye65XT9AQuglEDEeHVyjKBRPNCI/L4xyIPhj+GHvnjIq&#10;hbJKePLkOrpdeF+59hxiPlcJ61LsBDIrSW4FGS/DlGlcUuqKVP1y6thoD9gdAqxA2tMy3BHhu4fd&#10;y7SUWmJDJjNvNM5aeM3ukszjnXHLRjuDp1x4a8YdFRMLkoRWE/3Bb13XP7gyYPCw3mB41DgZ3MYR&#10;6HXVcwa75xNTqdL487p33ER2F15vOA7uvN8RXF6V3JFL1dr3jbSLQUYmXAqJPUSKdX/yKrYIML21&#10;KVEg7OKegcdzP+CckMlludIjgKH7W1o4f98Z7DFrchBoh9FsEzMIXMXOMCI2y4B6AbTQvOO6FbLa&#10;p0wyZfkRKH9Zb8x4GCs25vDSKBYZ0Z+7GNMhIYVH7zaT06i3bcN3JLvTfcPxsahglWe/3DUe/NZ/&#10;eYsnaO9MwbEJwgoZGNav+Cb3hXQXe6VY9MRuEJJ+vAFvx9qqNHpUbJyZjbqGYHAnh3BaFi2ZHE0p&#10;xhv7t/4OVEoEGTf82HyYWPzNErwe8k7ayKd6c8ui3JQFZmxDM69nJlXWvlw3/x00M4bk2cOJv79s&#10;lT2fbHZZAJjxMiSybRUi72C3syajQW3rngamIT7l/c442m2/NaXbPjK8EGFgx1l43fBWPRJUrwIZ&#10;HqVm2GbJU6kc8Z9NbkdIg+rVswIsSOhF9QKMUYQd8xwxW5ak6gzKdnZav6TQ6FGljSSQBVNSxQgw&#10;jnmK9cAgNzcm+BTrJ7yerxi6W4Rke6qr+Mt+q34LWPEAiogkFBnLlrpfzLE7PPhm9iufu6OZG2jF&#10;jlRmNtDOnsS8z3hst/K6lq54fRqHHBDZ3VReT1hucuSsku8sChxAlZmd1Umr2i6KAgdE6b4o2q3y&#10;2XEUWLH7juuyVYU3ToEDOrvvCEuFHVHJjfPgFqZc6e5bSOw5ilq9vjQHkTYeZaeyO9g3OKQTSjcS&#10;OrVxFDrnW8/OL4EQJbQ/k/OmONvw7BhAD+oW840Tda2UxdMOgB2HgTbUxcXTkgJpMSZSQyiJ8fVg&#10;lQr83cVj8MNrVWHCd4fTjEUcXTnrRZx+h+YGctumSbbgKGvhRcBno2YMggrLsWYpded6egJopCdJ&#10;ntya+SwwgovmUiiOXzPbxHRcMC1mHQyvmdUgAhgzKz5XvDv3dXjsJRKISLei4v71ZrXN429p7y6K&#10;FkHJOueXYS7OdLAyf+Z5JQZ8pSfZMK/MX+7EmPOPseDD8nrZNAcykEtJ53dsU4iMurK8J2QtMH4Q&#10;Yf6ct2HMpS9V2aRBn9dt632OgxAEXMnN115fqovVGQKXxY1PACre3JIJoEiSM6mE/w4ksD9bEG6Y&#10;ZmAGlQ4fQo4G01dHj8oycigVVbc8ixDjDBcu515zjvCrdz4qMiu7PEbgsmYoHdYheShh//33V5m8&#10;0xbHJEpDXO6sJp0O8WsdPaqag88gxuqS5GopyxU2taoXs2sGVh7VyGMEYDnQjsH6x6m85wC62Zd7&#10;5UXI+2ccaoD1K4tBib80Qxd68iAU3QklU4rLaLVRZzG80t6AjSHbeNgfQtszPanXqXwij5QC5W/6&#10;MpAGjXXTKovbem1K/QGQAEWZyyjXkyFj4iwsZKlDMPZBoK0EKvugQVn1fmch8lxSXpenarz4ksNX&#10;8US2YQj+Ssif5wwi3WcoJHmIry4p58/kkNv89CtGDE0F1iNbBSKHldWjsULKQzrdBURpFBUkmDIQ&#10;GBbnWgGRw/d4KE8qlJ6QODLPxfCpQC5fN/4DektZiWA2qyPhDgUToYw8Ej+1qmFcjUUKQMg8AsV2&#10;tgBkuTocg8YT+rtNP7llSmS4He0RRr/Ek0GeVRD+FjOY5+iKPFZZnVZ5VbPup08c8GljNc2fR68b&#10;0H/+v0tUZhiYqT2gn9rEnMdbFL1msRHOI2GxDk7k3GBvwcSvY2KglOvV8+ZHHgnqr3eE3Y0ra1D2&#10;deP2xxQ1T2cFe5gHpEJinv44R4HXhRPSFafH70VENEardvc3v3Uef5DrgRwOMjE2kkPC8/5oxRlE&#10;dn+Br2F3w7vH7NXr/ox8k4DI5Df0ZU8V41qFwt+nGpHNkMwVLZca1CufMYPMzfQuJjAL1eOHQszA&#10;vua1rJg7poFQlql8HMSyT7E+0xADkifGN2mySb4iL8OzRGUmb3dZIJq5IjvrMaa0LdvJuekh03EY&#10;MY/RJQRwl3Qkt4L1jQYybR8aQ+jykvEpJS6PwsX6ISB4tK6ndfzt5pvTnmeaVm7C83JJnpeJxWde&#10;v0jIwA10sP6aRdXKEA1IuFDs47Z3kHMxjWi5sCAtxWREeFicw/150FgHlTlIgPt0obIejMDOI4dc&#10;Ms8TNy4m0FM1uipaWpo4GqizXLjQHyIPmjrKJDvGWNuY9zIMuGD3l+eWyO7pUYYCNZ1NfII9T6CM&#10;f9NmmhyqESf9HfQNkCO9lVKKa/vrYt1cuiMKO18OeHRQjXxN5v13vfjE4lrPQGQFmeluoisT7N6u&#10;8td7lEJqYJC4McCjOobd0SETGk6Nol/hgz3NKEhp3TRq5GHxGHwNXm1I08Z3isSuJe8iLtUtkd2j&#10;YZMB9FQe9wUMFpERafkNHbs9UZrtRQ0ChizJBUAR/4kc0ZUkycQ0ircmXq6dXfmIrnC27u+2C/3p&#10;pX5xTW59ietvSHmkV1lRgSKukkOvVY8f3ZcLl/RH7Sr/eHxKA83sfr3AE3uotLHXx9/+klR/6iPL&#10;a+weiUtq1mtQRpEQ860JM1/7I/HWkUJ0ll8qaK2V08bQf3yLWPa1snng6RHrVwZfedrbAgOhcmVI&#10;jKFs7ec1mzzTUlZgyrJysGYYEGSRf5ehIVWeeXUxrh5bra/1HKmQvffeO9H4c31A/PEIqXtgBMaG&#10;OhHyWl38WTyN36nzqTZD+g6M8KySTazVr7aS6qlEalU9yueNpFqcWY1F7HVNOk8cpzJ5LCn+1C0r&#10;GTpDpECeQKo1MYWt3jNiA1ULCTGzdKncnDHVzWRGTq3w3KNUr7tF7a4TCZnEPKob6WWlXq/Cp564&#10;PCyLqnRuOzaypWlU6dG247KHk7ZkBsvdZuFsL+FQ90n3rKdtdiVVf3YGzct62HtBWT9kN2JJbumn&#10;qmZJgtmZRTcrDplwD44nWoheWxZkrQU7P2WOXzgWJ37wQQxDzRL43icdkAhJSBzy29a0eBXHFUsl&#10;SovheMwzzlOprTjPTkvUa85LG2ZnRThtyYJMR+o/vI5j1N/UT2fQBHbQ1HF+KrXJmjZsB01a8ozi&#10;Tud2wwfZaevG2FBQ/EZanjRjq4oJiHwcEFHtfkYNVJbkJgd8Q3xqhfUuUuA2yTP4pVUr0bKwwXZm&#10;J/cs0HaoItY5GNRKHfeoLYIggmhUQa22P1YEIVkNBvWPyLCxqJJ2dUVzwJS1tcFm0Zk1t91G1Dau&#10;rB9Ms8a5kNBNtLyXhjV1GU01i2kPPKmGCpvMY/IbQlVfuCkNrQi4rJdUwHSKsFqhUerQ11G9Bxfg&#10;X9IwWmW7UyiA1+0ljGtrsBmWYzvXilmWuDulpeq5dOm+gBG5ymLJFCBubZOTqXAZdHRTpRB7A3VJ&#10;4MTyKSo5zXBvR+mfS67pZrNfsftmKbhr0tNn6Cr0FppMXSn8b4n4/59cHbTULSCGh1TiDxbQ25Ym&#10;K3bftl2zqtjiKbDEjcjFV3aV43IoMPH4bFfalKyk+3I4aJXrtqTASrpvy26ZUqldKXG3sgO2lN1t&#10;rNo5BjMKZmMXOM1xnrAx66Fx852lDy6aDFKyTnnrOBNU0zLRbnrd9LtsYlrC2nfXd/3ocFqhsNMO&#10;RtZ8NMXha9+PX3YT/p3/Fm+aOohRaFCQu8AVzGMhbUEZB089qzreT2AZZPGHORZS7pyZ5FA2B8az&#10;Xb+ieUbMNMFZ2Fr5Lez7lkp3bcv14Q4Ot2IoL7+Mice3Gyt2v/32k7CfsftbR7/Jc88+eZdJZgba&#10;pxo+JyoO6MBh7aLmxnnIvgB2Z4ugeRzMA1vj+FnNwIHE74QZ0iMk6EhXeGCBsb7rzplFEkICghnF&#10;zyrH0TQPaEpCRKvisJ2z/aCRHJQkAnQATSB+AGAH+DyFh1EiBBVZ5bQc2l4vgq0nMqCSWTt+F15D&#10;j6QyksCfienEHgTKX+GpOZQf/0BJiwwm6hyMAx2IELwhKxB+maSIVAmApNC2kqi5i7nVeUAchzs2&#10;xTvYDpIs+YBJgxXwBAQGR8Df7cIEmh8SGfXSQQHJBDcBsxBYL8iXguAm6CRB+3BpjiGndJEBQCAF&#10;8kkd4BpgE8ZmawwVUqK2hA1ikQNDpYZQBrl6W7n77LNPqFSPnVCcyEeBYzoMyDLv34XMEyksQP74&#10;ka/8eo5tm0BoCkBCHh3ma2z+4fjGdSj6ViaZx2MKQKMVwQ3o/EFlBPAEP8NwLui8PNuixPL7GxOe&#10;clUKczisFs0hilZerqu3XwhdgXnYjCcvAvBU7/LnQYF6jqZKCS7S3wDB9Ss2AhGJSUQ+pZnAj/EH&#10;8QJ4E9h6xQm8DJKxur/SCqf6xwyKYwtXfkCU3moHqIlDJBnVPHgavCxgXUZ3RXMe99anJvzpRA6y&#10;LQiowNei0REHSaiBPYfyo2Gele1N5kf2Hj+zh5AAcqz38p5rb8KG/ZvKZWDbrw+q3nlhK21jnckf&#10;1HueVgy7cwQbBNW49rmIwnRRmQAq8oOt+g2MTk/w58XGWDmBlCWrIplqFH3piIMr2PMplkcAUn6t&#10;/0LZgJbjh1EDAouykZDYqUCP5ZL/BBZ79ebErCSWWXIwlfEYk9Uuxq/8MQSJ3VpAYMmzEPnJs8LX&#10;9Ocls8Q3/nuVQttQL1NrzBGD/WRcFyNAklhgwG1gYfxhd6OCP9ZnEQeDWiXy7Kr26okcs4+87+mw&#10;1ozUc8hKIJaBm3SbUmbmVCUjq7LQ6eYI/rI8mqgLBq5NbBCfUHv8LP2IwyCkAwcHtATuy/gxIVIn&#10;Mi9zRKxfA8yEkyeQ9KvHCMr2NNFiQ21QwSES/JUQE1syxn5ZHXSGOaQAugSnOYqoHuw8dMR88ufy&#10;aHC4lhqWdpFbtQOTt4vzUELaVRoC/5wUruLK020vJlYsgypw6GzvZCYU2WU1PFE7w3bUwso5ZiKp&#10;ZN8YpYKb3+B4Z1yDU5kMHhdJ/qmSeUOfuvQmkc3k0Dvse8rwatzYdYRscrh0qQMqVIOyS3fLkQgq&#10;v3nqqKR7ZOpEl+Vs7pkI6dkpV8zgvAO/jhlEWX/2KuVBi5Aj+pWpM69UcwYJpSUSPWaaFTmm00kY&#10;Ybzvvvvmb69tIeAFZnjEmhPAFcqKp15CHbzglawi7Dlab+xKuWL3Xp/1+rWr6k8fwNYl4yPdaZgi&#10;xOrXuOWPTkK658aHvO1qycRvBcUfYZHrfaLOJWHawnQ1lUxHd1qN/QPb3Jird9oOiCBDg6FTfmP+&#10;TSkzVWTqSpmu12O6YmPlVDFDslgKp5FwzxOrngUcJvM1ynqUwrjo2cknq0ZCt+eTbQRCbiLps99X&#10;9OUBnU/yyOxxwsrHVjEGsmbVZ3ndMvmEMyiaFTMcnwgxpMjTpzC3QmIOwhjXEs3fPNEaFxsl+Zcy&#10;k7ZnJjSPVbak4MQGJp8UXS86JTBLpigzmQZz3YCVA3/UQp6wdSY93cqfS0dyj00e84kWFPMxoscY&#10;k3keTC6yrOnvw8NQRHmbB1JF3qkAzQf1qFhFnw17FsPu9dpWfxKjv/WV+vUzEd0cY2FGZRNrnwV7&#10;PkWyDqIJoepUv9JtegTXmNSTpbTzgnRnGg1v8eBRC0eeEh70q1o920Lpo6ieFBbfplBYR4bu2Ijp&#10;UFnipLNjadovYMnIz1eu78H1ykdq0GSyHYTD8hhlMW6u8SCJ8WgudOCMpdp3okBmUHFlMFq0SnjE&#10;xNivlKx5YmZhBpuRMID4XKfB5bqO2qGiwUbb5Kyz624Zy1Z32iTcxosk1mZVmVhF9dcRaaQbZvGe&#10;cIWZKSKvPLufAptaqu508uwyJOBmEDUbS7uxVHuQbVbSfQ8Sf1X0VlPgAC3dt5rYq/L2NAX+B67G&#10;jSWwput4AAAAAElFTkSuQmCCUEsBAi0AFAAGAAgAAAAhALGCZ7YKAQAAEwIAABMAAAAAAAAAAAAA&#10;AAAAAAAAAFtDb250ZW50X1R5cGVzXS54bWxQSwECLQAUAAYACAAAACEAOP0h/9YAAACUAQAACwAA&#10;AAAAAAAAAAAAAAA7AQAAX3JlbHMvLnJlbHNQSwECLQAUAAYACAAAACEAIuxrAT0DAAASCwAADgAA&#10;AAAAAAAAAAAAAAA6AgAAZHJzL2Uyb0RvYy54bWxQSwECLQAUAAYACAAAACEALmzwAMUAAAClAQAA&#10;GQAAAAAAAAAAAAAAAACjBQAAZHJzL19yZWxzL2Uyb0RvYy54bWwucmVsc1BLAQItABQABgAIAAAA&#10;IQDiw3Y54AAAAAkBAAAPAAAAAAAAAAAAAAAAAJ8GAABkcnMvZG93bnJldi54bWxQSwECLQAKAAAA&#10;AAAAACEAzSaiaoE7AACBOwAAFAAAAAAAAAAAAAAAAACsBwAAZHJzL21lZGlhL2ltYWdlMS5wbmdQ&#10;SwECLQAKAAAAAAAAACEA4hdKx5spAACbKQAAFAAAAAAAAAAAAAAAAABfQwAAZHJzL21lZGlhL2lt&#10;YWdlMi5wbmdQSwUGAAAAAAcABwC+AQAALG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205;width:3960;height:10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PoYxAAAANsAAAAPAAAAZHJzL2Rvd25yZXYueG1sRI9Pa8JA&#10;FMTvBb/D8oTe6qbaisZsRKSF3kqjHrw9ss8kTfZtyG7+9Nt3CwWPw8z8hkn2k2nEQJ2rLCt4XkQg&#10;iHOrKy4UnE/vTxsQziNrbCyTgh9ysE9nDwnG2o78RUPmCxEg7GJUUHrfxlK6vCSDbmFb4uDdbGfQ&#10;B9kVUnc4Brhp5DKK1tJgxWGhxJaOJeV11hsFr4dvXFUDn7P+cv18s1Pdb8daqcf5dNiB8DT5e/i/&#10;/aEVrF7g70v4ATL9BQAA//8DAFBLAQItABQABgAIAAAAIQDb4fbL7gAAAIUBAAATAAAAAAAAAAAA&#10;AAAAAAAAAABbQ29udGVudF9UeXBlc10ueG1sUEsBAi0AFAAGAAgAAAAhAFr0LFu/AAAAFQEAAAsA&#10;AAAAAAAAAAAAAAAAHwEAAF9yZWxzLy5yZWxzUEsBAi0AFAAGAAgAAAAhAIRk+hjEAAAA2wAAAA8A&#10;AAAAAAAAAAAAAAAABwIAAGRycy9kb3ducmV2LnhtbFBLBQYAAAAAAwADALcAAAD4AgAAAAA=&#10;">
                  <v:imagedata r:id="rId6" o:title=""/>
                </v:shape>
                <v:shape id="Picture 4" o:spid="_x0000_s1028" type="#_x0000_t75" style="position:absolute;left:5320;width:3750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Mj6xAAAANsAAAAPAAAAZHJzL2Rvd25yZXYueG1sRI9Ba8JA&#10;FITvhf6H5Qnemo2VSo2uEoKCPUlta3t8ZJ9JMPs2ZNe4/fddoeBxmJlvmOU6mFYM1LvGsoJJkoIg&#10;Lq1uuFLw+bF9egXhPLLG1jIp+CUH69XjwxIzba/8TsPBVyJC2GWooPa+y6R0ZU0GXWI74uidbG/Q&#10;R9lXUvd4jXDTyuc0nUmDDceFGjsqairPh4tR8LY5H78u8+EnkP4u830RNjgLSo1HIV+A8BT8Pfzf&#10;3mkF0xe4fYk/QK7+AAAA//8DAFBLAQItABQABgAIAAAAIQDb4fbL7gAAAIUBAAATAAAAAAAAAAAA&#10;AAAAAAAAAABbQ29udGVudF9UeXBlc10ueG1sUEsBAi0AFAAGAAgAAAAhAFr0LFu/AAAAFQEAAAsA&#10;AAAAAAAAAAAAAAAAHwEAAF9yZWxzLy5yZWxzUEsBAi0AFAAGAAgAAAAhAIikyPrEAAAA2wAAAA8A&#10;AAAAAAAAAAAAAAAABwIAAGRycy9kb3ducmV2LnhtbFBLBQYAAAAAAwADALcAAAD4AgAAAAA=&#10;">
                  <v:imagedata r:id="rId7" o:title=""/>
                </v:shape>
                <w10:wrap type="topAndBottom" anchorx="margin" anchory="margin"/>
                <w10:anchorlock/>
              </v:group>
            </w:pict>
          </mc:Fallback>
        </mc:AlternateContent>
      </w:r>
      <w:r>
        <w:rPr>
          <w:rFonts w:ascii="Arial Black" w:hAnsi="Arial Black"/>
        </w:rPr>
        <w:t xml:space="preserve">               </w:t>
      </w:r>
    </w:p>
    <w:p w:rsidR="009336B7" w:rsidRDefault="009336B7" w:rsidP="009336B7">
      <w:r>
        <w:rPr>
          <w:rFonts w:ascii="Arial Black" w:hAnsi="Arial Black"/>
        </w:rPr>
        <w:t xml:space="preserve">                               </w:t>
      </w:r>
      <w:proofErr w:type="gramStart"/>
      <w:r>
        <w:rPr>
          <w:rFonts w:ascii="Arial Black" w:hAnsi="Arial Black"/>
        </w:rPr>
        <w:t>O b j e d n á v k a  č . 12</w:t>
      </w:r>
      <w:proofErr w:type="gramEnd"/>
      <w:r>
        <w:rPr>
          <w:rFonts w:ascii="Arial Black" w:hAnsi="Arial Black"/>
        </w:rPr>
        <w:t xml:space="preserve"> /2021</w:t>
      </w:r>
      <w:r>
        <w:t xml:space="preserve"> </w:t>
      </w:r>
    </w:p>
    <w:p w:rsidR="009336B7" w:rsidRDefault="009336B7" w:rsidP="009336B7">
      <w:r>
        <w:t xml:space="preserve">                                                            </w:t>
      </w:r>
    </w:p>
    <w:p w:rsidR="009336B7" w:rsidRDefault="009336B7" w:rsidP="009336B7"/>
    <w:p w:rsidR="009336B7" w:rsidRPr="009336B7" w:rsidRDefault="009336B7" w:rsidP="009336B7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  <w:r w:rsidRPr="009336B7">
        <w:rPr>
          <w:rFonts w:ascii="Arial" w:hAnsi="Arial" w:cs="Arial"/>
        </w:rPr>
        <w:t xml:space="preserve">Dodavatel                                                       </w:t>
      </w:r>
      <w:r>
        <w:rPr>
          <w:rFonts w:ascii="Arial" w:hAnsi="Arial" w:cs="Arial"/>
        </w:rPr>
        <w:t xml:space="preserve">               </w:t>
      </w:r>
      <w:r w:rsidRPr="009336B7">
        <w:rPr>
          <w:rFonts w:ascii="Arial" w:hAnsi="Arial" w:cs="Arial"/>
        </w:rPr>
        <w:t xml:space="preserve">FIN – Line s.r.o.                   </w:t>
      </w:r>
    </w:p>
    <w:p w:rsidR="009336B7" w:rsidRPr="009336B7" w:rsidRDefault="009336B7" w:rsidP="009336B7">
      <w:pPr>
        <w:rPr>
          <w:rFonts w:ascii="Arial" w:hAnsi="Arial" w:cs="Arial"/>
          <w:sz w:val="24"/>
          <w:szCs w:val="24"/>
        </w:rPr>
      </w:pPr>
      <w:r w:rsidRPr="009336B7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9336B7">
        <w:rPr>
          <w:rFonts w:ascii="Arial" w:hAnsi="Arial" w:cs="Arial"/>
          <w:sz w:val="24"/>
          <w:szCs w:val="24"/>
        </w:rPr>
        <w:t xml:space="preserve">               </w:t>
      </w:r>
      <w:r w:rsidRPr="009336B7">
        <w:rPr>
          <w:rFonts w:ascii="Arial" w:hAnsi="Arial" w:cs="Arial"/>
          <w:sz w:val="24"/>
          <w:szCs w:val="24"/>
        </w:rPr>
        <w:t xml:space="preserve">Pod </w:t>
      </w:r>
      <w:proofErr w:type="spellStart"/>
      <w:r w:rsidRPr="009336B7">
        <w:rPr>
          <w:rFonts w:ascii="Arial" w:hAnsi="Arial" w:cs="Arial"/>
          <w:sz w:val="24"/>
          <w:szCs w:val="24"/>
        </w:rPr>
        <w:t>Cvilínem</w:t>
      </w:r>
      <w:proofErr w:type="spellEnd"/>
      <w:r w:rsidRPr="009336B7">
        <w:rPr>
          <w:rFonts w:ascii="Arial" w:hAnsi="Arial" w:cs="Arial"/>
          <w:sz w:val="24"/>
          <w:szCs w:val="24"/>
        </w:rPr>
        <w:t xml:space="preserve"> G 460/35</w:t>
      </w:r>
    </w:p>
    <w:p w:rsidR="009336B7" w:rsidRPr="009336B7" w:rsidRDefault="009336B7" w:rsidP="009336B7">
      <w:pPr>
        <w:rPr>
          <w:rFonts w:ascii="Arial" w:hAnsi="Arial" w:cs="Arial"/>
          <w:sz w:val="24"/>
          <w:szCs w:val="24"/>
        </w:rPr>
      </w:pPr>
      <w:r w:rsidRPr="009336B7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9336B7">
        <w:rPr>
          <w:rFonts w:ascii="Arial" w:hAnsi="Arial" w:cs="Arial"/>
          <w:sz w:val="24"/>
          <w:szCs w:val="24"/>
        </w:rPr>
        <w:t xml:space="preserve">               </w:t>
      </w:r>
      <w:r w:rsidRPr="009336B7">
        <w:rPr>
          <w:rFonts w:ascii="Arial" w:hAnsi="Arial" w:cs="Arial"/>
          <w:sz w:val="24"/>
          <w:szCs w:val="24"/>
        </w:rPr>
        <w:t>794 01 Krnov</w:t>
      </w:r>
    </w:p>
    <w:p w:rsidR="009336B7" w:rsidRPr="009336B7" w:rsidRDefault="009336B7" w:rsidP="009336B7">
      <w:pPr>
        <w:rPr>
          <w:rFonts w:ascii="Arial" w:hAnsi="Arial" w:cs="Arial"/>
          <w:sz w:val="24"/>
          <w:szCs w:val="24"/>
        </w:rPr>
      </w:pPr>
    </w:p>
    <w:p w:rsidR="009336B7" w:rsidRPr="009336B7" w:rsidRDefault="009336B7" w:rsidP="009336B7">
      <w:pPr>
        <w:rPr>
          <w:rFonts w:ascii="Arial" w:hAnsi="Arial" w:cs="Arial"/>
          <w:sz w:val="24"/>
          <w:szCs w:val="24"/>
        </w:rPr>
      </w:pPr>
      <w:r w:rsidRPr="009336B7">
        <w:rPr>
          <w:rFonts w:ascii="Arial" w:hAnsi="Arial" w:cs="Arial"/>
          <w:sz w:val="24"/>
          <w:szCs w:val="24"/>
        </w:rPr>
        <w:t xml:space="preserve">Objednáváme tímto  16 ks šlapacích kár </w:t>
      </w:r>
      <w:proofErr w:type="spellStart"/>
      <w:r w:rsidRPr="009336B7">
        <w:rPr>
          <w:rFonts w:ascii="Arial" w:hAnsi="Arial" w:cs="Arial"/>
          <w:sz w:val="24"/>
          <w:szCs w:val="24"/>
        </w:rPr>
        <w:t>Berg</w:t>
      </w:r>
      <w:proofErr w:type="spellEnd"/>
      <w:r w:rsidRPr="009336B7">
        <w:rPr>
          <w:rFonts w:ascii="Arial" w:hAnsi="Arial" w:cs="Arial"/>
          <w:sz w:val="24"/>
          <w:szCs w:val="24"/>
        </w:rPr>
        <w:t xml:space="preserve"> a 2 ks přídavné sedačky v ceně do 180 000,00 Kč.  </w:t>
      </w:r>
    </w:p>
    <w:p w:rsidR="009336B7" w:rsidRPr="009336B7" w:rsidRDefault="009336B7" w:rsidP="009336B7">
      <w:pPr>
        <w:rPr>
          <w:rFonts w:ascii="Arial" w:hAnsi="Arial" w:cs="Arial"/>
          <w:sz w:val="24"/>
          <w:szCs w:val="24"/>
        </w:rPr>
      </w:pPr>
    </w:p>
    <w:p w:rsidR="009336B7" w:rsidRPr="009336B7" w:rsidRDefault="009336B7" w:rsidP="009336B7">
      <w:pPr>
        <w:rPr>
          <w:rFonts w:ascii="Arial" w:hAnsi="Arial" w:cs="Arial"/>
          <w:sz w:val="24"/>
          <w:szCs w:val="24"/>
        </w:rPr>
      </w:pPr>
    </w:p>
    <w:p w:rsidR="009336B7" w:rsidRPr="009336B7" w:rsidRDefault="009336B7" w:rsidP="009336B7">
      <w:pPr>
        <w:rPr>
          <w:rFonts w:ascii="Arial" w:hAnsi="Arial" w:cs="Arial"/>
          <w:sz w:val="24"/>
          <w:szCs w:val="24"/>
        </w:rPr>
      </w:pPr>
    </w:p>
    <w:p w:rsidR="009336B7" w:rsidRPr="009336B7" w:rsidRDefault="009336B7" w:rsidP="009336B7">
      <w:pPr>
        <w:rPr>
          <w:rFonts w:ascii="Arial" w:hAnsi="Arial" w:cs="Arial"/>
          <w:sz w:val="24"/>
          <w:szCs w:val="24"/>
        </w:rPr>
      </w:pPr>
    </w:p>
    <w:p w:rsidR="009336B7" w:rsidRPr="009336B7" w:rsidRDefault="009336B7" w:rsidP="009336B7">
      <w:pPr>
        <w:rPr>
          <w:rFonts w:ascii="Arial" w:hAnsi="Arial" w:cs="Arial"/>
          <w:sz w:val="24"/>
          <w:szCs w:val="24"/>
        </w:rPr>
      </w:pPr>
    </w:p>
    <w:p w:rsidR="009336B7" w:rsidRPr="009336B7" w:rsidRDefault="009336B7" w:rsidP="009336B7">
      <w:pPr>
        <w:rPr>
          <w:rFonts w:ascii="Arial" w:hAnsi="Arial" w:cs="Arial"/>
          <w:sz w:val="24"/>
          <w:szCs w:val="24"/>
        </w:rPr>
      </w:pPr>
      <w:r w:rsidRPr="009336B7">
        <w:rPr>
          <w:rFonts w:ascii="Arial" w:hAnsi="Arial" w:cs="Arial"/>
          <w:sz w:val="24"/>
          <w:szCs w:val="24"/>
        </w:rPr>
        <w:t xml:space="preserve">Fakturujte na  adresu:                                                                   </w:t>
      </w:r>
    </w:p>
    <w:p w:rsidR="009336B7" w:rsidRPr="009336B7" w:rsidRDefault="009336B7" w:rsidP="009336B7">
      <w:pPr>
        <w:rPr>
          <w:rFonts w:ascii="Arial" w:hAnsi="Arial" w:cs="Arial"/>
          <w:sz w:val="24"/>
          <w:szCs w:val="24"/>
        </w:rPr>
      </w:pPr>
      <w:r w:rsidRPr="009336B7">
        <w:rPr>
          <w:rFonts w:ascii="Arial" w:hAnsi="Arial" w:cs="Arial"/>
          <w:sz w:val="24"/>
          <w:szCs w:val="24"/>
        </w:rPr>
        <w:t xml:space="preserve">                                      Dům dětí a mládeže Magnet, Mohelnice </w:t>
      </w:r>
    </w:p>
    <w:p w:rsidR="009336B7" w:rsidRPr="009336B7" w:rsidRDefault="009336B7" w:rsidP="009336B7">
      <w:pPr>
        <w:rPr>
          <w:rFonts w:ascii="Arial" w:hAnsi="Arial" w:cs="Arial"/>
          <w:sz w:val="24"/>
          <w:szCs w:val="24"/>
        </w:rPr>
      </w:pPr>
      <w:r w:rsidRPr="009336B7">
        <w:rPr>
          <w:rFonts w:ascii="Arial" w:hAnsi="Arial" w:cs="Arial"/>
          <w:sz w:val="24"/>
          <w:szCs w:val="24"/>
        </w:rPr>
        <w:t xml:space="preserve">                                      Spartakiádní 8</w:t>
      </w:r>
    </w:p>
    <w:p w:rsidR="009336B7" w:rsidRPr="009336B7" w:rsidRDefault="009336B7" w:rsidP="009336B7">
      <w:pPr>
        <w:rPr>
          <w:rFonts w:ascii="Arial" w:hAnsi="Arial" w:cs="Arial"/>
          <w:sz w:val="24"/>
          <w:szCs w:val="24"/>
        </w:rPr>
      </w:pPr>
      <w:r w:rsidRPr="009336B7">
        <w:rPr>
          <w:rFonts w:ascii="Arial" w:hAnsi="Arial" w:cs="Arial"/>
          <w:sz w:val="24"/>
          <w:szCs w:val="24"/>
        </w:rPr>
        <w:t xml:space="preserve">                                      789 85 Mohelnice</w:t>
      </w:r>
    </w:p>
    <w:p w:rsidR="009336B7" w:rsidRPr="009336B7" w:rsidRDefault="009336B7" w:rsidP="009336B7">
      <w:pPr>
        <w:rPr>
          <w:rFonts w:ascii="Arial" w:hAnsi="Arial" w:cs="Arial"/>
          <w:sz w:val="24"/>
          <w:szCs w:val="24"/>
        </w:rPr>
      </w:pPr>
    </w:p>
    <w:p w:rsidR="009336B7" w:rsidRPr="009336B7" w:rsidRDefault="009336B7" w:rsidP="009336B7">
      <w:pPr>
        <w:rPr>
          <w:rFonts w:ascii="Arial" w:hAnsi="Arial" w:cs="Arial"/>
          <w:sz w:val="24"/>
          <w:szCs w:val="24"/>
        </w:rPr>
      </w:pPr>
      <w:r w:rsidRPr="009336B7">
        <w:rPr>
          <w:rFonts w:ascii="Arial" w:hAnsi="Arial" w:cs="Arial"/>
          <w:sz w:val="24"/>
          <w:szCs w:val="24"/>
        </w:rPr>
        <w:t xml:space="preserve">Číslo </w:t>
      </w:r>
      <w:proofErr w:type="gramStart"/>
      <w:r w:rsidRPr="009336B7">
        <w:rPr>
          <w:rFonts w:ascii="Arial" w:hAnsi="Arial" w:cs="Arial"/>
          <w:sz w:val="24"/>
          <w:szCs w:val="24"/>
        </w:rPr>
        <w:t>účtu :                   21038841/0100</w:t>
      </w:r>
      <w:proofErr w:type="gramEnd"/>
      <w:r w:rsidRPr="009336B7">
        <w:rPr>
          <w:rFonts w:ascii="Arial" w:hAnsi="Arial" w:cs="Arial"/>
          <w:sz w:val="24"/>
          <w:szCs w:val="24"/>
        </w:rPr>
        <w:t xml:space="preserve"> </w:t>
      </w:r>
    </w:p>
    <w:p w:rsidR="009336B7" w:rsidRPr="009336B7" w:rsidRDefault="009336B7" w:rsidP="009336B7">
      <w:pPr>
        <w:rPr>
          <w:rFonts w:ascii="Arial" w:hAnsi="Arial" w:cs="Arial"/>
          <w:sz w:val="24"/>
          <w:szCs w:val="24"/>
        </w:rPr>
      </w:pPr>
      <w:r w:rsidRPr="009336B7">
        <w:rPr>
          <w:rFonts w:ascii="Arial" w:hAnsi="Arial" w:cs="Arial"/>
          <w:sz w:val="24"/>
          <w:szCs w:val="24"/>
        </w:rPr>
        <w:t xml:space="preserve">                                     KB Mohelnice</w:t>
      </w:r>
    </w:p>
    <w:p w:rsidR="009336B7" w:rsidRPr="009336B7" w:rsidRDefault="009336B7" w:rsidP="009336B7">
      <w:pPr>
        <w:rPr>
          <w:rFonts w:ascii="Arial" w:hAnsi="Arial" w:cs="Arial"/>
          <w:sz w:val="24"/>
          <w:szCs w:val="24"/>
        </w:rPr>
      </w:pPr>
      <w:r w:rsidRPr="009336B7">
        <w:rPr>
          <w:rFonts w:ascii="Arial" w:hAnsi="Arial" w:cs="Arial"/>
          <w:sz w:val="24"/>
          <w:szCs w:val="24"/>
        </w:rPr>
        <w:t>IČO :                             00853020</w:t>
      </w:r>
    </w:p>
    <w:p w:rsidR="009336B7" w:rsidRPr="009336B7" w:rsidRDefault="009336B7" w:rsidP="009336B7">
      <w:pPr>
        <w:rPr>
          <w:rFonts w:ascii="Arial" w:hAnsi="Arial" w:cs="Arial"/>
          <w:sz w:val="24"/>
          <w:szCs w:val="24"/>
        </w:rPr>
      </w:pPr>
    </w:p>
    <w:p w:rsidR="009336B7" w:rsidRPr="009336B7" w:rsidRDefault="009336B7" w:rsidP="009336B7">
      <w:pPr>
        <w:rPr>
          <w:rFonts w:ascii="Arial" w:hAnsi="Arial" w:cs="Arial"/>
          <w:sz w:val="24"/>
          <w:szCs w:val="24"/>
        </w:rPr>
      </w:pPr>
    </w:p>
    <w:p w:rsidR="009336B7" w:rsidRPr="009336B7" w:rsidRDefault="009336B7" w:rsidP="009336B7">
      <w:pPr>
        <w:rPr>
          <w:rFonts w:ascii="Arial" w:hAnsi="Arial" w:cs="Arial"/>
          <w:sz w:val="24"/>
          <w:szCs w:val="24"/>
        </w:rPr>
      </w:pPr>
    </w:p>
    <w:p w:rsidR="009336B7" w:rsidRPr="009336B7" w:rsidRDefault="009336B7" w:rsidP="009336B7">
      <w:pPr>
        <w:rPr>
          <w:rFonts w:ascii="Arial" w:hAnsi="Arial" w:cs="Arial"/>
          <w:sz w:val="24"/>
          <w:szCs w:val="24"/>
        </w:rPr>
      </w:pPr>
      <w:proofErr w:type="gramStart"/>
      <w:r w:rsidRPr="009336B7">
        <w:rPr>
          <w:rFonts w:ascii="Arial" w:hAnsi="Arial" w:cs="Arial"/>
          <w:sz w:val="24"/>
          <w:szCs w:val="24"/>
        </w:rPr>
        <w:t>Vyřizuje : Alena</w:t>
      </w:r>
      <w:proofErr w:type="gramEnd"/>
      <w:r w:rsidRPr="009336B7">
        <w:rPr>
          <w:rFonts w:ascii="Arial" w:hAnsi="Arial" w:cs="Arial"/>
          <w:sz w:val="24"/>
          <w:szCs w:val="24"/>
        </w:rPr>
        <w:t xml:space="preserve"> Junková  č.tel. 583 431 813                            </w:t>
      </w:r>
    </w:p>
    <w:p w:rsidR="009336B7" w:rsidRPr="009336B7" w:rsidRDefault="009336B7" w:rsidP="009336B7">
      <w:pPr>
        <w:rPr>
          <w:rFonts w:ascii="Arial" w:hAnsi="Arial" w:cs="Arial"/>
          <w:sz w:val="24"/>
          <w:szCs w:val="24"/>
        </w:rPr>
      </w:pPr>
      <w:r w:rsidRPr="009336B7">
        <w:rPr>
          <w:rFonts w:ascii="Arial" w:hAnsi="Arial" w:cs="Arial"/>
          <w:sz w:val="24"/>
          <w:szCs w:val="24"/>
        </w:rPr>
        <w:t xml:space="preserve">                ekonom </w:t>
      </w:r>
    </w:p>
    <w:p w:rsidR="009336B7" w:rsidRPr="009336B7" w:rsidRDefault="009336B7" w:rsidP="009336B7">
      <w:pPr>
        <w:rPr>
          <w:rFonts w:ascii="Arial" w:hAnsi="Arial" w:cs="Arial"/>
          <w:sz w:val="24"/>
          <w:szCs w:val="24"/>
        </w:rPr>
      </w:pPr>
    </w:p>
    <w:p w:rsidR="009336B7" w:rsidRPr="009336B7" w:rsidRDefault="009336B7" w:rsidP="009336B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336B7" w:rsidRPr="009336B7" w:rsidRDefault="009336B7" w:rsidP="009336B7">
      <w:pPr>
        <w:rPr>
          <w:rFonts w:ascii="Arial" w:hAnsi="Arial" w:cs="Arial"/>
          <w:sz w:val="24"/>
          <w:szCs w:val="24"/>
        </w:rPr>
      </w:pPr>
      <w:r w:rsidRPr="009336B7">
        <w:rPr>
          <w:rFonts w:ascii="Arial" w:hAnsi="Arial" w:cs="Arial"/>
          <w:sz w:val="24"/>
          <w:szCs w:val="24"/>
        </w:rPr>
        <w:t xml:space="preserve">                             razítko:   </w:t>
      </w:r>
    </w:p>
    <w:p w:rsidR="009336B7" w:rsidRPr="009336B7" w:rsidRDefault="009336B7" w:rsidP="009336B7">
      <w:pPr>
        <w:rPr>
          <w:rFonts w:ascii="Arial" w:hAnsi="Arial" w:cs="Arial"/>
          <w:sz w:val="24"/>
          <w:szCs w:val="24"/>
        </w:rPr>
      </w:pPr>
    </w:p>
    <w:p w:rsidR="009336B7" w:rsidRPr="009336B7" w:rsidRDefault="009336B7" w:rsidP="009336B7">
      <w:pPr>
        <w:rPr>
          <w:rFonts w:ascii="Arial" w:hAnsi="Arial" w:cs="Arial"/>
          <w:sz w:val="24"/>
          <w:szCs w:val="24"/>
        </w:rPr>
      </w:pPr>
    </w:p>
    <w:p w:rsidR="009336B7" w:rsidRPr="009336B7" w:rsidRDefault="009336B7" w:rsidP="009336B7">
      <w:pPr>
        <w:rPr>
          <w:rFonts w:ascii="Arial" w:hAnsi="Arial" w:cs="Arial"/>
          <w:sz w:val="24"/>
          <w:szCs w:val="24"/>
        </w:rPr>
      </w:pPr>
    </w:p>
    <w:p w:rsidR="009336B7" w:rsidRPr="009336B7" w:rsidRDefault="009336B7" w:rsidP="009336B7">
      <w:pPr>
        <w:rPr>
          <w:rFonts w:ascii="Arial" w:hAnsi="Arial" w:cs="Arial"/>
          <w:sz w:val="24"/>
          <w:szCs w:val="24"/>
        </w:rPr>
      </w:pPr>
      <w:proofErr w:type="gramStart"/>
      <w:r w:rsidRPr="009336B7">
        <w:rPr>
          <w:rFonts w:ascii="Arial" w:hAnsi="Arial" w:cs="Arial"/>
          <w:sz w:val="24"/>
          <w:szCs w:val="24"/>
        </w:rPr>
        <w:t>2.12.2021</w:t>
      </w:r>
      <w:proofErr w:type="gramEnd"/>
      <w:r w:rsidRPr="009336B7">
        <w:rPr>
          <w:rFonts w:ascii="Arial" w:hAnsi="Arial" w:cs="Arial"/>
          <w:sz w:val="24"/>
          <w:szCs w:val="24"/>
        </w:rPr>
        <w:t xml:space="preserve">    Alena Junková                            2.12. 2021 Mgr. Dagmar Tkáčová </w:t>
      </w:r>
    </w:p>
    <w:p w:rsidR="009336B7" w:rsidRPr="009336B7" w:rsidRDefault="009336B7" w:rsidP="009336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:rsidR="009336B7" w:rsidRDefault="009336B7" w:rsidP="009336B7">
      <w:pPr>
        <w:rPr>
          <w:sz w:val="18"/>
          <w:szCs w:val="18"/>
        </w:rPr>
      </w:pPr>
      <w:r>
        <w:rPr>
          <w:sz w:val="16"/>
        </w:rPr>
        <w:t xml:space="preserve">………………………………………………..                                        </w:t>
      </w:r>
      <w:r>
        <w:rPr>
          <w:sz w:val="16"/>
        </w:rPr>
        <w:t xml:space="preserve">                                                  </w:t>
      </w:r>
      <w:r>
        <w:rPr>
          <w:sz w:val="16"/>
        </w:rPr>
        <w:t xml:space="preserve">   …………………………………………………                                                                                                  </w:t>
      </w:r>
      <w:r>
        <w:rPr>
          <w:sz w:val="18"/>
          <w:szCs w:val="18"/>
        </w:rPr>
        <w:t xml:space="preserve">   datum a podpis správce rozpočtu                              </w:t>
      </w: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              datum a podpis příkazce operace                                                                                                      </w:t>
      </w:r>
    </w:p>
    <w:p w:rsidR="009336B7" w:rsidRDefault="009336B7" w:rsidP="009336B7">
      <w:pPr>
        <w:rPr>
          <w:sz w:val="18"/>
          <w:szCs w:val="18"/>
        </w:rPr>
      </w:pPr>
      <w:r>
        <w:rPr>
          <w:sz w:val="18"/>
          <w:szCs w:val="18"/>
        </w:rPr>
        <w:t>a hlavní účetní</w:t>
      </w:r>
    </w:p>
    <w:p w:rsidR="009336B7" w:rsidRDefault="009336B7" w:rsidP="009336B7">
      <w:pPr>
        <w:rPr>
          <w:rFonts w:ascii="Arial Black" w:hAnsi="Arial Black"/>
        </w:rPr>
      </w:pPr>
    </w:p>
    <w:p w:rsidR="009336B7" w:rsidRDefault="009336B7" w:rsidP="009336B7">
      <w:pPr>
        <w:rPr>
          <w:rFonts w:ascii="Arial Black" w:hAnsi="Arial Black"/>
        </w:rPr>
      </w:pPr>
    </w:p>
    <w:p w:rsidR="009336B7" w:rsidRPr="009336B7" w:rsidRDefault="009336B7" w:rsidP="00552C9F">
      <w:pPr>
        <w:rPr>
          <w:b/>
        </w:rPr>
      </w:pPr>
      <w:r>
        <w:rPr>
          <w:b/>
        </w:rPr>
        <w:t>Potvrzení objednávky:</w:t>
      </w:r>
    </w:p>
    <w:p w:rsidR="009336B7" w:rsidRDefault="009336B7" w:rsidP="00552C9F"/>
    <w:p w:rsidR="00552C9F" w:rsidRDefault="00552C9F" w:rsidP="00552C9F">
      <w:r>
        <w:t>Dobrý den,</w:t>
      </w:r>
    </w:p>
    <w:p w:rsidR="00552C9F" w:rsidRDefault="00552C9F" w:rsidP="00552C9F">
      <w:r>
        <w:t>děkujeme vám za objednávku. Potvrzuji její přijetí. </w:t>
      </w:r>
    </w:p>
    <w:p w:rsidR="00552C9F" w:rsidRDefault="00552C9F" w:rsidP="00552C9F">
      <w:r>
        <w:t>Zasílám ceny po slevě a skladovou dostupnost: </w:t>
      </w:r>
    </w:p>
    <w:p w:rsidR="00552C9F" w:rsidRDefault="00552C9F" w:rsidP="00552C9F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891"/>
        <w:gridCol w:w="1134"/>
        <w:gridCol w:w="1416"/>
        <w:gridCol w:w="1462"/>
        <w:gridCol w:w="1841"/>
      </w:tblGrid>
      <w:tr w:rsidR="00552C9F" w:rsidTr="00552C9F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52C9F" w:rsidRDefault="00552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Popis zboží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52C9F" w:rsidRDefault="00552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množství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52C9F" w:rsidRDefault="00552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vč. DPH/ks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52C9F" w:rsidRDefault="00552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 cena včetně DPH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52C9F" w:rsidRDefault="00552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 cena se slevou 5 %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52C9F" w:rsidRDefault="00552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dostupnost ve skladu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Bergtyos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 Holandsku</w:t>
            </w:r>
          </w:p>
        </w:tc>
      </w:tr>
      <w:tr w:rsidR="00552C9F" w:rsidTr="00552C9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Šlapací kára BERG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XL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B.Rapid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Blue BFR (07.10.21.00)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14 550,00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29 100,00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27 645,00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skladem</w:t>
            </w:r>
          </w:p>
        </w:tc>
      </w:tr>
      <w:tr w:rsidR="00552C9F" w:rsidTr="00552C9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Šlapací kára BERG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Choppy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(24.15.01.01)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7 690,00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15 380,00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14 611,00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30.12.2021</w:t>
            </w:r>
            <w:proofErr w:type="gramEnd"/>
          </w:p>
        </w:tc>
      </w:tr>
      <w:tr w:rsidR="00552C9F" w:rsidTr="00552C9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Šlapací kára BERG Street-X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Venom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(24.10.01.00)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9 290,00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27 870,00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26 476,50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9.12.2021</w:t>
            </w:r>
            <w:proofErr w:type="gramEnd"/>
          </w:p>
        </w:tc>
      </w:tr>
      <w:tr w:rsidR="00552C9F" w:rsidTr="00552C9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Šlapací kára BERG Street-X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Vibes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(24.10.02.00)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9 290,00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27 870,00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26 476,50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30.12.2021</w:t>
            </w:r>
            <w:proofErr w:type="gramEnd"/>
          </w:p>
        </w:tc>
      </w:tr>
      <w:tr w:rsidR="00552C9F" w:rsidTr="00552C9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Šlapací kára BERG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Buddy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PROFI (28.24.00.00)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12 790,00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51 160,00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48 602,00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skladem</w:t>
            </w:r>
          </w:p>
        </w:tc>
      </w:tr>
      <w:tr w:rsidR="00552C9F" w:rsidTr="00552C9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Šlapací kára BERG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XL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B.Super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modrá BFR (07.10.22.00)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14 950,00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29 900,00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28 405,00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17.12.2021</w:t>
            </w:r>
            <w:proofErr w:type="gramEnd"/>
          </w:p>
        </w:tc>
      </w:tr>
      <w:tr w:rsidR="00552C9F" w:rsidTr="00552C9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Přídavná sedačka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Extra Blue (15.37.00.00)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2 550,00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5 100,00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4 845,00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skladem</w:t>
            </w:r>
          </w:p>
        </w:tc>
      </w:tr>
      <w:tr w:rsidR="00552C9F" w:rsidTr="00552C9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186 380,00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177 061,00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52C9F" w:rsidRDefault="00552C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52C9F" w:rsidRDefault="00552C9F" w:rsidP="00552C9F"/>
    <w:p w:rsidR="00552C9F" w:rsidRDefault="00552C9F" w:rsidP="00552C9F"/>
    <w:p w:rsidR="00552C9F" w:rsidRDefault="00552C9F" w:rsidP="00552C9F">
      <w:r>
        <w:t>Přeji vám hezký den </w:t>
      </w:r>
    </w:p>
    <w:p w:rsidR="00552C9F" w:rsidRDefault="00552C9F" w:rsidP="00552C9F"/>
    <w:p w:rsidR="00552C9F" w:rsidRDefault="00552C9F" w:rsidP="00552C9F">
      <w:r>
        <w:t>Oldřich Mičan</w:t>
      </w:r>
    </w:p>
    <w:p w:rsidR="00552C9F" w:rsidRDefault="00552C9F" w:rsidP="00552C9F"/>
    <w:p w:rsidR="00552C9F" w:rsidRDefault="00552C9F" w:rsidP="00552C9F">
      <w:r>
        <w:t>FUN - Line s.r.o.</w:t>
      </w:r>
    </w:p>
    <w:p w:rsidR="00552C9F" w:rsidRDefault="00552C9F" w:rsidP="00552C9F">
      <w:r>
        <w:t xml:space="preserve">provozovatel </w:t>
      </w:r>
      <w:hyperlink r:id="rId8" w:history="1">
        <w:r>
          <w:rPr>
            <w:rStyle w:val="Hypertextovodkaz"/>
          </w:rPr>
          <w:t>www.bergteam.cz</w:t>
        </w:r>
      </w:hyperlink>
      <w:r>
        <w:t> </w:t>
      </w:r>
    </w:p>
    <w:p w:rsidR="00552C9F" w:rsidRDefault="00552C9F" w:rsidP="00552C9F">
      <w:r>
        <w:t xml:space="preserve">Pod </w:t>
      </w:r>
      <w:proofErr w:type="spellStart"/>
      <w:r>
        <w:t>Cvilínem</w:t>
      </w:r>
      <w:proofErr w:type="spellEnd"/>
      <w:r>
        <w:t xml:space="preserve"> G 460/35</w:t>
      </w:r>
    </w:p>
    <w:p w:rsidR="00552C9F" w:rsidRDefault="00552C9F" w:rsidP="00552C9F">
      <w:r>
        <w:t>Krnov, 794 01</w:t>
      </w:r>
    </w:p>
    <w:p w:rsidR="00552C9F" w:rsidRDefault="00552C9F" w:rsidP="00552C9F">
      <w:r>
        <w:t>tel.: 773 383 370</w:t>
      </w:r>
    </w:p>
    <w:p w:rsidR="00552C9F" w:rsidRDefault="009336B7" w:rsidP="00552C9F">
      <w:hyperlink r:id="rId9" w:history="1">
        <w:r w:rsidR="00552C9F">
          <w:rPr>
            <w:rStyle w:val="Hypertextovodkaz"/>
          </w:rPr>
          <w:t>www.bergteam.cz</w:t>
        </w:r>
      </w:hyperlink>
      <w:r w:rsidR="00552C9F">
        <w:t> </w:t>
      </w:r>
    </w:p>
    <w:p w:rsidR="00552C9F" w:rsidRDefault="009336B7" w:rsidP="00552C9F">
      <w:hyperlink r:id="rId10" w:history="1">
        <w:r w:rsidR="00552C9F">
          <w:rPr>
            <w:rStyle w:val="Hypertextovodkaz"/>
          </w:rPr>
          <w:t>www.fun-line.cz</w:t>
        </w:r>
      </w:hyperlink>
    </w:p>
    <w:p w:rsidR="00552C9F" w:rsidRDefault="00552C9F" w:rsidP="00552C9F"/>
    <w:p w:rsidR="00493E69" w:rsidRDefault="00493E69"/>
    <w:sectPr w:rsidR="00493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9F"/>
    <w:rsid w:val="00493E69"/>
    <w:rsid w:val="00552C9F"/>
    <w:rsid w:val="0093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E741"/>
  <w15:chartTrackingRefBased/>
  <w15:docId w15:val="{496C8309-8EC9-4561-8556-0A0D049D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C9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2C9F"/>
    <w:rPr>
      <w:color w:val="0000FF"/>
      <w:u w:val="single"/>
    </w:rPr>
  </w:style>
  <w:style w:type="paragraph" w:customStyle="1" w:styleId="font7">
    <w:name w:val="font_7"/>
    <w:basedOn w:val="Normln"/>
    <w:rsid w:val="009336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6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6B7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7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gtea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fun-line.cz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bergte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Junková</dc:creator>
  <cp:keywords/>
  <dc:description/>
  <cp:lastModifiedBy>Junková</cp:lastModifiedBy>
  <cp:revision>3</cp:revision>
  <cp:lastPrinted>2021-12-06T07:57:00Z</cp:lastPrinted>
  <dcterms:created xsi:type="dcterms:W3CDTF">2021-12-02T10:33:00Z</dcterms:created>
  <dcterms:modified xsi:type="dcterms:W3CDTF">2021-12-06T07:59:00Z</dcterms:modified>
</cp:coreProperties>
</file>