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AA31" w14:textId="77777777" w:rsidR="005641D3" w:rsidRDefault="005641D3" w:rsidP="005641D3">
      <w:r>
        <w:t>Dobrý den,</w:t>
      </w:r>
    </w:p>
    <w:p w14:paraId="597BE866" w14:textId="77777777" w:rsidR="005641D3" w:rsidRDefault="005641D3" w:rsidP="005641D3"/>
    <w:p w14:paraId="018F7FA7" w14:textId="77777777" w:rsidR="005641D3" w:rsidRDefault="005641D3" w:rsidP="005641D3">
      <w:r>
        <w:t>Potvrzujeme objednávku č. O/16/2021 ze dne 19.11.20211, termín dodání do 26. 11. 2021</w:t>
      </w:r>
    </w:p>
    <w:p w14:paraId="7920E109" w14:textId="77777777" w:rsidR="005641D3" w:rsidRDefault="005641D3" w:rsidP="005641D3"/>
    <w:p w14:paraId="7D661F63" w14:textId="77777777" w:rsidR="005641D3" w:rsidRDefault="005641D3" w:rsidP="005641D3">
      <w:r>
        <w:t>S přáním hezkého dne</w:t>
      </w:r>
    </w:p>
    <w:p w14:paraId="51CF0DC7" w14:textId="77777777" w:rsidR="005641D3" w:rsidRDefault="005641D3" w:rsidP="005641D3"/>
    <w:p w14:paraId="0F506C07" w14:textId="77777777" w:rsidR="005641D3" w:rsidRDefault="005641D3" w:rsidP="005641D3">
      <w:pPr>
        <w:rPr>
          <w:lang w:eastAsia="cs-CZ"/>
        </w:rPr>
      </w:pPr>
      <w:r>
        <w:rPr>
          <w:b/>
          <w:bCs/>
          <w:lang w:eastAsia="cs-CZ"/>
        </w:rPr>
        <w:t xml:space="preserve">Petr </w:t>
      </w:r>
      <w:proofErr w:type="spellStart"/>
      <w:r>
        <w:rPr>
          <w:b/>
          <w:bCs/>
          <w:lang w:eastAsia="cs-CZ"/>
        </w:rPr>
        <w:t>Vaigl</w:t>
      </w:r>
      <w:proofErr w:type="spellEnd"/>
      <w:r>
        <w:rPr>
          <w:lang w:eastAsia="cs-CZ"/>
        </w:rPr>
        <w:br/>
      </w:r>
      <w:r>
        <w:rPr>
          <w:i/>
          <w:iCs/>
          <w:lang w:eastAsia="cs-CZ"/>
        </w:rPr>
        <w:t>Obch. zástupce</w:t>
      </w:r>
      <w:r>
        <w:rPr>
          <w:lang w:eastAsia="cs-CZ"/>
        </w:rPr>
        <w:br/>
      </w:r>
      <w:r>
        <w:rPr>
          <w:b/>
          <w:bCs/>
          <w:lang w:eastAsia="cs-CZ"/>
        </w:rPr>
        <w:t>PROMOS spol. s r.o.</w:t>
      </w:r>
      <w:r>
        <w:rPr>
          <w:lang w:eastAsia="cs-CZ"/>
        </w:rPr>
        <w:br/>
      </w:r>
      <w:proofErr w:type="spellStart"/>
      <w:r>
        <w:rPr>
          <w:lang w:eastAsia="cs-CZ"/>
        </w:rPr>
        <w:t>Starozuberská</w:t>
      </w:r>
      <w:proofErr w:type="spellEnd"/>
      <w:r>
        <w:rPr>
          <w:lang w:eastAsia="cs-CZ"/>
        </w:rPr>
        <w:t xml:space="preserve"> 1445</w:t>
      </w:r>
    </w:p>
    <w:p w14:paraId="1B4D0F21" w14:textId="77777777" w:rsidR="005641D3" w:rsidRDefault="005641D3" w:rsidP="005641D3">
      <w:pPr>
        <w:rPr>
          <w:lang w:eastAsia="cs-CZ"/>
        </w:rPr>
      </w:pPr>
      <w:r>
        <w:rPr>
          <w:lang w:eastAsia="cs-CZ"/>
        </w:rPr>
        <w:t>756 54 Zubří</w:t>
      </w:r>
    </w:p>
    <w:p w14:paraId="78EA98DF" w14:textId="2D05E27D" w:rsidR="005641D3" w:rsidRDefault="005641D3" w:rsidP="005641D3">
      <w:pPr>
        <w:rPr>
          <w:lang w:eastAsia="cs-CZ"/>
        </w:rPr>
      </w:pPr>
      <w:r>
        <w:rPr>
          <w:lang w:eastAsia="cs-CZ"/>
        </w:rPr>
        <w:t>Mob.: +420 725 284 328</w:t>
      </w:r>
      <w:r>
        <w:rPr>
          <w:lang w:eastAsia="cs-CZ"/>
        </w:rPr>
        <w:br/>
        <w:t>Tel./Fax.: +420 571 611 467</w:t>
      </w:r>
      <w:r>
        <w:rPr>
          <w:lang w:eastAsia="cs-CZ"/>
        </w:rPr>
        <w:br/>
      </w:r>
    </w:p>
    <w:p w14:paraId="5AF796C6" w14:textId="5A649352" w:rsidR="005641D3" w:rsidRDefault="005641D3" w:rsidP="005641D3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01481DC" wp14:editId="4428557E">
            <wp:extent cx="15144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1C31" w14:textId="77777777" w:rsidR="005641D3" w:rsidRDefault="005641D3" w:rsidP="005641D3">
      <w:pPr>
        <w:rPr>
          <w:color w:val="FF0000"/>
          <w:u w:val="single"/>
          <w:lang w:eastAsia="cs-CZ"/>
        </w:rPr>
      </w:pPr>
    </w:p>
    <w:p w14:paraId="6D268413" w14:textId="77777777" w:rsidR="005641D3" w:rsidRDefault="005641D3" w:rsidP="005641D3">
      <w:pPr>
        <w:rPr>
          <w:lang w:eastAsia="cs-CZ"/>
        </w:rPr>
      </w:pPr>
    </w:p>
    <w:p w14:paraId="6B30C7C4" w14:textId="77777777" w:rsidR="005641D3" w:rsidRDefault="005641D3" w:rsidP="005641D3"/>
    <w:p w14:paraId="496C9BA5" w14:textId="7D2A35CC" w:rsidR="005641D3" w:rsidRDefault="005641D3" w:rsidP="005641D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19, 2021 10:01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Objednávka- matrace</w:t>
      </w:r>
      <w:proofErr w:type="gramEnd"/>
    </w:p>
    <w:p w14:paraId="669BE314" w14:textId="77777777" w:rsidR="005641D3" w:rsidRDefault="005641D3" w:rsidP="005641D3"/>
    <w:p w14:paraId="056363D1" w14:textId="77777777" w:rsidR="005641D3" w:rsidRDefault="005641D3" w:rsidP="005641D3">
      <w:r>
        <w:t xml:space="preserve">Dobrý den pane </w:t>
      </w:r>
      <w:proofErr w:type="spellStart"/>
      <w:r>
        <w:t>Vaigl</w:t>
      </w:r>
      <w:proofErr w:type="spellEnd"/>
      <w:r>
        <w:t>,</w:t>
      </w:r>
    </w:p>
    <w:p w14:paraId="50F8EB78" w14:textId="77777777" w:rsidR="005641D3" w:rsidRDefault="005641D3" w:rsidP="005641D3"/>
    <w:p w14:paraId="786E2A50" w14:textId="77777777" w:rsidR="005641D3" w:rsidRDefault="005641D3" w:rsidP="005641D3">
      <w:r>
        <w:t>zasílám závaznou objednávku na 4 kusy matrací viz příloha.</w:t>
      </w:r>
    </w:p>
    <w:p w14:paraId="355A4975" w14:textId="77777777" w:rsidR="005641D3" w:rsidRDefault="005641D3" w:rsidP="005641D3">
      <w:r>
        <w:t>Prosím o její potvrzení (akceptaci) zde do e-mailu, z důvodu vložení objednávky do registru smluv.</w:t>
      </w:r>
    </w:p>
    <w:p w14:paraId="63C0D3DC" w14:textId="77777777" w:rsidR="005641D3" w:rsidRDefault="005641D3" w:rsidP="005641D3"/>
    <w:p w14:paraId="778C8E43" w14:textId="77777777" w:rsidR="005641D3" w:rsidRDefault="005641D3" w:rsidP="005641D3">
      <w:r>
        <w:t>Děkuji</w:t>
      </w:r>
    </w:p>
    <w:p w14:paraId="663A9D65" w14:textId="77777777" w:rsidR="005641D3" w:rsidRDefault="005641D3" w:rsidP="005641D3"/>
    <w:p w14:paraId="71B50BAC" w14:textId="77777777" w:rsidR="005641D3" w:rsidRDefault="005641D3" w:rsidP="005641D3">
      <w:pPr>
        <w:rPr>
          <w:lang w:eastAsia="cs-CZ"/>
        </w:rPr>
      </w:pPr>
    </w:p>
    <w:p w14:paraId="498DB979" w14:textId="77777777" w:rsidR="005641D3" w:rsidRDefault="005641D3" w:rsidP="005641D3">
      <w:pPr>
        <w:rPr>
          <w:lang w:eastAsia="cs-CZ"/>
        </w:rPr>
      </w:pPr>
      <w:r>
        <w:rPr>
          <w:lang w:eastAsia="cs-CZ"/>
        </w:rPr>
        <w:t>S pozdravem</w:t>
      </w:r>
    </w:p>
    <w:p w14:paraId="5D1137B0" w14:textId="77777777" w:rsidR="005641D3" w:rsidRDefault="005641D3" w:rsidP="005641D3">
      <w:pPr>
        <w:rPr>
          <w:lang w:eastAsia="cs-CZ"/>
        </w:rPr>
      </w:pPr>
    </w:p>
    <w:p w14:paraId="789247E1" w14:textId="77777777" w:rsidR="005641D3" w:rsidRDefault="005641D3" w:rsidP="005641D3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1EDC86FD" w14:textId="77777777" w:rsidR="005641D3" w:rsidRDefault="005641D3" w:rsidP="005641D3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0D336251" w14:textId="77777777" w:rsidR="005641D3" w:rsidRDefault="005641D3" w:rsidP="005641D3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074F7F11" w14:textId="77777777" w:rsidR="005641D3" w:rsidRDefault="005641D3" w:rsidP="005641D3">
      <w:pPr>
        <w:rPr>
          <w:lang w:eastAsia="cs-CZ"/>
        </w:rPr>
      </w:pPr>
      <w:r>
        <w:rPr>
          <w:lang w:eastAsia="cs-CZ"/>
        </w:rPr>
        <w:t>Návojná č. 100</w:t>
      </w:r>
    </w:p>
    <w:p w14:paraId="0FCA6727" w14:textId="77777777" w:rsidR="005641D3" w:rsidRDefault="005641D3" w:rsidP="005641D3">
      <w:pPr>
        <w:rPr>
          <w:lang w:eastAsia="cs-CZ"/>
        </w:rPr>
      </w:pPr>
      <w:r>
        <w:rPr>
          <w:lang w:eastAsia="cs-CZ"/>
        </w:rPr>
        <w:t>tel.: 577 335 437</w:t>
      </w:r>
    </w:p>
    <w:p w14:paraId="62E3EA94" w14:textId="77777777" w:rsidR="005641D3" w:rsidRDefault="005641D3" w:rsidP="005641D3">
      <w:pPr>
        <w:rPr>
          <w:lang w:eastAsia="cs-CZ"/>
        </w:rPr>
      </w:pPr>
      <w:r>
        <w:rPr>
          <w:lang w:eastAsia="cs-CZ"/>
        </w:rPr>
        <w:t>mob.:737 397 492</w:t>
      </w:r>
    </w:p>
    <w:p w14:paraId="5CAB1E6F" w14:textId="77777777" w:rsidR="005641D3" w:rsidRDefault="005641D3" w:rsidP="005641D3">
      <w:pPr>
        <w:rPr>
          <w:lang w:eastAsia="cs-CZ"/>
        </w:rPr>
      </w:pPr>
      <w:hyperlink r:id="rId6" w:history="1">
        <w:r>
          <w:rPr>
            <w:rStyle w:val="Hypertextovodkaz"/>
            <w:lang w:eastAsia="cs-CZ"/>
          </w:rPr>
          <w:t>www.dssnavojna.cz</w:t>
        </w:r>
      </w:hyperlink>
    </w:p>
    <w:p w14:paraId="49CB40A1" w14:textId="77777777" w:rsidR="005641D3" w:rsidRDefault="005641D3"/>
    <w:sectPr w:rsidR="0056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3"/>
    <w:rsid w:val="005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ABE8"/>
  <w15:chartTrackingRefBased/>
  <w15:docId w15:val="{BB47513D-D555-4AC8-8F52-B6E32BB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1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41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navojna.cz/" TargetMode="External"/><Relationship Id="rId5" Type="http://schemas.openxmlformats.org/officeDocument/2006/relationships/image" Target="cid:image001.png@01D7DD3B.4F289E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1</cp:revision>
  <dcterms:created xsi:type="dcterms:W3CDTF">2021-11-19T10:55:00Z</dcterms:created>
  <dcterms:modified xsi:type="dcterms:W3CDTF">2021-11-19T10:56:00Z</dcterms:modified>
</cp:coreProperties>
</file>