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7A" w:rsidRDefault="00B53714">
      <w:pPr>
        <w:tabs>
          <w:tab w:val="right" w:pos="10880"/>
        </w:tabs>
        <w:spacing w:after="0"/>
      </w:pPr>
      <w:r>
        <w:rPr>
          <w:sz w:val="34"/>
        </w:rPr>
        <w:t>Faktura - daňový doklad 20210360</w:t>
      </w:r>
      <w:r>
        <w:rPr>
          <w:sz w:val="34"/>
        </w:rPr>
        <w:tab/>
        <w:t>Strana: 1</w:t>
      </w:r>
    </w:p>
    <w:tbl>
      <w:tblPr>
        <w:tblStyle w:val="TableGrid"/>
        <w:tblW w:w="10757" w:type="dxa"/>
        <w:tblInd w:w="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1424"/>
        <w:gridCol w:w="900"/>
        <w:gridCol w:w="2596"/>
        <w:gridCol w:w="208"/>
        <w:gridCol w:w="534"/>
        <w:gridCol w:w="1255"/>
        <w:gridCol w:w="994"/>
        <w:gridCol w:w="1951"/>
        <w:gridCol w:w="873"/>
        <w:gridCol w:w="24"/>
        <w:gridCol w:w="21"/>
      </w:tblGrid>
      <w:tr w:rsidR="00DB637A" w:rsidRPr="00B53714">
        <w:trPr>
          <w:trHeight w:val="1382"/>
        </w:trPr>
        <w:tc>
          <w:tcPr>
            <w:tcW w:w="537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DB637A">
            <w:pPr>
              <w:spacing w:after="0"/>
              <w:ind w:left="-273" w:right="32"/>
              <w:rPr>
                <w:sz w:val="16"/>
                <w:szCs w:val="16"/>
              </w:rPr>
            </w:pPr>
          </w:p>
          <w:tbl>
            <w:tblPr>
              <w:tblStyle w:val="TableGrid"/>
              <w:tblW w:w="5346" w:type="dxa"/>
              <w:tblInd w:w="0" w:type="dxa"/>
              <w:tblCellMar>
                <w:top w:w="0" w:type="dxa"/>
                <w:left w:w="0" w:type="dxa"/>
                <w:bottom w:w="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2907"/>
            </w:tblGrid>
            <w:tr w:rsidR="00DB637A" w:rsidRPr="00B53714">
              <w:trPr>
                <w:trHeight w:val="3555"/>
              </w:trPr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DB637A" w:rsidRPr="00B53714" w:rsidRDefault="00B53714">
                  <w:pPr>
                    <w:spacing w:after="68"/>
                    <w:ind w:left="1518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259 01</w:t>
                  </w:r>
                </w:p>
                <w:p w:rsidR="00DB637A" w:rsidRPr="00B53714" w:rsidRDefault="00B53714">
                  <w:pPr>
                    <w:spacing w:after="727"/>
                    <w:ind w:left="209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ICO 61668869</w:t>
                  </w:r>
                </w:p>
                <w:p w:rsidR="00DB637A" w:rsidRPr="00B53714" w:rsidRDefault="00B53714">
                  <w:pPr>
                    <w:spacing w:after="0" w:line="440" w:lineRule="auto"/>
                    <w:ind w:left="187" w:right="331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tel:</w:t>
                  </w:r>
                  <w:r w:rsidRPr="00B53714">
                    <w:rPr>
                      <w:sz w:val="16"/>
                      <w:szCs w:val="16"/>
                    </w:rPr>
                    <w:tab/>
                  </w:r>
                  <w:r w:rsidRPr="00B53714">
                    <w:rPr>
                      <w:sz w:val="16"/>
                      <w:szCs w:val="16"/>
                    </w:rPr>
                    <w:t xml:space="preserve">603572565 </w:t>
                  </w:r>
                  <w:r w:rsidRPr="00B53714">
                    <w:rPr>
                      <w:sz w:val="16"/>
                      <w:szCs w:val="16"/>
                    </w:rPr>
                    <w:t xml:space="preserve">banka. </w:t>
                  </w:r>
                  <w:r w:rsidRPr="00B53714">
                    <w:rPr>
                      <w:sz w:val="16"/>
                      <w:szCs w:val="16"/>
                    </w:rPr>
                    <w:t>0100</w:t>
                  </w:r>
                </w:p>
                <w:p w:rsidR="00DB637A" w:rsidRPr="00B53714" w:rsidRDefault="00B53714">
                  <w:pPr>
                    <w:spacing w:after="0"/>
                    <w:ind w:left="194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IBAN•</w:t>
                  </w:r>
                </w:p>
              </w:tc>
              <w:tc>
                <w:tcPr>
                  <w:tcW w:w="290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B637A" w:rsidRPr="00B53714" w:rsidRDefault="00B53714">
                  <w:pPr>
                    <w:spacing w:after="0"/>
                    <w:ind w:left="29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Dodavatel:</w:t>
                  </w:r>
                </w:p>
                <w:p w:rsidR="00DB637A" w:rsidRPr="00B53714" w:rsidRDefault="00B53714">
                  <w:pPr>
                    <w:spacing w:after="0"/>
                    <w:ind w:left="22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Krampera Pavel</w:t>
                  </w:r>
                </w:p>
                <w:p w:rsidR="00DB637A" w:rsidRPr="00B53714" w:rsidRDefault="00B53714">
                  <w:pPr>
                    <w:spacing w:after="253"/>
                    <w:ind w:left="22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Mysletice 16</w:t>
                  </w:r>
                </w:p>
                <w:p w:rsidR="00DB637A" w:rsidRPr="00B53714" w:rsidRDefault="00B53714">
                  <w:pPr>
                    <w:spacing w:after="61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Votice</w:t>
                  </w:r>
                </w:p>
                <w:p w:rsidR="00DB637A" w:rsidRPr="00B53714" w:rsidRDefault="00B53714">
                  <w:pPr>
                    <w:spacing w:after="676"/>
                    <w:ind w:left="130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DIČ: CZ7107010581</w:t>
                  </w:r>
                </w:p>
                <w:p w:rsidR="00DB637A" w:rsidRPr="00B53714" w:rsidRDefault="00B53714">
                  <w:pPr>
                    <w:spacing w:after="0" w:line="413" w:lineRule="auto"/>
                    <w:ind w:left="331" w:hanging="144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 xml:space="preserve">e-mail: </w:t>
                  </w:r>
                  <w:proofErr w:type="spellStart"/>
                  <w:r w:rsidRPr="00B53714">
                    <w:rPr>
                      <w:sz w:val="16"/>
                      <w:szCs w:val="16"/>
                    </w:rPr>
                    <w:t>mkramperova</w:t>
                  </w:r>
                  <w:proofErr w:type="spellEnd"/>
                  <w:r w:rsidRPr="00B53714">
                    <w:rPr>
                      <w:sz w:val="16"/>
                      <w:szCs w:val="16"/>
                    </w:rPr>
                    <w:t xml:space="preserve"> seznam.cz účet: </w:t>
                  </w:r>
                  <w:r w:rsidRPr="00B53714">
                    <w:rPr>
                      <w:sz w:val="16"/>
                      <w:szCs w:val="16"/>
                    </w:rPr>
                    <w:t>27-1336250227</w:t>
                  </w:r>
                </w:p>
                <w:p w:rsidR="00DB637A" w:rsidRPr="00B53714" w:rsidRDefault="00B53714">
                  <w:pPr>
                    <w:spacing w:after="0"/>
                    <w:ind w:left="784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SWIFT:</w:t>
                  </w:r>
                </w:p>
              </w:tc>
            </w:tr>
          </w:tbl>
          <w:p w:rsidR="00DB637A" w:rsidRPr="00B53714" w:rsidRDefault="00DB637A">
            <w:pPr>
              <w:rPr>
                <w:sz w:val="16"/>
                <w:szCs w:val="16"/>
              </w:rPr>
            </w:pPr>
          </w:p>
        </w:tc>
        <w:tc>
          <w:tcPr>
            <w:tcW w:w="53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DB637A">
            <w:pPr>
              <w:spacing w:after="0"/>
              <w:ind w:left="-5652" w:right="389"/>
              <w:rPr>
                <w:sz w:val="16"/>
                <w:szCs w:val="16"/>
              </w:rPr>
            </w:pPr>
          </w:p>
          <w:tbl>
            <w:tblPr>
              <w:tblStyle w:val="TableGrid"/>
              <w:tblW w:w="5764" w:type="dxa"/>
              <w:tblInd w:w="47" w:type="dxa"/>
              <w:tblCellMar>
                <w:top w:w="36" w:type="dxa"/>
                <w:left w:w="0" w:type="dxa"/>
                <w:bottom w:w="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3001"/>
              <w:gridCol w:w="1181"/>
              <w:gridCol w:w="1582"/>
            </w:tblGrid>
            <w:tr w:rsidR="00DB637A" w:rsidRPr="00B53714" w:rsidTr="00B53714">
              <w:trPr>
                <w:trHeight w:val="1353"/>
              </w:trPr>
              <w:tc>
                <w:tcPr>
                  <w:tcW w:w="30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B637A" w:rsidRPr="00B53714" w:rsidRDefault="00B53714">
                  <w:pPr>
                    <w:spacing w:after="0" w:line="216" w:lineRule="auto"/>
                    <w:ind w:left="1280" w:right="691" w:hanging="1194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53714">
                    <w:rPr>
                      <w:sz w:val="16"/>
                      <w:szCs w:val="16"/>
                    </w:rPr>
                    <w:t>Var</w:t>
                  </w:r>
                  <w:proofErr w:type="gramEnd"/>
                  <w:r w:rsidRPr="00B53714">
                    <w:rPr>
                      <w:sz w:val="16"/>
                      <w:szCs w:val="16"/>
                    </w:rPr>
                    <w:t>.</w:t>
                  </w:r>
                  <w:proofErr w:type="gramStart"/>
                  <w:r w:rsidRPr="00B53714">
                    <w:rPr>
                      <w:sz w:val="16"/>
                      <w:szCs w:val="16"/>
                    </w:rPr>
                    <w:t>symbol</w:t>
                  </w:r>
                  <w:proofErr w:type="spellEnd"/>
                  <w:proofErr w:type="gramEnd"/>
                  <w:r w:rsidRPr="00B53714">
                    <w:rPr>
                      <w:sz w:val="16"/>
                      <w:szCs w:val="16"/>
                    </w:rPr>
                    <w:t xml:space="preserve">: </w:t>
                  </w:r>
                  <w:r w:rsidRPr="00B53714">
                    <w:rPr>
                      <w:sz w:val="16"/>
                      <w:szCs w:val="16"/>
                    </w:rPr>
                    <w:t>20210360</w:t>
                  </w:r>
                </w:p>
                <w:p w:rsidR="00DB637A" w:rsidRPr="00B53714" w:rsidRDefault="00B53714">
                  <w:pPr>
                    <w:spacing w:after="0" w:line="216" w:lineRule="auto"/>
                    <w:ind w:left="101" w:right="1554" w:hanging="7"/>
                    <w:jc w:val="both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B53714">
                    <w:rPr>
                      <w:sz w:val="16"/>
                      <w:szCs w:val="16"/>
                    </w:rPr>
                    <w:t>evid.číslo</w:t>
                  </w:r>
                  <w:proofErr w:type="spellEnd"/>
                  <w:r w:rsidRPr="00B53714">
                    <w:rPr>
                      <w:sz w:val="16"/>
                      <w:szCs w:val="16"/>
                    </w:rPr>
                    <w:t xml:space="preserve">): </w:t>
                  </w:r>
                  <w:proofErr w:type="spellStart"/>
                  <w:proofErr w:type="gramStart"/>
                  <w:r w:rsidRPr="00B53714">
                    <w:rPr>
                      <w:sz w:val="16"/>
                      <w:szCs w:val="16"/>
                    </w:rPr>
                    <w:t>K.s</w:t>
                  </w:r>
                  <w:r w:rsidRPr="00B53714">
                    <w:rPr>
                      <w:sz w:val="16"/>
                      <w:szCs w:val="16"/>
                    </w:rPr>
                    <w:t>ymbol</w:t>
                  </w:r>
                  <w:proofErr w:type="spellEnd"/>
                  <w:proofErr w:type="gramEnd"/>
                  <w:r w:rsidRPr="00B53714">
                    <w:rPr>
                      <w:sz w:val="16"/>
                      <w:szCs w:val="16"/>
                    </w:rPr>
                    <w:t>:</w:t>
                  </w:r>
                </w:p>
                <w:p w:rsidR="00DB637A" w:rsidRPr="00B53714" w:rsidRDefault="00B53714">
                  <w:pPr>
                    <w:spacing w:after="26"/>
                    <w:ind w:left="94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Objednávka.</w:t>
                  </w:r>
                </w:p>
                <w:p w:rsidR="00DB637A" w:rsidRPr="00B53714" w:rsidRDefault="00B53714">
                  <w:pPr>
                    <w:tabs>
                      <w:tab w:val="center" w:pos="1835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Vystavil:</w:t>
                  </w:r>
                  <w:r w:rsidRPr="00B53714">
                    <w:rPr>
                      <w:sz w:val="16"/>
                      <w:szCs w:val="16"/>
                    </w:rPr>
                    <w:tab/>
                    <w:t>KRAMPERA</w:t>
                  </w:r>
                </w:p>
              </w:tc>
              <w:tc>
                <w:tcPr>
                  <w:tcW w:w="118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DB637A" w:rsidRPr="00B53714" w:rsidRDefault="00B53714">
                  <w:pPr>
                    <w:spacing w:after="0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Vystaveno:</w:t>
                  </w:r>
                </w:p>
                <w:p w:rsidR="00B53714" w:rsidRPr="00B53714" w:rsidRDefault="00B53714">
                  <w:pPr>
                    <w:spacing w:after="0"/>
                    <w:ind w:firstLine="7"/>
                    <w:rPr>
                      <w:sz w:val="16"/>
                      <w:szCs w:val="16"/>
                    </w:rPr>
                  </w:pPr>
                </w:p>
                <w:p w:rsidR="00DB637A" w:rsidRPr="00B53714" w:rsidRDefault="00B53714">
                  <w:pPr>
                    <w:spacing w:after="0"/>
                    <w:ind w:firstLine="7"/>
                    <w:rPr>
                      <w:sz w:val="16"/>
                      <w:szCs w:val="16"/>
                    </w:rPr>
                  </w:pPr>
                  <w:proofErr w:type="spellStart"/>
                  <w:r w:rsidRPr="00B53714">
                    <w:rPr>
                      <w:sz w:val="16"/>
                      <w:szCs w:val="16"/>
                    </w:rPr>
                    <w:t>DatumD</w:t>
                  </w:r>
                  <w:r w:rsidRPr="00B53714">
                    <w:rPr>
                      <w:sz w:val="16"/>
                      <w:szCs w:val="16"/>
                    </w:rPr>
                    <w:t>PH</w:t>
                  </w:r>
                  <w:proofErr w:type="spellEnd"/>
                  <w:r w:rsidRPr="00B53714">
                    <w:rPr>
                      <w:sz w:val="16"/>
                      <w:szCs w:val="16"/>
                    </w:rPr>
                    <w:t xml:space="preserve"> Splatnost: Platba.</w:t>
                  </w:r>
                </w:p>
              </w:tc>
              <w:tc>
                <w:tcPr>
                  <w:tcW w:w="158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DB637A" w:rsidRPr="00B53714" w:rsidRDefault="00B53714">
                  <w:pPr>
                    <w:spacing w:after="0"/>
                    <w:ind w:left="7"/>
                    <w:rPr>
                      <w:sz w:val="16"/>
                      <w:szCs w:val="16"/>
                    </w:rPr>
                  </w:pPr>
                  <w:proofErr w:type="gramStart"/>
                  <w:r w:rsidRPr="00B53714">
                    <w:rPr>
                      <w:sz w:val="16"/>
                      <w:szCs w:val="16"/>
                    </w:rPr>
                    <w:t>01.12.2021</w:t>
                  </w:r>
                  <w:proofErr w:type="gramEnd"/>
                </w:p>
                <w:p w:rsidR="00DB637A" w:rsidRPr="00B53714" w:rsidRDefault="00B53714">
                  <w:pPr>
                    <w:spacing w:after="72"/>
                    <w:ind w:left="14"/>
                    <w:rPr>
                      <w:sz w:val="16"/>
                      <w:szCs w:val="16"/>
                    </w:rPr>
                  </w:pPr>
                  <w:r w:rsidRPr="00B5371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475201" cy="95971"/>
                        <wp:effectExtent l="0" t="0" r="0" b="0"/>
                        <wp:docPr id="2542" name="Picture 25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42" name="Picture 254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01" cy="95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637A" w:rsidRPr="00B53714" w:rsidRDefault="00B53714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gramStart"/>
                  <w:r w:rsidRPr="00B53714">
                    <w:rPr>
                      <w:sz w:val="16"/>
                      <w:szCs w:val="16"/>
                    </w:rPr>
                    <w:t>01.12.2021</w:t>
                  </w:r>
                  <w:proofErr w:type="gramEnd"/>
                </w:p>
                <w:p w:rsidR="00DB637A" w:rsidRPr="00B53714" w:rsidRDefault="00B53714">
                  <w:pPr>
                    <w:spacing w:after="0"/>
                    <w:ind w:firstLine="7"/>
                    <w:rPr>
                      <w:sz w:val="16"/>
                      <w:szCs w:val="16"/>
                    </w:rPr>
                  </w:pPr>
                  <w:proofErr w:type="gramStart"/>
                  <w:r w:rsidRPr="00B53714">
                    <w:rPr>
                      <w:sz w:val="16"/>
                      <w:szCs w:val="16"/>
                    </w:rPr>
                    <w:t>11.12.2021</w:t>
                  </w:r>
                  <w:proofErr w:type="gramEnd"/>
                  <w:r w:rsidRPr="00B53714">
                    <w:rPr>
                      <w:sz w:val="16"/>
                      <w:szCs w:val="16"/>
                    </w:rPr>
                    <w:t xml:space="preserve"> </w:t>
                  </w:r>
                  <w:r w:rsidRPr="00B53714">
                    <w:rPr>
                      <w:sz w:val="16"/>
                      <w:szCs w:val="16"/>
                    </w:rPr>
                    <w:t>převodem</w:t>
                  </w:r>
                </w:p>
              </w:tc>
            </w:tr>
          </w:tbl>
          <w:p w:rsidR="00DB637A" w:rsidRPr="00B53714" w:rsidRDefault="00DB637A">
            <w:pPr>
              <w:rPr>
                <w:sz w:val="16"/>
                <w:szCs w:val="16"/>
              </w:rPr>
            </w:pPr>
          </w:p>
        </w:tc>
      </w:tr>
      <w:tr w:rsidR="00DB637A" w:rsidRPr="00B53714">
        <w:trPr>
          <w:trHeight w:val="218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DB637A">
            <w:pPr>
              <w:rPr>
                <w:sz w:val="16"/>
                <w:szCs w:val="16"/>
              </w:rPr>
            </w:pPr>
          </w:p>
        </w:tc>
        <w:tc>
          <w:tcPr>
            <w:tcW w:w="53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DB637A">
            <w:pPr>
              <w:spacing w:after="0"/>
              <w:ind w:left="-5652" w:right="10"/>
              <w:rPr>
                <w:sz w:val="16"/>
                <w:szCs w:val="16"/>
              </w:rPr>
            </w:pPr>
          </w:p>
          <w:tbl>
            <w:tblPr>
              <w:tblStyle w:val="TableGrid"/>
              <w:tblW w:w="5336" w:type="dxa"/>
              <w:tblInd w:w="32" w:type="dxa"/>
              <w:tblCellMar>
                <w:top w:w="0" w:type="dxa"/>
                <w:left w:w="13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36"/>
            </w:tblGrid>
            <w:tr w:rsidR="00DB637A" w:rsidRPr="00B53714" w:rsidTr="00B53714">
              <w:trPr>
                <w:trHeight w:val="1877"/>
              </w:trPr>
              <w:tc>
                <w:tcPr>
                  <w:tcW w:w="53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B637A" w:rsidRPr="00B53714" w:rsidRDefault="00B53714">
                  <w:pPr>
                    <w:spacing w:after="0"/>
                    <w:ind w:left="86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Odběratel ZAKLADNI SKOLA A MATERSKA</w:t>
                  </w:r>
                </w:p>
                <w:p w:rsidR="00DB637A" w:rsidRPr="00B53714" w:rsidRDefault="00B53714">
                  <w:pPr>
                    <w:spacing w:after="266"/>
                    <w:ind w:left="885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77 PRAZSKA 235</w:t>
                  </w:r>
                </w:p>
                <w:p w:rsidR="00DB637A" w:rsidRPr="00B53714" w:rsidRDefault="00B53714">
                  <w:pPr>
                    <w:spacing w:after="24"/>
                    <w:ind w:left="698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259 01 VOTICE</w:t>
                  </w:r>
                </w:p>
                <w:p w:rsidR="00DB637A" w:rsidRPr="00B53714" w:rsidRDefault="00B53714">
                  <w:pPr>
                    <w:tabs>
                      <w:tab w:val="center" w:pos="2497"/>
                    </w:tabs>
                    <w:spacing w:after="0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ICO 71294520</w:t>
                  </w:r>
                  <w:r w:rsidRPr="00B53714">
                    <w:rPr>
                      <w:sz w:val="16"/>
                      <w:szCs w:val="16"/>
                    </w:rPr>
                    <w:tab/>
                  </w:r>
                  <w:proofErr w:type="spellStart"/>
                  <w:r w:rsidRPr="00B53714">
                    <w:rPr>
                      <w:sz w:val="16"/>
                      <w:szCs w:val="16"/>
                    </w:rPr>
                    <w:t>Dič</w:t>
                  </w:r>
                  <w:proofErr w:type="spellEnd"/>
                </w:p>
                <w:p w:rsidR="00DB637A" w:rsidRPr="00B53714" w:rsidRDefault="00B53714">
                  <w:pPr>
                    <w:spacing w:after="0"/>
                    <w:ind w:right="4329"/>
                    <w:rPr>
                      <w:sz w:val="16"/>
                      <w:szCs w:val="16"/>
                    </w:rPr>
                  </w:pPr>
                  <w:r w:rsidRPr="00B53714">
                    <w:rPr>
                      <w:sz w:val="16"/>
                      <w:szCs w:val="16"/>
                    </w:rPr>
                    <w:t>tel: e-mail:</w:t>
                  </w:r>
                </w:p>
              </w:tc>
            </w:tr>
          </w:tbl>
          <w:p w:rsidR="00DB637A" w:rsidRPr="00B53714" w:rsidRDefault="00DB637A">
            <w:pPr>
              <w:rPr>
                <w:sz w:val="16"/>
                <w:szCs w:val="16"/>
              </w:rPr>
            </w:pPr>
          </w:p>
        </w:tc>
      </w:tr>
      <w:tr w:rsidR="00DB637A" w:rsidRPr="00B53714">
        <w:tblPrEx>
          <w:tblCellMar>
            <w:top w:w="111" w:type="dxa"/>
            <w:right w:w="31" w:type="dxa"/>
          </w:tblCellMar>
        </w:tblPrEx>
        <w:trPr>
          <w:gridAfter w:val="1"/>
          <w:wAfter w:w="24" w:type="dxa"/>
          <w:trHeight w:val="677"/>
        </w:trPr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637A" w:rsidRPr="00B53714" w:rsidRDefault="00B53714">
            <w:pPr>
              <w:spacing w:after="0"/>
              <w:ind w:left="4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Kód</w:t>
            </w:r>
          </w:p>
        </w:tc>
        <w:tc>
          <w:tcPr>
            <w:tcW w:w="9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37A" w:rsidRPr="00B53714" w:rsidRDefault="00B53714">
            <w:pPr>
              <w:spacing w:after="0"/>
              <w:ind w:left="22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Položka</w:t>
            </w:r>
          </w:p>
        </w:tc>
        <w:tc>
          <w:tcPr>
            <w:tcW w:w="36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37A" w:rsidRPr="00B53714" w:rsidRDefault="00B53714">
            <w:pPr>
              <w:spacing w:after="0"/>
              <w:ind w:right="91"/>
              <w:jc w:val="right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Množství</w:t>
            </w:r>
          </w:p>
        </w:tc>
        <w:tc>
          <w:tcPr>
            <w:tcW w:w="21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37A" w:rsidRPr="00B53714" w:rsidRDefault="00B53714">
            <w:pPr>
              <w:spacing w:after="0"/>
              <w:ind w:firstLine="36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Ceny bez DPH jednotková celkem</w:t>
            </w:r>
          </w:p>
        </w:tc>
        <w:tc>
          <w:tcPr>
            <w:tcW w:w="1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B637A" w:rsidRPr="00B53714" w:rsidRDefault="00B53714">
            <w:pPr>
              <w:spacing w:after="0"/>
              <w:ind w:left="50" w:right="321" w:firstLine="389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DPH částka sazba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637A" w:rsidRPr="00B53714" w:rsidRDefault="00B53714">
            <w:pPr>
              <w:spacing w:after="0"/>
              <w:ind w:left="115" w:hanging="11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Celkem s DPH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2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6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685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2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PERLATOR </w:t>
            </w:r>
            <w:proofErr w:type="gramStart"/>
            <w:r w:rsidRPr="00B53714">
              <w:rPr>
                <w:sz w:val="16"/>
                <w:szCs w:val="16"/>
              </w:rPr>
              <w:t>RAM.VE</w:t>
            </w:r>
            <w:proofErr w:type="gramEnd"/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6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50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19.75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86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98.76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7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20.74 21%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 </w:t>
            </w:r>
            <w:r w:rsidRPr="00B53714">
              <w:rPr>
                <w:sz w:val="16"/>
                <w:szCs w:val="16"/>
              </w:rPr>
              <w:t>119.50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6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9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1161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SIFON UMYVADLOVY OBYCEJNY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73"/>
              <w:rPr>
                <w:sz w:val="16"/>
                <w:szCs w:val="16"/>
              </w:rPr>
            </w:pPr>
            <w:proofErr w:type="gramStart"/>
            <w:r w:rsidRPr="00B53714">
              <w:rPr>
                <w:sz w:val="16"/>
                <w:szCs w:val="16"/>
              </w:rPr>
              <w:t>1 .00</w:t>
            </w:r>
            <w:proofErr w:type="gramEnd"/>
            <w:r w:rsidRPr="00B53714">
              <w:rPr>
                <w:sz w:val="16"/>
                <w:szCs w:val="16"/>
              </w:rPr>
              <w:t xml:space="preserve">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tabs>
                <w:tab w:val="center" w:pos="493"/>
                <w:tab w:val="center" w:pos="594"/>
                <w:tab w:val="center" w:pos="777"/>
              </w:tabs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59400" cy="86831"/>
                  <wp:effectExtent l="0" t="0" r="0" b="0"/>
                  <wp:docPr id="2589" name="Picture 2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Picture 25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8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59400" cy="86831"/>
                  <wp:effectExtent l="0" t="0" r="0" b="0"/>
                  <wp:docPr id="2588" name="Picture 2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Picture 25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8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9138" cy="13710"/>
                  <wp:effectExtent l="0" t="0" r="0" b="0"/>
                  <wp:docPr id="2590" name="Picture 2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Picture 25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3714">
              <w:rPr>
                <w:sz w:val="16"/>
                <w:szCs w:val="16"/>
              </w:rPr>
              <w:t>74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90.74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19.06 21%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  </w:t>
            </w:r>
            <w:r w:rsidRPr="00B53714">
              <w:rPr>
                <w:sz w:val="16"/>
                <w:szCs w:val="16"/>
              </w:rPr>
              <w:t>109.80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2096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PLOVAK BOCNI ALCAPLAST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58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121.57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1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</w:t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347262" cy="86831"/>
                  <wp:effectExtent l="0" t="0" r="0" b="0"/>
                  <wp:docPr id="7810" name="Picture 7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0" name="Picture 78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62" cy="8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7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51.06 21%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</w:t>
            </w:r>
            <w:r w:rsidRPr="00B53714">
              <w:rPr>
                <w:sz w:val="16"/>
                <w:szCs w:val="16"/>
              </w:rPr>
              <w:t>294.20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7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2178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VYPOUSTECI ZARIZENI ALCA A2000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1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7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283.39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1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</w:t>
            </w:r>
            <w:r w:rsidRPr="00B53714">
              <w:rPr>
                <w:sz w:val="16"/>
                <w:szCs w:val="16"/>
              </w:rPr>
              <w:t>566.78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101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1 19.02 21%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3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</w:t>
            </w:r>
            <w:r w:rsidRPr="00B53714">
              <w:rPr>
                <w:sz w:val="16"/>
                <w:szCs w:val="16"/>
              </w:rPr>
              <w:t>685.80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6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2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1757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SNURA KE SPLACHOVACÍ SKRINCE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9.00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2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25.04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0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</w:t>
            </w:r>
            <w:r w:rsidRPr="00B53714">
              <w:rPr>
                <w:sz w:val="16"/>
                <w:szCs w:val="16"/>
              </w:rPr>
              <w:t>225.37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22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47.33 21%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3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</w:t>
            </w:r>
            <w:r w:rsidRPr="00B53714">
              <w:rPr>
                <w:sz w:val="16"/>
                <w:szCs w:val="16"/>
              </w:rPr>
              <w:t>272.70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7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6301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IVAR KARTUSE 10”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65"/>
              <w:rPr>
                <w:sz w:val="16"/>
                <w:szCs w:val="16"/>
              </w:rPr>
            </w:pPr>
            <w:proofErr w:type="gramStart"/>
            <w:r w:rsidRPr="00B53714">
              <w:rPr>
                <w:sz w:val="16"/>
                <w:szCs w:val="16"/>
              </w:rPr>
              <w:t>1 .OO</w:t>
            </w:r>
            <w:proofErr w:type="gramEnd"/>
            <w:r w:rsidRPr="00B53714">
              <w:rPr>
                <w:sz w:val="16"/>
                <w:szCs w:val="16"/>
              </w:rPr>
              <w:t xml:space="preserve">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7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392.40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0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</w:t>
            </w:r>
            <w:r w:rsidRPr="00B53714">
              <w:rPr>
                <w:sz w:val="16"/>
                <w:szCs w:val="16"/>
              </w:rPr>
              <w:t>392.40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22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82.40 21%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3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</w:t>
            </w:r>
            <w:r w:rsidRPr="00B53714">
              <w:rPr>
                <w:sz w:val="16"/>
                <w:szCs w:val="16"/>
              </w:rPr>
              <w:t>474.80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7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HT REDUKCE 50/32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6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14.88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left="72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</w:t>
            </w:r>
            <w:r w:rsidRPr="00B53714">
              <w:rPr>
                <w:sz w:val="16"/>
                <w:szCs w:val="16"/>
              </w:rPr>
              <w:t>14.88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3.12 21%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   </w:t>
            </w:r>
            <w:r w:rsidRPr="00B53714">
              <w:rPr>
                <w:sz w:val="16"/>
                <w:szCs w:val="16"/>
              </w:rPr>
              <w:t>18.00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4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5017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HT REDUKCE 40/32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6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22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17.52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left="72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</w:t>
            </w:r>
            <w:r w:rsidRPr="00B53714">
              <w:rPr>
                <w:sz w:val="16"/>
                <w:szCs w:val="16"/>
              </w:rPr>
              <w:t>17.52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tabs>
                <w:tab w:val="center" w:pos="806"/>
                <w:tab w:val="center" w:pos="1130"/>
                <w:tab w:val="center" w:pos="1266"/>
              </w:tabs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sz w:val="16"/>
                <w:szCs w:val="16"/>
              </w:rPr>
              <w:t xml:space="preserve">3.68 </w:t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59400" cy="82261"/>
                  <wp:effectExtent l="0" t="0" r="0" b="0"/>
                  <wp:docPr id="2595" name="Picture 2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Picture 2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8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36554" cy="82261"/>
                  <wp:effectExtent l="0" t="0" r="0" b="0"/>
                  <wp:docPr id="2596" name="Picture 2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Picture 25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4" cy="8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53714">
              <w:rPr>
                <w:sz w:val="16"/>
                <w:szCs w:val="16"/>
              </w:rPr>
              <w:tab/>
            </w:r>
            <w:r w:rsidRPr="00B53714">
              <w:rPr>
                <w:noProof/>
                <w:sz w:val="16"/>
                <w:szCs w:val="16"/>
              </w:rPr>
              <w:drawing>
                <wp:inline distT="0" distB="0" distL="0" distR="0">
                  <wp:extent cx="91385" cy="86831"/>
                  <wp:effectExtent l="0" t="0" r="0" b="0"/>
                  <wp:docPr id="2594" name="Picture 2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Picture 25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5" cy="8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   </w:t>
            </w:r>
            <w:r w:rsidRPr="00B53714">
              <w:rPr>
                <w:sz w:val="16"/>
                <w:szCs w:val="16"/>
              </w:rPr>
              <w:t>21.20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704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SPONA 16-25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9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6.61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37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6.61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86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1.39 21%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      </w:t>
            </w:r>
            <w:r w:rsidRPr="00B53714">
              <w:rPr>
                <w:sz w:val="16"/>
                <w:szCs w:val="16"/>
              </w:rPr>
              <w:t>8.00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86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5261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SEDATKO PANTY ALCAPLAST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7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50.58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15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</w:t>
            </w:r>
            <w:r w:rsidRPr="00B53714">
              <w:rPr>
                <w:sz w:val="16"/>
                <w:szCs w:val="16"/>
              </w:rPr>
              <w:t>101.16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36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21.24 21%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44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 </w:t>
            </w:r>
            <w:r w:rsidRPr="00B53714">
              <w:rPr>
                <w:sz w:val="16"/>
                <w:szCs w:val="16"/>
              </w:rPr>
              <w:t>122.40</w:t>
            </w:r>
          </w:p>
        </w:tc>
      </w:tr>
      <w:tr w:rsidR="00DB637A" w:rsidRPr="00B53714">
        <w:tblPrEx>
          <w:tblCellMar>
            <w:top w:w="5" w:type="dxa"/>
          </w:tblCellMar>
        </w:tblPrEx>
        <w:trPr>
          <w:gridBefore w:val="1"/>
          <w:gridAfter w:val="2"/>
          <w:wBefore w:w="59" w:type="dxa"/>
          <w:wAfter w:w="58" w:type="dxa"/>
          <w:trHeight w:val="21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5845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HLAVICE TERMOSTATICKA TH TRV 22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158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1.00 ks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98.02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left="43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98.02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>
            <w:pPr>
              <w:spacing w:after="0"/>
              <w:ind w:right="36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>20.58 21%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B637A" w:rsidRPr="00B53714" w:rsidRDefault="00B53714" w:rsidP="00B53714">
            <w:pPr>
              <w:spacing w:after="0"/>
              <w:ind w:right="22"/>
              <w:jc w:val="center"/>
              <w:rPr>
                <w:sz w:val="16"/>
                <w:szCs w:val="16"/>
              </w:rPr>
            </w:pPr>
            <w:r w:rsidRPr="00B53714">
              <w:rPr>
                <w:sz w:val="16"/>
                <w:szCs w:val="16"/>
              </w:rPr>
              <w:t xml:space="preserve"> </w:t>
            </w:r>
            <w:r w:rsidRPr="00B53714">
              <w:rPr>
                <w:sz w:val="16"/>
                <w:szCs w:val="16"/>
              </w:rPr>
              <w:t>118.60</w:t>
            </w:r>
          </w:p>
        </w:tc>
      </w:tr>
    </w:tbl>
    <w:p w:rsidR="00DB637A" w:rsidRPr="00B53714" w:rsidRDefault="00B53714">
      <w:pPr>
        <w:spacing w:after="3638" w:line="265" w:lineRule="auto"/>
        <w:ind w:left="1557" w:right="4807" w:hanging="10"/>
        <w:rPr>
          <w:sz w:val="16"/>
          <w:szCs w:val="16"/>
        </w:rPr>
      </w:pPr>
      <w:r w:rsidRPr="00B53714">
        <w:rPr>
          <w:sz w:val="16"/>
          <w:szCs w:val="16"/>
        </w:rPr>
        <w:t>ÚDRŽBA</w:t>
      </w:r>
      <w:bookmarkStart w:id="0" w:name="_GoBack"/>
      <w:bookmarkEnd w:id="0"/>
    </w:p>
    <w:p w:rsidR="00DB637A" w:rsidRDefault="00B53714">
      <w:pPr>
        <w:spacing w:after="80"/>
        <w:ind w:left="-29" w:right="18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601884" cy="9141"/>
                <wp:effectExtent l="0" t="0" r="0" b="0"/>
                <wp:docPr id="7817" name="Group 7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1884" cy="9141"/>
                          <a:chOff x="0" y="0"/>
                          <a:chExt cx="5601884" cy="9141"/>
                        </a:xfrm>
                      </wpg:grpSpPr>
                      <wps:wsp>
                        <wps:cNvPr id="7816" name="Shape 7816"/>
                        <wps:cNvSpPr/>
                        <wps:spPr>
                          <a:xfrm>
                            <a:off x="0" y="0"/>
                            <a:ext cx="5601884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1884" h="9141">
                                <a:moveTo>
                                  <a:pt x="0" y="4570"/>
                                </a:moveTo>
                                <a:lnTo>
                                  <a:pt x="5601884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3BB7B" id="Group 7817" o:spid="_x0000_s1026" style="width:441.1pt;height:.7pt;mso-position-horizontal-relative:char;mso-position-vertical-relative:line" coordsize="56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">
                <v:shape id="Shape 7816" o:spid="_x0000_s1027" style="position:absolute;width:56018;height:91;visibility:visible;mso-wrap-style:square;v-text-anchor:top" coordsize="5601884,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" path="m,4570r5601884,e" filled="f" strokeweight=".25392mm">
                  <v:stroke miterlimit="1" joinstyle="miter"/>
                  <v:path arrowok="t" textboxrect="0,0,5601884,9141"/>
                </v:shape>
                <w10:anchorlock/>
              </v:group>
            </w:pict>
          </mc:Fallback>
        </mc:AlternateContent>
      </w:r>
      <w:r>
        <w:rPr>
          <w:sz w:val="14"/>
        </w:rPr>
        <w:t xml:space="preserve">vytisknuto </w:t>
      </w:r>
      <w:proofErr w:type="spellStart"/>
      <w:r>
        <w:rPr>
          <w:sz w:val="14"/>
        </w:rPr>
        <w:t>programemTRIFID</w:t>
      </w:r>
      <w:proofErr w:type="spellEnd"/>
      <w:r>
        <w:rPr>
          <w:sz w:val="14"/>
        </w:rPr>
        <w:t>, www.</w:t>
      </w:r>
      <w:r>
        <w:rPr>
          <w:sz w:val="14"/>
        </w:rPr>
        <w:t>t</w:t>
      </w:r>
      <w:r>
        <w:rPr>
          <w:sz w:val="14"/>
        </w:rPr>
        <w:t>rifid-sw.cz</w:t>
      </w:r>
    </w:p>
    <w:p w:rsidR="00DB637A" w:rsidRDefault="00B53714" w:rsidP="00B53714">
      <w:pPr>
        <w:spacing w:after="0" w:line="265" w:lineRule="auto"/>
        <w:ind w:right="4807"/>
      </w:pPr>
      <w:r>
        <w:t xml:space="preserve">Firma </w:t>
      </w:r>
      <w:proofErr w:type="spellStart"/>
      <w:r>
        <w:t>zapsana</w:t>
      </w:r>
      <w:proofErr w:type="spellEnd"/>
      <w:r>
        <w:t xml:space="preserve"> na Mes.ziv.ura.ve </w:t>
      </w:r>
      <w:proofErr w:type="spellStart"/>
      <w:r>
        <w:t>Voticich</w:t>
      </w:r>
      <w:proofErr w:type="spellEnd"/>
      <w:r>
        <w:t xml:space="preserve"> ev.</w:t>
      </w:r>
      <w:proofErr w:type="gramStart"/>
      <w:r>
        <w:t>c.320102</w:t>
      </w:r>
      <w:proofErr w:type="gramEnd"/>
      <w:r>
        <w:t xml:space="preserve">-3112-00 Firma </w:t>
      </w:r>
      <w:proofErr w:type="spellStart"/>
      <w:r>
        <w:t>zapsana</w:t>
      </w:r>
      <w:proofErr w:type="spellEnd"/>
      <w:r>
        <w:t xml:space="preserve"> na </w:t>
      </w:r>
      <w:proofErr w:type="spellStart"/>
      <w:r>
        <w:t>Mes.ziv.ura.v</w:t>
      </w:r>
      <w:proofErr w:type="spellEnd"/>
      <w:r>
        <w:t xml:space="preserve"> </w:t>
      </w:r>
      <w:proofErr w:type="spellStart"/>
      <w:r>
        <w:t>Benesove</w:t>
      </w:r>
      <w:proofErr w:type="spellEnd"/>
      <w:r>
        <w:t xml:space="preserve"> ev.c320100-110917-00</w:t>
      </w:r>
    </w:p>
    <w:p w:rsidR="00DB637A" w:rsidRDefault="00B53714">
      <w:pPr>
        <w:spacing w:after="176" w:line="265" w:lineRule="auto"/>
        <w:ind w:left="9" w:right="4807" w:hanging="10"/>
      </w:pPr>
      <w:r>
        <w:t xml:space="preserve">Do </w:t>
      </w:r>
      <w:proofErr w:type="spellStart"/>
      <w:r>
        <w:t>uplneho</w:t>
      </w:r>
      <w:proofErr w:type="spellEnd"/>
      <w:r>
        <w:t xml:space="preserve"> uhrazeni faktury </w:t>
      </w:r>
      <w:proofErr w:type="spellStart"/>
      <w:r>
        <w:t>zustava</w:t>
      </w:r>
      <w:proofErr w:type="spellEnd"/>
      <w:r>
        <w:t xml:space="preserve"> </w:t>
      </w:r>
      <w:proofErr w:type="spellStart"/>
      <w:r>
        <w:t>zbozi</w:t>
      </w:r>
      <w:proofErr w:type="spellEnd"/>
      <w:r>
        <w:t xml:space="preserve"> majetkem dodavatel</w:t>
      </w:r>
    </w:p>
    <w:tbl>
      <w:tblPr>
        <w:tblStyle w:val="TableGrid"/>
        <w:tblpPr w:vertAnchor="text" w:tblpX="6090" w:tblpY="296"/>
        <w:tblOverlap w:val="never"/>
        <w:tblW w:w="4513" w:type="dxa"/>
        <w:tblInd w:w="0" w:type="dxa"/>
        <w:tblCellMar>
          <w:top w:w="112" w:type="dxa"/>
          <w:left w:w="11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163"/>
        <w:gridCol w:w="2350"/>
      </w:tblGrid>
      <w:tr w:rsidR="00DB637A">
        <w:trPr>
          <w:trHeight w:val="417"/>
        </w:trPr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637A" w:rsidRDefault="00B53714">
            <w:pPr>
              <w:spacing w:after="0"/>
            </w:pPr>
            <w:r>
              <w:rPr>
                <w:sz w:val="28"/>
              </w:rPr>
              <w:t>Celkem k úhradě:</w:t>
            </w:r>
          </w:p>
        </w:tc>
        <w:tc>
          <w:tcPr>
            <w:tcW w:w="2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637A" w:rsidRDefault="00B53714">
            <w:pPr>
              <w:spacing w:after="0"/>
              <w:ind w:right="48"/>
              <w:jc w:val="right"/>
            </w:pPr>
            <w:r>
              <w:rPr>
                <w:sz w:val="26"/>
              </w:rPr>
              <w:t>2245,00 Kč</w:t>
            </w:r>
          </w:p>
        </w:tc>
      </w:tr>
    </w:tbl>
    <w:p w:rsidR="00B53714" w:rsidRDefault="00B53714">
      <w:pPr>
        <w:spacing w:after="0" w:line="244" w:lineRule="auto"/>
        <w:ind w:right="276"/>
      </w:pPr>
      <w:r>
        <w:t xml:space="preserve">Sazba DPH:           </w:t>
      </w:r>
      <w:proofErr w:type="gramStart"/>
      <w:r>
        <w:t>Základní               DPH</w:t>
      </w:r>
      <w:proofErr w:type="gramEnd"/>
      <w:r>
        <w:t xml:space="preserve">            Celkem</w:t>
      </w:r>
    </w:p>
    <w:p w:rsidR="00DB637A" w:rsidRDefault="00B53714">
      <w:pPr>
        <w:spacing w:after="0" w:line="244" w:lineRule="auto"/>
        <w:ind w:right="276"/>
      </w:pPr>
      <w:r>
        <w:t xml:space="preserve">Základ: </w:t>
      </w:r>
      <w:proofErr w:type="gramStart"/>
      <w:r>
        <w:t xml:space="preserve">21%         </w:t>
      </w:r>
      <w:r>
        <w:t xml:space="preserve"> </w:t>
      </w:r>
      <w:r>
        <w:t>1855,37              3</w:t>
      </w:r>
      <w:r>
        <w:t xml:space="preserve">89,63         </w:t>
      </w:r>
      <w:r>
        <w:t>2245,00</w:t>
      </w:r>
      <w:proofErr w:type="gramEnd"/>
    </w:p>
    <w:p w:rsidR="00DB637A" w:rsidRDefault="00B53714">
      <w:pPr>
        <w:spacing w:after="0"/>
        <w:ind w:left="7" w:right="276"/>
      </w:pPr>
      <w:r>
        <w:rPr>
          <w:sz w:val="24"/>
        </w:rPr>
        <w:t>Převzal a s platebními podmínkami souhlasí:</w:t>
      </w:r>
    </w:p>
    <w:p w:rsidR="00DB637A" w:rsidRDefault="00DB637A">
      <w:pPr>
        <w:spacing w:after="0"/>
        <w:ind w:left="5267"/>
        <w:jc w:val="center"/>
      </w:pPr>
    </w:p>
    <w:sectPr w:rsidR="00DB637A">
      <w:pgSz w:w="11902" w:h="16834"/>
      <w:pgMar w:top="777" w:right="784" w:bottom="1029" w:left="2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7A"/>
    <w:rsid w:val="00B53714"/>
    <w:rsid w:val="00D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1AA"/>
  <w15:docId w15:val="{30C31905-8C64-4AF8-A832-5E50E28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KM_C224e-20211202062902</dc:title>
  <dc:subject/>
  <dc:creator>Bínová Jana</dc:creator>
  <cp:keywords/>
  <cp:lastModifiedBy>Bínová Jana</cp:lastModifiedBy>
  <cp:revision>3</cp:revision>
  <dcterms:created xsi:type="dcterms:W3CDTF">2021-12-03T08:19:00Z</dcterms:created>
  <dcterms:modified xsi:type="dcterms:W3CDTF">2021-12-03T08:19:00Z</dcterms:modified>
</cp:coreProperties>
</file>