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7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5091000138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7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5091000138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5091000138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29000264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5091000138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29000264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Integrovaná střední škola - Centrum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odborné přípravy a Jazyková škola s právem SJZ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Palackého 49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757 01 Valašské Meziříčí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Integrovaná střední </w:t>
                      </w:r>
                      <w:proofErr w:type="gram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škola - Centrum</w:t>
                      </w:r>
                      <w:proofErr w:type="gramEnd"/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odborné přípravy a Jazyková škola s právem SJZ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Palackého 49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757 01 Valašské Meziříčí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Integrovaná střední škola - Centrum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odborné přípravy a Jazyková škola s právem SJZ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Palackého 239/49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75701 Valašské Meziříčí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Integrovaná střední </w:t>
                      </w:r>
                      <w:proofErr w:type="gram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škola - Centrum</w:t>
                      </w:r>
                      <w:proofErr w:type="gramEnd"/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odborné přípravy a Jazyková škola s právem SJZ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Palackého 239/49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75701 Valašské Meziříčí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8326E" w14:textId="77777777" w:rsidR="00E3630B" w:rsidRPr="00FF37CD" w:rsidRDefault="00E3630B" w:rsidP="00E3630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Petr Pavlůsek</w:t>
                            </w:r>
                          </w:p>
                          <w:p w14:paraId="0860BA7A" w14:textId="3E1DCE1A" w:rsidR="000163B1" w:rsidRPr="00FF37CD" w:rsidRDefault="000163B1" w:rsidP="00E3630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39B47EB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5638326E" w14:textId="77777777" w:rsidR="00E3630B" w:rsidRPr="00FF37CD" w:rsidRDefault="00E3630B" w:rsidP="00E3630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Petr Pavlůsek</w:t>
                      </w:r>
                    </w:p>
                    <w:p w14:paraId="0860BA7A" w14:textId="3E1DCE1A" w:rsidR="000163B1" w:rsidRPr="00FF37CD" w:rsidRDefault="000163B1" w:rsidP="00E3630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39B47EB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TSVM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M.Alše 833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757 01 Valašské Meziříčí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TSVM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M.Alše 833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757 01 Valašské Meziříčí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00851574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CZ00851574</w:t>
                            </w:r>
                          </w:p>
                          <w:p w14:paraId="5E317DA4" w14:textId="7D1AD26C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00851574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CZ00851574</w:t>
                      </w:r>
                    </w:p>
                    <w:p w14:paraId="5E317DA4" w14:textId="7D1AD26C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TS Valašské Meziříčí s.r.o.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M. Alše 833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75701 Valašské Meziříčí-Krásno n.Beč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TS Valašské Meziříčí s.r.o.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M. Alše 833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75701 Valašské Meziříčí-Krásno n.Beč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26814463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CZ26814463</w:t>
                            </w:r>
                          </w:p>
                          <w:p w14:paraId="2BADE49E" w14:textId="109EA59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7D2D813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26814463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CZ26814463</w:t>
                      </w:r>
                    </w:p>
                    <w:p w14:paraId="2BADE49E" w14:textId="109EA59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7D2D813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Integrovaná střední škola - Centrum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odborné přípravy a Jazyková škola s právem SJZ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Palackého 49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757 01 Valašské Meziříčí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Integrovaná střední </w:t>
                      </w:r>
                      <w:proofErr w:type="gramStart"/>
                      <w:r w:rsidRPr="00D6190C">
                        <w:rPr>
                          <w:rFonts w:cs="Arial"/>
                          <w:b/>
                        </w:rPr>
                        <w:t>škola - Centrum</w:t>
                      </w:r>
                      <w:proofErr w:type="gramEnd"/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odborné přípravy a Jazyková škola s právem SJZ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Palackého 49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757 01 Valašské Meziříčí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40C5B5CC" w14:textId="77777777" w:rsidR="000A385B" w:rsidRDefault="00E3630B" w:rsidP="000A385B">
                            <w:pPr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CA6E59E" w14:textId="779D510F" w:rsidR="00685300" w:rsidRDefault="00E3630B" w:rsidP="000A385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685300">
                              <w:rPr>
                                <w:rFonts w:cs="Arial"/>
                              </w:rPr>
                              <w:t xml:space="preserve">             </w:t>
                            </w:r>
                          </w:p>
                          <w:p w14:paraId="5E6F49AE" w14:textId="30A91C6F" w:rsidR="000163B1" w:rsidRPr="00442745" w:rsidRDefault="00685300" w:rsidP="000A385B">
                            <w:pPr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3630B"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="00E3630B"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40C5B5CC" w14:textId="77777777" w:rsidR="000A385B" w:rsidRDefault="00E3630B" w:rsidP="000A385B">
                      <w:pPr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CA6E59E" w14:textId="779D510F" w:rsidR="00685300" w:rsidRDefault="00E3630B" w:rsidP="000A385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685300">
                        <w:rPr>
                          <w:rFonts w:cs="Arial"/>
                        </w:rPr>
                        <w:t xml:space="preserve">             </w:t>
                      </w:r>
                    </w:p>
                    <w:p w14:paraId="5E6F49AE" w14:textId="30A91C6F" w:rsidR="000163B1" w:rsidRPr="00442745" w:rsidRDefault="00685300" w:rsidP="000A385B">
                      <w:pPr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="00E3630B" w:rsidRPr="00FF37CD">
                        <w:rPr>
                          <w:rFonts w:cs="Arial"/>
                        </w:rPr>
                        <w:t>e-mail:</w:t>
                      </w:r>
                      <w:r w:rsidR="00E3630B"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32ABC3C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3630B">
                              <w:rPr>
                                <w:rFonts w:cs="Arial"/>
                              </w:rPr>
                              <w:t>Katarína Tongelová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Ostravě, oddíl C vložka 26561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32ABC3C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3630B">
                        <w:rPr>
                          <w:rFonts w:cs="Arial"/>
                        </w:rPr>
                        <w:t>Katarína Tongelová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Ostravě, oddíl C vložka 26561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Tongelová Katarína</w:t>
                            </w:r>
                          </w:p>
                          <w:p w14:paraId="6C912502" w14:textId="41F59B7B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10550EB2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Tongelová Katarína</w:t>
                      </w:r>
                    </w:p>
                    <w:p w14:paraId="6C912502" w14:textId="41F59B7B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10550EB2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24.11.2021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Valašské Meziříčí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24.11.2021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Valašské Meziříčí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44FDCD9E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0A385B">
        <w:rPr>
          <w:rFonts w:cs="Arial"/>
          <w:szCs w:val="18"/>
        </w:rPr>
        <w:t>24.11.2021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Valašské Meziříčí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5091000138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5091000138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Integrovaná střední škola - Centrum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odborné přípravy a Jazyková škola s právem SJZ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Palackého 239/49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75701 Valašské Meziříčí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Integrovaná střední </w:t>
                      </w:r>
                      <w:proofErr w:type="gram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škola - Centrum</w:t>
                      </w:r>
                      <w:proofErr w:type="gramEnd"/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odborné přípravy a Jazyková škola s právem SJZ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Palackého 239/49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75701 Valašské Meziříčí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745C" w14:textId="77777777" w:rsidR="00E3630B" w:rsidRPr="00FF37CD" w:rsidRDefault="00E3630B" w:rsidP="00E3630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Petr Pavlůsek</w:t>
                            </w:r>
                          </w:p>
                          <w:p w14:paraId="1ABBE5BB" w14:textId="7690E72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4B00CB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00DB745C" w14:textId="77777777" w:rsidR="00E3630B" w:rsidRPr="00FF37CD" w:rsidRDefault="00E3630B" w:rsidP="00E3630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Petr Pavlůsek</w:t>
                      </w:r>
                    </w:p>
                    <w:p w14:paraId="1ABBE5BB" w14:textId="7690E72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4B00CB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35C38" w14:textId="26E083F5" w:rsidR="00685300" w:rsidRDefault="00685300" w:rsidP="00685300">
                            <w:pPr>
                              <w:rPr>
                                <w:rFonts w:ascii="Calibri" w:hAnsi="Calibri"/>
                                <w:color w:val="222222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625CBD3" w14:textId="54DACFEC" w:rsidR="00685300" w:rsidRDefault="00685300" w:rsidP="00685300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        </w:t>
                            </w:r>
                          </w:p>
                          <w:p w14:paraId="3BEC5FFA" w14:textId="382DCE02" w:rsidR="00302DA7" w:rsidRPr="00FF37CD" w:rsidRDefault="00685300" w:rsidP="0036422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6FF35C38" w14:textId="26E083F5" w:rsidR="00685300" w:rsidRDefault="00685300" w:rsidP="00685300">
                      <w:pPr>
                        <w:rPr>
                          <w:rFonts w:ascii="Calibri" w:hAnsi="Calibri"/>
                          <w:color w:val="222222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6625CBD3" w14:textId="54DACFEC" w:rsidR="00685300" w:rsidRDefault="00685300" w:rsidP="0068530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 xml:space="preserve">             </w:t>
                      </w:r>
                    </w:p>
                    <w:p w14:paraId="3BEC5FFA" w14:textId="382DCE02" w:rsidR="00302DA7" w:rsidRPr="00FF37CD" w:rsidRDefault="00685300" w:rsidP="0036422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1FA255C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3630B">
                              <w:rPr>
                                <w:rFonts w:cs="Arial"/>
                              </w:rPr>
                              <w:t>Ing. Katarína Tongelová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Ostravě, oddíl C vložka 26561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1FA255C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3630B">
                        <w:rPr>
                          <w:rFonts w:cs="Arial"/>
                        </w:rPr>
                        <w:t>Ing. Katarína Tongelová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Ostravě, oddíl C vložka 26561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Tongelová Katarína</w:t>
                            </w:r>
                          </w:p>
                          <w:p w14:paraId="1B382D82" w14:textId="5308A16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22C3962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Tongelová Katarína</w:t>
                      </w:r>
                    </w:p>
                    <w:p w14:paraId="1B382D82" w14:textId="5308A16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22C3962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00851574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CZ00851574</w:t>
                            </w:r>
                          </w:p>
                          <w:p w14:paraId="447BD429" w14:textId="58B44283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00851574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CZ00851574</w:t>
                      </w:r>
                    </w:p>
                    <w:p w14:paraId="447BD429" w14:textId="58B44283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Integrovaná střední škola - Centrum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odborné přípravy a Jazyková škola s právem SJZ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Palackého 49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757 01 Valašské Meziříčí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 xml:space="preserve">Integrovaná střední </w:t>
                      </w:r>
                      <w:proofErr w:type="gramStart"/>
                      <w:r w:rsidRPr="00D6190C">
                        <w:rPr>
                          <w:rFonts w:cs="Arial"/>
                          <w:b/>
                        </w:rPr>
                        <w:t>škola - Centrum</w:t>
                      </w:r>
                      <w:proofErr w:type="gramEnd"/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odborné přípravy a Jazyková škola s právem SJZ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Palackého 49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757 01 Valašské Meziříčí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TS Valašské Meziříčí s.r.o.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M. Alše 833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75701 Valašské Meziříčí-Krásno n.Beč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TS Valašské Meziříčí s.r.o.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M. Alše 833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75701 Valašské Meziříčí-Krásno n.Beč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26814463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CZ26814463</w:t>
                            </w:r>
                          </w:p>
                          <w:p w14:paraId="7AFE947D" w14:textId="2AD9A34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46C35076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26814463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CZ26814463</w:t>
                      </w:r>
                    </w:p>
                    <w:p w14:paraId="7AFE947D" w14:textId="2AD9A34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46C35076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TSVM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M.Alše 833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757 01 Valašské Meziříčí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TSVM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M.Alše 833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757 01 Valašské Meziříčí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5091000138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0A891A5B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067699A5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726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4F44310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472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5091000138 (29000264)  Palackého 49, Valašské Meziříčí, IČP: 1004717814</w:t>
            </w:r>
          </w:p>
        </w:tc>
      </w:tr>
      <w:tr w:rsidR="001F0D79" w14:paraId="4603552A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CF0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1A681196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70C05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C4D48A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A78DD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BA21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E56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67BA2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A6C8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5A80EAF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77738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Pick up/valník do 3,5t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988358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3BDBA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28507" w14:textId="77777777" w:rsidR="001F0D79" w:rsidRDefault="001F0D79" w:rsidP="00262CA7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11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1856FCE" w14:textId="77777777" w:rsidR="001F0D79" w:rsidRDefault="001F0D79" w:rsidP="00262CA7">
            <w:pPr>
              <w:pStyle w:val="TDRight"/>
            </w:pPr>
            <w:r>
              <w:t>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EED5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391E6" w14:textId="77777777" w:rsidR="001F0D79" w:rsidRDefault="001F0D79" w:rsidP="00262CA7">
            <w:pPr>
              <w:pStyle w:val="TDCenter"/>
            </w:pPr>
            <w:r>
              <w:t>KM</w:t>
            </w:r>
          </w:p>
        </w:tc>
      </w:tr>
    </w:tbl>
    <w:p w14:paraId="1EC3BBDC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14:paraId="747AF70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7E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FC9F3B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D96" w14:textId="77777777" w:rsidR="001F0D79" w:rsidRDefault="001F0D79" w:rsidP="00262CA7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5091000138 (29000264) Palackého 49, Valašské Meziříčí, IČP: 1004717814</w:t>
            </w:r>
          </w:p>
        </w:tc>
      </w:tr>
      <w:tr w:rsidR="001F0D79" w14:paraId="60F991B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98881A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A439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07C62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4BB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0DE8F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7711FB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718AA92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8EB6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BD64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200108-O-000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AE3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z kuchyní a stravoven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B8F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9897162" w14:textId="77777777" w:rsidR="001F0D79" w:rsidRDefault="001F0D79" w:rsidP="00262CA7">
            <w:pPr>
              <w:pStyle w:val="TDRight"/>
            </w:pPr>
            <w:r>
              <w:t>4 200,00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CFC74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1D6A7A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  <w:tr w:rsidR="001F0D79" w14:paraId="3448D73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F303C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E459A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200307-O-000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4F7730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Objemný odpad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677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0ADC787" w14:textId="77777777" w:rsidR="001F0D79" w:rsidRDefault="001F0D79" w:rsidP="00262CA7">
            <w:pPr>
              <w:pStyle w:val="TDRight"/>
            </w:pPr>
            <w:r>
              <w:t>3 900,00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CC7E01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0ABEDD" w14:textId="77777777" w:rsidR="001F0D79" w:rsidRDefault="001F0D79" w:rsidP="00262CA7">
            <w:pPr>
              <w:pStyle w:val="TDCenter"/>
            </w:pPr>
            <w:r>
              <w:t>T</w:t>
            </w:r>
          </w:p>
        </w:tc>
      </w:tr>
    </w:tbl>
    <w:p w14:paraId="6F8921E6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59CACD8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EAB" w14:textId="77777777"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410C13C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AA1" w14:textId="77777777"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5091000138 (29000264) Palackého 49, Valašské Meziříčí, IČP: 1004717814</w:t>
            </w:r>
          </w:p>
        </w:tc>
      </w:tr>
      <w:tr w:rsidR="001F0D79" w14:paraId="64C5FC48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1E01C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653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9A1D1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18339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E419A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E8C" w14:textId="77777777"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A24" w14:textId="77777777"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7347" w14:textId="77777777"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06094" w14:textId="77777777"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14:paraId="3C0C653B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C535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E4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9BB7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200139-O-000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A434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E42D0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Valašské Meziříčí, Palackého 49/49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3FF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0EC" w14:textId="77777777" w:rsidR="001F0D79" w:rsidRDefault="001F0D79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4D0BEC" w14:textId="77777777" w:rsidR="001F0D79" w:rsidRDefault="001F0D79" w:rsidP="00262CA7">
            <w:pPr>
              <w:pStyle w:val="TDRight"/>
            </w:pPr>
            <w:r>
              <w:t>290,00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F1C93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8803F3" w14:textId="77777777" w:rsidR="001F0D79" w:rsidRDefault="001F0D79" w:rsidP="00262CA7">
            <w:pPr>
              <w:pStyle w:val="TDCenter"/>
            </w:pPr>
            <w:r>
              <w:t>KS</w:t>
            </w:r>
          </w:p>
        </w:tc>
      </w:tr>
      <w:tr w:rsidR="001F0D79" w14:paraId="2631D30A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76066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6B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CC98F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16066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FFF40E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Valašské Meziříčí, Palackého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31A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338" w14:textId="77777777" w:rsidR="001F0D79" w:rsidRDefault="001F0D79" w:rsidP="00262CA7">
            <w:pPr>
              <w:pStyle w:val="TD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1CB6CB8" w14:textId="77777777" w:rsidR="001F0D79" w:rsidRDefault="001F0D79" w:rsidP="00262CA7">
            <w:pPr>
              <w:pStyle w:val="TDRight"/>
            </w:pPr>
            <w:r>
              <w:t>19 890,00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16A35D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5FC6D" w14:textId="77777777"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14:paraId="525F097A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7A009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B35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C14A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41665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 a lepenka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010F39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Valašské Meziříčí, Palackého 49/49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C6D6" w14:textId="77777777"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45F" w14:textId="77777777" w:rsidR="001F0D79" w:rsidRDefault="001F0D79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DB6E82E" w14:textId="77777777" w:rsidR="001F0D79" w:rsidRDefault="001F0D79" w:rsidP="00262CA7">
            <w:pPr>
              <w:pStyle w:val="TDRight"/>
            </w:pPr>
            <w:r>
              <w:t>290,00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F5F41F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A300B5" w14:textId="77777777" w:rsidR="001F0D79" w:rsidRDefault="001F0D79" w:rsidP="00262CA7">
            <w:pPr>
              <w:pStyle w:val="TDCenter"/>
            </w:pPr>
            <w:r>
              <w:t>KS</w:t>
            </w:r>
          </w:p>
        </w:tc>
      </w:tr>
    </w:tbl>
    <w:p w14:paraId="42946E1D" w14:textId="77777777" w:rsidR="001F0D79" w:rsidRDefault="001F0D79" w:rsidP="00262CA7">
      <w:pPr>
        <w:divId w:val="1675836866"/>
      </w:pPr>
    </w:p>
    <w:p w14:paraId="0C663CF6" w14:textId="77777777" w:rsidR="001F0D79" w:rsidRDefault="001F0D79" w:rsidP="00262CA7">
      <w:pPr>
        <w:divId w:val="1675836866"/>
        <w:rPr>
          <w:sz w:val="12"/>
        </w:rPr>
      </w:pPr>
    </w:p>
    <w:p w14:paraId="2D8893DB" w14:textId="77777777" w:rsidR="001F0D79" w:rsidRDefault="001F0D79" w:rsidP="00262CA7">
      <w:pPr>
        <w:divId w:val="1659457937"/>
        <w:rPr>
          <w:sz w:val="12"/>
        </w:rPr>
      </w:pPr>
    </w:p>
    <w:p w14:paraId="0F742335" w14:textId="3132F260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sdt>
      <w:sdtPr>
        <w:rPr>
          <w:sz w:val="2"/>
          <w:szCs w:val="2"/>
        </w:rPr>
        <w:id w:val="130060786"/>
        <w:lock w:val="contentLocked"/>
        <w:placeholder>
          <w:docPart w:val="BC125B54B8DF46EE95CD747460152836"/>
        </w:placeholder>
        <w:group/>
      </w:sdtPr>
      <w:sdtEndPr/>
      <w:sdtContent>
        <w:p w14:paraId="22FB727A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3881468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36E0A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0940EE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C9605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 xml:space="preserve">5091000138 (29000264) </w:t>
                </w:r>
              </w:p>
            </w:tc>
          </w:tr>
          <w:tr w:rsidR="001F0D79" w14:paraId="751DC905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0C08D6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BBC29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244A2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3DC8A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48A77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4E0596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38EE2F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165EBC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3D2E15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15176A0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B5CC8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7395A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402BB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ABAD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3F9BE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Valašské Meziříčí, Palackého 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4C00A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C1A816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5A2E49" w14:textId="77777777" w:rsidR="001F0D79" w:rsidRDefault="001F0D79" w:rsidP="00262CA7">
                <w:pPr>
                  <w:pStyle w:val="TDRight"/>
                </w:pPr>
                <w:r>
                  <w:t>15 200,00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AE554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0A4575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3E4C58AD" w14:textId="77777777" w:rsidR="001F0D79" w:rsidRDefault="001F0D79" w:rsidP="00262CA7">
          <w:pPr>
            <w:divId w:val="1675836866"/>
          </w:pPr>
        </w:p>
        <w:p w14:paraId="11F2CA87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A50632D" w14:textId="77777777" w:rsidR="001F0D79" w:rsidRDefault="001F0D79" w:rsidP="00262CA7">
          <w:pPr>
            <w:divId w:val="1659457937"/>
            <w:rPr>
              <w:sz w:val="12"/>
            </w:rPr>
          </w:pP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  <w:tr w:rsidR="001F0D79" w14:paraId="490DF513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F98FC9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Zboží</w:t>
                </w:r>
              </w:p>
            </w:tc>
          </w:tr>
          <w:tr w:rsidR="001F0D79" w14:paraId="39DD0929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7FB8B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5091000138   (29000264)</w:t>
                </w:r>
              </w:p>
            </w:tc>
          </w:tr>
          <w:tr w:rsidR="001F0D79" w14:paraId="1A1BE379" w14:textId="77777777">
            <w:trPr>
              <w:divId w:val="1659457937"/>
              <w:trHeight w:val="152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B53FD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zboží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5EDBB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1F0552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3DAB059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F253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700x1100mm(120l) - černý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D84C352" w14:textId="77777777" w:rsidR="001F0D79" w:rsidRDefault="001F0D79" w:rsidP="00262CA7">
                <w:pPr>
                  <w:pStyle w:val="TDRight"/>
                </w:pPr>
                <w:r>
                  <w:t>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460C4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5325B7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27AC427D" w14:textId="77777777" w:rsidR="001F0D79" w:rsidRDefault="0036422C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24.11.2021, Valašské Meziříčí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24.11.2021, Valašské Meziříčí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7429190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36422C">
        <w:rPr>
          <w:rFonts w:cs="Arial"/>
          <w:szCs w:val="18"/>
        </w:rPr>
        <w:t>24.11.2021</w:t>
      </w:r>
      <w:bookmarkStart w:id="0" w:name="_GoBack"/>
      <w:bookmarkEnd w:id="0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Valašské Meziříčí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8E8FFD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6422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6422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A385B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3FFA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291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6422C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335C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530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3630B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iPriority w:val="99"/>
    <w:unhideWhenUsed/>
    <w:rsid w:val="0068530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5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iPriority w:val="99"/>
    <w:unhideWhenUsed/>
    <w:rsid w:val="0068530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07113-5D3A-4C3B-AE90-F0877CD7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Tongelova Katarina</dc:creator>
  <dc:description>Vytvořeno generátorem sestav Microsoft Dynamics NAV.</dc:description>
  <cp:lastModifiedBy>Marta Hegarová</cp:lastModifiedBy>
  <cp:revision>4</cp:revision>
  <cp:lastPrinted>2021-11-30T07:11:00Z</cp:lastPrinted>
  <dcterms:created xsi:type="dcterms:W3CDTF">2021-12-03T06:06:00Z</dcterms:created>
  <dcterms:modified xsi:type="dcterms:W3CDTF">2021-12-03T06:18:00Z</dcterms:modified>
</cp:coreProperties>
</file>