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4840"/>
      </w:tblGrid>
      <w:tr w:rsidR="00816766" w:rsidRPr="00816766" w:rsidTr="00816766">
        <w:trPr>
          <w:trHeight w:val="375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OBJEDNÁVKA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Rok: 2020</w:t>
            </w:r>
          </w:p>
        </w:tc>
      </w:tr>
      <w:tr w:rsidR="00816766" w:rsidRPr="00816766" w:rsidTr="00816766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16766" w:rsidRPr="00816766" w:rsidTr="00816766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16766" w:rsidRPr="00816766" w:rsidTr="00816766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ODBĚRATEL: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DODAVATEL:</w:t>
            </w:r>
          </w:p>
        </w:tc>
      </w:tr>
      <w:tr w:rsidR="00816766" w:rsidRPr="00816766" w:rsidTr="00816766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16766" w:rsidRPr="00816766" w:rsidTr="00816766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Mateřská škola Ostrov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Gastro</w:t>
            </w:r>
            <w:proofErr w:type="spellEnd"/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Klimatech s.r.o.</w:t>
            </w:r>
          </w:p>
        </w:tc>
      </w:tr>
      <w:tr w:rsidR="00816766" w:rsidRPr="00816766" w:rsidTr="00816766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Masarykova 1195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Chebská 270/85</w:t>
            </w:r>
          </w:p>
        </w:tc>
      </w:tr>
      <w:tr w:rsidR="00816766" w:rsidRPr="00816766" w:rsidTr="00816766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příspěvková organizace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36006 Karlovy Vary</w:t>
            </w:r>
          </w:p>
        </w:tc>
      </w:tr>
      <w:tr w:rsidR="00816766" w:rsidRPr="00816766" w:rsidTr="00816766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363 01 Ostrov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16766" w:rsidRPr="00816766" w:rsidTr="00816766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IČO : 49753495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Tel: 353567257</w:t>
            </w:r>
          </w:p>
        </w:tc>
      </w:tr>
      <w:tr w:rsidR="00816766" w:rsidRPr="00816766" w:rsidTr="00816766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1676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816766" w:rsidRPr="00816766" w:rsidTr="00816766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Tel.: 353842365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16766">
              <w:rPr>
                <w:rFonts w:ascii="Arial" w:eastAsia="Times New Roman" w:hAnsi="Arial" w:cs="Arial"/>
                <w:color w:val="000000"/>
                <w:lang w:eastAsia="cs-CZ"/>
              </w:rPr>
              <w:t>IČ:25228803</w:t>
            </w:r>
          </w:p>
        </w:tc>
      </w:tr>
      <w:tr w:rsidR="00816766" w:rsidRPr="00816766" w:rsidTr="00816766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Ze dne:  </w:t>
            </w:r>
            <w:proofErr w:type="gramStart"/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29.1.2020</w:t>
            </w:r>
            <w:proofErr w:type="gramEnd"/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16766">
              <w:rPr>
                <w:rFonts w:ascii="Arial" w:eastAsia="Times New Roman" w:hAnsi="Arial" w:cs="Arial"/>
                <w:color w:val="000000"/>
                <w:lang w:eastAsia="cs-CZ"/>
              </w:rPr>
              <w:t>DIČ:CZ25228803</w:t>
            </w:r>
          </w:p>
        </w:tc>
      </w:tr>
      <w:tr w:rsidR="00816766" w:rsidRPr="00816766" w:rsidTr="00816766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16766" w:rsidRPr="00816766" w:rsidTr="00816766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16766" w:rsidRPr="00816766" w:rsidTr="00816766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Objednáváme: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16766" w:rsidRPr="00816766" w:rsidTr="00816766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16766" w:rsidRPr="00816766" w:rsidTr="00816766">
        <w:trPr>
          <w:trHeight w:val="315"/>
        </w:trPr>
        <w:tc>
          <w:tcPr>
            <w:tcW w:w="89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konvektomaty</w:t>
            </w:r>
            <w:proofErr w:type="spellEnd"/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do školní kuchyně dle cenové nabídky č. NO23/20/DS</w:t>
            </w:r>
          </w:p>
        </w:tc>
      </w:tr>
      <w:tr w:rsidR="00816766" w:rsidRPr="00816766" w:rsidTr="00816766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16766" w:rsidRPr="00816766" w:rsidTr="00816766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cena: do 250000,- Kč včetně DPH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16766" w:rsidRPr="00816766" w:rsidTr="00816766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16766" w:rsidRPr="00816766" w:rsidTr="00816766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16766" w:rsidRPr="00816766" w:rsidTr="00816766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16766" w:rsidRPr="00816766" w:rsidTr="00816766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16766" w:rsidRPr="00816766" w:rsidTr="00816766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16766" w:rsidRPr="00816766" w:rsidTr="00816766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Razítko a podpis: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Objednávku přijímám:</w:t>
            </w:r>
          </w:p>
        </w:tc>
      </w:tr>
      <w:tr w:rsidR="00816766" w:rsidRPr="00816766" w:rsidTr="00816766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16766" w:rsidRPr="00816766" w:rsidTr="00816766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16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16766" w:rsidRPr="00816766" w:rsidTr="00816766">
        <w:trPr>
          <w:trHeight w:val="300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67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67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16766" w:rsidRPr="00816766" w:rsidTr="00816766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67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766" w:rsidRPr="00816766" w:rsidRDefault="00816766" w:rsidP="00816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676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C065DD" w:rsidRDefault="00C065DD">
      <w:bookmarkStart w:id="0" w:name="_GoBack"/>
      <w:bookmarkEnd w:id="0"/>
    </w:p>
    <w:sectPr w:rsidR="00C06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766"/>
    <w:rsid w:val="00816766"/>
    <w:rsid w:val="00C0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8713A-118F-4A94-A6E2-0F3A5D7F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8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Dienesová</dc:creator>
  <cp:keywords/>
  <dc:description/>
  <cp:lastModifiedBy>Lenka Dienesová</cp:lastModifiedBy>
  <cp:revision>1</cp:revision>
  <dcterms:created xsi:type="dcterms:W3CDTF">2021-12-02T14:15:00Z</dcterms:created>
  <dcterms:modified xsi:type="dcterms:W3CDTF">2021-12-02T14:16:00Z</dcterms:modified>
</cp:coreProperties>
</file>