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D15DC6" w:rsidP="006954F5">
            <w:pPr>
              <w:rPr>
                <w:b/>
              </w:rPr>
            </w:pPr>
            <w:r>
              <w:rPr>
                <w:b/>
              </w:rPr>
              <w:t xml:space="preserve"> 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15D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15D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15DC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D15DC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906CFE" w:rsidRDefault="00906CFE" w:rsidP="00906CFE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</w:p>
    <w:p w:rsidR="00906CFE" w:rsidRDefault="00906CFE" w:rsidP="00906CFE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O D A T E K 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906CFE" w:rsidRDefault="00906CFE" w:rsidP="00906CFE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906CFE" w:rsidRDefault="00906CFE" w:rsidP="00906CFE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Pr="00C23D3F">
        <w:rPr>
          <w:b/>
          <w:bCs/>
          <w:sz w:val="22"/>
          <w:szCs w:val="22"/>
        </w:rPr>
        <w:t xml:space="preserve">   O   D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906CFE" w:rsidRDefault="00906CFE" w:rsidP="00906CFE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„ Karla Hlaváčka </w:t>
      </w:r>
      <w:proofErr w:type="gramStart"/>
      <w:r>
        <w:rPr>
          <w:b/>
          <w:sz w:val="22"/>
          <w:szCs w:val="22"/>
        </w:rPr>
        <w:t>čp.2278</w:t>
      </w:r>
      <w:proofErr w:type="gramEnd"/>
      <w:r>
        <w:rPr>
          <w:b/>
          <w:sz w:val="22"/>
          <w:szCs w:val="22"/>
        </w:rPr>
        <w:t>, Praha 8 – Libeň, Rekonstrukce objektu -Výměna oken“</w:t>
      </w:r>
    </w:p>
    <w:p w:rsidR="00906CFE" w:rsidRDefault="00906CFE" w:rsidP="00906CFE">
      <w:pPr>
        <w:ind w:right="-284"/>
        <w:rPr>
          <w:bCs/>
          <w:sz w:val="22"/>
          <w:szCs w:val="22"/>
        </w:rPr>
      </w:pPr>
    </w:p>
    <w:p w:rsidR="00906CFE" w:rsidRPr="00C23D3F" w:rsidRDefault="00906CFE" w:rsidP="00906CFE">
      <w:pPr>
        <w:ind w:right="-284"/>
        <w:rPr>
          <w:sz w:val="22"/>
          <w:szCs w:val="22"/>
        </w:rPr>
      </w:pPr>
      <w:r>
        <w:rPr>
          <w:bCs/>
          <w:sz w:val="22"/>
          <w:szCs w:val="22"/>
        </w:rPr>
        <w:t xml:space="preserve">Obě smluvní strany se dohodly na změně Smlouvy o dílo uzavřené dne </w:t>
      </w:r>
      <w:proofErr w:type="gramStart"/>
      <w:r>
        <w:rPr>
          <w:bCs/>
          <w:sz w:val="22"/>
          <w:szCs w:val="22"/>
        </w:rPr>
        <w:t>16.6.2021</w:t>
      </w:r>
      <w:proofErr w:type="gramEnd"/>
      <w:r>
        <w:rPr>
          <w:bCs/>
          <w:sz w:val="22"/>
          <w:szCs w:val="22"/>
        </w:rPr>
        <w:t xml:space="preserve"> následovně:</w:t>
      </w:r>
    </w:p>
    <w:p w:rsidR="00906CFE" w:rsidRPr="00C23D3F" w:rsidRDefault="00906CFE" w:rsidP="00906CFE">
      <w:pPr>
        <w:ind w:right="-284"/>
        <w:rPr>
          <w:b/>
          <w:bCs/>
          <w:sz w:val="22"/>
          <w:szCs w:val="22"/>
        </w:rPr>
      </w:pPr>
    </w:p>
    <w:p w:rsidR="00906CFE" w:rsidRPr="00C23D3F" w:rsidRDefault="00906CFE" w:rsidP="00906CFE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06CFE" w:rsidRPr="00C23D3F" w:rsidRDefault="00906CFE" w:rsidP="00906CF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906CFE" w:rsidRPr="00C23D3F" w:rsidRDefault="00906CFE" w:rsidP="00906CF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 PLATEBNÍ PODMÍN</w:t>
      </w:r>
      <w:r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906CFE" w:rsidRPr="00C23D3F" w:rsidRDefault="00906CFE" w:rsidP="00906CF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06CFE" w:rsidRDefault="00906CFE" w:rsidP="00906CFE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906CFE" w:rsidRPr="00C23D3F" w:rsidRDefault="00906CFE" w:rsidP="00906CFE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906CFE" w:rsidRPr="00C23D3F" w:rsidTr="00B568B1">
        <w:tc>
          <w:tcPr>
            <w:tcW w:w="4498" w:type="dxa"/>
            <w:shd w:val="clear" w:color="auto" w:fill="auto"/>
          </w:tcPr>
          <w:p w:rsidR="00906CFE" w:rsidRPr="00053A18" w:rsidRDefault="00906CFE" w:rsidP="00B568B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906CFE" w:rsidRPr="00053A18" w:rsidRDefault="00906CFE" w:rsidP="00B568B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3.935.382,65 Kč</w:t>
            </w:r>
          </w:p>
        </w:tc>
      </w:tr>
      <w:tr w:rsidR="00906CFE" w:rsidRPr="00C23D3F" w:rsidTr="00B568B1">
        <w:tc>
          <w:tcPr>
            <w:tcW w:w="4498" w:type="dxa"/>
            <w:shd w:val="clear" w:color="auto" w:fill="auto"/>
          </w:tcPr>
          <w:p w:rsidR="00906CFE" w:rsidRPr="00053A18" w:rsidRDefault="00906CFE" w:rsidP="00B568B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DPH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906CFE" w:rsidRPr="00053A18" w:rsidRDefault="00906CFE" w:rsidP="00B568B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590.307,40 Kč</w:t>
            </w:r>
          </w:p>
        </w:tc>
      </w:tr>
      <w:tr w:rsidR="00906CFE" w:rsidRPr="00C23D3F" w:rsidTr="00B568B1">
        <w:tc>
          <w:tcPr>
            <w:tcW w:w="4498" w:type="dxa"/>
            <w:shd w:val="clear" w:color="auto" w:fill="auto"/>
          </w:tcPr>
          <w:p w:rsidR="00906CFE" w:rsidRPr="00053A18" w:rsidRDefault="00906CFE" w:rsidP="00B568B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906CFE" w:rsidRPr="00053A18" w:rsidRDefault="00906CFE" w:rsidP="00B568B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4.525.690,05 Kč</w:t>
            </w:r>
          </w:p>
        </w:tc>
      </w:tr>
    </w:tbl>
    <w:p w:rsidR="00906CFE" w:rsidRDefault="00906CFE" w:rsidP="00906CFE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06CFE" w:rsidRDefault="00906CFE" w:rsidP="00906CFE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06CFE" w:rsidRPr="00EC4AA0" w:rsidRDefault="00906CFE" w:rsidP="00906CF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906CFE" w:rsidRPr="00EC4AA0" w:rsidRDefault="00906CFE" w:rsidP="00906CF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ZÁVĚ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REČNÁ USTANOVENÍ</w:t>
      </w:r>
    </w:p>
    <w:p w:rsidR="00906CFE" w:rsidRPr="00EC4AA0" w:rsidRDefault="00906CFE" w:rsidP="00906CF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06CFE" w:rsidRDefault="00906CFE" w:rsidP="00906CFE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906CFE" w:rsidRDefault="00906CFE" w:rsidP="00906CFE">
      <w:pPr>
        <w:adjustRightInd w:val="0"/>
        <w:jc w:val="both"/>
        <w:rPr>
          <w:rFonts w:cs="Tahoma"/>
          <w:sz w:val="22"/>
          <w:szCs w:val="22"/>
        </w:rPr>
      </w:pPr>
    </w:p>
    <w:p w:rsidR="00906CFE" w:rsidRPr="002C061E" w:rsidRDefault="00906CFE" w:rsidP="00906CFE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906CFE" w:rsidRPr="002C061E" w:rsidRDefault="00906CFE" w:rsidP="00906CFE">
      <w:pPr>
        <w:adjustRightInd w:val="0"/>
        <w:jc w:val="both"/>
        <w:rPr>
          <w:rFonts w:cs="Tahoma"/>
          <w:sz w:val="22"/>
          <w:szCs w:val="22"/>
        </w:rPr>
      </w:pPr>
    </w:p>
    <w:p w:rsidR="00906CFE" w:rsidRPr="002C061E" w:rsidRDefault="00906CFE" w:rsidP="00906CFE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906CFE" w:rsidRPr="002C061E" w:rsidRDefault="00906CFE" w:rsidP="00906CFE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06CFE" w:rsidRPr="002C061E" w:rsidRDefault="00906CFE" w:rsidP="00906CFE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6CFE" w:rsidRDefault="00906CFE" w:rsidP="00906CFE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06CFE" w:rsidRPr="002C061E" w:rsidRDefault="00906CFE" w:rsidP="00906CFE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 </w:t>
      </w:r>
      <w:r>
        <w:rPr>
          <w:rFonts w:ascii="Times New Roman" w:hAnsi="Times New Roman" w:cs="Times New Roman"/>
          <w:sz w:val="22"/>
          <w:szCs w:val="22"/>
        </w:rPr>
        <w:t xml:space="preserve"> 2.11.2021</w:t>
      </w:r>
    </w:p>
    <w:p w:rsidR="00906CFE" w:rsidRPr="002C061E" w:rsidRDefault="00906CFE" w:rsidP="00906CFE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41580A">
        <w:rPr>
          <w:rFonts w:ascii="Times New Roman" w:hAnsi="Times New Roman" w:cs="Times New Roman"/>
          <w:sz w:val="22"/>
          <w:szCs w:val="22"/>
        </w:rPr>
        <w:t xml:space="preserve">                           FOX STAR EXPRES  s.r.o.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F6" w:rsidRDefault="00555DF6">
      <w:r>
        <w:separator/>
      </w:r>
    </w:p>
  </w:endnote>
  <w:endnote w:type="continuationSeparator" w:id="0">
    <w:p w:rsidR="00555DF6" w:rsidRDefault="0055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F6" w:rsidRDefault="00555DF6">
      <w:r>
        <w:separator/>
      </w:r>
    </w:p>
  </w:footnote>
  <w:footnote w:type="continuationSeparator" w:id="0">
    <w:p w:rsidR="00555DF6" w:rsidRDefault="0055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13974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0BF2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03A17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176FC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580A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55DF6"/>
    <w:rsid w:val="0058394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C55DF"/>
    <w:rsid w:val="008D7202"/>
    <w:rsid w:val="008E3A42"/>
    <w:rsid w:val="008E7CCB"/>
    <w:rsid w:val="00906BE7"/>
    <w:rsid w:val="00906CFE"/>
    <w:rsid w:val="009260A9"/>
    <w:rsid w:val="00932409"/>
    <w:rsid w:val="009335F4"/>
    <w:rsid w:val="009375D9"/>
    <w:rsid w:val="00940907"/>
    <w:rsid w:val="00944FA7"/>
    <w:rsid w:val="009561EA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4F98"/>
    <w:rsid w:val="00AA670C"/>
    <w:rsid w:val="00AB56C8"/>
    <w:rsid w:val="00AC776F"/>
    <w:rsid w:val="00AF6737"/>
    <w:rsid w:val="00B23B57"/>
    <w:rsid w:val="00B354EC"/>
    <w:rsid w:val="00B4380D"/>
    <w:rsid w:val="00B56CFD"/>
    <w:rsid w:val="00B62041"/>
    <w:rsid w:val="00BA27A2"/>
    <w:rsid w:val="00C21D01"/>
    <w:rsid w:val="00C23D3F"/>
    <w:rsid w:val="00C241F2"/>
    <w:rsid w:val="00C30E43"/>
    <w:rsid w:val="00C36B70"/>
    <w:rsid w:val="00C401D2"/>
    <w:rsid w:val="00C57E7E"/>
    <w:rsid w:val="00C636D8"/>
    <w:rsid w:val="00C72622"/>
    <w:rsid w:val="00C73D1B"/>
    <w:rsid w:val="00C86922"/>
    <w:rsid w:val="00CB5B44"/>
    <w:rsid w:val="00CE3B48"/>
    <w:rsid w:val="00D15DC6"/>
    <w:rsid w:val="00D22A10"/>
    <w:rsid w:val="00D3149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489A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2021-12-01T12:21:00Z</dcterms:created>
  <dcterms:modified xsi:type="dcterms:W3CDTF">2021-12-01T12:21:00Z</dcterms:modified>
</cp:coreProperties>
</file>