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A6" w:rsidRPr="00427FE0" w:rsidRDefault="007E5BA6" w:rsidP="007E5B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7E5BA6" w:rsidRPr="003E52B9" w:rsidRDefault="007E5BA6" w:rsidP="007E5BA6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7E5BA6" w:rsidRDefault="007E5BA6" w:rsidP="007E5B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7E5BA6" w:rsidRPr="005F7DA1" w:rsidTr="000467ED">
        <w:tc>
          <w:tcPr>
            <w:tcW w:w="9180" w:type="dxa"/>
            <w:gridSpan w:val="4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</w:p>
        </w:tc>
      </w:tr>
      <w:tr w:rsidR="007E5BA6" w:rsidRPr="005F7DA1" w:rsidTr="000467ED">
        <w:tc>
          <w:tcPr>
            <w:tcW w:w="2696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7E5BA6" w:rsidRPr="005F7DA1" w:rsidTr="000467ED">
        <w:tc>
          <w:tcPr>
            <w:tcW w:w="2696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7E5BA6" w:rsidRPr="005F7DA1" w:rsidTr="000467ED">
        <w:tc>
          <w:tcPr>
            <w:tcW w:w="2696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7E5BA6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PhDr.. Petr Šámal, Ph.D., ředitel</w:t>
            </w: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E3302B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7E5BA6" w:rsidRPr="008C27A8" w:rsidTr="007E5BA6">
        <w:trPr>
          <w:trHeight w:val="404"/>
        </w:trPr>
        <w:tc>
          <w:tcPr>
            <w:tcW w:w="2696" w:type="dxa"/>
            <w:vAlign w:val="center"/>
          </w:tcPr>
          <w:p w:rsidR="007E5BA6" w:rsidRPr="00E3302B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7E5BA6" w:rsidRPr="00E3302B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222 828 116</w:t>
            </w:r>
          </w:p>
        </w:tc>
      </w:tr>
    </w:tbl>
    <w:p w:rsidR="007E5BA6" w:rsidRDefault="007E5BA6" w:rsidP="007E5B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7E5BA6" w:rsidRPr="005F7DA1" w:rsidTr="000467ED">
        <w:tc>
          <w:tcPr>
            <w:tcW w:w="9180" w:type="dxa"/>
            <w:gridSpan w:val="4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7E5BA6" w:rsidRPr="005F7DA1" w:rsidTr="000467ED">
        <w:tc>
          <w:tcPr>
            <w:tcW w:w="2696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DOTON, s.r.o.</w:t>
            </w:r>
          </w:p>
        </w:tc>
      </w:tr>
      <w:tr w:rsidR="007E5BA6" w:rsidRPr="005F7DA1" w:rsidTr="000467ED">
        <w:tc>
          <w:tcPr>
            <w:tcW w:w="2696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Májová 432/13, Praha 6, Suchdol, 165 00</w:t>
            </w:r>
          </w:p>
        </w:tc>
      </w:tr>
      <w:tr w:rsidR="007E5BA6" w:rsidRPr="005F7DA1" w:rsidTr="000467ED">
        <w:tc>
          <w:tcPr>
            <w:tcW w:w="2696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25715593</w:t>
            </w: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7E5BA6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CZ25715593</w:t>
            </w: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Panem Kučerou</w:t>
            </w: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7E5BA6" w:rsidRPr="00F62748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A6" w:rsidRPr="008C27A8" w:rsidTr="000467ED">
        <w:tc>
          <w:tcPr>
            <w:tcW w:w="2696" w:type="dxa"/>
            <w:vAlign w:val="center"/>
          </w:tcPr>
          <w:p w:rsidR="007E5BA6" w:rsidRPr="0071266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info@doton.cz</w:t>
            </w:r>
          </w:p>
        </w:tc>
        <w:tc>
          <w:tcPr>
            <w:tcW w:w="709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775 114 534</w:t>
            </w:r>
          </w:p>
        </w:tc>
      </w:tr>
    </w:tbl>
    <w:p w:rsidR="007E5BA6" w:rsidRPr="00427FE0" w:rsidRDefault="007E5BA6" w:rsidP="007E5BA6">
      <w:pPr>
        <w:jc w:val="center"/>
        <w:rPr>
          <w:rFonts w:ascii="Arial" w:hAnsi="Arial" w:cs="Arial"/>
          <w:b/>
          <w:bCs/>
        </w:rPr>
      </w:pPr>
    </w:p>
    <w:p w:rsidR="007E5BA6" w:rsidRPr="00427FE0" w:rsidRDefault="007E5BA6" w:rsidP="007E5BA6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7E5BA6" w:rsidRPr="00427FE0" w:rsidRDefault="007E5BA6" w:rsidP="007E5B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7E5BA6" w:rsidRPr="005F7DA1" w:rsidTr="000467ED">
        <w:tc>
          <w:tcPr>
            <w:tcW w:w="9180" w:type="dxa"/>
            <w:gridSpan w:val="2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7E5BA6" w:rsidRPr="005F7DA1" w:rsidTr="000467ED">
        <w:trPr>
          <w:trHeight w:val="1446"/>
        </w:trPr>
        <w:tc>
          <w:tcPr>
            <w:tcW w:w="9180" w:type="dxa"/>
            <w:gridSpan w:val="2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Havárie topného systému v kolektoru v depozitáři</w:t>
            </w:r>
          </w:p>
        </w:tc>
      </w:tr>
      <w:tr w:rsidR="007E5BA6" w:rsidRPr="005F7DA1" w:rsidTr="000467ED">
        <w:tc>
          <w:tcPr>
            <w:tcW w:w="4590" w:type="dxa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Kč):</w:t>
            </w:r>
          </w:p>
        </w:tc>
      </w:tr>
      <w:tr w:rsidR="007E5BA6" w:rsidRPr="005F7DA1" w:rsidTr="000467ED">
        <w:trPr>
          <w:trHeight w:val="797"/>
        </w:trPr>
        <w:tc>
          <w:tcPr>
            <w:tcW w:w="4590" w:type="dxa"/>
            <w:vAlign w:val="center"/>
          </w:tcPr>
          <w:p w:rsidR="007E5BA6" w:rsidRDefault="007E5BA6" w:rsidP="000467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vAlign w:val="center"/>
          </w:tcPr>
          <w:p w:rsidR="007E5BA6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206.139,-</w:t>
            </w:r>
          </w:p>
        </w:tc>
      </w:tr>
      <w:tr w:rsidR="007E5BA6" w:rsidRPr="005F7DA1" w:rsidTr="000467ED">
        <w:tc>
          <w:tcPr>
            <w:tcW w:w="9180" w:type="dxa"/>
            <w:gridSpan w:val="2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7E5BA6" w:rsidRPr="005F7DA1" w:rsidTr="000467ED">
        <w:trPr>
          <w:trHeight w:val="598"/>
        </w:trPr>
        <w:tc>
          <w:tcPr>
            <w:tcW w:w="9180" w:type="dxa"/>
            <w:gridSpan w:val="2"/>
            <w:vAlign w:val="center"/>
          </w:tcPr>
          <w:p w:rsidR="007E5BA6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11-12/ 2021</w:t>
            </w:r>
          </w:p>
        </w:tc>
      </w:tr>
    </w:tbl>
    <w:p w:rsidR="007E5BA6" w:rsidRDefault="007E5BA6" w:rsidP="007E5BA6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7E5BA6" w:rsidRPr="005F7DA1" w:rsidTr="000467ED">
        <w:tc>
          <w:tcPr>
            <w:tcW w:w="9180" w:type="dxa"/>
            <w:gridSpan w:val="7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7E5BA6" w:rsidRPr="008C27A8" w:rsidTr="000467ED">
        <w:tc>
          <w:tcPr>
            <w:tcW w:w="2268" w:type="dxa"/>
            <w:vAlign w:val="center"/>
          </w:tcPr>
          <w:p w:rsidR="007E5BA6" w:rsidRPr="0071266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30.</w:t>
            </w:r>
            <w:r>
              <w:rPr>
                <w:rFonts w:ascii="Arial" w:hAnsi="Arial" w:cs="Arial"/>
                <w:sz w:val="20"/>
                <w:szCs w:val="20"/>
              </w:rPr>
              <w:t>11. 2021</w:t>
            </w:r>
            <w:proofErr w:type="gramEnd"/>
          </w:p>
        </w:tc>
      </w:tr>
      <w:tr w:rsidR="007E5BA6" w:rsidRPr="008C27A8" w:rsidTr="000467ED">
        <w:tc>
          <w:tcPr>
            <w:tcW w:w="2268" w:type="dxa"/>
            <w:vAlign w:val="center"/>
          </w:tcPr>
          <w:p w:rsidR="007E5BA6" w:rsidRPr="0071266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A6" w:rsidRPr="005F7DA1" w:rsidTr="000467ED">
        <w:tc>
          <w:tcPr>
            <w:tcW w:w="2268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6912" w:type="dxa"/>
            <w:gridSpan w:val="6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highlight w:val="black"/>
              </w:rPr>
              <w:t>Radek Hodaň</w:t>
            </w:r>
          </w:p>
        </w:tc>
      </w:tr>
      <w:tr w:rsidR="007E5BA6" w:rsidRPr="008C27A8" w:rsidTr="000467ED">
        <w:tc>
          <w:tcPr>
            <w:tcW w:w="2268" w:type="dxa"/>
            <w:vAlign w:val="center"/>
          </w:tcPr>
          <w:p w:rsidR="007E5BA6" w:rsidRPr="0071266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hodan@ucl.cas.cz</w:t>
            </w:r>
          </w:p>
        </w:tc>
        <w:tc>
          <w:tcPr>
            <w:tcW w:w="709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606 545 280</w:t>
            </w:r>
          </w:p>
        </w:tc>
      </w:tr>
    </w:tbl>
    <w:p w:rsidR="007E5BA6" w:rsidRPr="00AA1FAF" w:rsidRDefault="007E5BA6" w:rsidP="007E5B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7E5BA6" w:rsidRPr="005F7DA1" w:rsidTr="000467ED">
        <w:tc>
          <w:tcPr>
            <w:tcW w:w="9180" w:type="dxa"/>
            <w:gridSpan w:val="6"/>
            <w:shd w:val="clear" w:color="auto" w:fill="808080"/>
            <w:vAlign w:val="center"/>
          </w:tcPr>
          <w:p w:rsidR="007E5BA6" w:rsidRPr="005F7DA1" w:rsidRDefault="007E5BA6" w:rsidP="000467E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7E5BA6" w:rsidRPr="008C27A8" w:rsidTr="000467ED">
        <w:tc>
          <w:tcPr>
            <w:tcW w:w="1843" w:type="dxa"/>
            <w:vAlign w:val="center"/>
          </w:tcPr>
          <w:p w:rsidR="007E5BA6" w:rsidRPr="0071266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.11. 2021</w:t>
            </w:r>
            <w:proofErr w:type="gramEnd"/>
          </w:p>
        </w:tc>
      </w:tr>
      <w:tr w:rsidR="007E5BA6" w:rsidRPr="005F7DA1" w:rsidTr="000467ED">
        <w:tc>
          <w:tcPr>
            <w:tcW w:w="9180" w:type="dxa"/>
            <w:gridSpan w:val="6"/>
            <w:vAlign w:val="center"/>
          </w:tcPr>
          <w:p w:rsidR="007E5BA6" w:rsidRPr="00AA1FAF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E5BA6" w:rsidRPr="005F7DA1" w:rsidTr="000467ED">
        <w:tc>
          <w:tcPr>
            <w:tcW w:w="1843" w:type="dxa"/>
            <w:vAlign w:val="center"/>
          </w:tcPr>
          <w:p w:rsidR="007E5BA6" w:rsidRPr="005F7DA1" w:rsidRDefault="007E5BA6" w:rsidP="00046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highlight w:val="black"/>
              </w:rPr>
              <w:t>Pan Kučera</w:t>
            </w:r>
          </w:p>
        </w:tc>
      </w:tr>
      <w:tr w:rsidR="007E5BA6" w:rsidRPr="008C27A8" w:rsidTr="007E5BA6">
        <w:trPr>
          <w:trHeight w:val="376"/>
        </w:trPr>
        <w:tc>
          <w:tcPr>
            <w:tcW w:w="1843" w:type="dxa"/>
            <w:vAlign w:val="center"/>
          </w:tcPr>
          <w:p w:rsidR="007E5BA6" w:rsidRPr="0071266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7E5BA6" w:rsidRPr="007E5BA6" w:rsidRDefault="007E5BA6" w:rsidP="000467E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info@doton.cz</w:t>
            </w:r>
          </w:p>
        </w:tc>
        <w:tc>
          <w:tcPr>
            <w:tcW w:w="709" w:type="dxa"/>
            <w:gridSpan w:val="2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7E5BA6" w:rsidRPr="00506301" w:rsidRDefault="007E5BA6" w:rsidP="000467E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E5BA6">
              <w:rPr>
                <w:rFonts w:ascii="Arial" w:hAnsi="Arial" w:cs="Arial"/>
                <w:sz w:val="20"/>
                <w:szCs w:val="20"/>
                <w:highlight w:val="black"/>
              </w:rPr>
              <w:t>775 114 534</w:t>
            </w:r>
          </w:p>
        </w:tc>
      </w:tr>
    </w:tbl>
    <w:p w:rsidR="007E5BA6" w:rsidRPr="00AA1FAF" w:rsidRDefault="007E5BA6" w:rsidP="007E5BA6">
      <w:pPr>
        <w:jc w:val="center"/>
        <w:rPr>
          <w:rFonts w:ascii="Arial" w:hAnsi="Arial" w:cs="Arial"/>
          <w:b/>
          <w:bCs/>
        </w:rPr>
      </w:pPr>
    </w:p>
    <w:p w:rsidR="007E5BA6" w:rsidRDefault="007E5BA6" w:rsidP="007E5B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E5BA6" w:rsidRDefault="007E5BA6" w:rsidP="007E5BA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7E5BA6" w:rsidRDefault="007E5BA6" w:rsidP="007E5B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lastRenderedPageBreak/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7E5BA6" w:rsidRPr="00F62748" w:rsidRDefault="007E5BA6" w:rsidP="007E5BA6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744944" w:rsidRDefault="00744944"/>
    <w:sectPr w:rsidR="0074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EF"/>
    <w:rsid w:val="001718BB"/>
    <w:rsid w:val="003726EF"/>
    <w:rsid w:val="0049472B"/>
    <w:rsid w:val="00744944"/>
    <w:rsid w:val="007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C354"/>
  <w15:chartTrackingRefBased/>
  <w15:docId w15:val="{76ABE67C-437F-4140-A315-42A2D27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E5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eratura@ucl.cas.cz" TargetMode="External"/><Relationship Id="rId4" Type="http://schemas.openxmlformats.org/officeDocument/2006/relationships/hyperlink" Target="http://www.ucl.cas.cz/cs/kontak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2021-12-02T09:43:00Z</dcterms:created>
  <dcterms:modified xsi:type="dcterms:W3CDTF">2021-12-02T09:47:00Z</dcterms:modified>
</cp:coreProperties>
</file>