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D5" w:rsidRPr="00A146D5" w:rsidRDefault="00A146D5" w:rsidP="00A1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Pr="00A146D5">
        <w:rPr>
          <w:rFonts w:ascii="Times New Roman" w:eastAsia="Times New Roman" w:hAnsi="Times New Roman" w:cs="Times New Roman"/>
          <w:sz w:val="24"/>
          <w:szCs w:val="24"/>
          <w:lang w:eastAsia="cs-CZ"/>
        </w:rPr>
        <w:t>iStyle</w:t>
      </w:r>
      <w:proofErr w:type="spellEnd"/>
      <w:r w:rsidRPr="00A14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 - internetový obchod &lt;</w:t>
      </w:r>
      <w:hyperlink r:id="rId4" w:history="1">
        <w:r w:rsidRPr="00A14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iobchod@istyle.cz</w:t>
        </w:r>
      </w:hyperlink>
      <w:r w:rsidRPr="00A146D5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</w:p>
    <w:p w:rsidR="00A146D5" w:rsidRPr="00A146D5" w:rsidRDefault="00A146D5" w:rsidP="00A1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iSTYLE</w:t>
      </w:r>
      <w:proofErr w:type="spellEnd"/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zavedení do objednávkového systému #2000161044</w:t>
      </w:r>
    </w:p>
    <w:p w:rsidR="00A146D5" w:rsidRPr="00A146D5" w:rsidRDefault="00A146D5" w:rsidP="00A1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Date</w:t>
      </w:r>
      <w:proofErr w:type="spellEnd"/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A14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proofErr w:type="spellStart"/>
      <w:r w:rsidRPr="00A146D5">
        <w:rPr>
          <w:rFonts w:ascii="Times New Roman" w:eastAsia="Times New Roman" w:hAnsi="Times New Roman" w:cs="Times New Roman"/>
          <w:sz w:val="24"/>
          <w:szCs w:val="24"/>
          <w:lang w:eastAsia="cs-CZ"/>
        </w:rPr>
        <w:t>December</w:t>
      </w:r>
      <w:proofErr w:type="spellEnd"/>
      <w:r w:rsidRPr="00A14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 9:42:37 CET</w:t>
      </w:r>
    </w:p>
    <w:p w:rsidR="00A146D5" w:rsidRPr="00A146D5" w:rsidRDefault="00A146D5" w:rsidP="00A1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To: </w:t>
      </w:r>
    </w:p>
    <w:tbl>
      <w:tblPr>
        <w:tblW w:w="4922" w:type="pct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146D5" w:rsidRPr="00A146D5" w:rsidTr="00A146D5">
        <w:trPr>
          <w:tblCellSpacing w:w="15" w:type="dxa"/>
        </w:trPr>
        <w:tc>
          <w:tcPr>
            <w:tcW w:w="4966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0"/>
            </w:tblGrid>
            <w:tr w:rsidR="00A146D5" w:rsidRPr="00A1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6D5" w:rsidRPr="00A146D5" w:rsidRDefault="00A146D5" w:rsidP="00A1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46D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714500" cy="495300"/>
                            <wp:effectExtent l="0" t="0" r="0" b="0"/>
                            <wp:docPr id="5" name="Obdélník 5" descr="iSTYL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E4557BC" id="Obdélník 5" o:spid="_x0000_s1026" alt="iSTYLE" href="https://istyle.cz/" style="width:13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A146D5" w:rsidRPr="00A146D5" w:rsidRDefault="00A146D5" w:rsidP="00A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46D5" w:rsidRPr="00A146D5" w:rsidTr="00A146D5">
        <w:trPr>
          <w:tblCellSpacing w:w="15" w:type="dxa"/>
        </w:trPr>
        <w:tc>
          <w:tcPr>
            <w:tcW w:w="4966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0"/>
            </w:tblGrid>
            <w:tr w:rsidR="00A146D5" w:rsidRPr="00A1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0"/>
                  </w:tblGrid>
                  <w:tr w:rsidR="00A146D5" w:rsidRPr="00A146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6D5" w:rsidRPr="00A146D5" w:rsidRDefault="00A146D5" w:rsidP="00A146D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46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Dobrý den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,</w:t>
                        </w:r>
                      </w:p>
                      <w:p w:rsidR="00A146D5" w:rsidRPr="00A146D5" w:rsidRDefault="00A146D5" w:rsidP="00A146D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46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Děkujeme za zadání vašeho požadavku do internetového obchodu </w:t>
                        </w:r>
                        <w:proofErr w:type="spellStart"/>
                        <w:r w:rsidRPr="00A146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iSTYLE</w:t>
                        </w:r>
                        <w:proofErr w:type="spellEnd"/>
                        <w:r w:rsidRPr="00A146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. Stav vaší žádosti můžete zkontrolovat po </w:t>
                        </w:r>
                        <w:hyperlink r:id="rId6" w:history="1">
                          <w:r w:rsidRPr="00A146D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přihlášení do svého účtu</w:t>
                          </w:r>
                        </w:hyperlink>
                        <w:r w:rsidRPr="00A146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. Aktuálně pracujeme na její kompletaci. Vyčkejte prosím na potvrzení, že je zboží připraveno. </w:t>
                        </w:r>
                      </w:p>
                    </w:tc>
                  </w:tr>
                  <w:tr w:rsidR="00A146D5" w:rsidRPr="00A146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6D5" w:rsidRPr="00A146D5" w:rsidRDefault="00A146D5" w:rsidP="00A146D5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cs-CZ"/>
                          </w:rPr>
                        </w:pPr>
                        <w:r w:rsidRPr="00A146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cs-CZ"/>
                          </w:rPr>
                          <w:t>Následuje rekapitulace vašeho požadavku: #2000161044</w:t>
                        </w:r>
                      </w:p>
                      <w:p w:rsidR="00A146D5" w:rsidRPr="00A146D5" w:rsidRDefault="00A146D5" w:rsidP="00A146D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46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Vytvořeno dne 1. 12. 2021 9:42:36</w:t>
                        </w:r>
                      </w:p>
                    </w:tc>
                  </w:tr>
                  <w:tr w:rsidR="00A146D5" w:rsidRPr="00A146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6D5" w:rsidRPr="00A146D5" w:rsidRDefault="00A146D5" w:rsidP="00A146D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46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ID: 541518</w:t>
                        </w:r>
                      </w:p>
                    </w:tc>
                  </w:tr>
                  <w:tr w:rsidR="00A146D5" w:rsidRPr="00A146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80"/>
                          <w:gridCol w:w="1974"/>
                        </w:tblGrid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cs-CZ"/>
                                </w:rPr>
                                <w:t>Fakturační údaje: </w:t>
                              </w:r>
                            </w:p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Ústav teorie informace a automatizace AV ČR, v. v. i.</w:t>
                              </w: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Pod vodárenskou věží 1143/4</w:t>
                              </w: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Praha 8, 18200</w:t>
                              </w: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Česká republika</w:t>
                              </w: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T: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……………..</w:t>
                              </w: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DIČ: CZ67985556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cs-CZ"/>
                                </w:rPr>
                                <w:t>Způsob platby:</w:t>
                              </w:r>
                            </w:p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Platba převodem</w:t>
                              </w:r>
                            </w:p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Prosíme, úhradu do 7 dnů zašlete na</w:t>
                              </w: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Číslo účtu: 2046870107/2600</w:t>
                              </w: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Variabilní symbol: číslo objednávky (#...)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cs-CZ"/>
                                </w:rPr>
                                <w:t>Způsob dopravy</w:t>
                              </w:r>
                            </w:p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DPD</w:t>
                              </w:r>
                            </w:p>
                          </w:tc>
                        </w:tr>
                      </w:tbl>
                      <w:p w:rsidR="00A146D5" w:rsidRPr="00A146D5" w:rsidRDefault="00A146D5" w:rsidP="00A146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10"/>
                          <w:gridCol w:w="1367"/>
                          <w:gridCol w:w="983"/>
                        </w:tblGrid>
                        <w:tr w:rsidR="00A146D5" w:rsidRPr="00A146D5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PRODUKTŮ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MNOŽSTVÍ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CENA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MacBook</w:t>
                              </w:r>
                              <w:proofErr w:type="spellEnd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Pro 14" M1 Pro s 8jádrovým CPU, 14jádrovým GPU, 512GB - vesmírně šedý</w:t>
                              </w:r>
                            </w:p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SKU: MKGP3CZ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77 590 Kč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cs-CZ"/>
                                </w:rPr>
                                <w:t>Základní model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1 x </w:t>
                              </w:r>
                              <w:proofErr w:type="spellStart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MacBook</w:t>
                              </w:r>
                              <w:proofErr w:type="spellEnd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Pro 14" M1 Pro s 8jádrovým CPU, 14jádrovým GPU, 512GB - vesmírně šedý 58 990 Kč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cs-CZ"/>
                                </w:rPr>
                                <w:t>Systém na čipu (procesor)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1 x Čip Apple M1 Pro s 8jádrovým CPU, 14jádrovým GPU, 16jádrovým </w:t>
                              </w:r>
                              <w:proofErr w:type="spellStart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Neural</w:t>
                              </w:r>
                              <w:proofErr w:type="spellEnd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Enginem</w:t>
                              </w:r>
                              <w:proofErr w:type="spellEnd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0 Kč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cs-CZ"/>
                                </w:rPr>
                                <w:t>Paměť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lastRenderedPageBreak/>
                                <w:t>1 x 32 GB jednotné paměti 12 000 Kč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cs-CZ"/>
                                </w:rPr>
                                <w:t>Úložiště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1 x 1TB SSD úložiště 6 000 Kč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cs-CZ"/>
                                </w:rPr>
                                <w:t>Napájecí adaptér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1 x 96W USB</w:t>
                              </w: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noBreakHyphen/>
                                <w:t>C napájecí adaptér 600 Kč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cs-CZ"/>
                                </w:rPr>
                                <w:t>Jazyk klávesnice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1 x Podsvícený </w:t>
                              </w:r>
                              <w:proofErr w:type="spellStart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Magic</w:t>
                              </w:r>
                              <w:proofErr w:type="spellEnd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  <w:proofErr w:type="spellStart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Keyboard</w:t>
                              </w:r>
                              <w:proofErr w:type="spellEnd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 xml:space="preserve"> s </w:t>
                              </w:r>
                              <w:proofErr w:type="spellStart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Touch</w:t>
                              </w:r>
                              <w:proofErr w:type="spellEnd"/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ID – mezinárodní angličtina  0 Kč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Mezisoučet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77 590 Kč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Dopravné a balné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0 Kč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Celkem (bez DPH)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64 124 Kč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DPH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13 466 Kč</w:t>
                              </w:r>
                            </w:p>
                          </w:tc>
                        </w:tr>
                        <w:tr w:rsidR="00A146D5" w:rsidRPr="00A146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Celkem (s DPH)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46D5" w:rsidRPr="00A146D5" w:rsidRDefault="00A146D5" w:rsidP="00A146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A146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77 590 Kč</w:t>
                              </w:r>
                            </w:p>
                          </w:tc>
                        </w:tr>
                      </w:tbl>
                      <w:p w:rsidR="00A146D5" w:rsidRPr="00A146D5" w:rsidRDefault="00A146D5" w:rsidP="00A146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46D5" w:rsidRPr="00A146D5" w:rsidRDefault="00A146D5" w:rsidP="00A1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146D5" w:rsidRPr="00A146D5" w:rsidRDefault="00A146D5" w:rsidP="00A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46D5" w:rsidRPr="00A146D5" w:rsidTr="00A146D5">
        <w:trPr>
          <w:tblCellSpacing w:w="15" w:type="dxa"/>
        </w:trPr>
        <w:tc>
          <w:tcPr>
            <w:tcW w:w="4966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A146D5" w:rsidRPr="00A146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"/>
                    <w:gridCol w:w="420"/>
                    <w:gridCol w:w="420"/>
                    <w:gridCol w:w="435"/>
                  </w:tblGrid>
                  <w:tr w:rsidR="00A146D5" w:rsidRPr="00A146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6D5" w:rsidRPr="00A146D5" w:rsidRDefault="00A146D5" w:rsidP="00A146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46D5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" name="Obdélník 4" descr="imap://jmaresov@mail.utia.cas.cz:993/fetch%3EUID%3E/INBOX%3E52927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23AFAC6" id="Obdélník 4" o:spid="_x0000_s1026" alt="imap://jmaresov@mail.utia.cas.cz:993/fetch%3EUID%3E/INBOX%3E52927" href="https://www.facebook.com/iSTYLE.cz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6D5" w:rsidRPr="00A146D5" w:rsidRDefault="00A146D5" w:rsidP="00A146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46D5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3" name="Obdélník 3" descr="imap://jmaresov@mail.utia.cas.cz:993/fetch%3EUID%3E/INBOX%3E5292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432290E" id="Obdélník 3" o:spid="_x0000_s1026" alt="imap://jmaresov@mail.utia.cas.cz:993/fetch%3EUID%3E/INBOX%3E52927" href="http://instagram.com/istyle.cz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6D5" w:rsidRPr="00A146D5" w:rsidRDefault="00A146D5" w:rsidP="00A146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46D5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2" name="Obdélník 2" descr="imap://jmaresov@mail.utia.cas.cz:993/fetch%3EUID%3E/INBOX%3E52927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24EB6494" id="Obdélník 2" o:spid="_x0000_s1026" alt="imap://jmaresov@mail.utia.cas.cz:993/fetch%3EUID%3E/INBOX%3E52927" href="https://twitter.com/iStyleCZ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6D5" w:rsidRPr="00A146D5" w:rsidRDefault="00A146D5" w:rsidP="00A146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46D5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1" name="Obdélník 1" descr="imap://jmaresov@mail.utia.cas.cz:993/fetch%3EUID%3E/INBOX%3E52927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1A3C01EF" id="Obdélník 1" o:spid="_x0000_s1026" alt="imap://jmaresov@mail.utia.cas.cz:993/fetch%3EUID%3E/INBOX%3E52927" href="https://www.youtube.com/iSTYLECZ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A146D5" w:rsidRPr="00A146D5" w:rsidRDefault="00A146D5" w:rsidP="00A1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146D5" w:rsidRPr="00A146D5" w:rsidRDefault="00A146D5" w:rsidP="00A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8765A" w:rsidRDefault="00B8765A">
      <w:bookmarkStart w:id="0" w:name="_GoBack"/>
      <w:bookmarkEnd w:id="0"/>
    </w:p>
    <w:sectPr w:rsidR="00B8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D5"/>
    <w:rsid w:val="00A146D5"/>
    <w:rsid w:val="00B8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60E0"/>
  <w15:chartTrackingRefBased/>
  <w15:docId w15:val="{200CEA03-B2B1-4515-91BB-EDE2AA7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4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4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46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46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46D5"/>
    <w:rPr>
      <w:color w:val="0000FF"/>
      <w:u w:val="single"/>
    </w:rPr>
  </w:style>
  <w:style w:type="paragraph" w:customStyle="1" w:styleId="greeting">
    <w:name w:val="greeting"/>
    <w:basedOn w:val="Normln"/>
    <w:rsid w:val="00A1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146D5"/>
  </w:style>
  <w:style w:type="character" w:customStyle="1" w:styleId="no-link">
    <w:name w:val="no-link"/>
    <w:basedOn w:val="Standardnpsmoodstavce"/>
    <w:rsid w:val="00A146D5"/>
  </w:style>
  <w:style w:type="paragraph" w:customStyle="1" w:styleId="product-name">
    <w:name w:val="product-name"/>
    <w:basedOn w:val="Normln"/>
    <w:rsid w:val="00A1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u">
    <w:name w:val="sku"/>
    <w:basedOn w:val="Normln"/>
    <w:rsid w:val="00A1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ce">
    <w:name w:val="price"/>
    <w:basedOn w:val="Standardnpsmoodstavce"/>
    <w:rsid w:val="00A146D5"/>
  </w:style>
  <w:style w:type="character" w:styleId="Siln">
    <w:name w:val="Strong"/>
    <w:basedOn w:val="Standardnpsmoodstavce"/>
    <w:uiPriority w:val="22"/>
    <w:qFormat/>
    <w:rsid w:val="00A146D5"/>
    <w:rPr>
      <w:b/>
      <w:bCs/>
    </w:rPr>
  </w:style>
  <w:style w:type="character" w:styleId="Zdraznn">
    <w:name w:val="Emphasis"/>
    <w:basedOn w:val="Standardnpsmoodstavce"/>
    <w:uiPriority w:val="20"/>
    <w:qFormat/>
    <w:rsid w:val="00A14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istyl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STYL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yle.cz/customer/accou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tyle.cz/" TargetMode="External"/><Relationship Id="rId10" Type="http://schemas.openxmlformats.org/officeDocument/2006/relationships/hyperlink" Target="https://www.youtube.com/iSTYLECZ" TargetMode="External"/><Relationship Id="rId4" Type="http://schemas.openxmlformats.org/officeDocument/2006/relationships/hyperlink" Target="mailto:iobchod@istyle.cz" TargetMode="External"/><Relationship Id="rId9" Type="http://schemas.openxmlformats.org/officeDocument/2006/relationships/hyperlink" Target="https://twitter.com/iStyle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Marešová</dc:creator>
  <cp:keywords/>
  <dc:description/>
  <cp:lastModifiedBy>Jaroslava Marešová</cp:lastModifiedBy>
  <cp:revision>1</cp:revision>
  <dcterms:created xsi:type="dcterms:W3CDTF">2021-12-02T06:48:00Z</dcterms:created>
  <dcterms:modified xsi:type="dcterms:W3CDTF">2021-12-02T06:52:00Z</dcterms:modified>
</cp:coreProperties>
</file>