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E3" w:rsidRDefault="005A4EE3">
      <w:r>
        <w:t xml:space="preserve">Příloha č. 1 objednávky č. </w:t>
      </w:r>
      <w:r>
        <w:t xml:space="preserve">01341 - </w:t>
      </w:r>
      <w:r w:rsidRPr="005A4EE3">
        <w:t>00127/21/KR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54"/>
        <w:gridCol w:w="776"/>
        <w:gridCol w:w="2076"/>
        <w:gridCol w:w="3969"/>
        <w:gridCol w:w="772"/>
      </w:tblGrid>
      <w:tr w:rsidR="005A4EE3" w:rsidRPr="005A4EE3" w:rsidTr="005A4EE3">
        <w:trPr>
          <w:trHeight w:val="300"/>
        </w:trPr>
        <w:tc>
          <w:tcPr>
            <w:tcW w:w="1254" w:type="dxa"/>
            <w:hideMark/>
          </w:tcPr>
          <w:p w:rsidR="005A4EE3" w:rsidRPr="005A4EE3" w:rsidRDefault="005A4EE3" w:rsidP="005A4EE3">
            <w:pPr>
              <w:rPr>
                <w:b/>
                <w:bCs/>
              </w:rPr>
            </w:pPr>
            <w:r w:rsidRPr="005A4EE3">
              <w:rPr>
                <w:b/>
                <w:bCs/>
              </w:rPr>
              <w:t>Datum</w:t>
            </w:r>
          </w:p>
        </w:tc>
        <w:tc>
          <w:tcPr>
            <w:tcW w:w="776" w:type="dxa"/>
            <w:hideMark/>
          </w:tcPr>
          <w:p w:rsidR="005A4EE3" w:rsidRPr="005A4EE3" w:rsidRDefault="005A4EE3" w:rsidP="005A4EE3">
            <w:pPr>
              <w:rPr>
                <w:b/>
                <w:bCs/>
              </w:rPr>
            </w:pPr>
            <w:r w:rsidRPr="005A4EE3">
              <w:rPr>
                <w:b/>
                <w:bCs/>
              </w:rPr>
              <w:t>Čas</w:t>
            </w:r>
          </w:p>
        </w:tc>
        <w:tc>
          <w:tcPr>
            <w:tcW w:w="2076" w:type="dxa"/>
            <w:hideMark/>
          </w:tcPr>
          <w:p w:rsidR="005A4EE3" w:rsidRPr="005A4EE3" w:rsidRDefault="005A4EE3" w:rsidP="005A4EE3">
            <w:pPr>
              <w:rPr>
                <w:b/>
                <w:bCs/>
              </w:rPr>
            </w:pPr>
            <w:r w:rsidRPr="005A4EE3">
              <w:rPr>
                <w:b/>
                <w:bCs/>
              </w:rPr>
              <w:t>Název představení</w:t>
            </w:r>
          </w:p>
        </w:tc>
        <w:tc>
          <w:tcPr>
            <w:tcW w:w="3969" w:type="dxa"/>
            <w:hideMark/>
          </w:tcPr>
          <w:p w:rsidR="005A4EE3" w:rsidRPr="005A4EE3" w:rsidRDefault="005A4EE3" w:rsidP="005A4EE3">
            <w:pPr>
              <w:rPr>
                <w:b/>
                <w:bCs/>
              </w:rPr>
            </w:pPr>
            <w:r w:rsidRPr="005A4EE3">
              <w:rPr>
                <w:b/>
                <w:bCs/>
              </w:rPr>
              <w:t>Místo konání</w:t>
            </w:r>
          </w:p>
        </w:tc>
        <w:tc>
          <w:tcPr>
            <w:tcW w:w="594" w:type="dxa"/>
            <w:hideMark/>
          </w:tcPr>
          <w:p w:rsidR="005A4EE3" w:rsidRPr="005A4EE3" w:rsidRDefault="005A4EE3" w:rsidP="005A4EE3">
            <w:pPr>
              <w:rPr>
                <w:b/>
                <w:bCs/>
              </w:rPr>
            </w:pPr>
            <w:r w:rsidRPr="005A4EE3">
              <w:rPr>
                <w:b/>
                <w:bCs/>
              </w:rPr>
              <w:t>Počet žáků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01.12.2021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8:30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Mikuláš</w:t>
            </w:r>
            <w:r>
              <w:t>s</w:t>
            </w:r>
            <w:r w:rsidRPr="005A4EE3">
              <w:t>ká nadílka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Vintířov, Vintířov 170, 357 44 Vintířov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15+2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01.12.2021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9:00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Kvítek Vítek - Vánoce u krmelce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Úsměv Ostrov, Palackého 1045, Ostrov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60+3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01.12.2021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10:15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Mikulášská na</w:t>
            </w:r>
            <w:bookmarkStart w:id="0" w:name="_GoBack"/>
            <w:bookmarkEnd w:id="0"/>
            <w:r w:rsidRPr="005A4EE3">
              <w:t>dílka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Úsměv Ostrov, Palackého 1045, Ostrov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60+3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01.12.2021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10:00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Mikulášská nadílka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>MŠ Šikulka Nová Role, Mezirolí 67,</w:t>
            </w:r>
          </w:p>
          <w:p w:rsidR="005A4EE3" w:rsidRPr="005A4EE3" w:rsidRDefault="005A4EE3">
            <w:r w:rsidRPr="005A4EE3">
              <w:t>362 25 Nová Role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15+2</w:t>
            </w:r>
          </w:p>
        </w:tc>
      </w:tr>
      <w:tr w:rsidR="005A4EE3" w:rsidRPr="005A4EE3" w:rsidTr="005A4EE3">
        <w:trPr>
          <w:trHeight w:val="615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01.12.2021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17:00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Mikulášská nadílka</w:t>
            </w:r>
          </w:p>
        </w:tc>
        <w:tc>
          <w:tcPr>
            <w:tcW w:w="3969" w:type="dxa"/>
            <w:hideMark/>
          </w:tcPr>
          <w:p w:rsidR="005A4EE3" w:rsidRPr="005A4EE3" w:rsidRDefault="005A4EE3">
            <w:r w:rsidRPr="005A4EE3">
              <w:t xml:space="preserve">SOS dětská vesnička Karlovy Vary, </w:t>
            </w:r>
            <w:proofErr w:type="spellStart"/>
            <w:r w:rsidRPr="005A4EE3">
              <w:t>Svatošská</w:t>
            </w:r>
            <w:proofErr w:type="spellEnd"/>
            <w:r w:rsidRPr="005A4EE3">
              <w:t xml:space="preserve"> 279, 360 07 Karlovy Vary - Doubí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40+2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02.12.2021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8:30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Hroznětín, Mlýnská 231, Hroznětín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50+2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02.12.2021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9:00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Mikulášská nadílka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 xml:space="preserve">MŠ Lomnice, Kraslická 36, </w:t>
            </w:r>
          </w:p>
          <w:p w:rsidR="005A4EE3" w:rsidRPr="005A4EE3" w:rsidRDefault="005A4EE3">
            <w:r w:rsidRPr="005A4EE3">
              <w:t>356 01 Lomnice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30+2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02.12.2021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10:30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Mikulášská nadílka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 xml:space="preserve">MŠ Svatava, Pohraniční stráže 81, </w:t>
            </w:r>
          </w:p>
          <w:p w:rsidR="005A4EE3" w:rsidRPr="005A4EE3" w:rsidRDefault="005A4EE3">
            <w:r w:rsidRPr="005A4EE3">
              <w:t>357 03 Svatava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30+2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02.12.2021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10:45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Mikulášská nadílka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 xml:space="preserve">MŠ Dalovice, U Potoka 140, </w:t>
            </w:r>
          </w:p>
          <w:p w:rsidR="005A4EE3" w:rsidRPr="005A4EE3" w:rsidRDefault="005A4EE3">
            <w:r w:rsidRPr="005A4EE3">
              <w:t>362 63 Dalovice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70+3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02.12.2021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13:00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Mikulášská nadílka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 xml:space="preserve">MŠ Bukovany, Bukovany 145, </w:t>
            </w:r>
          </w:p>
          <w:p w:rsidR="005A4EE3" w:rsidRPr="005A4EE3" w:rsidRDefault="005A4EE3">
            <w:r w:rsidRPr="005A4EE3">
              <w:t>357 55 Bukovany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65+3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03.12.2021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8:30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Kvítek Vítek - Vánoce u krmelce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Velichov, Velichov 132, Velichov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26+2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03.12.2021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9:00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Rotava, Sídliště 674, 357 01 Rotava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30+2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03.12.2021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10:00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Mikulášská nadílka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Velichov, Velichov 132, Velichov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26+2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03.12.2021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10:30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Mikulášská nadílka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 xml:space="preserve">ZŠ a MŠ Jindřichovice 232, </w:t>
            </w:r>
          </w:p>
          <w:p w:rsidR="005A4EE3" w:rsidRPr="005A4EE3" w:rsidRDefault="005A4EE3">
            <w:r w:rsidRPr="005A4EE3">
              <w:t>358 01 Jindřichovice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26+2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03.12.2021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13:30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Mikulášská nadílka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ZŠ a MŠ Drmoul, Školní 26, Drmoul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25+2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03.12.2021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15:00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Mikulášská nadílka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 xml:space="preserve">MŠ Trstěnice, Trstěnice 104, </w:t>
            </w:r>
          </w:p>
          <w:p w:rsidR="005A4EE3" w:rsidRPr="005A4EE3" w:rsidRDefault="005A4EE3">
            <w:r w:rsidRPr="005A4EE3">
              <w:t>353 01 Trstěnice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15+2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06.12.2021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9:00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Mikulášská nadílka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Barvířská 771, 358 01 Kraslice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40+2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06.12.2021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9:00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Kvítek Vítek - Vánoce u krmelce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Halasova, Halasova 765, Ostrov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80+4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06.12.2021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10:15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Mikulášská nadílka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Halasova, Halasova 765, Ostrov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80+4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06.12.2021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10:30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Mikulášská nadílka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 xml:space="preserve">MŠ Kraslice, B. Němcové 1685/10, </w:t>
            </w:r>
          </w:p>
          <w:p w:rsidR="005A4EE3" w:rsidRPr="005A4EE3" w:rsidRDefault="005A4EE3">
            <w:r w:rsidRPr="005A4EE3">
              <w:t>358 01 Kraslice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30+2</w:t>
            </w:r>
          </w:p>
        </w:tc>
      </w:tr>
      <w:tr w:rsidR="005A4EE3" w:rsidRPr="005A4EE3" w:rsidTr="005A4EE3">
        <w:trPr>
          <w:trHeight w:val="6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06.12.2021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14:10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Mikulášská nadílka</w:t>
            </w:r>
          </w:p>
        </w:tc>
        <w:tc>
          <w:tcPr>
            <w:tcW w:w="3969" w:type="dxa"/>
            <w:hideMark/>
          </w:tcPr>
          <w:p w:rsidR="005A4EE3" w:rsidRDefault="005A4EE3">
            <w:r w:rsidRPr="005A4EE3">
              <w:t>MŠ K Rybníku Lázně Kynžvart</w:t>
            </w:r>
            <w:r>
              <w:t xml:space="preserve">, </w:t>
            </w:r>
          </w:p>
          <w:p w:rsidR="005A4EE3" w:rsidRPr="005A4EE3" w:rsidRDefault="005A4EE3">
            <w:r>
              <w:t xml:space="preserve">K Rybníku 346, </w:t>
            </w:r>
            <w:r w:rsidRPr="005A4EE3">
              <w:t>354 91 Lázně Kynžvart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28+2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07.12.2021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8:30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Kvítek Vítek - Vánoce u krmelce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 xml:space="preserve">MŠ Dolní Rychnov, Šafaříkova 17, </w:t>
            </w:r>
          </w:p>
          <w:p w:rsidR="005A4EE3" w:rsidRPr="005A4EE3" w:rsidRDefault="005A4EE3">
            <w:r w:rsidRPr="005A4EE3">
              <w:t>356 04 Dolní Rychnov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50+2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07.12.2021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9:00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Okrouhlá, Okrouhlá 7, 350 02 Cheb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15+2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07.12.2021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10:30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Lipová, Lipová 128, 350 02 Lipová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35+2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07.12.2021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10:30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 xml:space="preserve">MŠ </w:t>
            </w:r>
            <w:proofErr w:type="spellStart"/>
            <w:r w:rsidRPr="005A4EE3">
              <w:t>Klimentov</w:t>
            </w:r>
            <w:proofErr w:type="spellEnd"/>
            <w:r w:rsidRPr="005A4EE3">
              <w:t xml:space="preserve">, MŠ </w:t>
            </w:r>
            <w:proofErr w:type="spellStart"/>
            <w:r w:rsidRPr="005A4EE3">
              <w:t>Klimentov</w:t>
            </w:r>
            <w:proofErr w:type="spellEnd"/>
            <w:r w:rsidRPr="005A4EE3">
              <w:t xml:space="preserve"> 118, </w:t>
            </w:r>
          </w:p>
          <w:p w:rsidR="005A4EE3" w:rsidRPr="005A4EE3" w:rsidRDefault="005A4EE3">
            <w:r w:rsidRPr="005A4EE3">
              <w:t xml:space="preserve">353 01 </w:t>
            </w:r>
            <w:proofErr w:type="spellStart"/>
            <w:r w:rsidRPr="005A4EE3">
              <w:t>Klimentov</w:t>
            </w:r>
            <w:proofErr w:type="spellEnd"/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26+2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07.12.2021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14:00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Mikulášská nadílka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 xml:space="preserve">ZŠ Královské Poříčí, Dlouhá 63, </w:t>
            </w:r>
          </w:p>
          <w:p w:rsidR="005A4EE3" w:rsidRPr="005A4EE3" w:rsidRDefault="005A4EE3">
            <w:r w:rsidRPr="005A4EE3">
              <w:t>Královské Poříčí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45+2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08.12.2021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8:30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ZŠ a MŠ Aš, Okružní 57, 352 01 Aš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40+2</w:t>
            </w:r>
          </w:p>
        </w:tc>
      </w:tr>
      <w:tr w:rsidR="005A4EE3" w:rsidRPr="005A4EE3" w:rsidTr="005A4EE3">
        <w:trPr>
          <w:trHeight w:val="645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lastRenderedPageBreak/>
              <w:t>08.12.2021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8:30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hideMark/>
          </w:tcPr>
          <w:p w:rsidR="005A4EE3" w:rsidRDefault="005A4EE3">
            <w:r w:rsidRPr="005A4EE3">
              <w:t xml:space="preserve">MŠ K. H. Borovského, </w:t>
            </w:r>
          </w:p>
          <w:p w:rsidR="005A4EE3" w:rsidRPr="005A4EE3" w:rsidRDefault="005A4EE3">
            <w:r w:rsidRPr="005A4EE3">
              <w:t>K. H. Borovského</w:t>
            </w:r>
            <w:r>
              <w:t xml:space="preserve"> 1527, </w:t>
            </w:r>
            <w:r w:rsidRPr="005A4EE3">
              <w:t>356 01 Sokolov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60+2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08.12.2021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10:00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 xml:space="preserve">MŠ Nohova 2201, Nohova 2201, </w:t>
            </w:r>
          </w:p>
          <w:p w:rsidR="005A4EE3" w:rsidRPr="005A4EE3" w:rsidRDefault="005A4EE3">
            <w:r w:rsidRPr="005A4EE3">
              <w:t>352 01 Aš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40+2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08.12.2021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10:45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 xml:space="preserve">MŠ Kynšperk, Zahradní 385, </w:t>
            </w:r>
          </w:p>
          <w:p w:rsidR="005A4EE3" w:rsidRPr="005A4EE3" w:rsidRDefault="005A4EE3">
            <w:r w:rsidRPr="005A4EE3">
              <w:t>Kynšperk nad Ohří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70+3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09.12.2021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8:30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Ostrov, Krušnohorská 766, Ostrov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55+3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09.12.2021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9:00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Skalná, Česká 273, 351 34 Skalná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60+2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09.12.2021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10:30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Třebeň, Třebeň 17, 351 34 Skalná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10+2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09.12.2021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10:30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Merklín, Merklín 86, 362 34 Merklín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50+2</w:t>
            </w:r>
          </w:p>
        </w:tc>
      </w:tr>
      <w:tr w:rsidR="005A4EE3" w:rsidRPr="005A4EE3" w:rsidTr="005A4EE3">
        <w:trPr>
          <w:trHeight w:val="6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09.12.2021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16:00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hideMark/>
          </w:tcPr>
          <w:p w:rsidR="005A4EE3" w:rsidRDefault="005A4EE3">
            <w:r w:rsidRPr="005A4EE3">
              <w:t>ZŠ a MŠ při Léčebných Lázních Lázně Kynžv</w:t>
            </w:r>
            <w:r>
              <w:t xml:space="preserve">art, </w:t>
            </w:r>
            <w:r w:rsidRPr="005A4EE3">
              <w:t xml:space="preserve">Lázeňská 153, </w:t>
            </w:r>
          </w:p>
          <w:p w:rsidR="005A4EE3" w:rsidRPr="005A4EE3" w:rsidRDefault="005A4EE3">
            <w:r w:rsidRPr="005A4EE3">
              <w:t>354 91 Lázně Kynžvart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60+3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10.12.2021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8:30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Horní Slavkov, Dlouhá 620/1, Sokolov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80+3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10.12.2021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9:00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 xml:space="preserve">ZŠ a MŠ Plesná, Lázeňská 387, </w:t>
            </w:r>
          </w:p>
          <w:p w:rsidR="005A4EE3" w:rsidRPr="005A4EE3" w:rsidRDefault="005A4EE3">
            <w:r w:rsidRPr="005A4EE3">
              <w:t>351 35 Plesná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50+2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10.12.2021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10:30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 xml:space="preserve">MŠ Pramínky, Česká 350/14a, </w:t>
            </w:r>
          </w:p>
          <w:p w:rsidR="005A4EE3" w:rsidRPr="005A4EE3" w:rsidRDefault="005A4EE3">
            <w:r w:rsidRPr="005A4EE3">
              <w:t>351 01 Františkovy Lázně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55+2</w:t>
            </w:r>
          </w:p>
        </w:tc>
      </w:tr>
      <w:tr w:rsidR="005A4EE3" w:rsidRPr="005A4EE3" w:rsidTr="005A4EE3">
        <w:trPr>
          <w:trHeight w:val="29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10.12.2021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 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Krásno, Kladenská 210, Krásno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27+2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13.12.2021</w:t>
            </w:r>
          </w:p>
        </w:tc>
        <w:tc>
          <w:tcPr>
            <w:tcW w:w="776" w:type="dxa"/>
            <w:hideMark/>
          </w:tcPr>
          <w:p w:rsidR="005A4EE3" w:rsidRPr="005A4EE3" w:rsidRDefault="005A4EE3" w:rsidP="005A4EE3">
            <w:r w:rsidRPr="005A4EE3">
              <w:t>9:00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Kraslická 36, 356 01 Lomnice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30+2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13.12.2021</w:t>
            </w:r>
          </w:p>
        </w:tc>
        <w:tc>
          <w:tcPr>
            <w:tcW w:w="776" w:type="dxa"/>
            <w:hideMark/>
          </w:tcPr>
          <w:p w:rsidR="005A4EE3" w:rsidRPr="005A4EE3" w:rsidRDefault="005A4EE3" w:rsidP="005A4EE3">
            <w:r w:rsidRPr="005A4EE3">
              <w:t>9:00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ZŠ Bochov, Okružní  367, Bochov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50+2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13.12.2021</w:t>
            </w:r>
          </w:p>
        </w:tc>
        <w:tc>
          <w:tcPr>
            <w:tcW w:w="776" w:type="dxa"/>
            <w:hideMark/>
          </w:tcPr>
          <w:p w:rsidR="005A4EE3" w:rsidRPr="005A4EE3" w:rsidRDefault="005A4EE3" w:rsidP="005A4EE3">
            <w:r w:rsidRPr="005A4EE3">
              <w:t>10:00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ZŠ Bochov, Okružní  367, Bochov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50+2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13.12.2021</w:t>
            </w:r>
          </w:p>
        </w:tc>
        <w:tc>
          <w:tcPr>
            <w:tcW w:w="776" w:type="dxa"/>
            <w:hideMark/>
          </w:tcPr>
          <w:p w:rsidR="005A4EE3" w:rsidRPr="005A4EE3" w:rsidRDefault="005A4EE3" w:rsidP="005A4EE3">
            <w:r w:rsidRPr="005A4EE3">
              <w:t>10:30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>ZŠ Kraslice, Opletalova 1121/1,</w:t>
            </w:r>
          </w:p>
          <w:p w:rsidR="005A4EE3" w:rsidRPr="005A4EE3" w:rsidRDefault="005A4EE3">
            <w:r w:rsidRPr="005A4EE3">
              <w:t>358 01 Kraslice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25+2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14.12.2021</w:t>
            </w:r>
          </w:p>
        </w:tc>
        <w:tc>
          <w:tcPr>
            <w:tcW w:w="776" w:type="dxa"/>
            <w:hideMark/>
          </w:tcPr>
          <w:p w:rsidR="005A4EE3" w:rsidRPr="005A4EE3" w:rsidRDefault="005A4EE3" w:rsidP="005A4EE3">
            <w:r w:rsidRPr="005A4EE3">
              <w:t>8:30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Velichov, Velichov 132, Ostrov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26+2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14.12.2021</w:t>
            </w:r>
          </w:p>
        </w:tc>
        <w:tc>
          <w:tcPr>
            <w:tcW w:w="776" w:type="dxa"/>
            <w:hideMark/>
          </w:tcPr>
          <w:p w:rsidR="005A4EE3" w:rsidRPr="005A4EE3" w:rsidRDefault="005A4EE3" w:rsidP="005A4EE3">
            <w:r w:rsidRPr="005A4EE3">
              <w:t>9:00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 xml:space="preserve">MŠ Nový Kostel, Nový Kostel 84, </w:t>
            </w:r>
          </w:p>
          <w:p w:rsidR="005A4EE3" w:rsidRPr="005A4EE3" w:rsidRDefault="005A4EE3">
            <w:r w:rsidRPr="005A4EE3">
              <w:t>351 34 Nový Kostel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20+2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14.12.2021</w:t>
            </w:r>
          </w:p>
        </w:tc>
        <w:tc>
          <w:tcPr>
            <w:tcW w:w="776" w:type="dxa"/>
            <w:hideMark/>
          </w:tcPr>
          <w:p w:rsidR="005A4EE3" w:rsidRPr="005A4EE3" w:rsidRDefault="005A4EE3" w:rsidP="005A4EE3">
            <w:r w:rsidRPr="005A4EE3">
              <w:t>10:00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Kyselka, Radošov 75, 362 72 Kyselka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50+2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14.12.2021</w:t>
            </w:r>
          </w:p>
        </w:tc>
        <w:tc>
          <w:tcPr>
            <w:tcW w:w="776" w:type="dxa"/>
            <w:hideMark/>
          </w:tcPr>
          <w:p w:rsidR="005A4EE3" w:rsidRPr="005A4EE3" w:rsidRDefault="005A4EE3" w:rsidP="005A4EE3">
            <w:r w:rsidRPr="005A4EE3">
              <w:t>10:30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Luby, Tovární 743, 351 37 Luby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30+2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15.12.2021</w:t>
            </w:r>
          </w:p>
        </w:tc>
        <w:tc>
          <w:tcPr>
            <w:tcW w:w="776" w:type="dxa"/>
            <w:hideMark/>
          </w:tcPr>
          <w:p w:rsidR="005A4EE3" w:rsidRPr="005A4EE3" w:rsidRDefault="005A4EE3" w:rsidP="005A4EE3">
            <w:r w:rsidRPr="005A4EE3">
              <w:t>8:30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 xml:space="preserve">ZŠ a MŠ Tři Sekery, Tři Sekery 79, </w:t>
            </w:r>
          </w:p>
          <w:p w:rsidR="005A4EE3" w:rsidRPr="005A4EE3" w:rsidRDefault="005A4EE3">
            <w:r w:rsidRPr="005A4EE3">
              <w:t>354 73 Cheb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50+2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15.12.2021</w:t>
            </w:r>
          </w:p>
        </w:tc>
        <w:tc>
          <w:tcPr>
            <w:tcW w:w="776" w:type="dxa"/>
            <w:hideMark/>
          </w:tcPr>
          <w:p w:rsidR="005A4EE3" w:rsidRPr="005A4EE3" w:rsidRDefault="005A4EE3" w:rsidP="005A4EE3">
            <w:r w:rsidRPr="005A4EE3">
              <w:t>9:00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Královské Poříčí, Lázeňská 86, Královské Poříčí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25+2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15.12.2021</w:t>
            </w:r>
          </w:p>
        </w:tc>
        <w:tc>
          <w:tcPr>
            <w:tcW w:w="776" w:type="dxa"/>
            <w:hideMark/>
          </w:tcPr>
          <w:p w:rsidR="005A4EE3" w:rsidRPr="005A4EE3" w:rsidRDefault="005A4EE3" w:rsidP="005A4EE3">
            <w:r w:rsidRPr="005A4EE3">
              <w:t>9:00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 xml:space="preserve">MŠ Svatava, Pohraniční stráže 81, </w:t>
            </w:r>
          </w:p>
          <w:p w:rsidR="005A4EE3" w:rsidRPr="005A4EE3" w:rsidRDefault="005A4EE3">
            <w:r w:rsidRPr="005A4EE3">
              <w:t>357 03 Svatava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35+2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15.12.2021</w:t>
            </w:r>
          </w:p>
        </w:tc>
        <w:tc>
          <w:tcPr>
            <w:tcW w:w="776" w:type="dxa"/>
            <w:hideMark/>
          </w:tcPr>
          <w:p w:rsidR="005A4EE3" w:rsidRPr="005A4EE3" w:rsidRDefault="005A4EE3" w:rsidP="005A4EE3">
            <w:r w:rsidRPr="005A4EE3">
              <w:t>10:00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 xml:space="preserve">MŠ Velká </w:t>
            </w:r>
            <w:proofErr w:type="spellStart"/>
            <w:r w:rsidRPr="005A4EE3">
              <w:t>Hleďsebe</w:t>
            </w:r>
            <w:proofErr w:type="spellEnd"/>
            <w:r w:rsidRPr="005A4EE3">
              <w:t xml:space="preserve">, Tyršova 315, </w:t>
            </w:r>
          </w:p>
          <w:p w:rsidR="005A4EE3" w:rsidRPr="005A4EE3" w:rsidRDefault="005A4EE3">
            <w:r w:rsidRPr="005A4EE3">
              <w:t xml:space="preserve">Velká </w:t>
            </w:r>
            <w:proofErr w:type="spellStart"/>
            <w:r w:rsidRPr="005A4EE3">
              <w:t>Hleďsebe</w:t>
            </w:r>
            <w:proofErr w:type="spellEnd"/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40+5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15.12.2021</w:t>
            </w:r>
          </w:p>
        </w:tc>
        <w:tc>
          <w:tcPr>
            <w:tcW w:w="776" w:type="dxa"/>
            <w:hideMark/>
          </w:tcPr>
          <w:p w:rsidR="005A4EE3" w:rsidRPr="005A4EE3" w:rsidRDefault="005A4EE3" w:rsidP="005A4EE3">
            <w:r w:rsidRPr="005A4EE3">
              <w:t>13:30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 xml:space="preserve">ZŠ Loket, T. G. Masaryka 128/2, </w:t>
            </w:r>
          </w:p>
          <w:p w:rsidR="005A4EE3" w:rsidRPr="005A4EE3" w:rsidRDefault="005A4EE3">
            <w:r w:rsidRPr="005A4EE3">
              <w:t>357 33 Loket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100+2</w:t>
            </w:r>
          </w:p>
        </w:tc>
      </w:tr>
      <w:tr w:rsidR="005A4EE3" w:rsidRPr="005A4EE3" w:rsidTr="005A4EE3">
        <w:trPr>
          <w:trHeight w:val="57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16.12.2021</w:t>
            </w:r>
          </w:p>
        </w:tc>
        <w:tc>
          <w:tcPr>
            <w:tcW w:w="776" w:type="dxa"/>
            <w:hideMark/>
          </w:tcPr>
          <w:p w:rsidR="005A4EE3" w:rsidRPr="005A4EE3" w:rsidRDefault="005A4EE3" w:rsidP="005A4EE3">
            <w:r w:rsidRPr="005A4EE3">
              <w:t>9:00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hideMark/>
          </w:tcPr>
          <w:p w:rsidR="005A4EE3" w:rsidRPr="005A4EE3" w:rsidRDefault="005A4EE3">
            <w:r w:rsidRPr="005A4EE3">
              <w:t>ZŠ a MŠ Dolní Žandov, Dolní Žandov 37,                               354 93 Dolní Žandov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25+2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16.12.2021</w:t>
            </w:r>
          </w:p>
        </w:tc>
        <w:tc>
          <w:tcPr>
            <w:tcW w:w="776" w:type="dxa"/>
            <w:hideMark/>
          </w:tcPr>
          <w:p w:rsidR="005A4EE3" w:rsidRPr="005A4EE3" w:rsidRDefault="005A4EE3" w:rsidP="005A4EE3">
            <w:r w:rsidRPr="005A4EE3">
              <w:t>9:00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Bochov, Zahradní 315, Bochov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40+2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16.12.2021</w:t>
            </w:r>
          </w:p>
        </w:tc>
        <w:tc>
          <w:tcPr>
            <w:tcW w:w="776" w:type="dxa"/>
            <w:hideMark/>
          </w:tcPr>
          <w:p w:rsidR="005A4EE3" w:rsidRPr="005A4EE3" w:rsidRDefault="005A4EE3" w:rsidP="005A4EE3">
            <w:r w:rsidRPr="005A4EE3">
              <w:t>10:30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 xml:space="preserve">ZŠ a MŠ Stará Voda, Stará Voda 125, </w:t>
            </w:r>
          </w:p>
          <w:p w:rsidR="005A4EE3" w:rsidRPr="005A4EE3" w:rsidRDefault="005A4EE3">
            <w:r w:rsidRPr="005A4EE3">
              <w:t>353 01 Stará Voda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20+2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16.12.2021</w:t>
            </w:r>
          </w:p>
        </w:tc>
        <w:tc>
          <w:tcPr>
            <w:tcW w:w="776" w:type="dxa"/>
            <w:hideMark/>
          </w:tcPr>
          <w:p w:rsidR="005A4EE3" w:rsidRPr="005A4EE3" w:rsidRDefault="005A4EE3" w:rsidP="005A4EE3">
            <w:r w:rsidRPr="005A4EE3">
              <w:t>10:30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 xml:space="preserve">MŠ Krásné Údolí, Krásné Údolí 77, </w:t>
            </w:r>
          </w:p>
          <w:p w:rsidR="005A4EE3" w:rsidRPr="005A4EE3" w:rsidRDefault="005A4EE3">
            <w:r w:rsidRPr="005A4EE3">
              <w:t>364 01 Krásné Údolí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10+2</w:t>
            </w:r>
          </w:p>
        </w:tc>
      </w:tr>
      <w:tr w:rsidR="005A4EE3" w:rsidRPr="005A4EE3" w:rsidTr="005A4EE3">
        <w:trPr>
          <w:trHeight w:val="615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lastRenderedPageBreak/>
              <w:t>16.12.2021</w:t>
            </w:r>
          </w:p>
        </w:tc>
        <w:tc>
          <w:tcPr>
            <w:tcW w:w="776" w:type="dxa"/>
            <w:hideMark/>
          </w:tcPr>
          <w:p w:rsidR="005A4EE3" w:rsidRPr="005A4EE3" w:rsidRDefault="005A4EE3" w:rsidP="005A4EE3">
            <w:r w:rsidRPr="005A4EE3">
              <w:t>16:30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Mikulášská nadílka</w:t>
            </w:r>
          </w:p>
        </w:tc>
        <w:tc>
          <w:tcPr>
            <w:tcW w:w="3969" w:type="dxa"/>
            <w:hideMark/>
          </w:tcPr>
          <w:p w:rsidR="005A4EE3" w:rsidRPr="005A4EE3" w:rsidRDefault="005A4EE3">
            <w:r w:rsidRPr="005A4EE3">
              <w:t xml:space="preserve">SOS dětská vesnička Karlovy Vary, </w:t>
            </w:r>
            <w:proofErr w:type="spellStart"/>
            <w:r w:rsidRPr="005A4EE3">
              <w:t>Svatošská</w:t>
            </w:r>
            <w:proofErr w:type="spellEnd"/>
            <w:r w:rsidRPr="005A4EE3">
              <w:t xml:space="preserve"> 279, 360 07 Karlovy Vary - Doubí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40+2</w:t>
            </w:r>
          </w:p>
        </w:tc>
      </w:tr>
      <w:tr w:rsidR="005A4EE3" w:rsidRPr="005A4EE3" w:rsidTr="005A4EE3">
        <w:trPr>
          <w:trHeight w:val="464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17.12.2021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8:30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 xml:space="preserve">MŠ Pionýrů Sokolov, </w:t>
            </w:r>
          </w:p>
          <w:p w:rsidR="005A4EE3" w:rsidRPr="005A4EE3" w:rsidRDefault="005A4EE3">
            <w:r w:rsidRPr="005A4EE3">
              <w:t>MŠ Pionýrů Sokolov 1344, Sokolov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70+3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17.12.2021</w:t>
            </w:r>
          </w:p>
        </w:tc>
        <w:tc>
          <w:tcPr>
            <w:tcW w:w="776" w:type="dxa"/>
            <w:hideMark/>
          </w:tcPr>
          <w:p w:rsidR="005A4EE3" w:rsidRPr="005A4EE3" w:rsidRDefault="005A4EE3" w:rsidP="005A4EE3">
            <w:r w:rsidRPr="005A4EE3">
              <w:t>9:00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Krajková, Krajková 10, 35708 Krajková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40+2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17.12.2021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10:30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Pr="005A4EE3" w:rsidRDefault="005A4EE3">
            <w:r w:rsidRPr="005A4EE3">
              <w:t>MŠ Oloví, Radniční 31, Oloví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30+2</w:t>
            </w:r>
          </w:p>
        </w:tc>
      </w:tr>
      <w:tr w:rsidR="005A4EE3" w:rsidRPr="005A4EE3" w:rsidTr="005A4EE3">
        <w:trPr>
          <w:trHeight w:val="300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17.12.2021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10:45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noWrap/>
            <w:hideMark/>
          </w:tcPr>
          <w:p w:rsidR="005A4EE3" w:rsidRDefault="005A4EE3">
            <w:r w:rsidRPr="005A4EE3">
              <w:t xml:space="preserve">MŠ Abertamy, </w:t>
            </w:r>
            <w:proofErr w:type="spellStart"/>
            <w:r w:rsidRPr="005A4EE3">
              <w:t>Rooseweltova</w:t>
            </w:r>
            <w:proofErr w:type="spellEnd"/>
            <w:r w:rsidRPr="005A4EE3">
              <w:t xml:space="preserve"> 315, </w:t>
            </w:r>
          </w:p>
          <w:p w:rsidR="005A4EE3" w:rsidRPr="005A4EE3" w:rsidRDefault="005A4EE3">
            <w:r w:rsidRPr="005A4EE3">
              <w:t>362 35 Abertamy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45+2</w:t>
            </w:r>
          </w:p>
        </w:tc>
      </w:tr>
      <w:tr w:rsidR="005A4EE3" w:rsidRPr="005A4EE3" w:rsidTr="005A4EE3">
        <w:trPr>
          <w:trHeight w:val="615"/>
        </w:trPr>
        <w:tc>
          <w:tcPr>
            <w:tcW w:w="1254" w:type="dxa"/>
            <w:noWrap/>
            <w:hideMark/>
          </w:tcPr>
          <w:p w:rsidR="005A4EE3" w:rsidRPr="005A4EE3" w:rsidRDefault="005A4EE3" w:rsidP="005A4EE3">
            <w:r w:rsidRPr="005A4EE3">
              <w:t>17.12.2021</w:t>
            </w:r>
          </w:p>
        </w:tc>
        <w:tc>
          <w:tcPr>
            <w:tcW w:w="776" w:type="dxa"/>
            <w:noWrap/>
            <w:hideMark/>
          </w:tcPr>
          <w:p w:rsidR="005A4EE3" w:rsidRPr="005A4EE3" w:rsidRDefault="005A4EE3" w:rsidP="005A4EE3">
            <w:r w:rsidRPr="005A4EE3">
              <w:t>13:30</w:t>
            </w:r>
          </w:p>
        </w:tc>
        <w:tc>
          <w:tcPr>
            <w:tcW w:w="2076" w:type="dxa"/>
            <w:hideMark/>
          </w:tcPr>
          <w:p w:rsidR="005A4EE3" w:rsidRPr="005A4EE3" w:rsidRDefault="005A4EE3">
            <w:r w:rsidRPr="005A4EE3">
              <w:t>Betlém</w:t>
            </w:r>
          </w:p>
        </w:tc>
        <w:tc>
          <w:tcPr>
            <w:tcW w:w="3969" w:type="dxa"/>
            <w:hideMark/>
          </w:tcPr>
          <w:p w:rsidR="005A4EE3" w:rsidRDefault="005A4EE3">
            <w:r w:rsidRPr="005A4EE3">
              <w:t xml:space="preserve">ZŠ Kynšperk nad Ohří, </w:t>
            </w:r>
          </w:p>
          <w:p w:rsidR="005A4EE3" w:rsidRDefault="005A4EE3">
            <w:r w:rsidRPr="005A4EE3">
              <w:t>Jana A. K</w:t>
            </w:r>
            <w:r>
              <w:t xml:space="preserve">omenského 540, </w:t>
            </w:r>
          </w:p>
          <w:p w:rsidR="005A4EE3" w:rsidRPr="005A4EE3" w:rsidRDefault="005A4EE3">
            <w:r w:rsidRPr="005A4EE3">
              <w:t>357 51 Kynšperk nad Ohří</w:t>
            </w:r>
          </w:p>
        </w:tc>
        <w:tc>
          <w:tcPr>
            <w:tcW w:w="594" w:type="dxa"/>
            <w:noWrap/>
            <w:hideMark/>
          </w:tcPr>
          <w:p w:rsidR="005A4EE3" w:rsidRPr="005A4EE3" w:rsidRDefault="005A4EE3" w:rsidP="005A4EE3">
            <w:r w:rsidRPr="005A4EE3">
              <w:t>60+3</w:t>
            </w:r>
          </w:p>
        </w:tc>
      </w:tr>
    </w:tbl>
    <w:p w:rsidR="005A4EE3" w:rsidRDefault="005A4EE3"/>
    <w:sectPr w:rsidR="005A4EE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E3" w:rsidRDefault="005A4EE3" w:rsidP="005A4EE3">
      <w:pPr>
        <w:spacing w:after="0" w:line="240" w:lineRule="auto"/>
      </w:pPr>
      <w:r>
        <w:separator/>
      </w:r>
    </w:p>
  </w:endnote>
  <w:endnote w:type="continuationSeparator" w:id="0">
    <w:p w:rsidR="005A4EE3" w:rsidRDefault="005A4EE3" w:rsidP="005A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569448"/>
      <w:docPartObj>
        <w:docPartGallery w:val="Page Numbers (Bottom of Page)"/>
        <w:docPartUnique/>
      </w:docPartObj>
    </w:sdtPr>
    <w:sdtContent>
      <w:p w:rsidR="005A4EE3" w:rsidRDefault="005A4E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4EE3" w:rsidRDefault="005A4E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E3" w:rsidRDefault="005A4EE3" w:rsidP="005A4EE3">
      <w:pPr>
        <w:spacing w:after="0" w:line="240" w:lineRule="auto"/>
      </w:pPr>
      <w:r>
        <w:separator/>
      </w:r>
    </w:p>
  </w:footnote>
  <w:footnote w:type="continuationSeparator" w:id="0">
    <w:p w:rsidR="005A4EE3" w:rsidRDefault="005A4EE3" w:rsidP="005A4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E3"/>
    <w:rsid w:val="005A4EE3"/>
    <w:rsid w:val="00C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448F"/>
  <w15:chartTrackingRefBased/>
  <w15:docId w15:val="{DF4D4ECE-2757-416F-863C-94157BDA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4E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4EE3"/>
  </w:style>
  <w:style w:type="paragraph" w:styleId="Zpat">
    <w:name w:val="footer"/>
    <w:basedOn w:val="Normln"/>
    <w:link w:val="ZpatChar"/>
    <w:uiPriority w:val="99"/>
    <w:unhideWhenUsed/>
    <w:rsid w:val="005A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737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Jana</dc:creator>
  <cp:keywords/>
  <dc:description/>
  <cp:lastModifiedBy>Stránská Jana</cp:lastModifiedBy>
  <cp:revision>1</cp:revision>
  <dcterms:created xsi:type="dcterms:W3CDTF">2021-11-24T05:56:00Z</dcterms:created>
  <dcterms:modified xsi:type="dcterms:W3CDTF">2021-11-24T06:04:00Z</dcterms:modified>
</cp:coreProperties>
</file>