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2E" w:rsidRPr="00427FE0" w:rsidRDefault="009B6A2E" w:rsidP="009B6A2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p w:rsidR="009B6A2E" w:rsidRPr="003E52B9" w:rsidRDefault="009B6A2E" w:rsidP="009B6A2E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(Příloha P</w:t>
      </w:r>
      <w:r w:rsidRPr="003E52B9">
        <w:rPr>
          <w:rFonts w:ascii="Arial" w:hAnsi="Arial" w:cs="Arial"/>
          <w:bCs/>
          <w:i/>
          <w:sz w:val="20"/>
          <w:szCs w:val="20"/>
        </w:rPr>
        <w:t>rotokolu veřejné zakázky malého rozsahu)</w:t>
      </w:r>
    </w:p>
    <w:p w:rsidR="009B6A2E" w:rsidRDefault="009B6A2E" w:rsidP="009B6A2E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B6A2E" w:rsidRPr="005F7DA1" w:rsidTr="004B0E9E">
        <w:tc>
          <w:tcPr>
            <w:tcW w:w="9180" w:type="dxa"/>
            <w:gridSpan w:val="4"/>
            <w:shd w:val="clear" w:color="auto" w:fill="808080"/>
            <w:vAlign w:val="center"/>
          </w:tcPr>
          <w:p w:rsidR="009B6A2E" w:rsidRPr="005F7DA1" w:rsidRDefault="009B6A2E" w:rsidP="004B0E9E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Objednatel</w:t>
            </w:r>
          </w:p>
        </w:tc>
      </w:tr>
      <w:tr w:rsidR="009B6A2E" w:rsidRPr="005F7DA1" w:rsidTr="004B0E9E">
        <w:tc>
          <w:tcPr>
            <w:tcW w:w="2696" w:type="dxa"/>
            <w:vAlign w:val="center"/>
          </w:tcPr>
          <w:p w:rsidR="009B6A2E" w:rsidRPr="005F7DA1" w:rsidRDefault="009B6A2E" w:rsidP="004B0E9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B6A2E" w:rsidRPr="005F7DA1" w:rsidRDefault="009B6A2E" w:rsidP="004B0E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9B6A2E" w:rsidRPr="005F7DA1" w:rsidTr="004B0E9E">
        <w:tc>
          <w:tcPr>
            <w:tcW w:w="2696" w:type="dxa"/>
            <w:vAlign w:val="center"/>
          </w:tcPr>
          <w:p w:rsidR="009B6A2E" w:rsidRPr="005F7DA1" w:rsidRDefault="009B6A2E" w:rsidP="004B0E9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B6A2E" w:rsidRPr="005F7DA1" w:rsidRDefault="009B6A2E" w:rsidP="004B0E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9B6A2E" w:rsidRPr="005F7DA1" w:rsidTr="004B0E9E">
        <w:tc>
          <w:tcPr>
            <w:tcW w:w="2696" w:type="dxa"/>
            <w:vAlign w:val="center"/>
          </w:tcPr>
          <w:p w:rsidR="009B6A2E" w:rsidRPr="005F7DA1" w:rsidRDefault="009B6A2E" w:rsidP="004B0E9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B6A2E" w:rsidRPr="005F7DA1" w:rsidRDefault="009B6A2E" w:rsidP="004B0E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B6A2E" w:rsidRPr="008C27A8" w:rsidTr="004B0E9E">
        <w:tc>
          <w:tcPr>
            <w:tcW w:w="2696" w:type="dxa"/>
            <w:vAlign w:val="center"/>
          </w:tcPr>
          <w:p w:rsidR="009B6A2E" w:rsidRPr="00F62748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B6A2E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B6A2E" w:rsidRPr="008C27A8" w:rsidTr="004B0E9E">
        <w:tc>
          <w:tcPr>
            <w:tcW w:w="2696" w:type="dxa"/>
            <w:vAlign w:val="center"/>
          </w:tcPr>
          <w:p w:rsidR="009B6A2E" w:rsidRPr="00F62748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B6A2E" w:rsidRPr="008D04F4" w:rsidRDefault="009B6A2E" w:rsidP="004B0E9E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8D04F4">
              <w:rPr>
                <w:rFonts w:ascii="Arial" w:hAnsi="Arial" w:cs="Arial"/>
                <w:sz w:val="20"/>
                <w:szCs w:val="20"/>
                <w:highlight w:val="black"/>
              </w:rPr>
              <w:t>PhDr. Petr Šámal, Ph.D., ředitel</w:t>
            </w:r>
          </w:p>
        </w:tc>
      </w:tr>
      <w:tr w:rsidR="009B6A2E" w:rsidRPr="008C27A8" w:rsidTr="008D04F4">
        <w:trPr>
          <w:trHeight w:val="155"/>
        </w:trPr>
        <w:tc>
          <w:tcPr>
            <w:tcW w:w="2696" w:type="dxa"/>
            <w:vAlign w:val="center"/>
          </w:tcPr>
          <w:p w:rsidR="009B6A2E" w:rsidRPr="00E3302B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Pr="00E3302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B6A2E" w:rsidRPr="008D04F4" w:rsidRDefault="009B6A2E" w:rsidP="004B0E9E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8D04F4">
              <w:rPr>
                <w:rFonts w:ascii="Arial" w:hAnsi="Arial" w:cs="Arial"/>
                <w:sz w:val="20"/>
                <w:szCs w:val="20"/>
                <w:highlight w:val="black"/>
              </w:rPr>
              <w:t>19-5539370227/0100</w:t>
            </w:r>
          </w:p>
        </w:tc>
      </w:tr>
      <w:tr w:rsidR="009B6A2E" w:rsidRPr="008C27A8" w:rsidTr="004B0E9E">
        <w:tc>
          <w:tcPr>
            <w:tcW w:w="2696" w:type="dxa"/>
            <w:vAlign w:val="center"/>
          </w:tcPr>
          <w:p w:rsidR="009B6A2E" w:rsidRPr="00E3302B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9B6A2E" w:rsidRPr="00E3302B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E3302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literatura@ucl.cas.cz</w:t>
              </w:r>
            </w:hyperlink>
          </w:p>
        </w:tc>
        <w:tc>
          <w:tcPr>
            <w:tcW w:w="709" w:type="dxa"/>
            <w:vAlign w:val="center"/>
          </w:tcPr>
          <w:p w:rsidR="009B6A2E" w:rsidRPr="0050630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9B6A2E" w:rsidRPr="008D04F4" w:rsidRDefault="009B6A2E" w:rsidP="004B0E9E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8D04F4">
              <w:rPr>
                <w:rFonts w:ascii="Arial" w:hAnsi="Arial" w:cs="Arial"/>
                <w:sz w:val="20"/>
                <w:szCs w:val="20"/>
                <w:highlight w:val="black"/>
              </w:rPr>
              <w:t>222 828 116</w:t>
            </w:r>
          </w:p>
        </w:tc>
      </w:tr>
    </w:tbl>
    <w:p w:rsidR="009B6A2E" w:rsidRDefault="009B6A2E" w:rsidP="009B6A2E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B6A2E" w:rsidRPr="005F7DA1" w:rsidTr="004B0E9E">
        <w:tc>
          <w:tcPr>
            <w:tcW w:w="9180" w:type="dxa"/>
            <w:gridSpan w:val="4"/>
            <w:shd w:val="clear" w:color="auto" w:fill="808080"/>
            <w:vAlign w:val="center"/>
          </w:tcPr>
          <w:p w:rsidR="009B6A2E" w:rsidRPr="005F7DA1" w:rsidRDefault="009B6A2E" w:rsidP="004B0E9E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9B6A2E" w:rsidRPr="005F7DA1" w:rsidTr="004B0E9E">
        <w:tc>
          <w:tcPr>
            <w:tcW w:w="2696" w:type="dxa"/>
            <w:vAlign w:val="center"/>
          </w:tcPr>
          <w:p w:rsidR="009B6A2E" w:rsidRPr="005F7DA1" w:rsidRDefault="009B6A2E" w:rsidP="004B0E9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9B6A2E" w:rsidRPr="005F7DA1" w:rsidRDefault="009B6A2E" w:rsidP="004B0E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ARFORM, spol. s r.o.</w:t>
            </w:r>
          </w:p>
        </w:tc>
      </w:tr>
      <w:tr w:rsidR="009B6A2E" w:rsidRPr="005F7DA1" w:rsidTr="004B0E9E">
        <w:tc>
          <w:tcPr>
            <w:tcW w:w="2696" w:type="dxa"/>
            <w:vAlign w:val="center"/>
          </w:tcPr>
          <w:p w:rsidR="009B6A2E" w:rsidRPr="005F7DA1" w:rsidRDefault="009B6A2E" w:rsidP="004B0E9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9B6A2E" w:rsidRPr="005F7DA1" w:rsidRDefault="009B6A2E" w:rsidP="004B0E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pátém 395, Praha 9 - Klánovice, 190 14</w:t>
            </w:r>
          </w:p>
        </w:tc>
      </w:tr>
      <w:tr w:rsidR="009B6A2E" w:rsidRPr="005F7DA1" w:rsidTr="004B0E9E">
        <w:tc>
          <w:tcPr>
            <w:tcW w:w="2696" w:type="dxa"/>
            <w:vAlign w:val="center"/>
          </w:tcPr>
          <w:p w:rsidR="009B6A2E" w:rsidRPr="005F7DA1" w:rsidRDefault="009B6A2E" w:rsidP="004B0E9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B6A2E" w:rsidRPr="005F7DA1" w:rsidRDefault="009B6A2E" w:rsidP="004B0E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49615432</w:t>
            </w:r>
          </w:p>
        </w:tc>
      </w:tr>
      <w:tr w:rsidR="009B6A2E" w:rsidRPr="008C27A8" w:rsidTr="004B0E9E">
        <w:tc>
          <w:tcPr>
            <w:tcW w:w="2696" w:type="dxa"/>
            <w:vAlign w:val="center"/>
          </w:tcPr>
          <w:p w:rsidR="009B6A2E" w:rsidRPr="00F62748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B6A2E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CZ49615432</w:t>
            </w:r>
          </w:p>
        </w:tc>
      </w:tr>
      <w:tr w:rsidR="009B6A2E" w:rsidRPr="008C27A8" w:rsidTr="004B0E9E">
        <w:tc>
          <w:tcPr>
            <w:tcW w:w="2696" w:type="dxa"/>
            <w:vAlign w:val="center"/>
          </w:tcPr>
          <w:p w:rsidR="009B6A2E" w:rsidRPr="00F62748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B6A2E" w:rsidRPr="008D04F4" w:rsidRDefault="009B6A2E" w:rsidP="004B0E9E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8D04F4">
              <w:rPr>
                <w:rFonts w:ascii="Arial" w:hAnsi="Arial" w:cs="Arial"/>
                <w:sz w:val="20"/>
                <w:szCs w:val="20"/>
                <w:highlight w:val="black"/>
              </w:rPr>
              <w:t>Alešem Zárubou</w:t>
            </w:r>
          </w:p>
        </w:tc>
      </w:tr>
      <w:tr w:rsidR="009B6A2E" w:rsidRPr="008C27A8" w:rsidTr="004B0E9E">
        <w:tc>
          <w:tcPr>
            <w:tcW w:w="2696" w:type="dxa"/>
            <w:vAlign w:val="center"/>
          </w:tcPr>
          <w:p w:rsidR="009B6A2E" w:rsidRPr="00F62748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9B6A2E" w:rsidRPr="00F62748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A2E" w:rsidRPr="008C27A8" w:rsidTr="004B0E9E">
        <w:tc>
          <w:tcPr>
            <w:tcW w:w="2696" w:type="dxa"/>
            <w:vAlign w:val="center"/>
          </w:tcPr>
          <w:p w:rsidR="009B6A2E" w:rsidRPr="0071266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9B6A2E" w:rsidRPr="0050630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 w:rsidRPr="008D04F4">
              <w:rPr>
                <w:rFonts w:ascii="Arial" w:hAnsi="Arial" w:cs="Arial"/>
                <w:sz w:val="20"/>
                <w:szCs w:val="20"/>
                <w:highlight w:val="black"/>
              </w:rPr>
              <w:t>zaruba@arform.cz</w:t>
            </w:r>
          </w:p>
        </w:tc>
        <w:tc>
          <w:tcPr>
            <w:tcW w:w="709" w:type="dxa"/>
            <w:vAlign w:val="center"/>
          </w:tcPr>
          <w:p w:rsidR="009B6A2E" w:rsidRPr="0050630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9B6A2E" w:rsidRPr="0050630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 w:rsidRPr="008D04F4">
              <w:rPr>
                <w:rFonts w:ascii="Arial" w:hAnsi="Arial" w:cs="Arial"/>
                <w:sz w:val="20"/>
                <w:szCs w:val="20"/>
                <w:highlight w:val="black"/>
              </w:rPr>
              <w:t>603 520 708</w:t>
            </w:r>
          </w:p>
        </w:tc>
      </w:tr>
    </w:tbl>
    <w:p w:rsidR="009B6A2E" w:rsidRPr="00427FE0" w:rsidRDefault="009B6A2E" w:rsidP="009B6A2E">
      <w:pPr>
        <w:jc w:val="center"/>
        <w:rPr>
          <w:rFonts w:ascii="Arial" w:hAnsi="Arial" w:cs="Arial"/>
          <w:b/>
          <w:bCs/>
        </w:rPr>
      </w:pPr>
    </w:p>
    <w:p w:rsidR="009B6A2E" w:rsidRPr="00427FE0" w:rsidRDefault="009B6A2E" w:rsidP="009B6A2E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9B6A2E" w:rsidRPr="00427FE0" w:rsidRDefault="009B6A2E" w:rsidP="009B6A2E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9B6A2E" w:rsidRPr="005F7DA1" w:rsidTr="004B0E9E">
        <w:tc>
          <w:tcPr>
            <w:tcW w:w="9180" w:type="dxa"/>
            <w:gridSpan w:val="2"/>
            <w:shd w:val="clear" w:color="auto" w:fill="808080"/>
            <w:vAlign w:val="center"/>
          </w:tcPr>
          <w:p w:rsidR="009B6A2E" w:rsidRPr="005F7DA1" w:rsidRDefault="009B6A2E" w:rsidP="004B0E9E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9B6A2E" w:rsidRPr="005F7DA1" w:rsidTr="004B0E9E">
        <w:trPr>
          <w:trHeight w:val="1446"/>
        </w:trPr>
        <w:tc>
          <w:tcPr>
            <w:tcW w:w="9180" w:type="dxa"/>
            <w:gridSpan w:val="2"/>
            <w:vAlign w:val="center"/>
          </w:tcPr>
          <w:p w:rsidR="009B6A2E" w:rsidRPr="005F7DA1" w:rsidRDefault="009B6A2E" w:rsidP="004B0E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Nákup kancelářského nábytku do kanceláře 203 a 115</w:t>
            </w:r>
          </w:p>
        </w:tc>
      </w:tr>
      <w:tr w:rsidR="009B6A2E" w:rsidRPr="005F7DA1" w:rsidTr="004B0E9E">
        <w:tc>
          <w:tcPr>
            <w:tcW w:w="4590" w:type="dxa"/>
            <w:shd w:val="clear" w:color="auto" w:fill="808080"/>
            <w:vAlign w:val="center"/>
          </w:tcPr>
          <w:p w:rsidR="009B6A2E" w:rsidRPr="005F7DA1" w:rsidRDefault="009B6A2E" w:rsidP="004B0E9E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9B6A2E" w:rsidRPr="005F7DA1" w:rsidRDefault="009B6A2E" w:rsidP="004B0E9E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Kč):</w:t>
            </w:r>
          </w:p>
        </w:tc>
      </w:tr>
      <w:tr w:rsidR="009B6A2E" w:rsidRPr="005F7DA1" w:rsidTr="004B0E9E">
        <w:trPr>
          <w:trHeight w:val="797"/>
        </w:trPr>
        <w:tc>
          <w:tcPr>
            <w:tcW w:w="4590" w:type="dxa"/>
            <w:vAlign w:val="center"/>
          </w:tcPr>
          <w:p w:rsidR="009B6A2E" w:rsidRDefault="009B6A2E" w:rsidP="004B0E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79.761,56,-</w:t>
            </w:r>
          </w:p>
        </w:tc>
        <w:tc>
          <w:tcPr>
            <w:tcW w:w="4590" w:type="dxa"/>
            <w:vAlign w:val="center"/>
          </w:tcPr>
          <w:p w:rsidR="009B6A2E" w:rsidRDefault="009B6A2E" w:rsidP="004B0E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65.918,65,-</w:t>
            </w:r>
          </w:p>
        </w:tc>
      </w:tr>
      <w:tr w:rsidR="009B6A2E" w:rsidRPr="005F7DA1" w:rsidTr="004B0E9E">
        <w:tc>
          <w:tcPr>
            <w:tcW w:w="9180" w:type="dxa"/>
            <w:gridSpan w:val="2"/>
            <w:shd w:val="clear" w:color="auto" w:fill="808080"/>
            <w:vAlign w:val="center"/>
          </w:tcPr>
          <w:p w:rsidR="009B6A2E" w:rsidRPr="005F7DA1" w:rsidRDefault="009B6A2E" w:rsidP="004B0E9E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9B6A2E" w:rsidRPr="005F7DA1" w:rsidTr="004B0E9E">
        <w:trPr>
          <w:trHeight w:val="598"/>
        </w:trPr>
        <w:tc>
          <w:tcPr>
            <w:tcW w:w="9180" w:type="dxa"/>
            <w:gridSpan w:val="2"/>
            <w:vAlign w:val="center"/>
          </w:tcPr>
          <w:p w:rsidR="009B6A2E" w:rsidRDefault="009B6A2E" w:rsidP="004B0E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11-12/2021</w:t>
            </w:r>
          </w:p>
        </w:tc>
      </w:tr>
    </w:tbl>
    <w:p w:rsidR="009B6A2E" w:rsidRDefault="009B6A2E" w:rsidP="009B6A2E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9B6A2E" w:rsidRPr="005F7DA1" w:rsidTr="004B0E9E">
        <w:tc>
          <w:tcPr>
            <w:tcW w:w="9180" w:type="dxa"/>
            <w:gridSpan w:val="7"/>
            <w:shd w:val="clear" w:color="auto" w:fill="808080"/>
            <w:vAlign w:val="center"/>
          </w:tcPr>
          <w:p w:rsidR="009B6A2E" w:rsidRPr="005F7DA1" w:rsidRDefault="009B6A2E" w:rsidP="004B0E9E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9B6A2E" w:rsidRPr="008C27A8" w:rsidTr="004B0E9E">
        <w:tc>
          <w:tcPr>
            <w:tcW w:w="2268" w:type="dxa"/>
            <w:vAlign w:val="center"/>
          </w:tcPr>
          <w:p w:rsidR="009B6A2E" w:rsidRPr="0071266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9B6A2E" w:rsidRPr="0050630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9B6A2E" w:rsidRPr="0050630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9B6A2E" w:rsidRPr="0050630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9B6A2E" w:rsidRPr="0050630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15. 11. 2021</w:t>
            </w:r>
          </w:p>
        </w:tc>
      </w:tr>
      <w:tr w:rsidR="009B6A2E" w:rsidRPr="008C27A8" w:rsidTr="004B0E9E">
        <w:tc>
          <w:tcPr>
            <w:tcW w:w="2268" w:type="dxa"/>
            <w:vAlign w:val="center"/>
          </w:tcPr>
          <w:p w:rsidR="009B6A2E" w:rsidRPr="0071266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6A2E" w:rsidRPr="0050630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B6A2E" w:rsidRPr="0050630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9B6A2E" w:rsidRPr="0050630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9B6A2E" w:rsidRPr="0050630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A2E" w:rsidRPr="005F7DA1" w:rsidTr="004B0E9E">
        <w:tc>
          <w:tcPr>
            <w:tcW w:w="2268" w:type="dxa"/>
            <w:vAlign w:val="center"/>
          </w:tcPr>
          <w:p w:rsidR="009B6A2E" w:rsidRPr="005F7DA1" w:rsidRDefault="009B6A2E" w:rsidP="004B0E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6912" w:type="dxa"/>
            <w:gridSpan w:val="6"/>
            <w:vAlign w:val="center"/>
          </w:tcPr>
          <w:p w:rsidR="009B6A2E" w:rsidRPr="008D04F4" w:rsidRDefault="009B6A2E" w:rsidP="004B0E9E">
            <w:pPr>
              <w:rPr>
                <w:rFonts w:ascii="Arial" w:hAnsi="Arial" w:cs="Arial"/>
                <w:sz w:val="20"/>
                <w:highlight w:val="black"/>
              </w:rPr>
            </w:pPr>
            <w:r w:rsidRPr="008D04F4">
              <w:rPr>
                <w:rFonts w:ascii="Arial" w:hAnsi="Arial" w:cs="Arial"/>
                <w:sz w:val="20"/>
                <w:highlight w:val="black"/>
              </w:rPr>
              <w:t>Radek Hodaň</w:t>
            </w:r>
          </w:p>
        </w:tc>
      </w:tr>
      <w:tr w:rsidR="009B6A2E" w:rsidRPr="008C27A8" w:rsidTr="004B0E9E">
        <w:tc>
          <w:tcPr>
            <w:tcW w:w="2268" w:type="dxa"/>
            <w:vAlign w:val="center"/>
          </w:tcPr>
          <w:p w:rsidR="009B6A2E" w:rsidRPr="0071266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9B6A2E" w:rsidRPr="008D04F4" w:rsidRDefault="009B6A2E" w:rsidP="004B0E9E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8D04F4">
              <w:rPr>
                <w:rFonts w:ascii="Arial" w:hAnsi="Arial" w:cs="Arial"/>
                <w:sz w:val="20"/>
                <w:szCs w:val="20"/>
                <w:highlight w:val="black"/>
              </w:rPr>
              <w:t>hodan@ucl.cas.cz</w:t>
            </w:r>
          </w:p>
        </w:tc>
        <w:tc>
          <w:tcPr>
            <w:tcW w:w="709" w:type="dxa"/>
            <w:gridSpan w:val="2"/>
            <w:vAlign w:val="center"/>
          </w:tcPr>
          <w:p w:rsidR="009B6A2E" w:rsidRPr="0050630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9B6A2E" w:rsidRPr="0050630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 w:rsidRPr="008D04F4">
              <w:rPr>
                <w:rFonts w:ascii="Arial" w:hAnsi="Arial" w:cs="Arial"/>
                <w:sz w:val="20"/>
                <w:szCs w:val="20"/>
                <w:highlight w:val="black"/>
              </w:rPr>
              <w:t>606 545 280</w:t>
            </w:r>
          </w:p>
        </w:tc>
      </w:tr>
    </w:tbl>
    <w:p w:rsidR="009B6A2E" w:rsidRPr="00AA1FAF" w:rsidRDefault="009B6A2E" w:rsidP="009B6A2E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9B6A2E" w:rsidRPr="005F7DA1" w:rsidTr="004B0E9E">
        <w:tc>
          <w:tcPr>
            <w:tcW w:w="9180" w:type="dxa"/>
            <w:gridSpan w:val="6"/>
            <w:shd w:val="clear" w:color="auto" w:fill="808080"/>
            <w:vAlign w:val="center"/>
          </w:tcPr>
          <w:p w:rsidR="009B6A2E" w:rsidRPr="005F7DA1" w:rsidRDefault="009B6A2E" w:rsidP="004B0E9E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9B6A2E" w:rsidRPr="008C27A8" w:rsidTr="004B0E9E">
        <w:tc>
          <w:tcPr>
            <w:tcW w:w="1843" w:type="dxa"/>
            <w:vAlign w:val="center"/>
          </w:tcPr>
          <w:p w:rsidR="009B6A2E" w:rsidRPr="0071266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9B6A2E" w:rsidRPr="0050630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9B6A2E" w:rsidRPr="0050630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9B6A2E" w:rsidRPr="0050630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15. 11. 2021</w:t>
            </w:r>
          </w:p>
        </w:tc>
      </w:tr>
      <w:tr w:rsidR="009B6A2E" w:rsidRPr="005F7DA1" w:rsidTr="004B0E9E">
        <w:tc>
          <w:tcPr>
            <w:tcW w:w="9180" w:type="dxa"/>
            <w:gridSpan w:val="6"/>
            <w:vAlign w:val="center"/>
          </w:tcPr>
          <w:p w:rsidR="009B6A2E" w:rsidRPr="00AA1FAF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9B6A2E" w:rsidRPr="005F7DA1" w:rsidRDefault="009B6A2E" w:rsidP="004B0E9E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B6A2E" w:rsidRPr="005F7DA1" w:rsidTr="004B0E9E">
        <w:tc>
          <w:tcPr>
            <w:tcW w:w="1843" w:type="dxa"/>
            <w:vAlign w:val="center"/>
          </w:tcPr>
          <w:p w:rsidR="009B6A2E" w:rsidRPr="005F7DA1" w:rsidRDefault="009B6A2E" w:rsidP="004B0E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9B6A2E" w:rsidRPr="008D04F4" w:rsidRDefault="009B6A2E" w:rsidP="004B0E9E">
            <w:pPr>
              <w:rPr>
                <w:rFonts w:ascii="Arial" w:hAnsi="Arial" w:cs="Arial"/>
                <w:sz w:val="20"/>
                <w:highlight w:val="black"/>
              </w:rPr>
            </w:pPr>
            <w:r w:rsidRPr="008D04F4">
              <w:rPr>
                <w:rFonts w:ascii="Arial" w:hAnsi="Arial" w:cs="Arial"/>
                <w:sz w:val="20"/>
                <w:highlight w:val="black"/>
              </w:rPr>
              <w:t>Aleš Záruba</w:t>
            </w:r>
          </w:p>
        </w:tc>
      </w:tr>
      <w:tr w:rsidR="009B6A2E" w:rsidRPr="008C27A8" w:rsidTr="004B0E9E">
        <w:tc>
          <w:tcPr>
            <w:tcW w:w="1843" w:type="dxa"/>
            <w:vAlign w:val="center"/>
          </w:tcPr>
          <w:p w:rsidR="009B6A2E" w:rsidRPr="0071266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9B6A2E" w:rsidRPr="008D04F4" w:rsidRDefault="009B6A2E" w:rsidP="004B0E9E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8D04F4">
              <w:rPr>
                <w:rFonts w:ascii="Arial" w:hAnsi="Arial" w:cs="Arial"/>
                <w:sz w:val="20"/>
                <w:szCs w:val="20"/>
                <w:highlight w:val="black"/>
              </w:rPr>
              <w:t>zaruba@arform.cz</w:t>
            </w:r>
          </w:p>
        </w:tc>
        <w:tc>
          <w:tcPr>
            <w:tcW w:w="709" w:type="dxa"/>
            <w:gridSpan w:val="2"/>
            <w:vAlign w:val="center"/>
          </w:tcPr>
          <w:p w:rsidR="009B6A2E" w:rsidRPr="0050630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9B6A2E" w:rsidRPr="00506301" w:rsidRDefault="009B6A2E" w:rsidP="004B0E9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D04F4">
              <w:rPr>
                <w:rFonts w:ascii="Arial" w:hAnsi="Arial" w:cs="Arial"/>
                <w:sz w:val="20"/>
                <w:szCs w:val="20"/>
                <w:highlight w:val="black"/>
              </w:rPr>
              <w:t>603 520 708</w:t>
            </w:r>
          </w:p>
        </w:tc>
      </w:tr>
    </w:tbl>
    <w:p w:rsidR="009B6A2E" w:rsidRPr="00AA1FAF" w:rsidRDefault="009B6A2E" w:rsidP="009B6A2E">
      <w:pPr>
        <w:jc w:val="center"/>
        <w:rPr>
          <w:rFonts w:ascii="Arial" w:hAnsi="Arial" w:cs="Arial"/>
          <w:b/>
          <w:bCs/>
        </w:rPr>
      </w:pPr>
    </w:p>
    <w:p w:rsidR="009B6A2E" w:rsidRDefault="009B6A2E" w:rsidP="009B6A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B6A2E" w:rsidRDefault="009B6A2E" w:rsidP="009B6A2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Dodavatel potvrdí objednávku vyplněním poslední části formuláře. Po vyplnění ji zašle zpět                      na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AA1FAF">
        <w:rPr>
          <w:rFonts w:ascii="Arial" w:hAnsi="Arial" w:cs="Arial"/>
          <w:b/>
          <w:bCs/>
          <w:sz w:val="20"/>
          <w:szCs w:val="20"/>
        </w:rPr>
        <w:t>mailovou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.doc</w:t>
      </w:r>
      <w:proofErr w:type="gram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:rsidR="009B6A2E" w:rsidRDefault="009B6A2E" w:rsidP="009B6A2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9B6A2E" w:rsidRPr="00F62748" w:rsidRDefault="009B6A2E" w:rsidP="009B6A2E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:rsidR="00744944" w:rsidRDefault="00744944"/>
    <w:sectPr w:rsidR="00744944" w:rsidSect="004704AD">
      <w:headerReference w:type="default" r:id="rId6"/>
      <w:footerReference w:type="default" r:id="rId7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D2" w:rsidRPr="00B31F7D" w:rsidRDefault="008D04F4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D2" w:rsidRPr="00C264E3" w:rsidRDefault="008D04F4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>
      <w:rPr>
        <w:noProof/>
        <w:sz w:val="18"/>
      </w:rPr>
      <w:t>2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>
      <w:rPr>
        <w:noProof/>
        <w:sz w:val="18"/>
      </w:rPr>
      <w:t>2</w:t>
    </w:r>
    <w:r w:rsidRPr="00C264E3">
      <w:rPr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6E"/>
    <w:rsid w:val="001718BB"/>
    <w:rsid w:val="00486D6E"/>
    <w:rsid w:val="0049472B"/>
    <w:rsid w:val="00744944"/>
    <w:rsid w:val="008D04F4"/>
    <w:rsid w:val="009B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427F1-B89C-44E4-A156-63D9FBBD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ial11">
    <w:name w:val="Arial 11"/>
    <w:aliases w:val="tenký"/>
    <w:basedOn w:val="Normln"/>
    <w:rsid w:val="009B6A2E"/>
    <w:rPr>
      <w:rFonts w:ascii="Arial" w:hAnsi="Arial"/>
      <w:sz w:val="22"/>
      <w:szCs w:val="20"/>
    </w:rPr>
  </w:style>
  <w:style w:type="paragraph" w:customStyle="1" w:styleId="SSCPaticka">
    <w:name w:val="SSC.Paticka"/>
    <w:basedOn w:val="Normln"/>
    <w:rsid w:val="009B6A2E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character" w:styleId="Hypertextovodkaz">
    <w:name w:val="Hyperlink"/>
    <w:basedOn w:val="Standardnpsmoodstavce"/>
    <w:unhideWhenUsed/>
    <w:rsid w:val="009B6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literatura@ucl.cas.cz" TargetMode="External"/><Relationship Id="rId4" Type="http://schemas.openxmlformats.org/officeDocument/2006/relationships/hyperlink" Target="http://www.ucl.cas.cz/cs/kontak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2021-12-02T08:00:00Z</cp:lastPrinted>
  <dcterms:created xsi:type="dcterms:W3CDTF">2021-12-02T07:58:00Z</dcterms:created>
  <dcterms:modified xsi:type="dcterms:W3CDTF">2021-12-02T08:02:00Z</dcterms:modified>
</cp:coreProperties>
</file>