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F3" w:rsidRDefault="00107FF3">
      <w:pPr>
        <w:sectPr w:rsidR="00107FF3" w:rsidSect="008C46FA">
          <w:pgSz w:w="11907" w:h="16840"/>
          <w:pgMar w:top="567" w:right="567" w:bottom="567" w:left="567" w:header="708" w:footer="708" w:gutter="0"/>
          <w:cols w:space="708"/>
          <w:docGrid w:linePitch="360"/>
        </w:sectPr>
      </w:pPr>
      <w:r w:rsidRPr="008C46FA">
        <w:rPr>
          <w:noProof/>
        </w:rPr>
        <w:pict>
          <v:rect id="Text34" o:spid="_x0000_s1116" style="position:absolute;margin-left:11.25pt;margin-top:471pt;width:487.5pt;height:230.4pt;z-index:251648000;v-text-anchor:top" filled="f" stroked="f">
            <v:textbox inset="0,0,0,0">
              <w:txbxContent>
                <w:p w:rsidR="008A72D1" w:rsidRDefault="008A72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Současně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upozorňujeme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silničnímu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provozu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používání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bezpečnostního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oblečení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ochranných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pracovních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pomůcek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řádného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označení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pracoviště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provádění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8A72D1" w:rsidRDefault="008A72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tomu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že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hlavní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osobou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dani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z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přidané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hodnoty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tato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přijatá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plnění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nepoužívá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pro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svoji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ekonomickou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uplatňovat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přenesenou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obecná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pravidla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zejména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č. 235/2004 Sb.).</w:t>
                  </w:r>
                </w:p>
                <w:p w:rsidR="008A72D1" w:rsidRDefault="008A72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Běžná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( 1.3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>. - 31.3.2017)</w:t>
                  </w:r>
                </w:p>
                <w:p w:rsidR="008A72D1" w:rsidRDefault="008A72D1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Objednáváme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položek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 xml:space="preserve">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případě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nepříznivých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klimatických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podmínek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možných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nepředvídaných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situací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tyto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nahradit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jinými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potřebnými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pracemi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odsouhlaseny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deníku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  <w:p w:rsidR="008A72D1" w:rsidRDefault="008A72D1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Uvedené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ceny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jsou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maximální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překročení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je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kontaktovat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Text62" o:spid="_x0000_s1115" style="position:absolute;margin-left:11.25pt;margin-top:690.15pt;width:487.5pt;height:101.25pt;z-index:251649024;v-text-anchor:top" filled="f" stroked="f">
            <v:textbox inset="0,0,0,0">
              <w:txbxContent>
                <w:p w:rsidR="008A72D1" w:rsidRDefault="008A72D1">
                  <w:pPr>
                    <w:jc w:val="both"/>
                  </w:pPr>
                </w:p>
                <w:p w:rsidR="008A72D1" w:rsidRDefault="008A72D1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musí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obsahovat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mimo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stanovené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zákonem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o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DPH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číslo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a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přesnou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adresu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,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která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uvedena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pod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logem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Bez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těchto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údajů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vrácen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</w:t>
                  </w:r>
                </w:p>
                <w:p w:rsidR="008A72D1" w:rsidRDefault="008A72D1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Splatnost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30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doručení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objednateli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 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Picture1" o:spid="_x0000_s1187" style="position:absolute;margin-left:13.5pt;margin-top:1.5pt;width:141.75pt;height:56.25pt;z-index:251575296" stroked="f">
            <v:fill r:id="rId5" o:title="1" type="frame"/>
          </v:rect>
        </w:pict>
      </w:r>
      <w:r w:rsidR="008C46FA" w:rsidRPr="008C46FA">
        <w:rPr>
          <w:noProof/>
        </w:rPr>
        <w:pict>
          <v:rect id="Text1" o:spid="_x0000_s1186" style="position:absolute;margin-left:13.5pt;margin-top:58.5pt;width:433.5pt;height:16.5pt;z-index:251576320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silnic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Zborovská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11</w:t>
                  </w:r>
                </w:p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150 21 PRAHA 5,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" o:spid="_x0000_s1185" style="position:absolute;margin-left:13.5pt;margin-top:109.5pt;width:42pt;height:8.25pt;z-index:251577344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IČO: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" o:spid="_x0000_s1184" style="position:absolute;margin-left:13.5pt;margin-top:120.75pt;width:42pt;height:8.25pt;z-index:251578368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DIČ: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4" o:spid="_x0000_s1183" style="position:absolute;margin-left:13.5pt;margin-top:132pt;width:42pt;height:8.25pt;z-index:251579392;v-text-anchor:top" filled="f" stroked="f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naše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5" o:spid="_x0000_s1182" style="position:absolute;margin-left:13.5pt;margin-top:143.25pt;width:42pt;height:11.25pt;z-index:251580416;v-text-anchor:top" filled="f" stroked="f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vyřizuje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6" o:spid="_x0000_s1181" style="position:absolute;margin-left:13.5pt;margin-top:155.25pt;width:42pt;height:8.25pt;z-index:251581440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tel.: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7" o:spid="_x0000_s1180" style="position:absolute;margin-left:13.5pt;margin-top:166.5pt;width:42pt;height:8.25pt;z-index:251582464;v-text-anchor:top" filled="f" stroked="f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fax.: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8" o:spid="_x0000_s1179" style="position:absolute;margin-left:13.5pt;margin-top:177.75pt;width:42pt;height:8.25pt;z-index:251583488;v-text-anchor:top" filled="f" stroked="f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e-mail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9" o:spid="_x0000_s1178" style="position:absolute;margin-left:13.5pt;margin-top:214.5pt;width:42pt;height:8.25pt;z-index:251584512;v-text-anchor:top" filled="f" stroked="f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datum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0" o:spid="_x0000_s1177" style="position:absolute;margin-left:13.5pt;margin-top:81pt;width:339.75pt;height:12.75pt;z-index:251585536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zapsaná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obchodním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rejstříku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vedeném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Městským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soudem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Praze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oddíl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Pr,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vložka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1478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1" o:spid="_x0000_s1176" style="position:absolute;margin-left:1in;margin-top:109.5pt;width:150pt;height:8.25pt;z-index:251586560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00066001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2" o:spid="_x0000_s1175" style="position:absolute;margin-left:1in;margin-top:120.75pt;width:150pt;height:8.25pt;z-index:251587584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CZ00066001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3" o:spid="_x0000_s1174" style="position:absolute;margin-left:1in;margin-top:132pt;width:150pt;height:11.25pt;z-index:251588608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108/17/KSUS/BNP/SIM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4" o:spid="_x0000_s1173" style="position:absolute;margin-left:1in;margin-top:143.25pt;width:150pt;height:11.25pt;z-index:251589632;v-text-anchor:top" filled="f" stroked="f">
            <v:textbox inset="0,0,0,0">
              <w:txbxContent>
                <w:p w:rsidR="008A72D1" w:rsidRPr="00107FF3" w:rsidRDefault="00107FF3">
                  <w:pPr>
                    <w:rPr>
                      <w:lang w:val="cs-CZ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/>
                    </w:rPr>
                    <w:t>xxxxxxxxxx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5" o:spid="_x0000_s1172" style="position:absolute;margin-left:1in;margin-top:155.25pt;width:150pt;height:11.25pt;z-index:251590656;v-text-anchor:top" filled="f" stroked="f">
            <v:textbox inset="0,0,0,0">
              <w:txbxContent>
                <w:p w:rsidR="008A72D1" w:rsidRDefault="008A72D1"/>
              </w:txbxContent>
            </v:textbox>
          </v:rect>
        </w:pict>
      </w:r>
      <w:r w:rsidR="008C46FA" w:rsidRPr="008C46FA">
        <w:rPr>
          <w:noProof/>
        </w:rPr>
        <w:pict>
          <v:rect id="Text16" o:spid="_x0000_s1171" style="position:absolute;margin-left:1in;margin-top:166.5pt;width:150pt;height:11.25pt;z-index:251591680;v-text-anchor:top" filled="f" stroked="f">
            <v:textbox inset="0,0,0,0">
              <w:txbxContent>
                <w:p w:rsidR="008A72D1" w:rsidRDefault="008A72D1"/>
              </w:txbxContent>
            </v:textbox>
          </v:rect>
        </w:pict>
      </w:r>
      <w:r w:rsidR="008C46FA" w:rsidRPr="008C46FA">
        <w:rPr>
          <w:noProof/>
        </w:rPr>
        <w:pict>
          <v:rect id="Text17" o:spid="_x0000_s1170" style="position:absolute;margin-left:1in;margin-top:177.75pt;width:150pt;height:11.25pt;z-index:251592704;v-text-anchor:top" filled="f" stroked="f">
            <v:textbox inset="0,0,0,0">
              <w:txbxContent>
                <w:p w:rsidR="008A72D1" w:rsidRPr="00107FF3" w:rsidRDefault="00107FF3">
                  <w:pPr>
                    <w:rPr>
                      <w:lang w:val="cs-CZ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/>
                    </w:rPr>
                    <w:t>xxxxxxxxxx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8" o:spid="_x0000_s1169" style="position:absolute;margin-left:64.5pt;margin-top:214.5pt;width:81.75pt;height:8.25pt;z-index:251593728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23. 2. 2017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19" o:spid="_x0000_s1168" style="position:absolute;margin-left:306pt;margin-top:109.5pt;width:189.75pt;height:77.25pt;z-index:251594752;v-text-anchor:middle" filled="f" stroked="f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 xml:space="preserve">ČNES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Dopravní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stavby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a.s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  <w:p w:rsidR="008A72D1" w:rsidRDefault="008A72D1">
                  <w:r>
                    <w:rPr>
                      <w:rFonts w:ascii="Arial" w:hAnsi="Arial" w:cs="Arial"/>
                      <w:color w:val="000000"/>
                    </w:rPr>
                    <w:t xml:space="preserve">Milady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Horákové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2764</w:t>
                  </w:r>
                </w:p>
                <w:p w:rsidR="008A72D1" w:rsidRDefault="008A72D1">
                  <w:r>
                    <w:rPr>
                      <w:rFonts w:ascii="Arial" w:hAnsi="Arial" w:cs="Arial"/>
                      <w:color w:val="000000"/>
                    </w:rPr>
                    <w:t xml:space="preserve">272 01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Kladno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Kročehlavy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0" o:spid="_x0000_s1167" style="position:absolute;margin-left:10.5pt;margin-top:237pt;width:487.5pt;height:11.25pt;z-index:251595776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</w:rPr>
                    <w:t>OBJEDNÁVKA ČÍSLO: Obj-382/17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1" o:spid="_x0000_s1166" style="position:absolute;margin-left:11.25pt;margin-top:259.5pt;width:118.5pt;height:11.25pt;z-index:251596800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Objednáváme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5" type="#_x0000_t32" style="position:absolute;margin-left:304.5pt;margin-top:108pt;width:0;height:6.75pt;z-index:251597824" o:connectortype="straight" strokeweight="0"/>
        </w:pict>
      </w:r>
      <w:r w:rsidR="008C46FA" w:rsidRPr="008C46FA">
        <w:pict>
          <v:shape id="_x0000_s1164" type="#_x0000_t32" style="position:absolute;margin-left:304.5pt;margin-top:108pt;width:13.5pt;height:0;z-index:251598848" o:connectortype="straight" strokeweight=".0005mm"/>
        </w:pict>
      </w:r>
      <w:r w:rsidR="008C46FA" w:rsidRPr="008C46FA">
        <w:pict>
          <v:shape id="_x0000_s1163" type="#_x0000_t32" style="position:absolute;margin-left:304.5pt;margin-top:179.25pt;width:0;height:6.75pt;z-index:251599872" o:connectortype="straight" strokeweight="0"/>
        </w:pict>
      </w:r>
      <w:r w:rsidR="008C46FA" w:rsidRPr="008C46FA">
        <w:pict>
          <v:shape id="_x0000_s1162" type="#_x0000_t32" style="position:absolute;margin-left:304.5pt;margin-top:186pt;width:13.5pt;height:0;z-index:251600896" o:connectortype="straight" strokeweight=".0005mm"/>
        </w:pict>
      </w:r>
      <w:r w:rsidR="008C46FA" w:rsidRPr="008C46FA">
        <w:pict>
          <v:shape id="_x0000_s1161" type="#_x0000_t32" style="position:absolute;margin-left:481.5pt;margin-top:108pt;width:13.5pt;height:0;z-index:251601920" o:connectortype="straight" strokeweight=".0005mm"/>
        </w:pict>
      </w:r>
      <w:r w:rsidR="008C46FA" w:rsidRPr="008C46FA">
        <w:pict>
          <v:shape id="_x0000_s1160" type="#_x0000_t32" style="position:absolute;margin-left:495.75pt;margin-top:108pt;width:0;height:6.75pt;z-index:251602944" o:connectortype="straight" strokeweight="0"/>
        </w:pict>
      </w:r>
      <w:r w:rsidR="008C46FA" w:rsidRPr="008C46FA">
        <w:pict>
          <v:shape id="_x0000_s1159" type="#_x0000_t32" style="position:absolute;margin-left:495.75pt;margin-top:179.25pt;width:0;height:6.75pt;z-index:251603968" o:connectortype="straight" strokeweight="0"/>
        </w:pict>
      </w:r>
      <w:r w:rsidR="008C46FA" w:rsidRPr="008C46FA">
        <w:pict>
          <v:shape id="_x0000_s1158" type="#_x0000_t32" style="position:absolute;margin-left:495.75pt;margin-top:186pt;width:-13.5pt;height:0;z-index:251604992" o:connectortype="straight"/>
        </w:pict>
      </w:r>
      <w:r w:rsidR="008C46FA" w:rsidRPr="008C46FA">
        <w:rPr>
          <w:noProof/>
        </w:rPr>
        <w:pict>
          <v:rect id="Text60" o:spid="_x0000_s1157" style="position:absolute;margin-left:13.5pt;margin-top:189pt;width:51pt;height:11.25pt;z-index:251606016;v-text-anchor:top" filled="f" stroked="f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č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žádanky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61" o:spid="_x0000_s1156" style="position:absolute;margin-left:1in;margin-top:189pt;width:150pt;height:11.25pt;z-index:251607040;v-text-anchor:top" filled="f" stroked="f">
            <v:textbox inset="0,0,0,0">
              <w:txbxContent>
                <w:p w:rsidR="008A72D1" w:rsidRDefault="008A72D1"/>
              </w:txbxContent>
            </v:textbox>
          </v:rect>
        </w:pict>
      </w:r>
      <w:r w:rsidR="008C46FA" w:rsidRPr="008C46FA">
        <w:rPr>
          <w:noProof/>
        </w:rPr>
        <w:pict>
          <v:rect id="Text23" o:spid="_x0000_s1155" style="position:absolute;margin-left:11.25pt;margin-top:282.75pt;width:175.5pt;height:11.25pt;z-index:251608064;v-text-anchor:top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5" o:spid="_x0000_s1154" style="position:absolute;margin-left:186.75pt;margin-top:282.75pt;width:102pt;height:11.25pt;z-index:251609088;v-text-anchor:top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</w:rPr>
                    <w:t>MJ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7" o:spid="_x0000_s1153" style="position:absolute;margin-left:288.75pt;margin-top:282.75pt;width:96pt;height:11.25pt;z-index:251610112;v-text-anchor:top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Množství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9" o:spid="_x0000_s1152" style="position:absolute;margin-left:385.5pt;margin-top:282.75pt;width:113.25pt;height:11.25pt;z-index:251611136;v-text-anchor:top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vč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. DPH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2" o:spid="_x0000_s1151" style="position:absolute;margin-left:11.25pt;margin-top:294pt;width:175.5pt;height:14.25pt;z-index:251612160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asftalt.směsí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studena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4" o:spid="_x0000_s1150" style="position:absolute;margin-left:186.75pt;margin-top:294pt;width:102pt;height:14.25pt;z-index:251613184;v-text-anchor:middle" filled="f" strokeweight="3e-5mm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(tuna)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6" o:spid="_x0000_s1149" style="position:absolute;margin-left:288.75pt;margin-top:294pt;width:96pt;height:14.25pt;z-index:25161420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28" o:spid="_x0000_s1148" style="position:absolute;margin-left:385.5pt;margin-top:294pt;width:113.25pt;height:14.25pt;z-index:25161523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54 017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,09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7" style="position:absolute;margin-left:11.25pt;margin-top:308.25pt;width:175.5pt;height:14.25pt;z-index:251616256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6" style="position:absolute;margin-left:186.75pt;margin-top:308.25pt;width:102pt;height:14.25pt;z-index:251617280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5" style="position:absolute;margin-left:288.75pt;margin-top:308.25pt;width:96pt;height:14.25pt;z-index:25161830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4" style="position:absolute;margin-left:385.5pt;margin-top:308.25pt;width:113.25pt;height:14.25pt;z-index:25161932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61 567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,83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3" style="position:absolute;margin-left:11.25pt;margin-top:323.25pt;width:175.5pt;height:14.25pt;z-index:251620352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výškác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2" style="position:absolute;margin-left:186.75pt;margin-top:323.25pt;width:102pt;height:14.25pt;z-index:251621376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1" style="position:absolute;margin-left:288.75pt;margin-top:323.25pt;width:96pt;height:14.25pt;z-index:25162240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40" style="position:absolute;margin-left:385.5pt;margin-top:323.25pt;width:113.25pt;height:14.25pt;z-index:25162342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26 830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,79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9" style="position:absolute;margin-left:11.25pt;margin-top:337.5pt;width:175.5pt;height:27pt;z-index:251624448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likvidace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řezáním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8" style="position:absolute;margin-left:186.75pt;margin-top:337.5pt;width:102pt;height:27pt;z-index:251625472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7" style="position:absolute;margin-left:288.75pt;margin-top:337.5pt;width:96pt;height:27pt;z-index:25162649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5 000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6" style="position:absolute;margin-left:385.5pt;margin-top:337.5pt;width:113.25pt;height:27pt;z-index:25162752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126 384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,50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5" style="position:absolute;margin-left:11.25pt;margin-top:364.5pt;width:175.5pt;height:14.25pt;z-index:251628544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4" style="position:absolute;margin-left:186.75pt;margin-top:364.5pt;width:102pt;height:14.25pt;z-index:251629568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3" style="position:absolute;margin-left:288.75pt;margin-top:364.5pt;width:96pt;height:14.25pt;z-index:25163059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2" style="position:absolute;margin-left:385.5pt;margin-top:364.5pt;width:113.25pt;height:14.25pt;z-index:25163161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64 159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,04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1" style="position:absolute;margin-left:11.25pt;margin-top:379.5pt;width:175.5pt;height:14.25pt;z-index:251632640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Zpracování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odpadového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dřeva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30" style="position:absolute;margin-left:186.75pt;margin-top:379.5pt;width:102pt;height:14.25pt;z-index:251633664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9" style="position:absolute;margin-left:288.75pt;margin-top:379.5pt;width:96pt;height:14.25pt;z-index:25163468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8" style="position:absolute;margin-left:385.5pt;margin-top:379.5pt;width:113.25pt;height:14.25pt;z-index:25163571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29 033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,23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7" style="position:absolute;margin-left:11.25pt;margin-top:393.75pt;width:175.5pt;height:14.25pt;z-index:251636736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6" style="position:absolute;margin-left:186.75pt;margin-top:393.75pt;width:102pt;height:14.25pt;z-index:251637760;v-text-anchor:middle" filled="f" strokeweight="3e-5mm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5" style="position:absolute;margin-left:288.75pt;margin-top:393.75pt;width:96pt;height:14.25pt;z-index:25163878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4" style="position:absolute;margin-left:385.5pt;margin-top:393.75pt;width:113.25pt;height:14.25pt;z-index:25163980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34 345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,85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3" style="position:absolute;margin-left:11.25pt;margin-top:408pt;width:175.5pt;height:14.25pt;z-index:251640832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Vpust.a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šachty-stavební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úprava</w:t>
                  </w:r>
                  <w:proofErr w:type="spell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2" style="position:absolute;margin-left:186.75pt;margin-top:408pt;width:102pt;height:14.25pt;z-index:251641856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1" style="position:absolute;margin-left:288.75pt;margin-top:408pt;width:96pt;height:14.25pt;z-index:25164288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_x0000_s1120" style="position:absolute;margin-left:385.5pt;margin-top:408pt;width:113.25pt;height:14.25pt;z-index:25164390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1 936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2" o:spid="_x0000_s1119" style="position:absolute;margin-left:11.25pt;margin-top:429.75pt;width:487.5pt;height:16.5pt;z-index:251644928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Detailní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naleznete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další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stránce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0" o:spid="_x0000_s1118" style="position:absolute;margin-left:11.25pt;margin-top:450.75pt;width:96pt;height:13.5pt;z-index:251645952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Celková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částka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1" o:spid="_x0000_s1117" style="position:absolute;margin-left:107.25pt;margin-top:450.75pt;width:115.5pt;height:13.5pt;z-index:251646976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</w:rPr>
                    <w:t>398 274</w:t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,33</w:t>
                  </w:r>
                  <w:proofErr w:type="gramEnd"/>
                </w:p>
              </w:txbxContent>
            </v:textbox>
          </v:rect>
        </w:pict>
      </w:r>
      <w:r w:rsidR="008A72D1">
        <w:br w:type="page"/>
      </w:r>
      <w:r w:rsidR="008A72D1" w:rsidRPr="008C46FA">
        <w:rPr>
          <w:noProof/>
        </w:rPr>
        <w:lastRenderedPageBreak/>
        <w:pict>
          <v:rect id="Text36" o:spid="_x0000_s1112" style="position:absolute;margin-left:278.25pt;margin-top:81.75pt;width:243.75pt;height:39pt;z-index:251652096;v-text-anchor:top" filled="f" stroked="f">
            <v:textbox inset="0,0,0,0">
              <w:txbxContent>
                <w:p w:rsidR="008A72D1" w:rsidRDefault="00107FF3">
                  <w:pPr>
                    <w:jc w:val="center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xxxxxxxxxx</w:t>
                  </w:r>
                  <w:proofErr w:type="spellEnd"/>
                  <w:proofErr w:type="gramEnd"/>
                </w:p>
                <w:p w:rsidR="008A72D1" w:rsidRDefault="008A72D1">
                  <w:pPr>
                    <w:jc w:val="center"/>
                  </w:pPr>
                  <w:r>
                    <w:rPr>
                      <w:rFonts w:ascii="Arial" w:hAnsi="Arial" w:cs="Arial"/>
                      <w:color w:val="000000"/>
                    </w:rPr>
                    <w:t>Referent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7" o:spid="_x0000_s1114" style="position:absolute;margin-left:11.25pt;margin-top:107.25pt;width:73.5pt;height:11.25pt;z-index:251650048;v-text-anchor:top" filled="f" stroked="f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Převzal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8C46FA" w:rsidRPr="008C46FA">
        <w:rPr>
          <w:noProof/>
        </w:rPr>
        <w:pict>
          <v:rect id="Text33" o:spid="_x0000_s1113" style="position:absolute;margin-left:11.25pt;margin-top:81.75pt;width:73.5pt;height:11.25pt;z-index:251651072;v-text-anchor:top" filled="f" stroked="f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</w:rPr>
                    <w:t>Datum:</w:t>
                  </w:r>
                </w:p>
              </w:txbxContent>
            </v:textbox>
          </v:rect>
        </w:pict>
      </w:r>
      <w:r w:rsidR="008A72D1">
        <w:br w:type="page"/>
      </w:r>
    </w:p>
    <w:p w:rsidR="008C46FA" w:rsidRDefault="008C46FA">
      <w:r w:rsidRPr="008C46FA">
        <w:rPr>
          <w:noProof/>
        </w:rPr>
        <w:lastRenderedPageBreak/>
        <w:pict>
          <v:rect id="Text41" o:spid="_x0000_s1111" style="position:absolute;margin-left:331.5pt;margin-top:27.75pt;width:64.5pt;height:27.75pt;z-index:251653120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TJ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43" o:spid="_x0000_s1110" style="position:absolute;margin-left:96pt;margin-top:27.75pt;width:129.75pt;height:27.75pt;z-index:251654144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45" o:spid="_x0000_s1109" style="position:absolute;margin-left:623.25pt;margin-top:27.75pt;width:78.75pt;height:27.75pt;z-index:251655168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47" o:spid="_x0000_s1108" style="position:absolute;margin-left:702.75pt;margin-top:27.75pt;width:81.75pt;height:27.75pt;z-index:251656192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termín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dokončení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49" o:spid="_x0000_s1107" style="position:absolute;margin-left:396.75pt;margin-top:27.75pt;width:56.25pt;height:27.75pt;z-index:251657216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množství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Text51" o:spid="_x0000_s1106" style="position:absolute;margin-left:453pt;margin-top:27.75pt;width:90pt;height:27.75pt;z-index:251658240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jednotku</w:t>
                  </w:r>
                  <w:proofErr w:type="spellEnd"/>
                </w:p>
                <w:p w:rsidR="008A72D1" w:rsidRDefault="008A72D1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56" o:spid="_x0000_s1105" style="position:absolute;margin-left:0;margin-top:27.75pt;width:96pt;height:27.75pt;z-index:251659264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číslo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činnosti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58" o:spid="_x0000_s1104" style="position:absolute;margin-left:543.75pt;margin-top:27.75pt;width:78.75pt;height:27.75pt;z-index:251660288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59" o:spid="_x0000_s1103" style="position:absolute;margin-left:226.5pt;margin-top:27.75pt;width:104.25pt;height:27.75pt;z-index:251661312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místo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realizace</w:t>
                  </w:r>
                  <w:proofErr w:type="spellEnd"/>
                </w:p>
              </w:txbxContent>
            </v:textbox>
          </v:rect>
        </w:pict>
      </w:r>
      <w:r w:rsidRPr="008C46FA">
        <w:pict>
          <v:shape id="_x0000_s1102" type="#_x0000_t32" style="position:absolute;margin-left:0;margin-top:27.75pt;width:56.25pt;height:0;z-index:251662336" o:connectortype="straight" strokeweight=".00208mm"/>
        </w:pict>
      </w:r>
      <w:r w:rsidRPr="008C46FA">
        <w:pict>
          <v:shape id="_x0000_s1101" type="#_x0000_t32" style="position:absolute;margin-left:0;margin-top:27.75pt;width:785.25pt;height:0;z-index:251663360" o:connectortype="straight" strokeweight=".02908mm"/>
        </w:pict>
      </w:r>
      <w:r w:rsidRPr="008C46FA">
        <w:pict>
          <v:shape id="_x0000_s1100" type="#_x0000_t32" style="position:absolute;margin-left:0;margin-top:27.75pt;width:0;height:27.75pt;z-index:251664384" o:connectortype="straight" strokeweight="0"/>
        </w:pict>
      </w:r>
      <w:r w:rsidRPr="008C46FA">
        <w:pict>
          <v:shape id="_x0000_s1099" type="#_x0000_t32" style="position:absolute;margin-left:785.25pt;margin-top:27.75pt;width:0;height:27.75pt;z-index:251665408" o:connectortype="straight" strokeweight="0"/>
        </w:pict>
      </w:r>
      <w:r w:rsidRPr="008C46FA">
        <w:pict>
          <v:shape id="_x0000_s1098" type="#_x0000_t32" style="position:absolute;margin-left:0;margin-top:56.25pt;width:785.25pt;height:0;z-index:251666432" o:connectortype="straight" strokeweight=".02908mm"/>
        </w:pict>
      </w:r>
      <w:r w:rsidRPr="008C46FA">
        <w:rPr>
          <w:noProof/>
        </w:rPr>
        <w:pict>
          <v:rect id="Text55" o:spid="_x0000_s1097" style="position:absolute;margin-left:0;margin-top:56.25pt;width:96pt;height:24.75pt;z-index:251667456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21713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42" o:spid="_x0000_s1096" style="position:absolute;margin-left:96pt;margin-top:56.25pt;width:129.75pt;height:24.75pt;z-index:251668480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asftalt.směsí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studena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54" o:spid="_x0000_s1095" style="position:absolute;margin-left:623.25pt;margin-top:56.25pt;width:78.75pt;height:24.75pt;z-index:25166950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54 017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,09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53" o:spid="_x0000_s1094" style="position:absolute;margin-left:543.75pt;margin-top:56.25pt;width:78.75pt;height:24.75pt;z-index:25167052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44 642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,22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52" o:spid="_x0000_s1093" style="position:absolute;margin-left:453pt;margin-top:56.25pt;width:90pt;height:24.75pt;z-index:25167155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14 880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,74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Text50" o:spid="_x0000_s1092" style="position:absolute;margin-left:396.75pt;margin-top:56.25pt;width:56.25pt;height:24.75pt;z-index:25167257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Text48" o:spid="_x0000_s1091" style="position:absolute;margin-left:331.5pt;margin-top:56.25pt;width:64.5pt;height:24.75pt;z-index:251673600;v-text-anchor:middle" filled="f" strokeweight="3e-5mm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(tuna)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46" o:spid="_x0000_s1090" style="position:absolute;margin-left:702.75pt;margin-top:56.25pt;width:81.75pt;height:24.75pt;z-index:251674624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Text40" o:spid="_x0000_s1089" style="position:absolute;margin-left:226.5pt;margin-top:56.25pt;width:104.25pt;height:24.75pt;z-index:251675648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88" style="position:absolute;margin-left:0;margin-top:81pt;width:96pt;height:13.5pt;z-index:251676672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82310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87" style="position:absolute;margin-left:96pt;margin-top:81pt;width:129.75pt;height:13.5pt;z-index:251677696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86" style="position:absolute;margin-left:623.25pt;margin-top:81pt;width:78.75pt;height:13.5pt;z-index:25167872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61 567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85" style="position:absolute;margin-left:543.75pt;margin-top:81pt;width:78.75pt;height:13.5pt;z-index:25167974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50 882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84" style="position:absolute;margin-left:453pt;margin-top:81pt;width:90pt;height:13.5pt;z-index:25168076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83" style="position:absolute;margin-left:396.75pt;margin-top:81pt;width:56.25pt;height:13.5pt;z-index:25168179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82" style="position:absolute;margin-left:331.5pt;margin-top:81pt;width:64.5pt;height:13.5pt;z-index:251682816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81" style="position:absolute;margin-left:702.75pt;margin-top:81pt;width:81.75pt;height:13.5pt;z-index:251683840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80" style="position:absolute;margin-left:226.5pt;margin-top:81pt;width:104.25pt;height:13.5pt;z-index:251684864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79" style="position:absolute;margin-left:0;margin-top:94.5pt;width:96pt;height:12.75pt;z-index:251685888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82320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78" style="position:absolute;margin-left:96pt;margin-top:94.5pt;width:129.75pt;height:12.75pt;z-index:251686912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výškác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77" style="position:absolute;margin-left:623.25pt;margin-top:94.5pt;width:78.75pt;height:12.75pt;z-index:25168793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26 830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,79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76" style="position:absolute;margin-left:543.75pt;margin-top:94.5pt;width:78.75pt;height:12.75pt;z-index:25168896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22 174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,20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75" style="position:absolute;margin-left:453pt;margin-top:94.5pt;width:90pt;height:12.75pt;z-index:25168998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369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,57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74" style="position:absolute;margin-left:396.75pt;margin-top:94.5pt;width:56.25pt;height:12.75pt;z-index:25169100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73" style="position:absolute;margin-left:331.5pt;margin-top:94.5pt;width:64.5pt;height:12.75pt;z-index:251692032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72" style="position:absolute;margin-left:702.75pt;margin-top:94.5pt;width:81.75pt;height:12.75pt;z-index:251693056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71" style="position:absolute;margin-left:226.5pt;margin-top:94.5pt;width:104.25pt;height:12.75pt;z-index:251694080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70" style="position:absolute;margin-left:0;margin-top:108pt;width:96pt;height:24.75pt;z-index:251695104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83910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69" style="position:absolute;margin-left:96pt;margin-top:108pt;width:129.75pt;height:24.75pt;z-index:251696128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likvidace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řezáním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68" style="position:absolute;margin-left:623.25pt;margin-top:108pt;width:78.75pt;height:24.75pt;z-index:25169715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126 384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67" style="position:absolute;margin-left:543.75pt;margin-top:108pt;width:78.75pt;height:24.75pt;z-index:25169817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104 450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66" style="position:absolute;margin-left:453pt;margin-top:108pt;width:90pt;height:24.75pt;z-index:25169920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,89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65" style="position:absolute;margin-left:396.75pt;margin-top:108pt;width:56.25pt;height:24.75pt;z-index:25170022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5�000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64" style="position:absolute;margin-left:331.5pt;margin-top:108pt;width:64.5pt;height:24.75pt;z-index:251701248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63" style="position:absolute;margin-left:702.75pt;margin-top:108pt;width:81.75pt;height:24.75pt;z-index:251702272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62" style="position:absolute;margin-left:226.5pt;margin-top:108pt;width:104.25pt;height:24.75pt;z-index:251703296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61" style="position:absolute;margin-left:0;margin-top:132.75pt;width:96pt;height:12.75pt;z-index:251704320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81010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60" style="position:absolute;margin-left:96pt;margin-top:132.75pt;width:129.75pt;height:12.75pt;z-index:251705344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59" style="position:absolute;margin-left:623.25pt;margin-top:132.75pt;width:78.75pt;height:12.75pt;z-index:25170636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64 159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,04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58" style="position:absolute;margin-left:543.75pt;margin-top:132.75pt;width:78.75pt;height:12.75pt;z-index:25170739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53 024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57" style="position:absolute;margin-left:453pt;margin-top:132.75pt;width:90pt;height:12.75pt;z-index:25170841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1 060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,48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56" style="position:absolute;margin-left:396.75pt;margin-top:132.75pt;width:56.25pt;height:12.75pt;z-index:25170944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55" style="position:absolute;margin-left:331.5pt;margin-top:132.75pt;width:64.5pt;height:12.75pt;z-index:251710464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54" style="position:absolute;margin-left:702.75pt;margin-top:132.75pt;width:81.75pt;height:12.75pt;z-index:251711488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53" style="position:absolute;margin-left:226.5pt;margin-top:132.75pt;width:104.25pt;height:12.75pt;z-index:251712512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52" style="position:absolute;margin-left:0;margin-top:146.25pt;width:96pt;height:24.75pt;z-index:251713536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81030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51" style="position:absolute;margin-left:96pt;margin-top:146.25pt;width:129.75pt;height:24.75pt;z-index:251714560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Zpracování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odpadového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dřeva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50" style="position:absolute;margin-left:623.25pt;margin-top:146.25pt;width:78.75pt;height:24.75pt;z-index:25171558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29 033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,23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49" style="position:absolute;margin-left:543.75pt;margin-top:146.25pt;width:78.75pt;height:24.75pt;z-index:25171660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23 994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48" style="position:absolute;margin-left:453pt;margin-top:146.25pt;width:90pt;height:24.75pt;z-index:25171763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299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47" style="position:absolute;margin-left:396.75pt;margin-top:146.25pt;width:56.25pt;height:24.75pt;z-index:25171865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46" style="position:absolute;margin-left:331.5pt;margin-top:146.25pt;width:64.5pt;height:24.75pt;z-index:251719680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45" style="position:absolute;margin-left:702.75pt;margin-top:146.25pt;width:81.75pt;height:24.75pt;z-index:251720704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44" style="position:absolute;margin-left:226.5pt;margin-top:146.25pt;width:104.25pt;height:24.75pt;z-index:251721728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43" style="position:absolute;margin-left:0;margin-top:171pt;width:96pt;height:24.75pt;z-index:251722752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81097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42" style="position:absolute;margin-left:96pt;margin-top:171pt;width:129.75pt;height:24.75pt;z-index:251723776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41" style="position:absolute;margin-left:623.25pt;margin-top:171pt;width:78.75pt;height:24.75pt;z-index:25172480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34 345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,85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40" style="position:absolute;margin-left:543.75pt;margin-top:171pt;width:78.75pt;height:24.75pt;z-index:25172582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28 385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39" style="position:absolute;margin-left:453pt;margin-top:171pt;width:90pt;height:24.75pt;z-index:25172684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,54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38" style="position:absolute;margin-left:396.75pt;margin-top:171pt;width:56.25pt;height:24.75pt;z-index:251727872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37" style="position:absolute;margin-left:331.5pt;margin-top:171pt;width:64.5pt;height:24.75pt;z-index:251728896;v-text-anchor:middle" filled="f" strokeweight="3e-5mm">
            <v:textbox inset="0,0,0,0">
              <w:txbxContent>
                <w:p w:rsidR="008A72D1" w:rsidRDefault="008A72D1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36" style="position:absolute;margin-left:702.75pt;margin-top:171pt;width:81.75pt;height:24.75pt;z-index:251729920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35" style="position:absolute;margin-left:226.5pt;margin-top:171pt;width:104.25pt;height:24.75pt;z-index:251730944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.+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III.tř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34" style="position:absolute;margin-left:0;margin-top:196.5pt;width:96pt;height:24.75pt;z-index:251731968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58720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33" style="position:absolute;margin-left:96pt;margin-top:196.5pt;width:129.75pt;height:24.75pt;z-index:251732992;v-text-anchor:middle" filled="f" strokeweight="3e-5mm">
            <v:textbox inset="0,0,0,0">
              <w:txbxContent>
                <w:p w:rsidR="008A72D1" w:rsidRDefault="008A72D1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Vpust.a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šachty-stavební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úprava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32" style="position:absolute;margin-left:623.25pt;margin-top:196.5pt;width:78.75pt;height:24.75pt;z-index:251734016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1 936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31" style="position:absolute;margin-left:543.75pt;margin-top:196.5pt;width:78.75pt;height:24.75pt;z-index:251735040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1 600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30" style="position:absolute;margin-left:453pt;margin-top:196.5pt;width:90pt;height:24.75pt;z-index:251736064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8C46FA">
        <w:rPr>
          <w:noProof/>
        </w:rPr>
        <w:pict>
          <v:rect id="_x0000_s1029" style="position:absolute;margin-left:396.75pt;margin-top:196.5pt;width:56.25pt;height:24.75pt;z-index:251737088;v-text-anchor:middle" filled="f" strokeweight="3e-5mm">
            <v:textbox inset="0,0,0,0">
              <w:txbxContent>
                <w:p w:rsidR="008A72D1" w:rsidRDefault="008A72D1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8C46FA">
        <w:rPr>
          <w:noProof/>
        </w:rPr>
        <w:pict>
          <v:rect id="_x0000_s1028" style="position:absolute;margin-left:331.5pt;margin-top:196.5pt;width:64.5pt;height:24.75pt;z-index:251738112;v-text-anchor:middle" filled="f" strokeweight="3e-5mm">
            <v:textbox inset="0,0,0,0">
              <w:txbxContent>
                <w:p w:rsidR="008A72D1" w:rsidRDefault="008A72D1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27" style="position:absolute;margin-left:702.75pt;margin-top:196.5pt;width:81.75pt;height:24.75pt;z-index:251739136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8C46FA">
        <w:rPr>
          <w:noProof/>
        </w:rPr>
        <w:pict>
          <v:rect id="_x0000_s1026" style="position:absolute;margin-left:226.5pt;margin-top:196.5pt;width:104.25pt;height:24.75pt;z-index:251740160;v-text-anchor:middle" filled="f" strokeweight="3e-5mm">
            <v:textbox inset="0,0,0,0">
              <w:txbxContent>
                <w:p w:rsidR="008A72D1" w:rsidRDefault="008A72D1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III/10249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Kozárovice</w:t>
                  </w:r>
                  <w:proofErr w:type="spellEnd"/>
                </w:p>
              </w:txbxContent>
            </v:textbox>
          </v:rect>
        </w:pict>
      </w:r>
    </w:p>
    <w:sectPr w:rsidR="008C46FA" w:rsidSect="00107FF3">
      <w:pgSz w:w="16840" w:h="11907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07FF3"/>
    <w:rsid w:val="001F0BC7"/>
    <w:rsid w:val="008A72D1"/>
    <w:rsid w:val="008C46FA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9"/>
    <o:shapelayout v:ext="edit">
      <o:idmap v:ext="edit" data="1"/>
      <o:rules v:ext="edit">
        <o:r id="V:Rule1" type="connector" idref="#_x0000_s1165"/>
        <o:r id="V:Rule2" type="connector" idref="#_x0000_s1164"/>
        <o:r id="V:Rule3" type="connector" idref="#_x0000_s1163"/>
        <o:r id="V:Rule4" type="connector" idref="#_x0000_s1162"/>
        <o:r id="V:Rule5" type="connector" idref="#_x0000_s1161"/>
        <o:r id="V:Rule6" type="connector" idref="#_x0000_s1160"/>
        <o:r id="V:Rule7" type="connector" idref="#_x0000_s1159"/>
        <o:r id="V:Rule8" type="connector" idref="#_x0000_s1158"/>
        <o:r id="V:Rule9" type="connector" idref="#_x0000_s1102"/>
        <o:r id="V:Rule10" type="connector" idref="#_x0000_s1101"/>
        <o:r id="V:Rule11" type="connector" idref="#_x0000_s1100"/>
        <o:r id="V:Rule12" type="connector" idref="#_x0000_s1099"/>
        <o:r id="V:Rule13" type="connector" idref="#_x0000_s10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6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2EB5D-C287-484A-9E03-B2E943F3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165</Characters>
  <Application>Microsoft Office Word</Application>
  <DocSecurity>4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C:\SPIS_Data\Objednavky.Athena.SUS SK\Web\OBJEDNAVKY\CHECKIN\636267974137360689_39\Objednavka_KSUS.frx</vt:lpstr>
      <vt:lpstr>Лист1</vt:lpstr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C:\SPIS_Data\Objednavky.Athena.SUS SK\Web\OBJEDNAVKY\CHECKIN\636267974137360689_39\Objednavka_KSUS.frx</dc:title>
  <dc:creator>FastReport.NET</dc:creator>
  <cp:lastModifiedBy>marie.stecherova</cp:lastModifiedBy>
  <cp:revision>2</cp:revision>
  <cp:lastPrinted>2017-04-03T06:47:00Z</cp:lastPrinted>
  <dcterms:created xsi:type="dcterms:W3CDTF">2017-04-03T06:48:00Z</dcterms:created>
  <dcterms:modified xsi:type="dcterms:W3CDTF">2017-04-03T06:48:00Z</dcterms:modified>
</cp:coreProperties>
</file>