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A17" w14:textId="77777777" w:rsidR="00651F94" w:rsidRDefault="00651F94" w:rsidP="005B1691">
      <w:pPr>
        <w:sectPr w:rsidR="00651F94" w:rsidSect="00B05973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14:paraId="1E40F5F4" w14:textId="77777777"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NOZ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14:paraId="3D2843D8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14:paraId="4CBF83C5" w14:textId="29F9DDAC" w:rsidR="00F075C3" w:rsidRPr="00651F94" w:rsidRDefault="00F075C3" w:rsidP="00F075C3">
      <w:r w:rsidRPr="00651F94">
        <w:t xml:space="preserve">Pronajímatel prohlašuje, že je oprávněn tuto smlouvu uzavřít, neboť na základě Zřizovací listiny a Smlouvy o výpůjčce ze dne </w:t>
      </w:r>
      <w:permStart w:id="358618827" w:edGrp="everyone"/>
      <w:sdt>
        <w:sdtPr>
          <w:id w:val="1150641174"/>
          <w:lock w:val="sdtLocked"/>
          <w:placeholder>
            <w:docPart w:val="DefaultPlaceholder_1082065160"/>
          </w:placeholder>
          <w:date w:fullDate="2017-04-0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3F7637">
            <w:t>6. dubna 2017</w:t>
          </w:r>
        </w:sdtContent>
      </w:sdt>
      <w:r w:rsidRPr="00651F94">
        <w:t xml:space="preserve"> </w:t>
      </w:r>
      <w:permEnd w:id="358618827"/>
      <w:r w:rsidRPr="00651F94">
        <w:t>uzavřené mezi Městskou částí Praha 13 a pronajímatelem, je pronajímatel uživatelem výše uvedené nemovitosti.</w:t>
      </w:r>
    </w:p>
    <w:p w14:paraId="6A2EEF49" w14:textId="77777777"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14:paraId="259EB1BE" w14:textId="77777777"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14:paraId="541580EB" w14:textId="04E8B3BB" w:rsidR="00953C31" w:rsidRPr="00651F94" w:rsidRDefault="00CB64BC" w:rsidP="00F74CFC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prostoru: </w:t>
      </w:r>
      <w:permStart w:id="600851150" w:edGrp="everyone"/>
      <w:r w:rsidR="003B76F5">
        <w:t>t</w:t>
      </w:r>
      <w:r w:rsidR="00373432" w:rsidRPr="00651F94">
        <w:t xml:space="preserve">ělocvična, </w:t>
      </w:r>
      <w:permEnd w:id="600851150"/>
    </w:p>
    <w:p w14:paraId="57FF885E" w14:textId="28DC8B3B"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797855249" w:edGrp="everyone"/>
      <w:r w:rsidR="003B76F5">
        <w:t>297,6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797855249"/>
    <w:p w14:paraId="011F658E" w14:textId="3836BFC3"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337199338" w:edGrp="everyone"/>
      <w:r w:rsidR="003B76F5">
        <w:t xml:space="preserve">tréninků </w:t>
      </w:r>
      <w:r w:rsidR="006A5293">
        <w:t>atletiky</w:t>
      </w:r>
      <w:r w:rsidR="003B76F5">
        <w:t xml:space="preserve"> </w:t>
      </w:r>
      <w:permEnd w:id="337199338"/>
    </w:p>
    <w:p w14:paraId="2C879F2D" w14:textId="29DBE8E9"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87962490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1-1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73A2F">
            <w:t>1</w:t>
          </w:r>
          <w:r w:rsidR="00A16452">
            <w:t xml:space="preserve">. </w:t>
          </w:r>
          <w:r w:rsidR="00417264">
            <w:t>1</w:t>
          </w:r>
          <w:r w:rsidR="0059399B">
            <w:t>1</w:t>
          </w:r>
          <w:r w:rsidR="00A16452">
            <w:t>. 2021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2-03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67587">
            <w:t>31</w:t>
          </w:r>
          <w:r w:rsidR="00854289">
            <w:t xml:space="preserve">. </w:t>
          </w:r>
          <w:r w:rsidR="00467587">
            <w:t>3</w:t>
          </w:r>
          <w:r w:rsidR="00854289">
            <w:t>. 2022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87962490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14:paraId="754395C4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285487637" w:edGrp="everyone" w:displacedByCustomXml="next"/>
          <w:permStart w:id="1080824607" w:edGrp="everyone" w:colFirst="5" w:colLast="5" w:displacedByCustomXml="next"/>
          <w:permStart w:id="835204904" w:edGrp="everyone" w:colFirst="4" w:colLast="4" w:displacedByCustomXml="next"/>
          <w:permStart w:id="1125660503" w:edGrp="everyone" w:colFirst="3" w:colLast="3" w:displacedByCustomXml="next"/>
          <w:permStart w:id="649858085" w:edGrp="everyone" w:colFirst="2" w:colLast="2" w:displacedByCustomXml="next"/>
          <w:permStart w:id="1086652807" w:edGrp="everyone" w:colFirst="1" w:colLast="1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69F249BA" w14:textId="77777777"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285487637" w:displacedByCustomXml="prev"/>
        </w:tc>
        <w:tc>
          <w:tcPr>
            <w:tcW w:w="1418" w:type="dxa"/>
            <w:vAlign w:val="center"/>
          </w:tcPr>
          <w:p w14:paraId="0F035BBF" w14:textId="725246DC" w:rsidR="003C3F0D" w:rsidRPr="00651F94" w:rsidRDefault="0059399B" w:rsidP="000F027B">
            <w:pPr>
              <w:tabs>
                <w:tab w:val="left" w:pos="4820"/>
              </w:tabs>
              <w:jc w:val="left"/>
            </w:pPr>
            <w:r>
              <w:t>17.00-19.30</w:t>
            </w:r>
          </w:p>
        </w:tc>
        <w:tc>
          <w:tcPr>
            <w:tcW w:w="1417" w:type="dxa"/>
            <w:vAlign w:val="center"/>
          </w:tcPr>
          <w:p w14:paraId="0EE3713A" w14:textId="424A30EF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467B7272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08E257FC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E56067B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0FFB3051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80824607" w:displacedByCustomXml="next"/>
          <w:permEnd w:id="835204904" w:displacedByCustomXml="next"/>
          <w:permEnd w:id="1125660503" w:displacedByCustomXml="next"/>
          <w:permEnd w:id="649858085" w:displacedByCustomXml="next"/>
          <w:permEnd w:id="1086652807" w:displacedByCustomXml="next"/>
          <w:permStart w:id="1975925476" w:edGrp="everyone" w:colFirst="0" w:colLast="0" w:displacedByCustomXml="next"/>
          <w:permStart w:id="1068180430" w:edGrp="everyone" w:colFirst="5" w:colLast="5" w:displacedByCustomXml="next"/>
          <w:permStart w:id="1681213076" w:edGrp="everyone" w:colFirst="4" w:colLast="4" w:displacedByCustomXml="next"/>
          <w:permStart w:id="649008827" w:edGrp="everyone" w:colFirst="3" w:colLast="3" w:displacedByCustomXml="next"/>
          <w:permStart w:id="1541698479" w:edGrp="everyone" w:colFirst="2" w:colLast="2" w:displacedByCustomXml="next"/>
          <w:permStart w:id="1493585793" w:edGrp="everyone" w:colFirst="1" w:colLast="1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CD56E6C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2FA0690" w14:textId="1951B322" w:rsidR="00FD2379" w:rsidRPr="00651F94" w:rsidRDefault="0059399B" w:rsidP="000F027B">
            <w:pPr>
              <w:tabs>
                <w:tab w:val="left" w:pos="4820"/>
              </w:tabs>
              <w:jc w:val="left"/>
            </w:pPr>
            <w:r>
              <w:t>17.00-19.30</w:t>
            </w:r>
          </w:p>
        </w:tc>
        <w:tc>
          <w:tcPr>
            <w:tcW w:w="1417" w:type="dxa"/>
            <w:vAlign w:val="center"/>
          </w:tcPr>
          <w:p w14:paraId="2CDAC0A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F1D36DB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ECE633F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4EC2531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1C9AB82A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75925476" w:displacedByCustomXml="next"/>
          <w:permEnd w:id="1068180430" w:displacedByCustomXml="next"/>
          <w:permEnd w:id="1681213076" w:displacedByCustomXml="next"/>
          <w:permEnd w:id="649008827" w:displacedByCustomXml="next"/>
          <w:permEnd w:id="1541698479" w:displacedByCustomXml="next"/>
          <w:permEnd w:id="1493585793" w:displacedByCustomXml="next"/>
          <w:permStart w:id="849360350" w:edGrp="everyone" w:colFirst="0" w:colLast="0" w:displacedByCustomXml="next"/>
          <w:permStart w:id="1408398569" w:edGrp="everyone" w:colFirst="5" w:colLast="5" w:displacedByCustomXml="next"/>
          <w:permStart w:id="229270968" w:edGrp="everyone" w:colFirst="4" w:colLast="4" w:displacedByCustomXml="next"/>
          <w:permStart w:id="46219421" w:edGrp="everyone" w:colFirst="3" w:colLast="3" w:displacedByCustomXml="next"/>
          <w:permStart w:id="1865355807" w:edGrp="everyone" w:colFirst="2" w:colLast="2" w:displacedByCustomXml="next"/>
          <w:permStart w:id="1174825355" w:edGrp="everyone" w:colFirst="1" w:colLast="1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279506B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14:paraId="730EED2A" w14:textId="369CC912" w:rsidR="00FD2379" w:rsidRPr="00651F94" w:rsidRDefault="00573A2F" w:rsidP="000F027B">
            <w:pPr>
              <w:tabs>
                <w:tab w:val="left" w:pos="4820"/>
              </w:tabs>
              <w:jc w:val="left"/>
            </w:pPr>
            <w:r>
              <w:t>1</w:t>
            </w:r>
            <w:r w:rsidR="0059399B">
              <w:t>7</w:t>
            </w:r>
            <w:r>
              <w:t>.00-</w:t>
            </w:r>
            <w:r w:rsidR="0059399B">
              <w:t>19</w:t>
            </w:r>
            <w:r>
              <w:t>.30</w:t>
            </w:r>
          </w:p>
        </w:tc>
        <w:tc>
          <w:tcPr>
            <w:tcW w:w="1417" w:type="dxa"/>
            <w:vAlign w:val="center"/>
          </w:tcPr>
          <w:p w14:paraId="1EAD4B5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930DFD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308FA26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A716E2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7F8F3C95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849360350" w:displacedByCustomXml="next"/>
          <w:permEnd w:id="1408398569" w:displacedByCustomXml="next"/>
          <w:permEnd w:id="229270968" w:displacedByCustomXml="next"/>
          <w:permEnd w:id="46219421" w:displacedByCustomXml="next"/>
          <w:permEnd w:id="1865355807" w:displacedByCustomXml="next"/>
          <w:permEnd w:id="1174825355" w:displacedByCustomXml="next"/>
          <w:permStart w:id="459097042" w:edGrp="everyone" w:colFirst="0" w:colLast="0" w:displacedByCustomXml="next"/>
          <w:permStart w:id="1532849621" w:edGrp="everyone" w:colFirst="5" w:colLast="5" w:displacedByCustomXml="next"/>
          <w:permStart w:id="417348909" w:edGrp="everyone" w:colFirst="4" w:colLast="4" w:displacedByCustomXml="next"/>
          <w:permStart w:id="787426594" w:edGrp="everyone" w:colFirst="3" w:colLast="3" w:displacedByCustomXml="next"/>
          <w:permStart w:id="177553729" w:edGrp="everyone" w:colFirst="2" w:colLast="2" w:displacedByCustomXml="next"/>
          <w:permStart w:id="1829127622" w:edGrp="everyone" w:colFirst="1" w:colLast="1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7697E45E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3C20E46F" w14:textId="35F1A31C" w:rsidR="00FD2379" w:rsidRPr="00651F94" w:rsidRDefault="0059399B" w:rsidP="000F027B">
            <w:pPr>
              <w:tabs>
                <w:tab w:val="left" w:pos="4820"/>
              </w:tabs>
              <w:jc w:val="left"/>
            </w:pPr>
            <w:r>
              <w:t>16.30-19.30</w:t>
            </w:r>
          </w:p>
        </w:tc>
        <w:tc>
          <w:tcPr>
            <w:tcW w:w="1417" w:type="dxa"/>
            <w:vAlign w:val="center"/>
          </w:tcPr>
          <w:p w14:paraId="54E83A9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C1C522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5895F58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21B6219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5EB294C0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459097042" w:displacedByCustomXml="next"/>
          <w:permEnd w:id="1532849621" w:displacedByCustomXml="next"/>
          <w:permEnd w:id="417348909" w:displacedByCustomXml="next"/>
          <w:permEnd w:id="787426594" w:displacedByCustomXml="next"/>
          <w:permEnd w:id="177553729" w:displacedByCustomXml="next"/>
          <w:permEnd w:id="1829127622" w:displacedByCustomXml="next"/>
          <w:permStart w:id="889153740" w:edGrp="everyone" w:colFirst="0" w:colLast="0" w:displacedByCustomXml="next"/>
          <w:permStart w:id="907940996" w:edGrp="everyone" w:colFirst="5" w:colLast="5" w:displacedByCustomXml="next"/>
          <w:permStart w:id="619664410" w:edGrp="everyone" w:colFirst="4" w:colLast="4" w:displacedByCustomXml="next"/>
          <w:permStart w:id="963921835" w:edGrp="everyone" w:colFirst="3" w:colLast="3" w:displacedByCustomXml="next"/>
          <w:permStart w:id="1483421147" w:edGrp="everyone" w:colFirst="2" w:colLast="2" w:displacedByCustomXml="next"/>
          <w:permStart w:id="855643865" w:edGrp="everyone" w:colFirst="1" w:colLast="1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51428B9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16B2024" w14:textId="14C7AF31"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5BCE43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A8CC5D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258F70A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0AE06C97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14:paraId="6511F139" w14:textId="77777777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14:paraId="040176ED" w14:textId="77777777"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553158414" w:edGrp="everyone" w:colFirst="1" w:colLast="1"/>
            <w:permEnd w:id="855643865"/>
            <w:permEnd w:id="1483421147"/>
            <w:permEnd w:id="963921835"/>
            <w:permEnd w:id="619664410"/>
            <w:permEnd w:id="907940996"/>
            <w:permEnd w:id="889153740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14:paraId="2E3E8F5C" w14:textId="0ABBB6D4" w:rsidR="00445501" w:rsidRDefault="00A16452" w:rsidP="00291991">
            <w:pPr>
              <w:tabs>
                <w:tab w:val="left" w:pos="4820"/>
              </w:tabs>
              <w:jc w:val="left"/>
            </w:pPr>
            <w:r>
              <w:t>1</w:t>
            </w:r>
            <w:r w:rsidR="0059399B">
              <w:t>0</w:t>
            </w:r>
            <w:r>
              <w:t>,5</w:t>
            </w:r>
            <w:r w:rsidR="00445501">
              <w:t xml:space="preserve"> hod</w:t>
            </w:r>
          </w:p>
          <w:p w14:paraId="473C0829" w14:textId="419FE5C5" w:rsidR="00291991" w:rsidRPr="00651F94" w:rsidRDefault="00BF7A47" w:rsidP="00291991">
            <w:pPr>
              <w:tabs>
                <w:tab w:val="left" w:pos="4820"/>
              </w:tabs>
              <w:jc w:val="left"/>
            </w:pPr>
            <w:r w:rsidRPr="00651F94">
              <w:t xml:space="preserve"> hod</w:t>
            </w:r>
          </w:p>
        </w:tc>
      </w:tr>
    </w:tbl>
    <w:p w14:paraId="7C5FF9DC" w14:textId="0AA53215" w:rsidR="00BA709D" w:rsidRPr="00FD2379" w:rsidRDefault="00BA709D" w:rsidP="00A073B0">
      <w:pPr>
        <w:spacing w:before="120"/>
      </w:pPr>
      <w:permStart w:id="8208381" w:edGrp="everyone"/>
      <w:permEnd w:id="1553158414"/>
    </w:p>
    <w:permEnd w:id="8208381"/>
    <w:p w14:paraId="09016B2E" w14:textId="77777777"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14:paraId="167979BD" w14:textId="77777777"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14:paraId="4D3FF9B6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14:paraId="2A5BA1D8" w14:textId="77777777"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14:paraId="6DC3BBBA" w14:textId="77777777" w:rsidTr="0024578F">
        <w:trPr>
          <w:trHeight w:hRule="exact" w:val="385"/>
        </w:trPr>
        <w:tc>
          <w:tcPr>
            <w:tcW w:w="3794" w:type="dxa"/>
            <w:vAlign w:val="center"/>
          </w:tcPr>
          <w:p w14:paraId="185CB66F" w14:textId="77777777" w:rsidR="008D17B2" w:rsidRPr="00651F94" w:rsidRDefault="008D17B2" w:rsidP="00CF71AC">
            <w:pPr>
              <w:jc w:val="left"/>
            </w:pPr>
            <w:permStart w:id="1044673708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376657762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37CF876F" w14:textId="77777777"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376657762" w:displacedByCustomXml="prev"/>
        </w:tc>
        <w:tc>
          <w:tcPr>
            <w:tcW w:w="1500" w:type="dxa"/>
            <w:vAlign w:val="center"/>
          </w:tcPr>
          <w:p w14:paraId="2F8B6F43" w14:textId="77777777" w:rsidR="008D17B2" w:rsidRPr="00651F94" w:rsidRDefault="00005185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14:paraId="13383130" w14:textId="77777777"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14:paraId="13C0440B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0905BEBE" w14:textId="77777777" w:rsidR="0050323D" w:rsidRPr="00651F94" w:rsidRDefault="0050323D" w:rsidP="00CF71AC">
            <w:pPr>
              <w:jc w:val="left"/>
            </w:pPr>
            <w:permStart w:id="74337524" w:edGrp="everyone" w:colFirst="0" w:colLast="0"/>
            <w:permStart w:id="378543753" w:edGrp="everyone" w:colFirst="1" w:colLast="1"/>
            <w:permStart w:id="1739213050" w:edGrp="everyone" w:colFirst="3" w:colLast="3"/>
            <w:permEnd w:id="1044673708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C732F5A" w14:textId="641D0C2E" w:rsidR="005B6A88" w:rsidRDefault="003B76F5" w:rsidP="003B76F5">
            <w:pPr>
              <w:tabs>
                <w:tab w:val="right" w:pos="5670"/>
              </w:tabs>
              <w:jc w:val="center"/>
            </w:pPr>
            <w:r>
              <w:t xml:space="preserve">          </w:t>
            </w:r>
            <w:r w:rsidR="00005185">
              <w:t xml:space="preserve">  </w:t>
            </w:r>
            <w:r>
              <w:t xml:space="preserve">          5</w:t>
            </w:r>
            <w:r w:rsidR="005B6A88">
              <w:t>00,00</w:t>
            </w:r>
          </w:p>
          <w:p w14:paraId="29EC6F9B" w14:textId="77777777" w:rsidR="005B6A88" w:rsidRDefault="005B6A88" w:rsidP="008B3698">
            <w:pPr>
              <w:tabs>
                <w:tab w:val="right" w:pos="5670"/>
              </w:tabs>
              <w:jc w:val="right"/>
            </w:pPr>
          </w:p>
          <w:p w14:paraId="6E8253F7" w14:textId="77777777"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18DC0F96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14:paraId="28F425E7" w14:textId="58FDB912" w:rsidR="00EF2A03" w:rsidRDefault="0059399B" w:rsidP="0024578F">
            <w:pPr>
              <w:tabs>
                <w:tab w:val="right" w:pos="5670"/>
              </w:tabs>
              <w:jc w:val="center"/>
            </w:pPr>
            <w:r>
              <w:t>187</w:t>
            </w:r>
            <w:r w:rsidR="00A16452">
              <w:t>,</w:t>
            </w:r>
            <w:r w:rsidR="00573A2F">
              <w:t>0</w:t>
            </w:r>
          </w:p>
          <w:p w14:paraId="6584F828" w14:textId="77777777" w:rsidR="00FA734A" w:rsidRDefault="00FA734A" w:rsidP="0024578F">
            <w:pPr>
              <w:tabs>
                <w:tab w:val="right" w:pos="5670"/>
              </w:tabs>
              <w:jc w:val="center"/>
            </w:pPr>
          </w:p>
          <w:p w14:paraId="4D4EB3D9" w14:textId="5AE3857D" w:rsidR="00FA734A" w:rsidRPr="00651F94" w:rsidRDefault="00FA734A" w:rsidP="0024578F">
            <w:pPr>
              <w:tabs>
                <w:tab w:val="right" w:pos="5670"/>
              </w:tabs>
              <w:jc w:val="center"/>
            </w:pPr>
          </w:p>
        </w:tc>
        <w:tc>
          <w:tcPr>
            <w:tcW w:w="1652" w:type="dxa"/>
            <w:vAlign w:val="center"/>
          </w:tcPr>
          <w:p w14:paraId="5F567B2D" w14:textId="6120F9FD" w:rsidR="0050323D" w:rsidRPr="00651F94" w:rsidRDefault="00005185" w:rsidP="00CF71AC">
            <w:pPr>
              <w:tabs>
                <w:tab w:val="right" w:pos="5670"/>
              </w:tabs>
              <w:jc w:val="right"/>
            </w:pPr>
            <w:permStart w:id="1516267595" w:edGrp="everyone"/>
            <w:r>
              <w:t xml:space="preserve"> </w:t>
            </w:r>
            <w:r w:rsidR="00854289">
              <w:t xml:space="preserve"> Kč</w:t>
            </w:r>
            <w:r w:rsidR="00854289" w:rsidRPr="00651F94">
              <w:t xml:space="preserve"> </w:t>
            </w:r>
            <w:permEnd w:id="1516267595"/>
          </w:p>
        </w:tc>
      </w:tr>
      <w:tr w:rsidR="008D17B2" w:rsidRPr="00651F94" w14:paraId="5DF97572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51FF138A" w14:textId="77777777" w:rsidR="0050323D" w:rsidRPr="00651F94" w:rsidRDefault="0050323D" w:rsidP="00CF71AC">
            <w:pPr>
              <w:jc w:val="left"/>
            </w:pPr>
            <w:permStart w:id="1860839182" w:edGrp="everyone" w:colFirst="0" w:colLast="0"/>
            <w:permStart w:id="900488446" w:edGrp="everyone" w:colFirst="1" w:colLast="1"/>
            <w:permEnd w:id="74337524"/>
            <w:permEnd w:id="378543753"/>
            <w:permEnd w:id="1739213050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19D8227" w14:textId="60FB5B95" w:rsidR="0050323D" w:rsidRDefault="00005185" w:rsidP="008B3698">
            <w:pPr>
              <w:tabs>
                <w:tab w:val="right" w:pos="5670"/>
              </w:tabs>
              <w:jc w:val="right"/>
            </w:pPr>
            <w:r>
              <w:t xml:space="preserve"> 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5296F705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048F6764" w14:textId="77777777"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C7E2260" w14:textId="6C04D8B7" w:rsidR="0050323D" w:rsidRPr="00651F94" w:rsidRDefault="00005185" w:rsidP="00CF71AC">
            <w:pPr>
              <w:jc w:val="right"/>
            </w:pPr>
            <w:permStart w:id="1437874438" w:edGrp="everyone"/>
            <w:r>
              <w:t xml:space="preserve"> </w:t>
            </w:r>
            <w:r w:rsidR="003B76F5">
              <w:t xml:space="preserve"> Kč</w:t>
            </w:r>
            <w:permEnd w:id="1437874438"/>
          </w:p>
        </w:tc>
      </w:tr>
      <w:permEnd w:id="1860839182"/>
      <w:permEnd w:id="900488446"/>
      <w:tr w:rsidR="008D17B2" w:rsidRPr="00651F94" w14:paraId="20267345" w14:textId="77777777" w:rsidTr="00CF71AC">
        <w:trPr>
          <w:trHeight w:hRule="exact" w:val="312"/>
        </w:trPr>
        <w:tc>
          <w:tcPr>
            <w:tcW w:w="3794" w:type="dxa"/>
            <w:vAlign w:val="center"/>
          </w:tcPr>
          <w:p w14:paraId="461B7593" w14:textId="77777777"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14:paraId="267A561B" w14:textId="77777777"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14:paraId="3E460B26" w14:textId="6313C27E" w:rsidR="008D17B2" w:rsidRPr="00651F94" w:rsidRDefault="0059399B" w:rsidP="00CF71AC">
            <w:pPr>
              <w:jc w:val="right"/>
              <w:rPr>
                <w:b/>
              </w:rPr>
            </w:pPr>
            <w:permStart w:id="465524858" w:edGrp="everyone"/>
            <w:r>
              <w:rPr>
                <w:b/>
              </w:rPr>
              <w:t>67</w:t>
            </w:r>
            <w:r w:rsidR="00854289">
              <w:rPr>
                <w:b/>
              </w:rPr>
              <w:t>.</w:t>
            </w:r>
            <w:r>
              <w:rPr>
                <w:b/>
              </w:rPr>
              <w:t>3</w:t>
            </w:r>
            <w:r w:rsidR="00573A2F">
              <w:rPr>
                <w:b/>
              </w:rPr>
              <w:t>20</w:t>
            </w:r>
            <w:r w:rsidR="003B76F5">
              <w:rPr>
                <w:b/>
              </w:rPr>
              <w:t>,00 Kč</w:t>
            </w:r>
            <w:r w:rsidR="003B76F5" w:rsidRPr="00651F94">
              <w:rPr>
                <w:b/>
              </w:rPr>
              <w:t xml:space="preserve"> </w:t>
            </w:r>
            <w:permEnd w:id="465524858"/>
          </w:p>
        </w:tc>
      </w:tr>
    </w:tbl>
    <w:p w14:paraId="7E20D5F6" w14:textId="77777777"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14:paraId="4CBD2B8A" w14:textId="77777777"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14:paraId="103C19A3" w14:textId="77777777"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14:paraId="41A65AD7" w14:textId="4DA676F4" w:rsidR="00E329E3" w:rsidRDefault="00573A2F" w:rsidP="00E329E3">
      <w:pPr>
        <w:tabs>
          <w:tab w:val="right" w:pos="1843"/>
          <w:tab w:val="right" w:pos="3402"/>
        </w:tabs>
        <w:ind w:left="360"/>
      </w:pPr>
      <w:permStart w:id="621357305" w:edGrp="everyone"/>
      <w:r>
        <w:t>d</w:t>
      </w:r>
      <w:r w:rsidR="00834367" w:rsidRPr="00651F94">
        <w:t xml:space="preserve">o </w:t>
      </w:r>
      <w:r w:rsidR="003B76F5">
        <w:t xml:space="preserve"> </w:t>
      </w:r>
      <w:sdt>
        <w:sdtPr>
          <w:id w:val="-625545988"/>
          <w:placeholder>
            <w:docPart w:val="DefaultPlaceholder_1082065160"/>
          </w:placeholder>
          <w:date w:fullDate="2022-01-1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54289">
            <w:t>15. 1. 2022</w:t>
          </w:r>
        </w:sdtContent>
      </w:sdt>
      <w:r w:rsidR="00F1679E" w:rsidRPr="00651F94">
        <w:rPr>
          <w:b/>
        </w:rPr>
        <w:tab/>
      </w:r>
      <w:r w:rsidR="003B76F5">
        <w:rPr>
          <w:b/>
        </w:rPr>
        <w:t xml:space="preserve">  </w:t>
      </w:r>
      <w:r w:rsidR="00A073B0">
        <w:rPr>
          <w:b/>
        </w:rPr>
        <w:t xml:space="preserve">                  </w:t>
      </w:r>
      <w:r w:rsidR="00A073B0">
        <w:rPr>
          <w:b/>
        </w:rPr>
        <w:tab/>
      </w:r>
      <w:r w:rsidR="003B76F5" w:rsidRPr="00310FA6">
        <w:rPr>
          <w:bCs/>
        </w:rPr>
        <w:t xml:space="preserve">        </w:t>
      </w:r>
      <w:r w:rsidR="00854289" w:rsidRPr="00310FA6">
        <w:rPr>
          <w:bCs/>
        </w:rPr>
        <w:t xml:space="preserve">  </w:t>
      </w:r>
      <w:proofErr w:type="gramStart"/>
      <w:r w:rsidR="00A073B0" w:rsidRPr="00310FA6">
        <w:rPr>
          <w:bCs/>
        </w:rPr>
        <w:t xml:space="preserve"> </w:t>
      </w:r>
      <w:r w:rsidR="00005185">
        <w:rPr>
          <w:bCs/>
        </w:rPr>
        <w:t xml:space="preserve"> </w:t>
      </w:r>
      <w:r w:rsidR="00953C31" w:rsidRPr="00310FA6">
        <w:rPr>
          <w:bCs/>
        </w:rPr>
        <w:t>,</w:t>
      </w:r>
      <w:proofErr w:type="gramEnd"/>
      <w:r w:rsidR="00953C31" w:rsidRPr="00310FA6">
        <w:rPr>
          <w:bCs/>
        </w:rPr>
        <w:t>-</w:t>
      </w:r>
      <w:r>
        <w:rPr>
          <w:bCs/>
        </w:rPr>
        <w:t>-</w:t>
      </w:r>
      <w:r w:rsidR="00953C31" w:rsidRPr="00651F94">
        <w:t>Kč</w:t>
      </w:r>
      <w:r w:rsidR="00E329E3">
        <w:t xml:space="preserve"> </w:t>
      </w:r>
      <w:r w:rsidR="003F7637">
        <w:t xml:space="preserve"> </w:t>
      </w:r>
      <w:r w:rsidR="00467587">
        <w:t xml:space="preserve">  71,5</w:t>
      </w:r>
      <w:r w:rsidR="00A073B0">
        <w:t xml:space="preserve"> hod</w:t>
      </w:r>
      <w:r w:rsidR="009C4143">
        <w:t xml:space="preserve"> + DPH v platném znění</w:t>
      </w:r>
    </w:p>
    <w:p w14:paraId="72CD9240" w14:textId="38C1E6CE" w:rsidR="003B76F5" w:rsidRDefault="00573A2F" w:rsidP="00E329E3">
      <w:pPr>
        <w:tabs>
          <w:tab w:val="right" w:pos="1843"/>
          <w:tab w:val="right" w:pos="3402"/>
        </w:tabs>
        <w:ind w:left="360"/>
      </w:pPr>
      <w:proofErr w:type="gramStart"/>
      <w:r>
        <w:t>d</w:t>
      </w:r>
      <w:r w:rsidR="003B76F5">
        <w:t xml:space="preserve">o </w:t>
      </w:r>
      <w:r>
        <w:t xml:space="preserve"> </w:t>
      </w:r>
      <w:r w:rsidR="003B76F5">
        <w:t>15.</w:t>
      </w:r>
      <w:proofErr w:type="gramEnd"/>
      <w:r w:rsidR="003F7637">
        <w:t xml:space="preserve"> </w:t>
      </w:r>
      <w:r w:rsidR="003B76F5">
        <w:t>4.</w:t>
      </w:r>
      <w:r w:rsidR="00854289">
        <w:t xml:space="preserve"> </w:t>
      </w:r>
      <w:r w:rsidR="003B76F5">
        <w:t>202</w:t>
      </w:r>
      <w:r w:rsidR="00FA734A">
        <w:t>2</w:t>
      </w:r>
      <w:r w:rsidR="003B76F5">
        <w:t xml:space="preserve">            </w:t>
      </w:r>
      <w:r w:rsidR="00A073B0">
        <w:t xml:space="preserve">                 </w:t>
      </w:r>
      <w:r w:rsidR="003B76F5">
        <w:t xml:space="preserve"> </w:t>
      </w:r>
      <w:r w:rsidR="003F7637">
        <w:t xml:space="preserve">  </w:t>
      </w:r>
      <w:r>
        <w:t xml:space="preserve"> </w:t>
      </w:r>
      <w:r w:rsidR="00854289">
        <w:t xml:space="preserve"> </w:t>
      </w:r>
      <w:r w:rsidR="00005185">
        <w:t xml:space="preserve"> </w:t>
      </w:r>
      <w:r w:rsidR="003B76F5">
        <w:t>,--Kč</w:t>
      </w:r>
      <w:r w:rsidR="00A073B0">
        <w:t xml:space="preserve"> </w:t>
      </w:r>
      <w:r>
        <w:t xml:space="preserve"> </w:t>
      </w:r>
      <w:r w:rsidR="00467587">
        <w:t>115,5</w:t>
      </w:r>
      <w:r w:rsidR="00A16452">
        <w:t xml:space="preserve"> </w:t>
      </w:r>
      <w:r w:rsidR="00A073B0">
        <w:t>hod</w:t>
      </w:r>
      <w:r w:rsidR="009C4143">
        <w:t xml:space="preserve"> + DPH v platném znění</w:t>
      </w:r>
    </w:p>
    <w:p w14:paraId="5A9AB14D" w14:textId="58175BA0" w:rsidR="00924550" w:rsidRDefault="00573A2F" w:rsidP="00417264">
      <w:pPr>
        <w:tabs>
          <w:tab w:val="right" w:pos="1843"/>
          <w:tab w:val="right" w:pos="3402"/>
        </w:tabs>
      </w:pPr>
      <w:r>
        <w:t xml:space="preserve">       </w:t>
      </w:r>
      <w:r w:rsidR="00A073B0">
        <w:t xml:space="preserve">       </w:t>
      </w:r>
    </w:p>
    <w:p w14:paraId="293FBF88" w14:textId="3ED3B0EE" w:rsidR="003B76F5" w:rsidRDefault="00924550" w:rsidP="00417264">
      <w:pPr>
        <w:tabs>
          <w:tab w:val="right" w:pos="1843"/>
          <w:tab w:val="right" w:pos="3402"/>
        </w:tabs>
      </w:pPr>
      <w:r>
        <w:t xml:space="preserve">       trénink se neuskuteční </w:t>
      </w:r>
      <w:r w:rsidR="00467587">
        <w:t xml:space="preserve">20.,21. a </w:t>
      </w:r>
      <w:r>
        <w:t xml:space="preserve">22.12.2021 </w:t>
      </w:r>
      <w:r w:rsidR="003B76F5">
        <w:tab/>
      </w:r>
    </w:p>
    <w:permEnd w:id="621357305"/>
    <w:p w14:paraId="25F7C273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14:paraId="2CEB6F2D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14:paraId="5F14CA11" w14:textId="77777777"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14:paraId="3B98DB46" w14:textId="77777777"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14:paraId="7220D1E3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14:paraId="7020D9EA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14:paraId="3754C7F1" w14:textId="77777777"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14:paraId="4A872B9C" w14:textId="0ABC5DEA"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nahlásí zjištěné závady, i když k nim nedošlo v průběhu sjednaného pronájmu. </w:t>
      </w:r>
      <w:permStart w:id="277052004" w:edGrp="everyone"/>
      <w:r w:rsidR="007B63B8">
        <w:t xml:space="preserve">Pověřeným pracovníkem pronajímatele je pan </w:t>
      </w:r>
      <w:r w:rsidR="009C4143">
        <w:t xml:space="preserve">Zbyněk Dohnal správce </w:t>
      </w:r>
      <w:proofErr w:type="gramStart"/>
      <w:r w:rsidR="009C4143">
        <w:t>objektu.</w:t>
      </w:r>
      <w:r w:rsidR="007B63B8">
        <w:t>.</w:t>
      </w:r>
      <w:permEnd w:id="277052004"/>
      <w:proofErr w:type="gramEnd"/>
    </w:p>
    <w:p w14:paraId="3EA0EF51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14:paraId="3F09C2A1" w14:textId="77777777"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(sídlo firmy), musí toto neprodleně ohlásit pronajímateli.</w:t>
      </w:r>
      <w:r w:rsidR="00D92908" w:rsidRPr="00651F94">
        <w:t xml:space="preserve"> </w:t>
      </w:r>
    </w:p>
    <w:p w14:paraId="747C69E9" w14:textId="77777777"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14:paraId="63F7FE29" w14:textId="77777777"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14:paraId="3BDE681A" w14:textId="77777777"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 xml:space="preserve">předem známé důvody, pro které nájemce nemůže předmět nájmu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14:paraId="5E4C74ED" w14:textId="77777777"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14:paraId="362E8CE1" w14:textId="77777777" w:rsidR="00D6463C" w:rsidRPr="00651F94" w:rsidRDefault="00D6463C" w:rsidP="00D6463C">
      <w:permStart w:id="639969233" w:edGrp="everyone"/>
      <w:r w:rsidRPr="00651F94">
        <w:t>Variabilní část pro specifické prostory, např.:</w:t>
      </w:r>
    </w:p>
    <w:p w14:paraId="32DF52FB" w14:textId="77777777" w:rsidR="006D0B3A" w:rsidRPr="00651F94" w:rsidRDefault="006D0B3A" w:rsidP="00BA3E42">
      <w:pPr>
        <w:pStyle w:val="Odstavecseseznamem"/>
        <w:numPr>
          <w:ilvl w:val="0"/>
          <w:numId w:val="18"/>
        </w:numPr>
      </w:pPr>
      <w:r w:rsidRPr="00651F94">
        <w:t>Nájemce musí dodržovat provozní řád tělocvičny.</w:t>
      </w:r>
    </w:p>
    <w:p w14:paraId="3C7F2659" w14:textId="77777777"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lastRenderedPageBreak/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 používat pouze čistou sportovní obuv, která nepoškozuje povrch podlahy v tělocvičně.</w:t>
      </w:r>
      <w:r w:rsidRPr="00651F94">
        <w:t xml:space="preserve"> </w:t>
      </w:r>
    </w:p>
    <w:p w14:paraId="74EF02E3" w14:textId="756D10B7"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 xml:space="preserve">nejdéle </w:t>
      </w:r>
      <w:r w:rsidR="009C4143">
        <w:t>2</w:t>
      </w:r>
      <w:r w:rsidRPr="00651F94">
        <w:t>0 minut.</w:t>
      </w:r>
      <w:r w:rsidR="00D6463C" w:rsidRPr="00651F94">
        <w:t xml:space="preserve"> </w:t>
      </w:r>
    </w:p>
    <w:p w14:paraId="104EC783" w14:textId="446700F5" w:rsidR="00D6463C" w:rsidRPr="00651F94" w:rsidRDefault="00D6463C" w:rsidP="00BA3E42"/>
    <w:permEnd w:id="639969233"/>
    <w:p w14:paraId="63A45B0C" w14:textId="65E18EFB" w:rsidR="00953C31" w:rsidRPr="00651F94" w:rsidRDefault="00953C31" w:rsidP="00BA3E42">
      <w:pPr>
        <w:pStyle w:val="Textnasted"/>
        <w:keepNext/>
        <w:spacing w:before="360"/>
      </w:pPr>
      <w:r w:rsidRPr="00651F94"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14:paraId="3345BBA5" w14:textId="77777777"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NOZ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14:paraId="153C6C15" w14:textId="77777777"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14:paraId="4A0B0B83" w14:textId="77777777"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14:paraId="24C58F09" w14:textId="77777777"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14:paraId="4A0D1C11" w14:textId="77777777"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14:paraId="73FAA32C" w14:textId="77777777"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14:paraId="7152B782" w14:textId="77777777"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14:paraId="0D56DF0E" w14:textId="77777777"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NOZ  a dalšími příslušnými platnými právními předpisy.</w:t>
      </w:r>
    </w:p>
    <w:p w14:paraId="58B7D40E" w14:textId="77777777"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14:paraId="1F4F113A" w14:textId="77777777" w:rsidR="00AA41A7" w:rsidRPr="00651F94" w:rsidRDefault="00B5321B" w:rsidP="006D0B3A">
      <w:pPr>
        <w:pStyle w:val="Odstavecseseznamem"/>
        <w:numPr>
          <w:ilvl w:val="0"/>
          <w:numId w:val="6"/>
        </w:numPr>
      </w:pPr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FF314E" w:rsidRPr="00651F94">
        <w:t>, pokud tato smlouva nevyžaduje zveřejnění v registru smluv v souladu se zákonem č. 340/2015 Sb., o registru smluv</w:t>
      </w:r>
      <w:r w:rsidR="009E44E6" w:rsidRPr="00651F94">
        <w:t xml:space="preserve">, </w:t>
      </w:r>
      <w:r w:rsidR="00FA77C0" w:rsidRPr="00651F94">
        <w:t>v opačném případě</w:t>
      </w:r>
      <w:r w:rsidR="009E44E6" w:rsidRPr="00651F94">
        <w:t xml:space="preserve"> dnem zveřejnění v registru smluv v souladu se zákonem č. 340/2015 Sb., o registru smluv</w:t>
      </w:r>
      <w:r w:rsidR="006532A6" w:rsidRPr="00651F94">
        <w:t xml:space="preserve">. </w:t>
      </w:r>
      <w:r w:rsidR="00567A26" w:rsidRPr="00651F94">
        <w:t xml:space="preserve">Smluvní strany se dohodly, že pokud tato smlouva nabude účinnosti dnem zveřejnění, pak se ujednání této smlouvy použijí i na právní poměry, jejichž předmět je totožný s předmětem této smlouvy, vzniklé mezi smluvními stranami této smlouvy od platnosti do </w:t>
      </w:r>
      <w:r w:rsidR="00856FFB" w:rsidRPr="00651F94">
        <w:t>okamžiku nabytí účinnosti této smlouvy.</w:t>
      </w:r>
    </w:p>
    <w:p w14:paraId="3754A661" w14:textId="77777777" w:rsidR="006D0B3A" w:rsidRPr="00651F94" w:rsidRDefault="006D0B3A" w:rsidP="00BA709D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zákonem č. 340/2015 Sb., o zvláštních podmínkách účinnosti některých smluv, uveřejňování těchto smluv a registru smluv, v platném znění (zákon o registru smluv)</w:t>
      </w:r>
      <w:r w:rsidR="006532A6" w:rsidRPr="00651F94">
        <w:t>, pokud smlouva splňuje podmínky zveřejnění.</w:t>
      </w:r>
      <w:r w:rsidRPr="00651F94">
        <w:t xml:space="preserve"> </w:t>
      </w:r>
    </w:p>
    <w:p w14:paraId="457F9594" w14:textId="77777777" w:rsidR="006D0B3A" w:rsidRPr="00651F94" w:rsidRDefault="006D0B3A" w:rsidP="005B1691"/>
    <w:p w14:paraId="4A9A2D66" w14:textId="77777777" w:rsidR="000F483F" w:rsidRPr="00651F94" w:rsidRDefault="000F483F" w:rsidP="005B1691"/>
    <w:p w14:paraId="17CC8BB5" w14:textId="3D3588F1" w:rsidR="00D40DAA" w:rsidRPr="00651F94" w:rsidRDefault="00B80F99" w:rsidP="005B1691">
      <w:r w:rsidRPr="00651F94">
        <w:t>V </w:t>
      </w:r>
      <w:permStart w:id="2691159" w:edGrp="everyone"/>
      <w:r w:rsidRPr="00651F94">
        <w:t>Praze</w:t>
      </w:r>
      <w:permEnd w:id="2691159"/>
      <w:r w:rsidRPr="00651F94">
        <w:t xml:space="preserve"> dne</w:t>
      </w:r>
      <w:r w:rsidR="003C3F0D" w:rsidRPr="00651F94">
        <w:t xml:space="preserve"> </w:t>
      </w:r>
      <w:permStart w:id="704928701" w:edGrp="everyone"/>
      <w:sdt>
        <w:sdtPr>
          <w:id w:val="577645770"/>
          <w:lock w:val="sdtLocked"/>
          <w:placeholder>
            <w:docPart w:val="DefaultPlaceholder_1082065160"/>
          </w:placeholder>
          <w:date w:fullDate="2021-1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958AC">
            <w:t>1</w:t>
          </w:r>
          <w:r w:rsidR="00445501">
            <w:t xml:space="preserve">. </w:t>
          </w:r>
          <w:r w:rsidR="006A5293">
            <w:t>1</w:t>
          </w:r>
          <w:r w:rsidR="00467587">
            <w:t>1</w:t>
          </w:r>
          <w:r w:rsidR="00445501">
            <w:t>. 202</w:t>
          </w:r>
          <w:r w:rsidR="00FA734A">
            <w:t>1</w:t>
          </w:r>
        </w:sdtContent>
      </w:sdt>
      <w:r w:rsidRPr="00651F94">
        <w:t xml:space="preserve"> </w:t>
      </w:r>
      <w:permEnd w:id="704928701"/>
    </w:p>
    <w:p w14:paraId="1D185694" w14:textId="77777777" w:rsidR="00D40DAA" w:rsidRPr="00651F94" w:rsidRDefault="00D40DAA" w:rsidP="005B1691"/>
    <w:p w14:paraId="49BE2B9B" w14:textId="77777777" w:rsidR="00D40DAA" w:rsidRPr="00651F94" w:rsidRDefault="00D40DAA" w:rsidP="005B1691"/>
    <w:p w14:paraId="1F9BA9DC" w14:textId="77777777" w:rsidR="00D40DAA" w:rsidRPr="00651F94" w:rsidRDefault="00D40DAA" w:rsidP="005B1691"/>
    <w:p w14:paraId="31D01A84" w14:textId="77777777"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14:paraId="1795F945" w14:textId="77777777" w:rsidR="00D40DAA" w:rsidRDefault="00D40DAA" w:rsidP="00D40DAA">
      <w:pPr>
        <w:tabs>
          <w:tab w:val="center" w:pos="1701"/>
          <w:tab w:val="center" w:pos="7371"/>
        </w:tabs>
      </w:pPr>
      <w:r w:rsidRPr="00651F94">
        <w:tab/>
        <w:t>za pronajímatele</w:t>
      </w:r>
      <w:r w:rsidRPr="00651F94">
        <w:tab/>
        <w:t>za nájemce</w:t>
      </w:r>
    </w:p>
    <w:sectPr w:rsidR="00D40DAA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AA8F" w14:textId="77777777" w:rsidR="00E30541" w:rsidRDefault="00E30541" w:rsidP="005B1691">
      <w:r>
        <w:separator/>
      </w:r>
    </w:p>
  </w:endnote>
  <w:endnote w:type="continuationSeparator" w:id="0">
    <w:p w14:paraId="4C9C413B" w14:textId="77777777" w:rsidR="00E30541" w:rsidRDefault="00E30541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06B1D5" w14:textId="77777777"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EE738B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14:paraId="4DE12E51" w14:textId="77777777"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3CEE" w14:textId="77777777" w:rsidR="00E30541" w:rsidRDefault="00E30541" w:rsidP="005B1691">
      <w:r>
        <w:separator/>
      </w:r>
    </w:p>
  </w:footnote>
  <w:footnote w:type="continuationSeparator" w:id="0">
    <w:p w14:paraId="4F5CF25E" w14:textId="77777777" w:rsidR="00E30541" w:rsidRDefault="00E30541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F1AA" w14:textId="458AC2EC"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634609837" w:edGrp="everyone"/>
    <w:r w:rsidR="004C499A">
      <w:rPr>
        <w:sz w:val="28"/>
        <w:szCs w:val="28"/>
      </w:rPr>
      <w:t>202</w:t>
    </w:r>
    <w:r w:rsidR="00576224">
      <w:rPr>
        <w:sz w:val="28"/>
        <w:szCs w:val="28"/>
      </w:rPr>
      <w:t>1</w:t>
    </w:r>
    <w:r w:rsidRPr="00651F94">
      <w:rPr>
        <w:sz w:val="28"/>
        <w:szCs w:val="28"/>
      </w:rPr>
      <w:t>/</w:t>
    </w:r>
    <w:r w:rsidR="00120C26">
      <w:rPr>
        <w:sz w:val="28"/>
        <w:szCs w:val="28"/>
      </w:rPr>
      <w:t>3</w:t>
    </w:r>
    <w:r w:rsidR="00467BCB">
      <w:rPr>
        <w:sz w:val="28"/>
        <w:szCs w:val="28"/>
      </w:rPr>
      <w:t>0</w:t>
    </w:r>
    <w:permEnd w:id="634609837"/>
  </w:p>
  <w:p w14:paraId="6ACDD9DA" w14:textId="49ECD709" w:rsidR="00651F94" w:rsidRPr="00651F94" w:rsidRDefault="00445501" w:rsidP="00D111FA">
    <w:pPr>
      <w:pStyle w:val="Textnasted"/>
      <w:spacing w:after="0"/>
      <w:rPr>
        <w:i/>
      </w:rPr>
    </w:pPr>
    <w:permStart w:id="1236417995" w:edGrp="everyone"/>
    <w:r>
      <w:t>Fakultní základní</w:t>
    </w:r>
    <w:r w:rsidR="00651F94" w:rsidRPr="00651F94">
      <w:t xml:space="preserve"> škola, Praha 13, </w:t>
    </w:r>
    <w:r>
      <w:t>Trávníčkova 1744</w:t>
    </w:r>
  </w:p>
  <w:p w14:paraId="762B6AE4" w14:textId="2191DB62" w:rsidR="00C3339F" w:rsidRDefault="00445501" w:rsidP="00D111FA">
    <w:pPr>
      <w:pStyle w:val="Textnasted"/>
      <w:spacing w:after="0"/>
      <w:rPr>
        <w:b w:val="0"/>
      </w:rPr>
    </w:pPr>
    <w:r>
      <w:rPr>
        <w:b w:val="0"/>
      </w:rPr>
      <w:t>Trávníčkova 1744/4</w:t>
    </w:r>
    <w:r w:rsidR="00651F94" w:rsidRPr="00651F94">
      <w:rPr>
        <w:b w:val="0"/>
      </w:rPr>
      <w:t>, Stodůlky, 155</w:t>
    </w:r>
    <w:r>
      <w:rPr>
        <w:b w:val="0"/>
      </w:rPr>
      <w:t xml:space="preserve"> </w:t>
    </w:r>
    <w:r w:rsidR="00651F94" w:rsidRPr="00651F94">
      <w:rPr>
        <w:b w:val="0"/>
      </w:rPr>
      <w:t>00 Praha</w:t>
    </w:r>
    <w:r>
      <w:rPr>
        <w:b w:val="0"/>
      </w:rPr>
      <w:t xml:space="preserve"> 5</w:t>
    </w:r>
  </w:p>
  <w:p w14:paraId="7AB09FD7" w14:textId="6DDA4BB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445501">
      <w:rPr>
        <w:b w:val="0"/>
      </w:rPr>
      <w:t xml:space="preserve"> PaedD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8B5897">
      <w:rPr>
        <w:b w:val="0"/>
      </w:rPr>
      <w:t>František Hanzal</w:t>
    </w:r>
  </w:p>
  <w:p w14:paraId="64F0F46A" w14:textId="7B4615E4"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IČO:6</w:t>
    </w:r>
    <w:r w:rsidR="008B5897">
      <w:rPr>
        <w:b w:val="0"/>
      </w:rPr>
      <w:t>8407904</w:t>
    </w:r>
  </w:p>
  <w:p w14:paraId="0ADD6359" w14:textId="00789022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bankovní spojení</w:t>
    </w:r>
    <w:r w:rsidR="00306DDB">
      <w:rPr>
        <w:b w:val="0"/>
      </w:rPr>
      <w:t>:</w:t>
    </w:r>
  </w:p>
  <w:p w14:paraId="6A3902D4" w14:textId="609B9229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</w:t>
    </w:r>
    <w:r w:rsidR="00306DDB">
      <w:rPr>
        <w:b w:val="0"/>
      </w:rPr>
      <w:t xml:space="preserve"> </w:t>
    </w:r>
    <w:permEnd w:id="1236417995"/>
  </w:p>
  <w:p w14:paraId="282E7362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14:paraId="190D2D74" w14:textId="77777777"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14:paraId="29956D1F" w14:textId="25BD8041" w:rsidR="00651F94" w:rsidRDefault="008B5897" w:rsidP="008B5897">
    <w:pPr>
      <w:pStyle w:val="Textnasted"/>
      <w:spacing w:after="0"/>
      <w:jc w:val="both"/>
    </w:pPr>
    <w:permStart w:id="1695902159" w:edGrp="everyone"/>
    <w:r>
      <w:tab/>
    </w:r>
    <w:r>
      <w:tab/>
    </w:r>
    <w:r>
      <w:tab/>
    </w:r>
    <w:r>
      <w:tab/>
    </w:r>
    <w:r w:rsidR="00576224">
      <w:t xml:space="preserve">                </w:t>
    </w:r>
    <w:r w:rsidR="00467BCB">
      <w:t>TJ Stodůlky, Praha z.s.</w:t>
    </w:r>
  </w:p>
  <w:p w14:paraId="4E07558E" w14:textId="67F6077E" w:rsidR="00432A65" w:rsidRPr="00432A65" w:rsidRDefault="00432A65" w:rsidP="00432A65">
    <w:r>
      <w:t xml:space="preserve">                                                                </w:t>
    </w:r>
    <w:r w:rsidR="00467BCB">
      <w:t>U Jezera 2032</w:t>
    </w:r>
    <w:r w:rsidR="00120C26">
      <w:t>, 155 00 Praha 5</w:t>
    </w:r>
  </w:p>
  <w:p w14:paraId="6487F7A8" w14:textId="284FC9C8" w:rsidR="00651F94" w:rsidRPr="00651F94" w:rsidRDefault="00651F94" w:rsidP="00D111FA">
    <w:pPr>
      <w:pStyle w:val="Textnasted"/>
      <w:spacing w:after="0"/>
      <w:rPr>
        <w:b w:val="0"/>
      </w:rPr>
    </w:pPr>
  </w:p>
  <w:p w14:paraId="4F34C71D" w14:textId="7014D1C0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 w:rsidR="00467BCB">
      <w:rPr>
        <w:b w:val="0"/>
      </w:rPr>
      <w:t>22822682</w:t>
    </w:r>
  </w:p>
  <w:p w14:paraId="36C790A2" w14:textId="110903C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číslo účtu:</w:t>
    </w:r>
    <w:r w:rsidR="00467BCB">
      <w:rPr>
        <w:b w:val="0"/>
      </w:rPr>
      <w:t xml:space="preserve"> </w:t>
    </w:r>
    <w:r w:rsidR="00306DDB">
      <w:rPr>
        <w:b w:val="0"/>
      </w:rPr>
      <w:t xml:space="preserve"> </w:t>
    </w:r>
  </w:p>
  <w:p w14:paraId="21045C50" w14:textId="67C067DC" w:rsidR="00651F94" w:rsidRPr="00651F94" w:rsidRDefault="00651F94" w:rsidP="00D111FA">
    <w:pPr>
      <w:pStyle w:val="Textnasted"/>
      <w:spacing w:after="0"/>
      <w:rPr>
        <w:b w:val="0"/>
      </w:rPr>
    </w:pPr>
  </w:p>
  <w:permEnd w:id="1695902159"/>
  <w:p w14:paraId="3F562B26" w14:textId="71334955" w:rsidR="00651F94" w:rsidRPr="00651F94" w:rsidRDefault="00651F94" w:rsidP="00D111FA">
    <w:pPr>
      <w:pStyle w:val="Textnasted"/>
      <w:spacing w:after="0"/>
      <w:rPr>
        <w:b w:val="0"/>
      </w:rPr>
    </w:pPr>
  </w:p>
  <w:p w14:paraId="67C23296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4FD7" w14:textId="77777777" w:rsidR="00651F94" w:rsidRDefault="00651F94" w:rsidP="00FC3C3B">
    <w:pPr>
      <w:pStyle w:val="Zhlav"/>
      <w:jc w:val="right"/>
    </w:pPr>
  </w:p>
  <w:p w14:paraId="2ABFD2BC" w14:textId="77777777"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05185"/>
    <w:rsid w:val="0001232A"/>
    <w:rsid w:val="00027C95"/>
    <w:rsid w:val="00043440"/>
    <w:rsid w:val="00043FA9"/>
    <w:rsid w:val="000578CA"/>
    <w:rsid w:val="00066291"/>
    <w:rsid w:val="0009459C"/>
    <w:rsid w:val="000B2C18"/>
    <w:rsid w:val="000B7561"/>
    <w:rsid w:val="000C4C46"/>
    <w:rsid w:val="000F027B"/>
    <w:rsid w:val="000F09EC"/>
    <w:rsid w:val="000F483F"/>
    <w:rsid w:val="00117C3D"/>
    <w:rsid w:val="00120C26"/>
    <w:rsid w:val="00181E6D"/>
    <w:rsid w:val="00185C63"/>
    <w:rsid w:val="00187CBB"/>
    <w:rsid w:val="001A3D6C"/>
    <w:rsid w:val="001A52C6"/>
    <w:rsid w:val="001B0499"/>
    <w:rsid w:val="001B3F9C"/>
    <w:rsid w:val="001B4A3A"/>
    <w:rsid w:val="001B5115"/>
    <w:rsid w:val="001B5CAB"/>
    <w:rsid w:val="001C3927"/>
    <w:rsid w:val="001D58F0"/>
    <w:rsid w:val="001E3EDE"/>
    <w:rsid w:val="00213D4E"/>
    <w:rsid w:val="00224DDD"/>
    <w:rsid w:val="00233CFF"/>
    <w:rsid w:val="0024578F"/>
    <w:rsid w:val="0024655B"/>
    <w:rsid w:val="00253FBF"/>
    <w:rsid w:val="002700C6"/>
    <w:rsid w:val="002805F8"/>
    <w:rsid w:val="00291991"/>
    <w:rsid w:val="00296DFA"/>
    <w:rsid w:val="002A0DF1"/>
    <w:rsid w:val="002E0CEA"/>
    <w:rsid w:val="002E7047"/>
    <w:rsid w:val="00304F1C"/>
    <w:rsid w:val="00306DDB"/>
    <w:rsid w:val="00306E23"/>
    <w:rsid w:val="00310FA6"/>
    <w:rsid w:val="003118FD"/>
    <w:rsid w:val="00313EED"/>
    <w:rsid w:val="0032139B"/>
    <w:rsid w:val="003267D4"/>
    <w:rsid w:val="00335F28"/>
    <w:rsid w:val="00356D72"/>
    <w:rsid w:val="00373432"/>
    <w:rsid w:val="003B31DD"/>
    <w:rsid w:val="003B76F5"/>
    <w:rsid w:val="003C368A"/>
    <w:rsid w:val="003C3F0D"/>
    <w:rsid w:val="003E7118"/>
    <w:rsid w:val="003F7637"/>
    <w:rsid w:val="004024F1"/>
    <w:rsid w:val="0040275E"/>
    <w:rsid w:val="004057BC"/>
    <w:rsid w:val="0041080C"/>
    <w:rsid w:val="00411AC4"/>
    <w:rsid w:val="004130D7"/>
    <w:rsid w:val="00414DD6"/>
    <w:rsid w:val="00417264"/>
    <w:rsid w:val="0043249B"/>
    <w:rsid w:val="00432A65"/>
    <w:rsid w:val="00432BA6"/>
    <w:rsid w:val="00445475"/>
    <w:rsid w:val="00445501"/>
    <w:rsid w:val="004518DB"/>
    <w:rsid w:val="0045216D"/>
    <w:rsid w:val="00467587"/>
    <w:rsid w:val="00467BCB"/>
    <w:rsid w:val="004810C0"/>
    <w:rsid w:val="00493AEF"/>
    <w:rsid w:val="004979B8"/>
    <w:rsid w:val="004A776C"/>
    <w:rsid w:val="004B7952"/>
    <w:rsid w:val="004C495E"/>
    <w:rsid w:val="004C499A"/>
    <w:rsid w:val="004D2DEF"/>
    <w:rsid w:val="0050323D"/>
    <w:rsid w:val="0051211A"/>
    <w:rsid w:val="00512971"/>
    <w:rsid w:val="005220F2"/>
    <w:rsid w:val="005362C8"/>
    <w:rsid w:val="005459DB"/>
    <w:rsid w:val="005475D6"/>
    <w:rsid w:val="00564577"/>
    <w:rsid w:val="00564AA6"/>
    <w:rsid w:val="00567A26"/>
    <w:rsid w:val="00573A2F"/>
    <w:rsid w:val="00576224"/>
    <w:rsid w:val="00585042"/>
    <w:rsid w:val="0059124C"/>
    <w:rsid w:val="0059399B"/>
    <w:rsid w:val="005958AC"/>
    <w:rsid w:val="005B1691"/>
    <w:rsid w:val="005B6A88"/>
    <w:rsid w:val="005C7524"/>
    <w:rsid w:val="005E2948"/>
    <w:rsid w:val="00600328"/>
    <w:rsid w:val="00651B99"/>
    <w:rsid w:val="00651F94"/>
    <w:rsid w:val="006532A6"/>
    <w:rsid w:val="006635E9"/>
    <w:rsid w:val="00664F43"/>
    <w:rsid w:val="006773D4"/>
    <w:rsid w:val="0068160C"/>
    <w:rsid w:val="00683D53"/>
    <w:rsid w:val="00694394"/>
    <w:rsid w:val="006A5293"/>
    <w:rsid w:val="006D0B3A"/>
    <w:rsid w:val="006E1C74"/>
    <w:rsid w:val="006E4A41"/>
    <w:rsid w:val="00735394"/>
    <w:rsid w:val="00756B61"/>
    <w:rsid w:val="00764D3B"/>
    <w:rsid w:val="00772455"/>
    <w:rsid w:val="00795BAD"/>
    <w:rsid w:val="007B63B8"/>
    <w:rsid w:val="007E3284"/>
    <w:rsid w:val="0080732D"/>
    <w:rsid w:val="00834367"/>
    <w:rsid w:val="008446D3"/>
    <w:rsid w:val="00854289"/>
    <w:rsid w:val="00855D8E"/>
    <w:rsid w:val="00856FFB"/>
    <w:rsid w:val="00863359"/>
    <w:rsid w:val="00885275"/>
    <w:rsid w:val="00895D42"/>
    <w:rsid w:val="008966E5"/>
    <w:rsid w:val="008A7E01"/>
    <w:rsid w:val="008B3698"/>
    <w:rsid w:val="008B5897"/>
    <w:rsid w:val="008C152D"/>
    <w:rsid w:val="008D17B2"/>
    <w:rsid w:val="008E70B6"/>
    <w:rsid w:val="008F3935"/>
    <w:rsid w:val="008F623D"/>
    <w:rsid w:val="00903BDC"/>
    <w:rsid w:val="00907B9D"/>
    <w:rsid w:val="009107D4"/>
    <w:rsid w:val="00924550"/>
    <w:rsid w:val="0095076A"/>
    <w:rsid w:val="00953C31"/>
    <w:rsid w:val="00970AC1"/>
    <w:rsid w:val="009910E6"/>
    <w:rsid w:val="009A134A"/>
    <w:rsid w:val="009B1925"/>
    <w:rsid w:val="009B5E0C"/>
    <w:rsid w:val="009B5E6D"/>
    <w:rsid w:val="009C4143"/>
    <w:rsid w:val="009E44E6"/>
    <w:rsid w:val="009F418A"/>
    <w:rsid w:val="00A03E3A"/>
    <w:rsid w:val="00A073B0"/>
    <w:rsid w:val="00A16452"/>
    <w:rsid w:val="00A24505"/>
    <w:rsid w:val="00A33710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AC65E8"/>
    <w:rsid w:val="00AD2D3E"/>
    <w:rsid w:val="00B0225D"/>
    <w:rsid w:val="00B05973"/>
    <w:rsid w:val="00B16447"/>
    <w:rsid w:val="00B373A1"/>
    <w:rsid w:val="00B453BE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C5BA6"/>
    <w:rsid w:val="00BF7A47"/>
    <w:rsid w:val="00C22A53"/>
    <w:rsid w:val="00C3339F"/>
    <w:rsid w:val="00C40BF2"/>
    <w:rsid w:val="00C61F79"/>
    <w:rsid w:val="00C724A7"/>
    <w:rsid w:val="00C95975"/>
    <w:rsid w:val="00CB119A"/>
    <w:rsid w:val="00CB64BC"/>
    <w:rsid w:val="00CB7A1B"/>
    <w:rsid w:val="00CC36F3"/>
    <w:rsid w:val="00CF71AC"/>
    <w:rsid w:val="00D111FA"/>
    <w:rsid w:val="00D40DAA"/>
    <w:rsid w:val="00D6463C"/>
    <w:rsid w:val="00D81DFB"/>
    <w:rsid w:val="00D92908"/>
    <w:rsid w:val="00D95926"/>
    <w:rsid w:val="00DB61C5"/>
    <w:rsid w:val="00DB65D7"/>
    <w:rsid w:val="00DE5786"/>
    <w:rsid w:val="00DE5F55"/>
    <w:rsid w:val="00E1299E"/>
    <w:rsid w:val="00E30541"/>
    <w:rsid w:val="00E31E03"/>
    <w:rsid w:val="00E329E3"/>
    <w:rsid w:val="00E36000"/>
    <w:rsid w:val="00E41739"/>
    <w:rsid w:val="00E41BB7"/>
    <w:rsid w:val="00E47928"/>
    <w:rsid w:val="00EA332A"/>
    <w:rsid w:val="00EB7CB9"/>
    <w:rsid w:val="00EE738B"/>
    <w:rsid w:val="00EF0FCF"/>
    <w:rsid w:val="00EF2A03"/>
    <w:rsid w:val="00F075C3"/>
    <w:rsid w:val="00F1679E"/>
    <w:rsid w:val="00F2777E"/>
    <w:rsid w:val="00F51DEC"/>
    <w:rsid w:val="00F53437"/>
    <w:rsid w:val="00F53F92"/>
    <w:rsid w:val="00F609EF"/>
    <w:rsid w:val="00F66B0C"/>
    <w:rsid w:val="00F740AA"/>
    <w:rsid w:val="00F74CFC"/>
    <w:rsid w:val="00F83B33"/>
    <w:rsid w:val="00FA734A"/>
    <w:rsid w:val="00FA77C0"/>
    <w:rsid w:val="00FC3C3B"/>
    <w:rsid w:val="00FD2379"/>
    <w:rsid w:val="00FD5C15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C422A"/>
  <w15:docId w15:val="{004288FB-56A1-4F71-81AD-B3D0CFD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125B88"/>
    <w:rsid w:val="0021020E"/>
    <w:rsid w:val="00223959"/>
    <w:rsid w:val="002434AE"/>
    <w:rsid w:val="00357354"/>
    <w:rsid w:val="004A4D9D"/>
    <w:rsid w:val="004F1888"/>
    <w:rsid w:val="00530E75"/>
    <w:rsid w:val="005678F0"/>
    <w:rsid w:val="005755EA"/>
    <w:rsid w:val="00636794"/>
    <w:rsid w:val="0064208F"/>
    <w:rsid w:val="00764A59"/>
    <w:rsid w:val="0079618C"/>
    <w:rsid w:val="007B6395"/>
    <w:rsid w:val="007F2370"/>
    <w:rsid w:val="007F2AEA"/>
    <w:rsid w:val="008A399E"/>
    <w:rsid w:val="00A02C48"/>
    <w:rsid w:val="00C46D79"/>
    <w:rsid w:val="00DD783D"/>
    <w:rsid w:val="00D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607E-674C-4C06-A6DE-758AAE25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5334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Seidlová</cp:lastModifiedBy>
  <cp:revision>4</cp:revision>
  <cp:lastPrinted>2021-12-01T09:18:00Z</cp:lastPrinted>
  <dcterms:created xsi:type="dcterms:W3CDTF">2021-12-01T09:16:00Z</dcterms:created>
  <dcterms:modified xsi:type="dcterms:W3CDTF">2021-12-01T14:50:00Z</dcterms:modified>
</cp:coreProperties>
</file>