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B63D4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7E17BE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05C30F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BCFC6A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D04DAB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E47ADD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EE4172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F57E53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A0055F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1002781166</w:t>
      </w:r>
    </w:p>
    <w:p w14:paraId="29EF354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8DAEBD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1972A5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F3F45A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5F3A62" w14:textId="664C4602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Hamouz Zdeněk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C54836">
        <w:rPr>
          <w:rFonts w:ascii="Arial" w:hAnsi="Arial" w:cs="Arial"/>
          <w:color w:val="000000"/>
          <w:sz w:val="22"/>
          <w:szCs w:val="22"/>
        </w:rPr>
        <w:t>81</w:t>
      </w:r>
      <w:r w:rsidR="00952174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63C8C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Čachovice, PSČ 294 43</w:t>
      </w:r>
    </w:p>
    <w:p w14:paraId="154F96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člen družstva Zemědělské družstvo Luštěnice, sídlo Nová ul. 225, Luštěnice, PSČ 294 42, IČO 00105601, DIČ CZ00105601</w:t>
      </w:r>
    </w:p>
    <w:p w14:paraId="293C190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1993D7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D7FE3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F401A6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94112F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081873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242C272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1002781166</w:t>
      </w:r>
    </w:p>
    <w:p w14:paraId="4CE6365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6C0870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308A09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31.1.2011 kupní smlouvu č. 1002781166 (dále jen "smlouva").</w:t>
      </w:r>
    </w:p>
    <w:p w14:paraId="4D0659B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7AB86B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5AC7E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7B4E5E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31.1.2041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1 143 480,00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jedno sto čtyřicet tři tisíce čtyři sta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1E5A79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5B145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B270D56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462 062,00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šedesát dva tisíce šedesát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4379901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681 418,00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šest set osmdesát jeden tisíc čtyři sta osmnáct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3F5700B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9D7FDB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E2CECEE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C8A611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3BCA31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6C8EE5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056B47C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FAE9461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77F58AE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B79E66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E88B31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D4A6F1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B95808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16FADF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471425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0B794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B39231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03F1F5" w14:textId="77D9410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71134">
        <w:rPr>
          <w:rFonts w:ascii="Arial" w:hAnsi="Arial" w:cs="Arial"/>
          <w:sz w:val="22"/>
          <w:szCs w:val="22"/>
        </w:rPr>
        <w:t> Mladé Boleslavi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555448">
        <w:rPr>
          <w:rFonts w:ascii="Arial" w:hAnsi="Arial" w:cs="Arial"/>
          <w:sz w:val="22"/>
          <w:szCs w:val="22"/>
        </w:rPr>
        <w:t>1.12</w:t>
      </w:r>
      <w:r w:rsidRPr="00D87E4D">
        <w:rPr>
          <w:rFonts w:ascii="Arial" w:hAnsi="Arial" w:cs="Arial"/>
          <w:sz w:val="22"/>
          <w:szCs w:val="22"/>
        </w:rPr>
        <w:t>.2021</w:t>
      </w:r>
      <w:r w:rsidRPr="00D87E4D">
        <w:rPr>
          <w:rFonts w:ascii="Arial" w:hAnsi="Arial" w:cs="Arial"/>
          <w:sz w:val="22"/>
          <w:szCs w:val="22"/>
        </w:rPr>
        <w:tab/>
      </w:r>
      <w:r w:rsidR="00555448" w:rsidRPr="00D87E4D">
        <w:rPr>
          <w:rFonts w:ascii="Arial" w:hAnsi="Arial" w:cs="Arial"/>
          <w:sz w:val="22"/>
          <w:szCs w:val="22"/>
        </w:rPr>
        <w:t>V</w:t>
      </w:r>
      <w:r w:rsidR="00555448">
        <w:rPr>
          <w:rFonts w:ascii="Arial" w:hAnsi="Arial" w:cs="Arial"/>
          <w:sz w:val="22"/>
          <w:szCs w:val="22"/>
        </w:rPr>
        <w:t> Mladé Boleslavi</w:t>
      </w:r>
      <w:r w:rsidR="00555448" w:rsidRPr="00D87E4D">
        <w:rPr>
          <w:rFonts w:ascii="Arial" w:hAnsi="Arial" w:cs="Arial"/>
          <w:sz w:val="22"/>
          <w:szCs w:val="22"/>
        </w:rPr>
        <w:t xml:space="preserve"> dne </w:t>
      </w:r>
      <w:r w:rsidR="00555448">
        <w:rPr>
          <w:rFonts w:ascii="Arial" w:hAnsi="Arial" w:cs="Arial"/>
          <w:sz w:val="22"/>
          <w:szCs w:val="22"/>
        </w:rPr>
        <w:t>1.12</w:t>
      </w:r>
      <w:r w:rsidR="00555448" w:rsidRPr="00D87E4D">
        <w:rPr>
          <w:rFonts w:ascii="Arial" w:hAnsi="Arial" w:cs="Arial"/>
          <w:sz w:val="22"/>
          <w:szCs w:val="22"/>
        </w:rPr>
        <w:t>.2021</w:t>
      </w:r>
    </w:p>
    <w:p w14:paraId="046644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61D647" w14:textId="51504338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2F92CA" w14:textId="2F1F01E3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982546" w14:textId="0EDAD708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781742" w14:textId="26213883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81C50A" w14:textId="0E1BC7A8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C73672" w14:textId="77777777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1E593D" w14:textId="275225D2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81A6A9" w14:textId="29E35A31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07D781" w14:textId="77777777" w:rsidR="00B71134" w:rsidRPr="00D87E4D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664CF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5A289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Hamouz Zdeněk</w:t>
      </w:r>
    </w:p>
    <w:p w14:paraId="178785D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525549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442B823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542E815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725DEC0" w14:textId="51E33133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E35A5B" w14:textId="140E0CF5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13D9CF" w14:textId="011676BE" w:rsidR="00B71134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D6021C" w14:textId="77777777" w:rsidR="00B71134" w:rsidRPr="00D87E4D" w:rsidRDefault="00B7113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DF18E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CC509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03D249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Mladá Boleslav</w:t>
      </w:r>
    </w:p>
    <w:p w14:paraId="34B1D6B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Roman Hanzík</w:t>
      </w:r>
    </w:p>
    <w:p w14:paraId="2586780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2B8818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B4F27E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6BBE59F" w14:textId="6697CCFD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9FEA3D" w14:textId="59EA0851" w:rsidR="00B71134" w:rsidRDefault="00B7113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4DE352" w14:textId="77777777" w:rsidR="00B71134" w:rsidRPr="00D87E4D" w:rsidRDefault="00B7113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64F0E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Melicharová Jana </w:t>
      </w:r>
    </w:p>
    <w:p w14:paraId="1879EC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61F31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0B8619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C84829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9364F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952D9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03269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4EB564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35AA8B5" w14:textId="229D4BEA"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7760656" w14:textId="55DDB8CE" w:rsidR="00555448" w:rsidRDefault="00555448" w:rsidP="00341145">
      <w:pPr>
        <w:jc w:val="both"/>
        <w:rPr>
          <w:rFonts w:ascii="Arial" w:hAnsi="Arial" w:cs="Arial"/>
          <w:sz w:val="22"/>
          <w:szCs w:val="22"/>
        </w:rPr>
      </w:pPr>
    </w:p>
    <w:p w14:paraId="36078D14" w14:textId="77777777" w:rsidR="00555448" w:rsidRPr="00D87E4D" w:rsidRDefault="00555448" w:rsidP="00341145">
      <w:pPr>
        <w:jc w:val="both"/>
        <w:rPr>
          <w:rFonts w:ascii="Arial" w:hAnsi="Arial" w:cs="Arial"/>
          <w:sz w:val="22"/>
          <w:szCs w:val="22"/>
        </w:rPr>
      </w:pPr>
    </w:p>
    <w:p w14:paraId="36819322" w14:textId="77777777" w:rsidR="00555448" w:rsidRPr="00D87E4D" w:rsidRDefault="00555448" w:rsidP="0055544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1.12</w:t>
      </w:r>
      <w:r w:rsidRPr="00D87E4D">
        <w:rPr>
          <w:rFonts w:ascii="Arial" w:hAnsi="Arial" w:cs="Arial"/>
          <w:sz w:val="22"/>
          <w:szCs w:val="22"/>
        </w:rPr>
        <w:t>.2021</w:t>
      </w:r>
    </w:p>
    <w:p w14:paraId="10417170" w14:textId="77777777" w:rsidR="00555448" w:rsidRDefault="00341145" w:rsidP="0055544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555448">
        <w:rPr>
          <w:rFonts w:ascii="Arial" w:hAnsi="Arial" w:cs="Arial"/>
          <w:sz w:val="22"/>
          <w:szCs w:val="22"/>
        </w:rPr>
        <w:t xml:space="preserve"> </w:t>
      </w:r>
    </w:p>
    <w:p w14:paraId="4339B751" w14:textId="40A44035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83A7F76" w14:textId="27809905"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86AF5B5" w14:textId="77777777" w:rsidR="00B71134" w:rsidRPr="00D87E4D" w:rsidRDefault="00B71134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7388D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FAAE3C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0FF7E7E" w14:textId="2DFB3D48" w:rsidR="00B71134" w:rsidRDefault="00B71134" w:rsidP="00DF63B3">
      <w:pPr>
        <w:jc w:val="both"/>
        <w:rPr>
          <w:rFonts w:ascii="Arial" w:hAnsi="Arial" w:cs="Arial"/>
          <w:sz w:val="22"/>
          <w:szCs w:val="22"/>
        </w:rPr>
      </w:pPr>
    </w:p>
    <w:p w14:paraId="1A6AC2CF" w14:textId="77777777" w:rsidR="00B71134" w:rsidRDefault="00B71134" w:rsidP="00DF63B3">
      <w:pPr>
        <w:jc w:val="both"/>
        <w:rPr>
          <w:rFonts w:ascii="Arial" w:hAnsi="Arial" w:cs="Arial"/>
          <w:sz w:val="22"/>
          <w:szCs w:val="22"/>
        </w:rPr>
      </w:pPr>
    </w:p>
    <w:p w14:paraId="552FDFAA" w14:textId="77777777" w:rsidR="00B71134" w:rsidRDefault="00B71134" w:rsidP="00DF63B3">
      <w:pPr>
        <w:jc w:val="both"/>
        <w:rPr>
          <w:rFonts w:ascii="Arial" w:hAnsi="Arial" w:cs="Arial"/>
          <w:sz w:val="22"/>
          <w:szCs w:val="22"/>
        </w:rPr>
      </w:pPr>
    </w:p>
    <w:p w14:paraId="75449DA2" w14:textId="24A47BD8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646052F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5C15DD" w14:textId="28A46090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5194C0E" w14:textId="76878375" w:rsidR="00B71134" w:rsidRDefault="00B71134" w:rsidP="00F52E8C">
      <w:pPr>
        <w:jc w:val="both"/>
        <w:rPr>
          <w:rFonts w:ascii="Arial" w:hAnsi="Arial" w:cs="Arial"/>
          <w:sz w:val="22"/>
          <w:szCs w:val="22"/>
        </w:rPr>
      </w:pPr>
    </w:p>
    <w:p w14:paraId="47CB1F8E" w14:textId="77777777" w:rsidR="00B71134" w:rsidRPr="00D87E4D" w:rsidRDefault="00B71134" w:rsidP="00F52E8C">
      <w:pPr>
        <w:jc w:val="both"/>
        <w:rPr>
          <w:rFonts w:ascii="Arial" w:hAnsi="Arial" w:cs="Arial"/>
          <w:sz w:val="22"/>
          <w:szCs w:val="22"/>
        </w:rPr>
      </w:pPr>
    </w:p>
    <w:p w14:paraId="214239E4" w14:textId="77777777" w:rsidR="00B71134" w:rsidRPr="00D87E4D" w:rsidRDefault="00B71134" w:rsidP="00B71134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Melicharová Jana </w:t>
      </w:r>
    </w:p>
    <w:p w14:paraId="0B50C79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504BBE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1AA3A0F" w14:textId="568674C2"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F3A1F13" w14:textId="73C70B9E" w:rsidR="00B71134" w:rsidRDefault="00B71134" w:rsidP="00F52E8C">
      <w:pPr>
        <w:jc w:val="both"/>
        <w:rPr>
          <w:rFonts w:ascii="Arial" w:hAnsi="Arial" w:cs="Arial"/>
          <w:sz w:val="22"/>
          <w:szCs w:val="22"/>
        </w:rPr>
      </w:pPr>
    </w:p>
    <w:p w14:paraId="3615A602" w14:textId="77777777" w:rsidR="00B71134" w:rsidRPr="00D87E4D" w:rsidRDefault="00B71134" w:rsidP="00F52E8C">
      <w:pPr>
        <w:jc w:val="both"/>
        <w:rPr>
          <w:rFonts w:ascii="Arial" w:hAnsi="Arial" w:cs="Arial"/>
          <w:sz w:val="22"/>
          <w:szCs w:val="22"/>
        </w:rPr>
      </w:pPr>
    </w:p>
    <w:p w14:paraId="4A820573" w14:textId="2BEDD9B3" w:rsidR="00F52E8C" w:rsidRPr="00D87E4D" w:rsidRDefault="00B71134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="00F52E8C" w:rsidRPr="00D87E4D">
        <w:rPr>
          <w:rFonts w:ascii="Arial" w:hAnsi="Arial" w:cs="Arial"/>
          <w:sz w:val="22"/>
          <w:szCs w:val="22"/>
        </w:rPr>
        <w:tab/>
      </w:r>
      <w:r w:rsidR="00F52E8C"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917E8D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7F9CAD5" w14:textId="77777777" w:rsidR="00555448" w:rsidRPr="00D87E4D" w:rsidRDefault="00341145" w:rsidP="0055544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dne </w:t>
      </w:r>
      <w:r w:rsidR="00555448">
        <w:rPr>
          <w:rFonts w:ascii="Arial" w:hAnsi="Arial" w:cs="Arial"/>
          <w:sz w:val="22"/>
          <w:szCs w:val="22"/>
        </w:rPr>
        <w:t>1.12</w:t>
      </w:r>
      <w:r w:rsidR="00555448" w:rsidRPr="00D87E4D">
        <w:rPr>
          <w:rFonts w:ascii="Arial" w:hAnsi="Arial" w:cs="Arial"/>
          <w:sz w:val="22"/>
          <w:szCs w:val="22"/>
        </w:rPr>
        <w:t>.2021</w:t>
      </w:r>
    </w:p>
    <w:p w14:paraId="088E6680" w14:textId="14E7110B" w:rsidR="00B71134" w:rsidRPr="00D87E4D" w:rsidRDefault="00B71134" w:rsidP="00B7113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54D4931" w14:textId="59FEFE36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943DF" w14:textId="77777777" w:rsidR="00050A19" w:rsidRDefault="00050A19">
      <w:r>
        <w:separator/>
      </w:r>
    </w:p>
  </w:endnote>
  <w:endnote w:type="continuationSeparator" w:id="0">
    <w:p w14:paraId="3FE31027" w14:textId="77777777" w:rsidR="00050A19" w:rsidRDefault="0005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4024B" w14:textId="77777777" w:rsidR="00050A19" w:rsidRDefault="00050A19">
      <w:r>
        <w:separator/>
      </w:r>
    </w:p>
  </w:footnote>
  <w:footnote w:type="continuationSeparator" w:id="0">
    <w:p w14:paraId="12AF5A55" w14:textId="77777777" w:rsidR="00050A19" w:rsidRDefault="0005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D49D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0A19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55448"/>
    <w:rsid w:val="00560A0B"/>
    <w:rsid w:val="0057529F"/>
    <w:rsid w:val="00616E7E"/>
    <w:rsid w:val="00626B85"/>
    <w:rsid w:val="006A47CD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0C84"/>
    <w:rsid w:val="00894688"/>
    <w:rsid w:val="008C21C4"/>
    <w:rsid w:val="008F13BA"/>
    <w:rsid w:val="008F4DFE"/>
    <w:rsid w:val="0090681E"/>
    <w:rsid w:val="00922C61"/>
    <w:rsid w:val="00952174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1134"/>
    <w:rsid w:val="00B762CE"/>
    <w:rsid w:val="00B90EB6"/>
    <w:rsid w:val="00BA6E69"/>
    <w:rsid w:val="00BB1A88"/>
    <w:rsid w:val="00BE2EF7"/>
    <w:rsid w:val="00C32239"/>
    <w:rsid w:val="00C54836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3C8C"/>
    <w:rsid w:val="00E67177"/>
    <w:rsid w:val="00EB364D"/>
    <w:rsid w:val="00F070C3"/>
    <w:rsid w:val="00F1382E"/>
    <w:rsid w:val="00F14522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98FFB"/>
  <w14:defaultImageDpi w14:val="0"/>
  <w15:docId w15:val="{E1993FAD-3B30-4287-B489-6C76F8F4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44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3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3530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Melicharová Jana</dc:creator>
  <cp:keywords/>
  <dc:description/>
  <cp:lastModifiedBy>Melicharová Jana</cp:lastModifiedBy>
  <cp:revision>5</cp:revision>
  <cp:lastPrinted>2021-11-30T09:41:00Z</cp:lastPrinted>
  <dcterms:created xsi:type="dcterms:W3CDTF">2021-11-30T09:44:00Z</dcterms:created>
  <dcterms:modified xsi:type="dcterms:W3CDTF">2021-12-01T07:33:00Z</dcterms:modified>
</cp:coreProperties>
</file>