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E301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7D629B9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4AF8D8C9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47A16F82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173FBBED" w14:textId="77777777"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  <w:r>
        <w:rPr>
          <w:rFonts w:ascii="Arial" w:hAnsi="Arial" w:cs="Arial"/>
          <w:sz w:val="20"/>
          <w:szCs w:val="20"/>
        </w:rPr>
        <w:t>, fax: 220 94 15 08</w:t>
      </w:r>
    </w:p>
    <w:p w14:paraId="03192395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676AC3F" w14:textId="77777777" w:rsidR="002A6741" w:rsidRDefault="002A6741">
      <w:pPr>
        <w:pStyle w:val="DataPoznmka"/>
      </w:pPr>
    </w:p>
    <w:p w14:paraId="41BAD1AB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370A635D" w14:textId="77777777" w:rsidR="002A6741" w:rsidRDefault="002A6741">
      <w:pPr>
        <w:pStyle w:val="DataPoznmka"/>
      </w:pPr>
    </w:p>
    <w:p w14:paraId="2492C340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2D592746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504464A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53A1633D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AD6F5D2" w14:textId="7238D123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953012">
              <w:t>21010259</w:t>
            </w:r>
          </w:p>
        </w:tc>
      </w:tr>
    </w:tbl>
    <w:p w14:paraId="7168EF01" w14:textId="77777777" w:rsidR="000B16BF" w:rsidRDefault="000B16BF">
      <w:pPr>
        <w:spacing w:after="0"/>
      </w:pPr>
    </w:p>
    <w:p w14:paraId="61A5DD04" w14:textId="77777777" w:rsidR="00DB1822" w:rsidRDefault="00E93C69" w:rsidP="00DB1822">
      <w:pPr>
        <w:spacing w:after="0"/>
      </w:pPr>
      <w:r>
        <w:t>NLN, s.r.o.</w:t>
      </w:r>
    </w:p>
    <w:p w14:paraId="331CD2C6" w14:textId="77777777" w:rsidR="000B16BF" w:rsidRDefault="00E93C69" w:rsidP="00DB1822">
      <w:pPr>
        <w:spacing w:after="0"/>
      </w:pPr>
      <w:r w:rsidRPr="00E93C69">
        <w:t>Náprstkova 272/10</w:t>
      </w:r>
      <w:r w:rsidRPr="00E93C69">
        <w:br/>
        <w:t>110 00 Praha 1</w:t>
      </w:r>
    </w:p>
    <w:p w14:paraId="73CEB41E" w14:textId="77777777" w:rsidR="004802B4" w:rsidRPr="000211D5" w:rsidRDefault="00E93C69">
      <w:pPr>
        <w:spacing w:after="0"/>
      </w:pPr>
      <w:r>
        <w:t>kupka</w:t>
      </w:r>
      <w:r w:rsidR="00DB1822">
        <w:t>@</w:t>
      </w:r>
      <w:r>
        <w:t>nln.cz</w:t>
      </w: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3EEBB15D" w14:textId="77777777" w:rsidTr="004802B4">
        <w:trPr>
          <w:trHeight w:hRule="exact" w:val="680"/>
          <w:jc w:val="center"/>
        </w:trPr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BE0D9F5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C167DF8" w14:textId="77777777" w:rsidR="002A6741" w:rsidRDefault="00E93C69" w:rsidP="002C39B5">
            <w:pPr>
              <w:spacing w:after="0" w:line="240" w:lineRule="auto"/>
              <w:jc w:val="center"/>
            </w:pPr>
            <w:r>
              <w:t>1.12.</w:t>
            </w:r>
            <w:r w:rsidR="000211D5">
              <w:t xml:space="preserve"> 202</w:t>
            </w:r>
            <w:r w:rsidR="002C39B5">
              <w:t>1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5EB777F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15542C44" w14:textId="65FF618C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932DA1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0EE640DD" w14:textId="0B26C3BC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25305D9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142C13" w14:textId="692FB353" w:rsidR="002A6741" w:rsidRDefault="002A6741">
            <w:pPr>
              <w:spacing w:after="0" w:line="240" w:lineRule="auto"/>
              <w:jc w:val="center"/>
            </w:pPr>
          </w:p>
        </w:tc>
      </w:tr>
    </w:tbl>
    <w:p w14:paraId="73001C2B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6645803A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13550C69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40C9DBBB" w14:textId="77777777"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</w:r>
    </w:p>
    <w:p w14:paraId="1AFF68A2" w14:textId="77777777" w:rsidR="000211D5" w:rsidRDefault="000211D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14:paraId="535DBE35" w14:textId="77777777" w:rsidR="00DB1822" w:rsidRDefault="00E93C6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Tisk </w:t>
      </w:r>
      <w:r w:rsidR="0084658C">
        <w:t>kritického</w:t>
      </w:r>
      <w:r>
        <w:t xml:space="preserve"> katalogu k výstavě v ceně 288 Kč/výtisk, náklad 500 ks.</w:t>
      </w:r>
    </w:p>
    <w:p w14:paraId="4E56C94D" w14:textId="77777777" w:rsidR="000211D5" w:rsidRDefault="000211D5">
      <w:pPr>
        <w:spacing w:after="0"/>
        <w:rPr>
          <w:b/>
        </w:rPr>
      </w:pPr>
    </w:p>
    <w:p w14:paraId="727564D6" w14:textId="77777777" w:rsidR="000211D5" w:rsidRDefault="000211D5">
      <w:pPr>
        <w:spacing w:after="0"/>
        <w:rPr>
          <w:b/>
        </w:rPr>
      </w:pPr>
    </w:p>
    <w:p w14:paraId="1CAA6C17" w14:textId="77777777" w:rsidR="002A6741" w:rsidRPr="00B60052" w:rsidRDefault="003E5C86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r w:rsidR="00E93C69">
        <w:rPr>
          <w:b/>
        </w:rPr>
        <w:t>174 240</w:t>
      </w:r>
      <w:r w:rsidR="000211D5" w:rsidRPr="00B60052">
        <w:rPr>
          <w:b/>
        </w:rPr>
        <w:t>,-</w:t>
      </w:r>
    </w:p>
    <w:p w14:paraId="51017C0E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41010CC9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605463D8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208733BB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7DD853BD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6F116C73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0A7A5C1C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132C5A0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039089F8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5B099A8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72B970E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2E4EA1DE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211D5"/>
    <w:rsid w:val="000B16BF"/>
    <w:rsid w:val="001B2867"/>
    <w:rsid w:val="00296511"/>
    <w:rsid w:val="002A6741"/>
    <w:rsid w:val="002C39B5"/>
    <w:rsid w:val="00392ACE"/>
    <w:rsid w:val="003E5C86"/>
    <w:rsid w:val="004802B4"/>
    <w:rsid w:val="004C393B"/>
    <w:rsid w:val="004C57BC"/>
    <w:rsid w:val="0084658C"/>
    <w:rsid w:val="00953012"/>
    <w:rsid w:val="00AA2166"/>
    <w:rsid w:val="00B559A9"/>
    <w:rsid w:val="00B60052"/>
    <w:rsid w:val="00D53219"/>
    <w:rsid w:val="00DB1822"/>
    <w:rsid w:val="00E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FD3F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0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 Vincencová</cp:lastModifiedBy>
  <cp:revision>2</cp:revision>
  <dcterms:created xsi:type="dcterms:W3CDTF">2021-12-01T12:52:00Z</dcterms:created>
  <dcterms:modified xsi:type="dcterms:W3CDTF">2021-12-01T12:52:00Z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