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FF0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A695DB" wp14:editId="48F037A1">
            <wp:simplePos x="0" y="0"/>
            <wp:positionH relativeFrom="margin">
              <wp:posOffset>-204470</wp:posOffset>
            </wp:positionH>
            <wp:positionV relativeFrom="paragraph">
              <wp:posOffset>157480</wp:posOffset>
            </wp:positionV>
            <wp:extent cx="571500" cy="800100"/>
            <wp:effectExtent l="0" t="0" r="0" b="0"/>
            <wp:wrapNone/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43C180EE" w14:textId="4BEF0468" w:rsidR="00927169" w:rsidRDefault="00927169" w:rsidP="00E13AC0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E13AC0">
        <w:rPr>
          <w:rFonts w:ascii="Georgia" w:hAnsi="Georgia"/>
          <w:noProof/>
          <w:sz w:val="22"/>
          <w:szCs w:val="22"/>
        </w:rPr>
        <w:drawing>
          <wp:inline distT="0" distB="0" distL="0" distR="0" wp14:anchorId="6E5264E3" wp14:editId="3B84EA59">
            <wp:extent cx="6076950" cy="89027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BF024" w14:textId="77777777"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3AB8926F" w14:textId="77777777" w:rsidR="00927169" w:rsidRDefault="00927169" w:rsidP="00927169">
      <w:pPr>
        <w:rPr>
          <w:b/>
        </w:rPr>
      </w:pPr>
    </w:p>
    <w:p w14:paraId="55D681D1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2CF7B32A" wp14:editId="35A116E5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F126F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0BB2E832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69827EA8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4E41F196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52DDD950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23E6B964" w14:textId="77777777" w:rsidR="00927169" w:rsidRDefault="00927169" w:rsidP="00927169">
      <w:pPr>
        <w:ind w:left="708"/>
        <w:rPr>
          <w:color w:val="000000" w:themeColor="text1"/>
        </w:rPr>
      </w:pPr>
    </w:p>
    <w:p w14:paraId="1508739D" w14:textId="1D83103E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</w:t>
      </w:r>
      <w:r w:rsidR="001564F2">
        <w:rPr>
          <w:b/>
          <w:sz w:val="32"/>
          <w:szCs w:val="32"/>
        </w:rPr>
        <w:t>1</w:t>
      </w:r>
      <w:r w:rsidR="003E08A7">
        <w:rPr>
          <w:b/>
          <w:sz w:val="32"/>
          <w:szCs w:val="32"/>
        </w:rPr>
        <w:t xml:space="preserve"> -</w:t>
      </w:r>
      <w:r w:rsidR="0058106D">
        <w:rPr>
          <w:b/>
          <w:sz w:val="32"/>
          <w:szCs w:val="32"/>
        </w:rPr>
        <w:t xml:space="preserve"> OH - </w:t>
      </w:r>
      <w:r w:rsidR="000B4EA5">
        <w:rPr>
          <w:b/>
          <w:sz w:val="32"/>
          <w:szCs w:val="32"/>
        </w:rPr>
        <w:t>455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004805B6" w14:textId="77777777" w:rsidR="00927169" w:rsidRDefault="00927169" w:rsidP="00927169">
      <w:r>
        <w:rPr>
          <w:b/>
          <w:sz w:val="32"/>
          <w:szCs w:val="32"/>
        </w:rPr>
        <w:tab/>
      </w:r>
    </w:p>
    <w:p w14:paraId="4433AFB8" w14:textId="0FDF273A" w:rsidR="0058340D" w:rsidRDefault="0058106D" w:rsidP="0058340D">
      <w:pPr>
        <w:ind w:left="708"/>
      </w:pPr>
      <w:r>
        <w:t xml:space="preserve">Objednávám u Vás </w:t>
      </w:r>
      <w:r w:rsidR="000065BB">
        <w:t>pneumatiky</w:t>
      </w:r>
      <w:r w:rsidR="009B3FF5">
        <w:t xml:space="preserve"> </w:t>
      </w:r>
      <w:r w:rsidR="00E91A09">
        <w:t>– 2 ks pro pracovní stroj</w:t>
      </w:r>
    </w:p>
    <w:p w14:paraId="660FC904" w14:textId="0DE8F0DA" w:rsidR="00EA6AC7" w:rsidRDefault="00A05354" w:rsidP="00EA6AC7">
      <w:r>
        <w:t xml:space="preserve"> </w:t>
      </w:r>
    </w:p>
    <w:p w14:paraId="069F9D9D" w14:textId="77777777" w:rsidR="00927169" w:rsidRDefault="00927169" w:rsidP="00927169"/>
    <w:p w14:paraId="346E34E7" w14:textId="10819067" w:rsidR="00927169" w:rsidRDefault="00927169" w:rsidP="00927169">
      <w:r>
        <w:tab/>
      </w:r>
      <w:r>
        <w:rPr>
          <w:b/>
        </w:rPr>
        <w:t xml:space="preserve">Cena: </w:t>
      </w:r>
      <w:r w:rsidR="00E91A09">
        <w:rPr>
          <w:b/>
        </w:rPr>
        <w:t>18700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02F0437C" w14:textId="77777777" w:rsidR="00083024" w:rsidRDefault="00083024" w:rsidP="00927169">
      <w:pPr>
        <w:rPr>
          <w:b/>
        </w:rPr>
      </w:pPr>
      <w:r>
        <w:tab/>
      </w:r>
    </w:p>
    <w:p w14:paraId="56599D0D" w14:textId="155B9D54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0B4EA5">
        <w:t>7</w:t>
      </w:r>
      <w:r w:rsidR="0058106D">
        <w:t>.</w:t>
      </w:r>
      <w:r w:rsidR="00C34822">
        <w:t>1</w:t>
      </w:r>
      <w:r w:rsidR="00E13AC0">
        <w:t>2</w:t>
      </w:r>
      <w:r w:rsidR="00A05354">
        <w:t>.202</w:t>
      </w:r>
      <w:r w:rsidR="00E13AC0">
        <w:t>1</w:t>
      </w:r>
      <w:r w:rsidRPr="00083024">
        <w:tab/>
      </w:r>
      <w:r w:rsidRPr="00083024">
        <w:tab/>
      </w:r>
    </w:p>
    <w:p w14:paraId="46EACD9F" w14:textId="77777777" w:rsidR="00083024" w:rsidRDefault="00083024" w:rsidP="00927169"/>
    <w:p w14:paraId="38DF2BB2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649C2AD2" w14:textId="77777777" w:rsidR="00927169" w:rsidRDefault="00927169" w:rsidP="00927169">
      <w:pPr>
        <w:ind w:left="708"/>
        <w:rPr>
          <w:b/>
        </w:rPr>
      </w:pPr>
    </w:p>
    <w:p w14:paraId="31E49A66" w14:textId="77777777" w:rsidR="00927169" w:rsidRDefault="00927169" w:rsidP="00927169">
      <w:pPr>
        <w:ind w:left="425"/>
        <w:rPr>
          <w:b/>
        </w:rPr>
      </w:pPr>
    </w:p>
    <w:p w14:paraId="2A03FD85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76218F36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007FF7CB" w14:textId="77777777" w:rsidR="00927169" w:rsidRDefault="00927169" w:rsidP="003E08A7">
      <w:pPr>
        <w:spacing w:after="200" w:line="276" w:lineRule="auto"/>
      </w:pPr>
    </w:p>
    <w:p w14:paraId="052DE567" w14:textId="3627460C" w:rsidR="00927169" w:rsidRPr="00083024" w:rsidRDefault="005B7364" w:rsidP="008D650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Zpracoval:      </w:t>
      </w:r>
      <w:r w:rsidR="00927169">
        <w:t xml:space="preserve"> </w:t>
      </w:r>
      <w:r w:rsidR="008D6507">
        <w:t>xxxx</w:t>
      </w:r>
    </w:p>
    <w:p w14:paraId="382C7848" w14:textId="77777777" w:rsidR="000B4EA5" w:rsidRDefault="000B4EA5" w:rsidP="000B4EA5">
      <w:pPr>
        <w:ind w:left="4956" w:firstLine="708"/>
      </w:pPr>
    </w:p>
    <w:p w14:paraId="64CC5969" w14:textId="006690AB" w:rsidR="000B4EA5" w:rsidRPr="00083024" w:rsidRDefault="008D6507" w:rsidP="000B4EA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79853299" w14:textId="05F31D42" w:rsidR="000B4EA5" w:rsidRDefault="000B4EA5" w:rsidP="00927169"/>
    <w:p w14:paraId="4DCCB02E" w14:textId="53B52003" w:rsidR="00E13AC0" w:rsidRDefault="000B4EA5" w:rsidP="00E13AC0"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927169">
        <w:t>chválil:</w:t>
      </w:r>
      <w:r w:rsidR="00927169">
        <w:tab/>
      </w:r>
      <w:r w:rsidR="00E13AC0">
        <w:t>Ing. HAMRLOVÁ Eva</w:t>
      </w:r>
    </w:p>
    <w:p w14:paraId="408FC57A" w14:textId="77777777" w:rsidR="00E13AC0" w:rsidRPr="0040628D" w:rsidRDefault="00E13AC0" w:rsidP="00E13AC0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0"/>
          <w:szCs w:val="20"/>
        </w:rPr>
        <w:t>P</w:t>
      </w:r>
      <w:r w:rsidRPr="0040628D">
        <w:rPr>
          <w:b/>
          <w:bCs/>
          <w:sz w:val="20"/>
          <w:szCs w:val="20"/>
        </w:rPr>
        <w:t>ověřena řízením TSmP</w:t>
      </w:r>
    </w:p>
    <w:p w14:paraId="5AA44199" w14:textId="5AD3CA37" w:rsidR="00D237F0" w:rsidRDefault="003E08A7" w:rsidP="00E13AC0">
      <w:pPr>
        <w:rPr>
          <w:b/>
          <w:sz w:val="20"/>
        </w:rPr>
      </w:pPr>
      <w:r>
        <w:t xml:space="preserve">V Pelhřimově dne </w:t>
      </w:r>
      <w:r w:rsidR="000B4EA5">
        <w:t>30</w:t>
      </w:r>
      <w:r>
        <w:t>.</w:t>
      </w:r>
      <w:r w:rsidR="00C34822">
        <w:t>11</w:t>
      </w:r>
      <w:r>
        <w:t>.202</w:t>
      </w:r>
      <w:r w:rsidR="00E13AC0">
        <w:t>1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  <w:r w:rsidR="00C34822">
        <w:tab/>
      </w:r>
    </w:p>
    <w:p w14:paraId="6A758384" w14:textId="77777777" w:rsidR="005B7364" w:rsidRDefault="005B7364">
      <w:pPr>
        <w:rPr>
          <w:b/>
          <w:sz w:val="20"/>
        </w:rPr>
      </w:pPr>
    </w:p>
    <w:p w14:paraId="39433F3D" w14:textId="77777777" w:rsidR="005B7364" w:rsidRDefault="005B7364" w:rsidP="005B7364">
      <w:pPr>
        <w:rPr>
          <w:b/>
        </w:rPr>
      </w:pPr>
    </w:p>
    <w:p w14:paraId="1929ECE8" w14:textId="0F70E02B" w:rsidR="008D6507" w:rsidRDefault="008D6507" w:rsidP="008D6507">
      <w:pPr>
        <w:outlineLvl w:val="0"/>
        <w:rPr>
          <w:sz w:val="22"/>
          <w:szCs w:val="22"/>
        </w:rPr>
      </w:pPr>
      <w:r>
        <w:rPr>
          <w:b/>
          <w:bCs/>
        </w:rPr>
        <w:lastRenderedPageBreak/>
        <w:t>From:</w:t>
      </w:r>
      <w:r>
        <w:t xml:space="preserve"> </w:t>
      </w:r>
      <w:hyperlink r:id="rId9" w:history="1">
        <w:r>
          <w:rPr>
            <w:rStyle w:val="Hypertextovodkaz"/>
          </w:rPr>
          <w:t>pneuservis.sebera@tiscali.cz</w:t>
        </w:r>
      </w:hyperlink>
      <w:r>
        <w:t xml:space="preserve"> &lt;</w:t>
      </w:r>
      <w:hyperlink r:id="rId10" w:history="1">
        <w:r>
          <w:rPr>
            <w:rStyle w:val="Hypertextovodkaz"/>
          </w:rPr>
          <w:t>pneuservis.sebera@tiscali.cz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November 30, 2021 10:41 AM</w:t>
      </w:r>
      <w:r>
        <w:br/>
      </w:r>
      <w:r>
        <w:rPr>
          <w:b/>
          <w:bCs/>
        </w:rPr>
        <w:t>To:</w:t>
      </w:r>
      <w:r>
        <w:t xml:space="preserve"> </w:t>
      </w:r>
      <w:hyperlink r:id="rId11" w:history="1"/>
      <w:r>
        <w:t xml:space="preserve"> 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14:paraId="78722C69" w14:textId="77777777" w:rsidR="008D6507" w:rsidRDefault="008D6507" w:rsidP="008D6507">
      <w:pPr>
        <w:rPr>
          <w:lang w:eastAsia="en-US"/>
        </w:rPr>
      </w:pPr>
    </w:p>
    <w:p w14:paraId="4F1EB7D2" w14:textId="77777777" w:rsidR="008D6507" w:rsidRDefault="008D6507" w:rsidP="008D6507">
      <w:r>
        <w:t>Potvrzuji objednávku 2021-OH-455-HU</w:t>
      </w:r>
    </w:p>
    <w:p w14:paraId="687EE0E8" w14:textId="77777777" w:rsidR="008D6507" w:rsidRDefault="008D6507" w:rsidP="008D6507"/>
    <w:p w14:paraId="66871A84" w14:textId="77777777" w:rsidR="008D6507" w:rsidRDefault="008D6507" w:rsidP="008D6507"/>
    <w:p w14:paraId="68112BEB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Lenka Vajdová</w:t>
      </w:r>
    </w:p>
    <w:p w14:paraId="75CEBAC6" w14:textId="77777777" w:rsidR="008D6507" w:rsidRDefault="008D6507" w:rsidP="008D6507">
      <w:pPr>
        <w:rPr>
          <w:b/>
          <w:bCs/>
          <w:sz w:val="18"/>
          <w:szCs w:val="18"/>
        </w:rPr>
      </w:pPr>
    </w:p>
    <w:p w14:paraId="16E0270F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Jiří Šebera Pneuservis</w:t>
      </w:r>
    </w:p>
    <w:p w14:paraId="304717EF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Hodějovická 2028</w:t>
      </w:r>
    </w:p>
    <w:p w14:paraId="326DE91E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3D94EDB4" w14:textId="77777777" w:rsidR="008D6507" w:rsidRDefault="008D6507" w:rsidP="008D6507">
      <w:pPr>
        <w:rPr>
          <w:b/>
          <w:bCs/>
          <w:sz w:val="18"/>
          <w:szCs w:val="18"/>
        </w:rPr>
      </w:pPr>
    </w:p>
    <w:p w14:paraId="156FE903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Phone : </w:t>
      </w:r>
      <w:r>
        <w:rPr>
          <w:b/>
          <w:bCs/>
          <w:sz w:val="18"/>
          <w:szCs w:val="18"/>
        </w:rPr>
        <w:t>565 321 218</w:t>
      </w:r>
    </w:p>
    <w:p w14:paraId="014ACAAC" w14:textId="77777777" w:rsidR="008D6507" w:rsidRDefault="008D6507" w:rsidP="008D6507">
      <w:pPr>
        <w:rPr>
          <w:b/>
          <w:bCs/>
          <w:sz w:val="18"/>
          <w:szCs w:val="18"/>
        </w:rPr>
      </w:pPr>
      <w:r>
        <w:rPr>
          <w:sz w:val="18"/>
          <w:szCs w:val="18"/>
        </w:rPr>
        <w:t>Mobil   :</w:t>
      </w:r>
      <w:r>
        <w:rPr>
          <w:b/>
          <w:bCs/>
          <w:sz w:val="18"/>
          <w:szCs w:val="18"/>
        </w:rPr>
        <w:t xml:space="preserve"> 603 539 106</w:t>
      </w:r>
    </w:p>
    <w:p w14:paraId="2D4DCCE7" w14:textId="77777777" w:rsidR="008D6507" w:rsidRDefault="008D6507" w:rsidP="008D6507">
      <w:pPr>
        <w:rPr>
          <w:sz w:val="22"/>
          <w:szCs w:val="22"/>
        </w:rPr>
      </w:pPr>
      <w:r>
        <w:rPr>
          <w:sz w:val="18"/>
          <w:szCs w:val="18"/>
        </w:rPr>
        <w:t xml:space="preserve">Web     : </w:t>
      </w:r>
      <w:hyperlink r:id="rId12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14:paraId="1CBA780A" w14:textId="77777777" w:rsidR="008D6507" w:rsidRDefault="008D6507" w:rsidP="008D6507">
      <w:pPr>
        <w:rPr>
          <w:lang w:eastAsia="en-US"/>
        </w:rPr>
      </w:pPr>
    </w:p>
    <w:p w14:paraId="63DDCA4B" w14:textId="77777777" w:rsidR="005B7364" w:rsidRPr="005B7364" w:rsidRDefault="005B7364" w:rsidP="005B7364">
      <w:pPr>
        <w:rPr>
          <w:b/>
        </w:rPr>
      </w:pPr>
    </w:p>
    <w:sectPr w:rsidR="005B7364" w:rsidRPr="005B7364" w:rsidSect="00D237F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335B" w14:textId="77777777" w:rsidR="0048093C" w:rsidRDefault="0048093C" w:rsidP="005B7364">
      <w:r>
        <w:separator/>
      </w:r>
    </w:p>
  </w:endnote>
  <w:endnote w:type="continuationSeparator" w:id="0">
    <w:p w14:paraId="4428571A" w14:textId="77777777" w:rsidR="0048093C" w:rsidRDefault="0048093C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6B012AA6" w14:textId="77777777" w:rsidR="005B7364" w:rsidRPr="005B7364" w:rsidRDefault="00AB6107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9B3FF5">
          <w:rPr>
            <w:noProof/>
            <w:color w:val="000000" w:themeColor="text1"/>
          </w:rPr>
          <w:t>2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26CE1133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20A6" w14:textId="77777777" w:rsidR="0048093C" w:rsidRDefault="0048093C" w:rsidP="005B7364">
      <w:r>
        <w:separator/>
      </w:r>
    </w:p>
  </w:footnote>
  <w:footnote w:type="continuationSeparator" w:id="0">
    <w:p w14:paraId="33634830" w14:textId="77777777" w:rsidR="0048093C" w:rsidRDefault="0048093C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81390"/>
    <w:rsid w:val="00083024"/>
    <w:rsid w:val="000B4EA5"/>
    <w:rsid w:val="0011760F"/>
    <w:rsid w:val="001564F2"/>
    <w:rsid w:val="00180D72"/>
    <w:rsid w:val="00231C22"/>
    <w:rsid w:val="00393AEE"/>
    <w:rsid w:val="003E07D7"/>
    <w:rsid w:val="003E08A7"/>
    <w:rsid w:val="003E68D7"/>
    <w:rsid w:val="004221F0"/>
    <w:rsid w:val="00422A97"/>
    <w:rsid w:val="00431FD4"/>
    <w:rsid w:val="0048093C"/>
    <w:rsid w:val="0058106D"/>
    <w:rsid w:val="0058340D"/>
    <w:rsid w:val="005B7364"/>
    <w:rsid w:val="005F2AF3"/>
    <w:rsid w:val="00610EA9"/>
    <w:rsid w:val="00644BDC"/>
    <w:rsid w:val="0075124F"/>
    <w:rsid w:val="007A2AA9"/>
    <w:rsid w:val="007A2FCA"/>
    <w:rsid w:val="00811ABD"/>
    <w:rsid w:val="008425D7"/>
    <w:rsid w:val="008D6507"/>
    <w:rsid w:val="0090497A"/>
    <w:rsid w:val="00927169"/>
    <w:rsid w:val="00972C6A"/>
    <w:rsid w:val="009B3FF5"/>
    <w:rsid w:val="009C4D7A"/>
    <w:rsid w:val="00A05354"/>
    <w:rsid w:val="00A2365D"/>
    <w:rsid w:val="00A4121B"/>
    <w:rsid w:val="00AA5841"/>
    <w:rsid w:val="00AB6107"/>
    <w:rsid w:val="00AD1B82"/>
    <w:rsid w:val="00AE6C51"/>
    <w:rsid w:val="00B875E3"/>
    <w:rsid w:val="00C34822"/>
    <w:rsid w:val="00D237F0"/>
    <w:rsid w:val="00D379F7"/>
    <w:rsid w:val="00DB3896"/>
    <w:rsid w:val="00E13AC0"/>
    <w:rsid w:val="00E76233"/>
    <w:rsid w:val="00E873EF"/>
    <w:rsid w:val="00E91A09"/>
    <w:rsid w:val="00EA6AC7"/>
    <w:rsid w:val="00EF3FC4"/>
    <w:rsid w:val="00F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7299"/>
  <w15:docId w15:val="{1FD5536C-FC5C-4140-A7EF-8E1F002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pneuservis-seber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unal@tspe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neuservis.sebera@tiscali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4</cp:revision>
  <cp:lastPrinted>2020-09-30T07:35:00Z</cp:lastPrinted>
  <dcterms:created xsi:type="dcterms:W3CDTF">2021-11-30T12:37:00Z</dcterms:created>
  <dcterms:modified xsi:type="dcterms:W3CDTF">2021-12-01T09:00:00Z</dcterms:modified>
</cp:coreProperties>
</file>