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A904" w14:textId="77777777" w:rsidR="00EA3AFB" w:rsidRDefault="000E5459">
      <w:pPr>
        <w:tabs>
          <w:tab w:val="center" w:pos="4828"/>
        </w:tabs>
        <w:spacing w:line="259" w:lineRule="auto"/>
        <w:ind w:left="-15" w:firstLine="0"/>
      </w:pPr>
      <w:r>
        <w:rPr>
          <w:b/>
        </w:rPr>
        <w:t>09.07.2021</w:t>
      </w:r>
      <w:r>
        <w:rPr>
          <w:b/>
        </w:rPr>
        <w:tab/>
        <w:t xml:space="preserve">Masarykovo </w:t>
      </w:r>
      <w:proofErr w:type="gramStart"/>
      <w:r>
        <w:rPr>
          <w:b/>
        </w:rPr>
        <w:t>náměstí,  ,</w:t>
      </w:r>
      <w:proofErr w:type="gramEnd"/>
      <w:r>
        <w:rPr>
          <w:b/>
        </w:rPr>
        <w:t>Vyškov,68201</w:t>
      </w:r>
    </w:p>
    <w:p w14:paraId="04ED04E1" w14:textId="77777777" w:rsidR="00EA3AFB" w:rsidRDefault="000E5459">
      <w:pPr>
        <w:ind w:left="15"/>
      </w:pPr>
      <w:r>
        <w:t>Živé užití hudebních děl k poslechu-populární hudba</w:t>
      </w:r>
    </w:p>
    <w:p w14:paraId="13E0DA1F" w14:textId="77777777" w:rsidR="00EA3AFB" w:rsidRDefault="000E5459">
      <w:pPr>
        <w:pStyle w:val="Nadpis1"/>
        <w:spacing w:after="59"/>
        <w:ind w:left="85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35E8BD" wp14:editId="462E5E18">
                <wp:simplePos x="0" y="0"/>
                <wp:positionH relativeFrom="margin">
                  <wp:posOffset>1952752</wp:posOffset>
                </wp:positionH>
                <wp:positionV relativeFrom="paragraph">
                  <wp:posOffset>192052</wp:posOffset>
                </wp:positionV>
                <wp:extent cx="4867148" cy="1"/>
                <wp:effectExtent l="0" t="0" r="0" b="0"/>
                <wp:wrapTopAndBottom/>
                <wp:docPr id="8281" name="Group 8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81" style="width:383.24pt;height:7.87402e-05pt;position:absolute;mso-position-horizontal-relative:margin;mso-position-horizontal:absolute;margin-left:153.76pt;mso-position-vertical-relative:text;margin-top:15.1222pt;" coordsize="48671,0">
                <v:shape id="Shape 93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Promenádní koncert     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Half</w:t>
      </w:r>
      <w:proofErr w:type="spellEnd"/>
    </w:p>
    <w:p w14:paraId="341C9B73" w14:textId="77777777" w:rsidR="00EA3AFB" w:rsidRDefault="000E5459">
      <w:pPr>
        <w:spacing w:before="7" w:after="68"/>
        <w:ind w:left="414"/>
      </w:pPr>
      <w:r>
        <w:t>kapacita: 80 vstupné bez DPH: 0 počet uváděných skladeb: 14</w:t>
      </w:r>
    </w:p>
    <w:p w14:paraId="4884497E" w14:textId="77777777" w:rsidR="00EA3AFB" w:rsidRDefault="000E5459">
      <w:pPr>
        <w:spacing w:before="7" w:after="68"/>
        <w:ind w:left="414"/>
      </w:pPr>
      <w:r>
        <w:t>počet produkcí: 1</w:t>
      </w:r>
    </w:p>
    <w:p w14:paraId="160441E4" w14:textId="77777777" w:rsidR="00EA3AFB" w:rsidRDefault="000E5459">
      <w:pPr>
        <w:ind w:left="2522"/>
      </w:pPr>
      <w:r>
        <w:t>Částka vyměřena dle Sazebníku pro živou hudbu, diskotéky a DJ akce, v sazbě A, poč. obyv. nad 1 do 80 tis.</w:t>
      </w:r>
    </w:p>
    <w:p w14:paraId="3C607682" w14:textId="77777777" w:rsidR="00EA3AFB" w:rsidRDefault="000E5459">
      <w:pPr>
        <w:spacing w:after="0" w:line="259" w:lineRule="auto"/>
        <w:ind w:left="418" w:right="940" w:hanging="10"/>
        <w:jc w:val="center"/>
      </w:pPr>
      <w:r>
        <w:t>Po množstevní slevě</w:t>
      </w:r>
    </w:p>
    <w:p w14:paraId="5BAF3949" w14:textId="77777777" w:rsidR="00EA3AFB" w:rsidRDefault="000E5459">
      <w:pPr>
        <w:spacing w:after="88" w:line="259" w:lineRule="auto"/>
        <w:ind w:left="418" w:hanging="1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DCAAD7" wp14:editId="5B92EF11">
                <wp:simplePos x="0" y="0"/>
                <wp:positionH relativeFrom="margin">
                  <wp:posOffset>28448</wp:posOffset>
                </wp:positionH>
                <wp:positionV relativeFrom="paragraph">
                  <wp:posOffset>210341</wp:posOffset>
                </wp:positionV>
                <wp:extent cx="6781800" cy="1"/>
                <wp:effectExtent l="0" t="0" r="0" b="0"/>
                <wp:wrapTopAndBottom/>
                <wp:docPr id="8274" name="Group 8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74" style="width:534pt;height:7.87402e-05pt;position:absolute;mso-position-horizontal-relative:margin;mso-position-horizontal:absolute;margin-left:2.24pt;mso-position-vertical-relative:text;margin-top:16.5623pt;" coordsize="67818,0">
                <v:shape id="Shape 35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Po slevě za kolektivní smlouvu</w:t>
      </w:r>
    </w:p>
    <w:p w14:paraId="6C357A1C" w14:textId="77777777" w:rsidR="00EA3AFB" w:rsidRDefault="000E5459">
      <w:pPr>
        <w:spacing w:before="16" w:after="136"/>
        <w:ind w:left="1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EA4DD9" wp14:editId="6DB93C2B">
                <wp:simplePos x="0" y="0"/>
                <wp:positionH relativeFrom="margin">
                  <wp:posOffset>12573</wp:posOffset>
                </wp:positionH>
                <wp:positionV relativeFrom="paragraph">
                  <wp:posOffset>244377</wp:posOffset>
                </wp:positionV>
                <wp:extent cx="6801232" cy="12700"/>
                <wp:effectExtent l="0" t="0" r="0" b="0"/>
                <wp:wrapTopAndBottom/>
                <wp:docPr id="8278" name="Group 8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232" cy="12700"/>
                          <a:chOff x="0" y="0"/>
                          <a:chExt cx="6801232" cy="12700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801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232">
                                <a:moveTo>
                                  <a:pt x="0" y="0"/>
                                </a:moveTo>
                                <a:lnTo>
                                  <a:pt x="680123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78" style="width:535.53pt;height:1pt;position:absolute;mso-position-horizontal-relative:margin;mso-position-horizontal:absolute;margin-left:0.990002pt;mso-position-vertical-relative:text;margin-top:19.2422pt;" coordsize="68012,127">
                <v:shape id="Shape 62" style="position:absolute;width:68012;height:0;left:0;top:0;" coordsize="6801232,0" path="m0,0l6801232,0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OSA</w:t>
      </w:r>
    </w:p>
    <w:p w14:paraId="5A9A8725" w14:textId="77777777" w:rsidR="00EA3AFB" w:rsidRDefault="000E5459">
      <w:pPr>
        <w:pStyle w:val="Nadpis1"/>
        <w:tabs>
          <w:tab w:val="center" w:pos="4828"/>
        </w:tabs>
        <w:spacing w:before="30"/>
        <w:ind w:left="-15" w:firstLine="0"/>
      </w:pPr>
      <w:r>
        <w:t>16.07.2021</w:t>
      </w:r>
      <w:r>
        <w:tab/>
        <w:t xml:space="preserve">Masarykovo </w:t>
      </w:r>
      <w:proofErr w:type="gramStart"/>
      <w:r>
        <w:t>náměstí,  ,</w:t>
      </w:r>
      <w:proofErr w:type="gramEnd"/>
      <w:r>
        <w:t>Vyškov,68201</w:t>
      </w:r>
    </w:p>
    <w:p w14:paraId="753F83C2" w14:textId="77777777" w:rsidR="00EA3AFB" w:rsidRDefault="000E5459">
      <w:pPr>
        <w:ind w:left="802" w:right="1700" w:hanging="787"/>
      </w:pPr>
      <w:r>
        <w:t>Živé užití hudebních děl k poslechu-populární hudba nechráněná díla</w:t>
      </w:r>
    </w:p>
    <w:p w14:paraId="20AEAA35" w14:textId="77777777" w:rsidR="00EA3AFB" w:rsidRDefault="000E5459">
      <w:pPr>
        <w:pStyle w:val="Nadpis1"/>
        <w:spacing w:after="60"/>
        <w:ind w:left="85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46429E" wp14:editId="00769120">
                <wp:simplePos x="0" y="0"/>
                <wp:positionH relativeFrom="margin">
                  <wp:posOffset>1952752</wp:posOffset>
                </wp:positionH>
                <wp:positionV relativeFrom="paragraph">
                  <wp:posOffset>192560</wp:posOffset>
                </wp:positionV>
                <wp:extent cx="4867148" cy="1"/>
                <wp:effectExtent l="0" t="0" r="0" b="0"/>
                <wp:wrapTopAndBottom/>
                <wp:docPr id="8282" name="Group 8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82" style="width:383.24pt;height:7.87402e-05pt;position:absolute;mso-position-horizontal-relative:margin;mso-position-horizontal:absolute;margin-left:153.76pt;mso-position-vertical-relative:text;margin-top:15.1622pt;" coordsize="48671,0">
                <v:shape id="Shape 94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Promenádní koncert        Ivory Rock</w:t>
      </w:r>
    </w:p>
    <w:p w14:paraId="67C46920" w14:textId="77777777" w:rsidR="00EA3AFB" w:rsidRDefault="000E5459">
      <w:pPr>
        <w:tabs>
          <w:tab w:val="center" w:pos="919"/>
          <w:tab w:val="center" w:pos="2913"/>
          <w:tab w:val="center" w:pos="5707"/>
        </w:tabs>
        <w:spacing w:before="7"/>
        <w:ind w:left="0" w:firstLine="0"/>
      </w:pPr>
      <w:r>
        <w:rPr>
          <w:rFonts w:ascii="Calibri" w:eastAsia="Calibri" w:hAnsi="Calibri" w:cs="Calibri"/>
        </w:rPr>
        <w:tab/>
      </w:r>
      <w:r>
        <w:t>kapacita: 0</w:t>
      </w:r>
      <w:r>
        <w:tab/>
        <w:t>vstupné bez DPH:</w:t>
      </w:r>
      <w:r>
        <w:tab/>
        <w:t>počet uváděných skladeb: 23</w:t>
      </w:r>
    </w:p>
    <w:p w14:paraId="7501E177" w14:textId="77777777" w:rsidR="00EA3AFB" w:rsidRDefault="000E5459">
      <w:pPr>
        <w:spacing w:after="81"/>
        <w:ind w:left="41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FAA377D" wp14:editId="201F9F77">
                <wp:simplePos x="0" y="0"/>
                <wp:positionH relativeFrom="margin">
                  <wp:posOffset>28448</wp:posOffset>
                </wp:positionH>
                <wp:positionV relativeFrom="paragraph">
                  <wp:posOffset>209324</wp:posOffset>
                </wp:positionV>
                <wp:extent cx="6781800" cy="1"/>
                <wp:effectExtent l="0" t="0" r="0" b="0"/>
                <wp:wrapTopAndBottom/>
                <wp:docPr id="8275" name="Group 8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75" style="width:534pt;height:7.87402e-05pt;position:absolute;mso-position-horizontal-relative:margin;mso-position-horizontal:absolute;margin-left:2.24pt;mso-position-vertical-relative:text;margin-top:16.4822pt;" coordsize="67818,0">
                <v:shape id="Shape 36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počet produkcí: 1</w:t>
      </w:r>
    </w:p>
    <w:p w14:paraId="64338133" w14:textId="77777777" w:rsidR="00EA3AFB" w:rsidRDefault="000E5459">
      <w:pPr>
        <w:tabs>
          <w:tab w:val="center" w:pos="4828"/>
        </w:tabs>
        <w:spacing w:before="29" w:line="259" w:lineRule="auto"/>
        <w:ind w:left="-15" w:firstLine="0"/>
      </w:pPr>
      <w:r>
        <w:rPr>
          <w:b/>
        </w:rPr>
        <w:t>29.07.2021</w:t>
      </w:r>
      <w:r>
        <w:rPr>
          <w:b/>
        </w:rPr>
        <w:tab/>
        <w:t xml:space="preserve">Masarykovo </w:t>
      </w:r>
      <w:proofErr w:type="gramStart"/>
      <w:r>
        <w:rPr>
          <w:b/>
        </w:rPr>
        <w:t>náměstí,  ,</w:t>
      </w:r>
      <w:proofErr w:type="gramEnd"/>
      <w:r>
        <w:rPr>
          <w:b/>
        </w:rPr>
        <w:t>Vyškov,68201</w:t>
      </w:r>
    </w:p>
    <w:p w14:paraId="26F05BD1" w14:textId="77777777" w:rsidR="00EA3AFB" w:rsidRDefault="000E5459">
      <w:pPr>
        <w:ind w:left="15"/>
      </w:pPr>
      <w:r>
        <w:t>Živé užití hudebních děl k poslechu-populární hudba</w:t>
      </w:r>
    </w:p>
    <w:p w14:paraId="6DFF360B" w14:textId="77777777" w:rsidR="00EA3AFB" w:rsidRDefault="000E5459">
      <w:pPr>
        <w:pStyle w:val="Nadpis1"/>
        <w:spacing w:after="60"/>
        <w:ind w:left="85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354A21" wp14:editId="2F69D325">
                <wp:simplePos x="0" y="0"/>
                <wp:positionH relativeFrom="margin">
                  <wp:posOffset>1952752</wp:posOffset>
                </wp:positionH>
                <wp:positionV relativeFrom="paragraph">
                  <wp:posOffset>192560</wp:posOffset>
                </wp:positionV>
                <wp:extent cx="4867148" cy="1"/>
                <wp:effectExtent l="0" t="0" r="0" b="0"/>
                <wp:wrapTopAndBottom/>
                <wp:docPr id="8283" name="Group 8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83" style="width:383.24pt;height:7.87402e-05pt;position:absolute;mso-position-horizontal-relative:margin;mso-position-horizontal:absolute;margin-left:153.76pt;mso-position-vertical-relative:text;margin-top:15.1622pt;" coordsize="48671,0">
                <v:shape id="Shape 95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Promenádní koncert        DH </w:t>
      </w:r>
      <w:proofErr w:type="spellStart"/>
      <w:r>
        <w:t>Vlčnovjanka</w:t>
      </w:r>
      <w:proofErr w:type="spellEnd"/>
    </w:p>
    <w:p w14:paraId="72C92B05" w14:textId="77777777" w:rsidR="00EA3AFB" w:rsidRDefault="000E5459">
      <w:pPr>
        <w:spacing w:before="7" w:after="69"/>
        <w:ind w:left="413"/>
      </w:pPr>
      <w:r>
        <w:t>kapacita: 200 vstupné bez DPH: 0 počet uváděných skladeb: 19 počet produkcí: 1</w:t>
      </w:r>
    </w:p>
    <w:p w14:paraId="2A8455BB" w14:textId="77777777" w:rsidR="00EA3AFB" w:rsidRDefault="000E5459">
      <w:pPr>
        <w:ind w:left="2522" w:right="496"/>
      </w:pPr>
      <w:r>
        <w:t>Částka vyměřena dle Sazebníku pro živou hudbu, diskotéky a DJ akce, v sazbě A Po množstevní slevě</w:t>
      </w:r>
    </w:p>
    <w:p w14:paraId="31D9A49A" w14:textId="77777777" w:rsidR="00EA3AFB" w:rsidRDefault="000E5459">
      <w:pPr>
        <w:spacing w:after="88" w:line="259" w:lineRule="auto"/>
        <w:ind w:left="418" w:hanging="1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9D5EF5D" wp14:editId="6F4C69BF">
                <wp:simplePos x="0" y="0"/>
                <wp:positionH relativeFrom="margin">
                  <wp:posOffset>28448</wp:posOffset>
                </wp:positionH>
                <wp:positionV relativeFrom="paragraph">
                  <wp:posOffset>210341</wp:posOffset>
                </wp:positionV>
                <wp:extent cx="6781800" cy="1"/>
                <wp:effectExtent l="0" t="0" r="0" b="0"/>
                <wp:wrapTopAndBottom/>
                <wp:docPr id="8276" name="Group 8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76" style="width:534pt;height:7.87402e-05pt;position:absolute;mso-position-horizontal-relative:margin;mso-position-horizontal:absolute;margin-left:2.24pt;mso-position-vertical-relative:text;margin-top:16.5623pt;" coordsize="67818,0">
                <v:shape id="Shape 37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Po slevě za kolektivní smlouvu</w:t>
      </w:r>
    </w:p>
    <w:p w14:paraId="058C6E3B" w14:textId="77777777" w:rsidR="00EA3AFB" w:rsidRDefault="000E5459">
      <w:pPr>
        <w:spacing w:before="16" w:after="136"/>
        <w:ind w:left="1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81AF9B" wp14:editId="473ACAD0">
                <wp:simplePos x="0" y="0"/>
                <wp:positionH relativeFrom="margin">
                  <wp:posOffset>12573</wp:posOffset>
                </wp:positionH>
                <wp:positionV relativeFrom="paragraph">
                  <wp:posOffset>244377</wp:posOffset>
                </wp:positionV>
                <wp:extent cx="6801232" cy="12700"/>
                <wp:effectExtent l="0" t="0" r="0" b="0"/>
                <wp:wrapTopAndBottom/>
                <wp:docPr id="8280" name="Group 8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232" cy="12700"/>
                          <a:chOff x="0" y="0"/>
                          <a:chExt cx="6801232" cy="12700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6801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232">
                                <a:moveTo>
                                  <a:pt x="0" y="0"/>
                                </a:moveTo>
                                <a:lnTo>
                                  <a:pt x="680123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80" style="width:535.53pt;height:1pt;position:absolute;mso-position-horizontal-relative:margin;mso-position-horizontal:absolute;margin-left:0.990002pt;mso-position-vertical-relative:text;margin-top:19.2422pt;" coordsize="68012,127">
                <v:shape id="Shape 64" style="position:absolute;width:68012;height:0;left:0;top:0;" coordsize="6801232,0" path="m0,0l6801232,0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OSA</w:t>
      </w:r>
    </w:p>
    <w:p w14:paraId="776D8F71" w14:textId="77777777" w:rsidR="00EA3AFB" w:rsidRDefault="000E5459">
      <w:pPr>
        <w:tabs>
          <w:tab w:val="center" w:pos="4828"/>
        </w:tabs>
        <w:spacing w:before="30" w:line="259" w:lineRule="auto"/>
        <w:ind w:left="-15" w:firstLine="0"/>
      </w:pPr>
      <w:r>
        <w:rPr>
          <w:b/>
        </w:rPr>
        <w:t>12.08.2021</w:t>
      </w:r>
      <w:r>
        <w:rPr>
          <w:b/>
        </w:rPr>
        <w:tab/>
        <w:t xml:space="preserve">Masarykovo </w:t>
      </w:r>
      <w:proofErr w:type="gramStart"/>
      <w:r>
        <w:rPr>
          <w:b/>
        </w:rPr>
        <w:t>náměstí,  ,</w:t>
      </w:r>
      <w:proofErr w:type="gramEnd"/>
      <w:r>
        <w:rPr>
          <w:b/>
        </w:rPr>
        <w:t>Vyškov,68201</w:t>
      </w:r>
    </w:p>
    <w:p w14:paraId="4124E33A" w14:textId="77777777" w:rsidR="00EA3AFB" w:rsidRDefault="000E5459">
      <w:pPr>
        <w:ind w:left="15"/>
      </w:pPr>
      <w:r>
        <w:t>Živé užití hudebních děl k poslechu-populární hudba</w:t>
      </w:r>
    </w:p>
    <w:p w14:paraId="3F2E079B" w14:textId="77777777" w:rsidR="00EA3AFB" w:rsidRDefault="000E5459">
      <w:pPr>
        <w:pStyle w:val="Nadpis1"/>
        <w:spacing w:after="60"/>
        <w:ind w:left="85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58370EB" wp14:editId="0E8FBBAB">
                <wp:simplePos x="0" y="0"/>
                <wp:positionH relativeFrom="margin">
                  <wp:posOffset>1952752</wp:posOffset>
                </wp:positionH>
                <wp:positionV relativeFrom="paragraph">
                  <wp:posOffset>192560</wp:posOffset>
                </wp:positionV>
                <wp:extent cx="4867148" cy="1"/>
                <wp:effectExtent l="0" t="0" r="0" b="0"/>
                <wp:wrapTopAndBottom/>
                <wp:docPr id="8284" name="Group 8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84" style="width:383.24pt;height:7.87402e-05pt;position:absolute;mso-position-horizontal-relative:margin;mso-position-horizontal:absolute;margin-left:153.76pt;mso-position-vertical-relative:text;margin-top:15.1622pt;" coordsize="48671,0">
                <v:shape id="Shape 96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Promenádní koncert        DH </w:t>
      </w:r>
      <w:proofErr w:type="spellStart"/>
      <w:r>
        <w:t>Žadovjáci</w:t>
      </w:r>
      <w:proofErr w:type="spellEnd"/>
    </w:p>
    <w:p w14:paraId="63E68F7C" w14:textId="77777777" w:rsidR="00EA3AFB" w:rsidRDefault="000E5459">
      <w:pPr>
        <w:spacing w:before="7" w:after="68"/>
        <w:ind w:left="413"/>
      </w:pPr>
      <w:r>
        <w:t>kapacita: 200 vstupné bez DPH: 0 počet uváděných skladeb: 16 počet produkcí: 1</w:t>
      </w:r>
    </w:p>
    <w:p w14:paraId="1F1B8182" w14:textId="77777777" w:rsidR="00EA3AFB" w:rsidRDefault="000E5459">
      <w:pPr>
        <w:ind w:left="2522" w:right="496"/>
      </w:pPr>
      <w:r>
        <w:t>Částka vyměřena dle Sazebníku pro živou hudbu, diskotéky a DJ akce, v sazbě A Po množstevní slevě</w:t>
      </w:r>
    </w:p>
    <w:p w14:paraId="7D441C8F" w14:textId="77777777" w:rsidR="00EA3AFB" w:rsidRDefault="000E5459">
      <w:pPr>
        <w:spacing w:after="88" w:line="259" w:lineRule="auto"/>
        <w:ind w:left="418" w:hanging="1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B1F4FDC" wp14:editId="3B47825D">
                <wp:simplePos x="0" y="0"/>
                <wp:positionH relativeFrom="margin">
                  <wp:posOffset>28448</wp:posOffset>
                </wp:positionH>
                <wp:positionV relativeFrom="paragraph">
                  <wp:posOffset>210341</wp:posOffset>
                </wp:positionV>
                <wp:extent cx="6781800" cy="1"/>
                <wp:effectExtent l="0" t="0" r="0" b="0"/>
                <wp:wrapTopAndBottom/>
                <wp:docPr id="8277" name="Group 8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77" style="width:534pt;height:7.87402e-05pt;position:absolute;mso-position-horizontal-relative:margin;mso-position-horizontal:absolute;margin-left:2.24pt;mso-position-vertical-relative:text;margin-top:16.5623pt;" coordsize="67818,0">
                <v:shape id="Shape 38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Po slevě za kolektivní smlouvu</w:t>
      </w:r>
    </w:p>
    <w:p w14:paraId="39088CF7" w14:textId="77777777" w:rsidR="00EA3AFB" w:rsidRDefault="000E5459">
      <w:pPr>
        <w:spacing w:before="16"/>
        <w:ind w:left="15"/>
      </w:pPr>
      <w:r>
        <w:t>OSA</w:t>
      </w:r>
    </w:p>
    <w:p w14:paraId="1814B2AE" w14:textId="77777777" w:rsidR="00EA3AFB" w:rsidRDefault="000E5459">
      <w:pPr>
        <w:spacing w:after="339"/>
        <w:ind w:left="210"/>
      </w:pPr>
      <w:r>
        <w:t>z toho chráněných: 14</w:t>
      </w:r>
    </w:p>
    <w:p w14:paraId="6D17739B" w14:textId="77777777" w:rsidR="00EA3AFB" w:rsidRDefault="000E5459">
      <w:pPr>
        <w:spacing w:after="196"/>
        <w:ind w:left="10" w:right="15" w:hanging="10"/>
        <w:jc w:val="right"/>
      </w:pPr>
      <w:r>
        <w:t xml:space="preserve">   460,35 Kč</w:t>
      </w:r>
    </w:p>
    <w:tbl>
      <w:tblPr>
        <w:tblStyle w:val="TableGrid"/>
        <w:tblW w:w="3030" w:type="dxa"/>
        <w:tblInd w:w="49" w:type="dxa"/>
        <w:tblLook w:val="04A0" w:firstRow="1" w:lastRow="0" w:firstColumn="1" w:lastColumn="0" w:noHBand="0" w:noVBand="1"/>
      </w:tblPr>
      <w:tblGrid>
        <w:gridCol w:w="1783"/>
        <w:gridCol w:w="1247"/>
      </w:tblGrid>
      <w:tr w:rsidR="00EA3AFB" w14:paraId="6551097F" w14:textId="77777777">
        <w:trPr>
          <w:trHeight w:val="617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37BAFC91" w14:textId="77777777" w:rsidR="00EA3AFB" w:rsidRDefault="000E5459">
            <w:pPr>
              <w:spacing w:after="0" w:line="259" w:lineRule="auto"/>
              <w:ind w:left="58" w:firstLine="0"/>
              <w:jc w:val="center"/>
            </w:pPr>
            <w:r>
              <w:t>(</w:t>
            </w:r>
            <w:proofErr w:type="gramStart"/>
            <w:r>
              <w:t>5%</w:t>
            </w:r>
            <w:proofErr w:type="gramEnd"/>
            <w:r>
              <w:t>)</w:t>
            </w:r>
          </w:p>
          <w:p w14:paraId="1B7818E0" w14:textId="77777777" w:rsidR="00EA3AFB" w:rsidRDefault="000E5459">
            <w:pPr>
              <w:spacing w:after="0" w:line="259" w:lineRule="auto"/>
              <w:ind w:left="0" w:right="52" w:firstLine="0"/>
              <w:jc w:val="center"/>
            </w:pPr>
            <w:r>
              <w:t>(</w:t>
            </w:r>
            <w:proofErr w:type="gramStart"/>
            <w:r>
              <w:t>20%</w:t>
            </w:r>
            <w:proofErr w:type="gramEnd"/>
            <w: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95F06D0" w14:textId="77777777" w:rsidR="00EA3AFB" w:rsidRDefault="000E5459">
            <w:pPr>
              <w:spacing w:after="0" w:line="259" w:lineRule="auto"/>
              <w:ind w:left="151" w:firstLine="0"/>
            </w:pPr>
            <w:r>
              <w:t xml:space="preserve">   437,33 Kč</w:t>
            </w:r>
          </w:p>
          <w:p w14:paraId="7D9557AA" w14:textId="77777777" w:rsidR="00EA3AFB" w:rsidRDefault="000E5459">
            <w:pPr>
              <w:spacing w:after="0" w:line="259" w:lineRule="auto"/>
              <w:ind w:left="151" w:firstLine="0"/>
            </w:pPr>
            <w:r>
              <w:t xml:space="preserve">   349,87 Kč</w:t>
            </w:r>
          </w:p>
        </w:tc>
      </w:tr>
      <w:tr w:rsidR="00EA3AFB" w14:paraId="5BD5B950" w14:textId="77777777">
        <w:trPr>
          <w:trHeight w:val="347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626F9" w14:textId="77777777" w:rsidR="00EA3AFB" w:rsidRDefault="000E5459">
            <w:pPr>
              <w:spacing w:after="0" w:line="259" w:lineRule="auto"/>
              <w:ind w:left="0" w:firstLine="0"/>
            </w:pPr>
            <w:r>
              <w:t>Odměna: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2167E" w14:textId="77777777" w:rsidR="00EA3AFB" w:rsidRDefault="000E5459">
            <w:pPr>
              <w:spacing w:after="0" w:line="259" w:lineRule="auto"/>
              <w:ind w:left="165" w:firstLine="0"/>
            </w:pPr>
            <w:r>
              <w:t xml:space="preserve">   349,90 Kč</w:t>
            </w:r>
          </w:p>
        </w:tc>
      </w:tr>
    </w:tbl>
    <w:p w14:paraId="31330E3A" w14:textId="77777777" w:rsidR="00EA3AFB" w:rsidRDefault="000E5459">
      <w:pPr>
        <w:spacing w:after="351"/>
        <w:ind w:left="15"/>
      </w:pPr>
      <w:r>
        <w:t>z toho chráněných: 0</w:t>
      </w:r>
    </w:p>
    <w:p w14:paraId="0EB58A96" w14:textId="77777777" w:rsidR="00EA3AFB" w:rsidRDefault="000E5459">
      <w:pPr>
        <w:tabs>
          <w:tab w:val="right" w:pos="3079"/>
        </w:tabs>
        <w:spacing w:before="118" w:after="33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6102A6" wp14:editId="41AF847A">
                <wp:simplePos x="0" y="0"/>
                <wp:positionH relativeFrom="margin">
                  <wp:posOffset>12573</wp:posOffset>
                </wp:positionH>
                <wp:positionV relativeFrom="paragraph">
                  <wp:posOffset>179352</wp:posOffset>
                </wp:positionV>
                <wp:extent cx="6801232" cy="12700"/>
                <wp:effectExtent l="0" t="0" r="0" b="0"/>
                <wp:wrapTopAndBottom/>
                <wp:docPr id="8279" name="Group 8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232" cy="12700"/>
                          <a:chOff x="0" y="0"/>
                          <a:chExt cx="6801232" cy="1270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6801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232">
                                <a:moveTo>
                                  <a:pt x="0" y="0"/>
                                </a:moveTo>
                                <a:lnTo>
                                  <a:pt x="680123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79" style="width:535.53pt;height:1pt;position:absolute;mso-position-horizontal-relative:margin;mso-position-horizontal:absolute;margin-left:0.990002pt;mso-position-vertical-relative:text;margin-top:14.1222pt;" coordsize="68012,127">
                <v:shape id="Shape 63" style="position:absolute;width:68012;height:0;left:0;top:0;" coordsize="6801232,0" path="m0,0l6801232,0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Odměna:</w:t>
      </w:r>
      <w:r>
        <w:tab/>
        <w:t xml:space="preserve">   0,00 Kč</w:t>
      </w:r>
    </w:p>
    <w:p w14:paraId="659242DA" w14:textId="77777777" w:rsidR="00EA3AFB" w:rsidRDefault="000E5459">
      <w:pPr>
        <w:spacing w:before="7" w:after="339"/>
        <w:ind w:left="314"/>
      </w:pPr>
      <w:r>
        <w:t>z toho chráněných: 19</w:t>
      </w:r>
    </w:p>
    <w:p w14:paraId="371BA566" w14:textId="77777777" w:rsidR="00EA3AFB" w:rsidRDefault="000E5459">
      <w:pPr>
        <w:ind w:left="10" w:right="15" w:hanging="10"/>
        <w:jc w:val="right"/>
      </w:pPr>
      <w:r>
        <w:t xml:space="preserve">   850,00 Kč</w:t>
      </w:r>
    </w:p>
    <w:tbl>
      <w:tblPr>
        <w:tblStyle w:val="TableGrid"/>
        <w:tblW w:w="3030" w:type="dxa"/>
        <w:tblInd w:w="49" w:type="dxa"/>
        <w:tblLook w:val="04A0" w:firstRow="1" w:lastRow="0" w:firstColumn="1" w:lastColumn="0" w:noHBand="0" w:noVBand="1"/>
      </w:tblPr>
      <w:tblGrid>
        <w:gridCol w:w="1934"/>
        <w:gridCol w:w="1096"/>
      </w:tblGrid>
      <w:tr w:rsidR="00EA3AFB" w14:paraId="00BEFC70" w14:textId="77777777">
        <w:trPr>
          <w:trHeight w:val="617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14:paraId="3AA50BBA" w14:textId="77777777" w:rsidR="00EA3AFB" w:rsidRDefault="000E5459">
            <w:pPr>
              <w:spacing w:after="0" w:line="259" w:lineRule="auto"/>
              <w:ind w:left="0" w:right="93" w:firstLine="0"/>
              <w:jc w:val="center"/>
            </w:pPr>
            <w:r>
              <w:t>(</w:t>
            </w:r>
            <w:proofErr w:type="gramStart"/>
            <w:r>
              <w:t>5%</w:t>
            </w:r>
            <w:proofErr w:type="gramEnd"/>
            <w:r>
              <w:t>)</w:t>
            </w:r>
          </w:p>
          <w:p w14:paraId="68BFB7F5" w14:textId="77777777" w:rsidR="00EA3AFB" w:rsidRDefault="000E5459">
            <w:pPr>
              <w:spacing w:after="0" w:line="259" w:lineRule="auto"/>
              <w:ind w:left="591" w:firstLine="0"/>
            </w:pPr>
            <w:r>
              <w:t>(</w:t>
            </w:r>
            <w:proofErr w:type="gramStart"/>
            <w:r>
              <w:t>20%</w:t>
            </w:r>
            <w:proofErr w:type="gramEnd"/>
            <w:r>
              <w:t>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1E012698" w14:textId="77777777" w:rsidR="00EA3AFB" w:rsidRDefault="000E5459">
            <w:pPr>
              <w:spacing w:after="0" w:line="259" w:lineRule="auto"/>
              <w:ind w:left="0" w:firstLine="0"/>
              <w:jc w:val="both"/>
            </w:pPr>
            <w:r>
              <w:t xml:space="preserve">   807,50 Kč</w:t>
            </w:r>
          </w:p>
          <w:p w14:paraId="2D3260F9" w14:textId="77777777" w:rsidR="00EA3AFB" w:rsidRDefault="000E5459">
            <w:pPr>
              <w:spacing w:after="0" w:line="259" w:lineRule="auto"/>
              <w:ind w:left="0" w:firstLine="0"/>
              <w:jc w:val="both"/>
            </w:pPr>
            <w:r>
              <w:t xml:space="preserve">   646,00 Kč</w:t>
            </w:r>
          </w:p>
        </w:tc>
      </w:tr>
      <w:tr w:rsidR="00EA3AFB" w14:paraId="4471E509" w14:textId="77777777">
        <w:trPr>
          <w:trHeight w:val="347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70F35" w14:textId="77777777" w:rsidR="00EA3AFB" w:rsidRDefault="000E5459">
            <w:pPr>
              <w:spacing w:after="0" w:line="259" w:lineRule="auto"/>
              <w:ind w:left="0" w:firstLine="0"/>
            </w:pPr>
            <w:r>
              <w:t>Odměna: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F38C6" w14:textId="77777777" w:rsidR="00EA3AFB" w:rsidRDefault="000E5459">
            <w:pPr>
              <w:spacing w:after="0" w:line="259" w:lineRule="auto"/>
              <w:ind w:left="14" w:firstLine="0"/>
              <w:jc w:val="both"/>
            </w:pPr>
            <w:r>
              <w:t xml:space="preserve">   646,00 Kč</w:t>
            </w:r>
          </w:p>
        </w:tc>
      </w:tr>
    </w:tbl>
    <w:p w14:paraId="606C73B1" w14:textId="77777777" w:rsidR="00EA3AFB" w:rsidRDefault="000E5459">
      <w:pPr>
        <w:spacing w:after="339"/>
        <w:ind w:left="314"/>
      </w:pPr>
      <w:r>
        <w:t>z toho chráněných: 16</w:t>
      </w:r>
    </w:p>
    <w:p w14:paraId="3B9F3CF2" w14:textId="77777777" w:rsidR="00EA3AFB" w:rsidRDefault="000E5459">
      <w:pPr>
        <w:ind w:left="10" w:right="15" w:hanging="10"/>
        <w:jc w:val="right"/>
      </w:pPr>
      <w:r>
        <w:t xml:space="preserve">   850,00 Kč</w:t>
      </w:r>
    </w:p>
    <w:tbl>
      <w:tblPr>
        <w:tblStyle w:val="TableGrid"/>
        <w:tblW w:w="3030" w:type="dxa"/>
        <w:tblInd w:w="49" w:type="dxa"/>
        <w:tblLook w:val="04A0" w:firstRow="1" w:lastRow="0" w:firstColumn="1" w:lastColumn="0" w:noHBand="0" w:noVBand="1"/>
      </w:tblPr>
      <w:tblGrid>
        <w:gridCol w:w="1934"/>
        <w:gridCol w:w="1096"/>
      </w:tblGrid>
      <w:tr w:rsidR="00EA3AFB" w14:paraId="7B27AF1B" w14:textId="77777777">
        <w:trPr>
          <w:trHeight w:val="617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14:paraId="66F1DC1D" w14:textId="77777777" w:rsidR="00EA3AFB" w:rsidRDefault="000E5459">
            <w:pPr>
              <w:spacing w:after="0" w:line="259" w:lineRule="auto"/>
              <w:ind w:left="0" w:right="93" w:firstLine="0"/>
              <w:jc w:val="center"/>
            </w:pPr>
            <w:r>
              <w:t>(</w:t>
            </w:r>
            <w:proofErr w:type="gramStart"/>
            <w:r>
              <w:t>5%</w:t>
            </w:r>
            <w:proofErr w:type="gramEnd"/>
            <w:r>
              <w:t>)</w:t>
            </w:r>
          </w:p>
          <w:p w14:paraId="67963A52" w14:textId="77777777" w:rsidR="00EA3AFB" w:rsidRDefault="000E5459">
            <w:pPr>
              <w:spacing w:after="0" w:line="259" w:lineRule="auto"/>
              <w:ind w:left="591" w:firstLine="0"/>
            </w:pPr>
            <w:r>
              <w:t>(</w:t>
            </w:r>
            <w:proofErr w:type="gramStart"/>
            <w:r>
              <w:t>20%</w:t>
            </w:r>
            <w:proofErr w:type="gramEnd"/>
            <w:r>
              <w:t>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09484A50" w14:textId="77777777" w:rsidR="00EA3AFB" w:rsidRDefault="000E5459">
            <w:pPr>
              <w:spacing w:after="0" w:line="259" w:lineRule="auto"/>
              <w:ind w:left="0" w:firstLine="0"/>
              <w:jc w:val="both"/>
            </w:pPr>
            <w:r>
              <w:t xml:space="preserve">   807,50 Kč</w:t>
            </w:r>
          </w:p>
          <w:p w14:paraId="35578F78" w14:textId="77777777" w:rsidR="00EA3AFB" w:rsidRDefault="000E5459">
            <w:pPr>
              <w:spacing w:after="0" w:line="259" w:lineRule="auto"/>
              <w:ind w:left="0" w:firstLine="0"/>
              <w:jc w:val="both"/>
            </w:pPr>
            <w:r>
              <w:t xml:space="preserve">   646,00 Kč</w:t>
            </w:r>
          </w:p>
        </w:tc>
      </w:tr>
      <w:tr w:rsidR="00EA3AFB" w14:paraId="5F45F93B" w14:textId="77777777">
        <w:trPr>
          <w:trHeight w:val="347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587B5" w14:textId="77777777" w:rsidR="00EA3AFB" w:rsidRDefault="000E5459">
            <w:pPr>
              <w:spacing w:after="0" w:line="259" w:lineRule="auto"/>
              <w:ind w:left="0" w:firstLine="0"/>
            </w:pPr>
            <w:r>
              <w:t>Odměna: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40FFC" w14:textId="77777777" w:rsidR="00EA3AFB" w:rsidRDefault="000E5459">
            <w:pPr>
              <w:spacing w:after="0" w:line="259" w:lineRule="auto"/>
              <w:ind w:left="14" w:firstLine="0"/>
              <w:jc w:val="both"/>
            </w:pPr>
            <w:r>
              <w:t xml:space="preserve">   646,00 Kč</w:t>
            </w:r>
          </w:p>
        </w:tc>
      </w:tr>
    </w:tbl>
    <w:p w14:paraId="1A773F9A" w14:textId="77777777" w:rsidR="00EA3AFB" w:rsidRDefault="000E5459">
      <w:pPr>
        <w:tabs>
          <w:tab w:val="center" w:pos="4828"/>
        </w:tabs>
        <w:spacing w:line="259" w:lineRule="auto"/>
        <w:ind w:left="-15" w:firstLine="0"/>
      </w:pPr>
      <w:r>
        <w:rPr>
          <w:b/>
        </w:rPr>
        <w:t>19.08.2021</w:t>
      </w:r>
      <w:r>
        <w:rPr>
          <w:b/>
        </w:rPr>
        <w:tab/>
        <w:t xml:space="preserve">Masarykovo </w:t>
      </w:r>
      <w:proofErr w:type="gramStart"/>
      <w:r>
        <w:rPr>
          <w:b/>
        </w:rPr>
        <w:t>náměstí,  ,</w:t>
      </w:r>
      <w:proofErr w:type="gramEnd"/>
      <w:r>
        <w:rPr>
          <w:b/>
        </w:rPr>
        <w:t>Vyškov,68201</w:t>
      </w:r>
    </w:p>
    <w:p w14:paraId="6BCFB163" w14:textId="77777777" w:rsidR="00EA3AFB" w:rsidRDefault="000E5459">
      <w:pPr>
        <w:ind w:left="15"/>
      </w:pPr>
      <w:r>
        <w:t>Živé užití hudebních děl k poslechu-populární hudba</w:t>
      </w:r>
    </w:p>
    <w:p w14:paraId="19D516E2" w14:textId="77777777" w:rsidR="00EA3AFB" w:rsidRDefault="000E5459">
      <w:pPr>
        <w:pStyle w:val="Nadpis1"/>
        <w:spacing w:after="59"/>
        <w:ind w:left="85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57A24ED" wp14:editId="39E73B17">
                <wp:simplePos x="0" y="0"/>
                <wp:positionH relativeFrom="margin">
                  <wp:posOffset>1952752</wp:posOffset>
                </wp:positionH>
                <wp:positionV relativeFrom="paragraph">
                  <wp:posOffset>192052</wp:posOffset>
                </wp:positionV>
                <wp:extent cx="4867148" cy="1"/>
                <wp:effectExtent l="0" t="0" r="0" b="0"/>
                <wp:wrapTopAndBottom/>
                <wp:docPr id="7971" name="Group 7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237" name="Shape 237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71" style="width:383.24pt;height:7.87402e-05pt;position:absolute;mso-position-horizontal-relative:margin;mso-position-horizontal:absolute;margin-left:153.76pt;mso-position-vertical-relative:text;margin-top:15.1222pt;" coordsize="48671,0">
                <v:shape id="Shape 237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Promenádní koncert        DH </w:t>
      </w:r>
      <w:proofErr w:type="spellStart"/>
      <w:r>
        <w:t>Hulíňané</w:t>
      </w:r>
      <w:proofErr w:type="spellEnd"/>
    </w:p>
    <w:p w14:paraId="1EDB8F94" w14:textId="77777777" w:rsidR="00EA3AFB" w:rsidRDefault="000E5459">
      <w:pPr>
        <w:spacing w:before="7" w:after="68"/>
        <w:ind w:left="414"/>
      </w:pPr>
      <w:r>
        <w:t>kapacita: 120 vstupné bez DPH: 0 počet uváděných skladeb: 14 počet produkcí: 1</w:t>
      </w:r>
    </w:p>
    <w:p w14:paraId="681FF26F" w14:textId="77777777" w:rsidR="00EA3AFB" w:rsidRDefault="000E5459">
      <w:pPr>
        <w:ind w:left="2522" w:right="630"/>
      </w:pPr>
      <w:r>
        <w:t>Čás</w:t>
      </w:r>
      <w:r>
        <w:lastRenderedPageBreak/>
        <w:t>tka vyměřena dle Sazebníku pro živou hudbu, diskotéky a DJ akce, v sazbě A Po množstevní slevě</w:t>
      </w:r>
    </w:p>
    <w:p w14:paraId="2CA48C14" w14:textId="77777777" w:rsidR="00EA3AFB" w:rsidRDefault="000E5459">
      <w:pPr>
        <w:spacing w:after="88" w:line="259" w:lineRule="auto"/>
        <w:ind w:left="418" w:right="134" w:hanging="1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6D2B486" wp14:editId="0C646A59">
                <wp:simplePos x="0" y="0"/>
                <wp:positionH relativeFrom="margin">
                  <wp:posOffset>28448</wp:posOffset>
                </wp:positionH>
                <wp:positionV relativeFrom="paragraph">
                  <wp:posOffset>210340</wp:posOffset>
                </wp:positionV>
                <wp:extent cx="6781800" cy="1"/>
                <wp:effectExtent l="0" t="0" r="0" b="0"/>
                <wp:wrapTopAndBottom/>
                <wp:docPr id="7966" name="Group 7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66" style="width:534pt;height:7.87402e-05pt;position:absolute;mso-position-horizontal-relative:margin;mso-position-horizontal:absolute;margin-left:2.24pt;mso-position-vertical-relative:text;margin-top:16.5622pt;" coordsize="67818,0">
                <v:shape id="Shape 186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Po slevě za kolektivní smlouvu</w:t>
      </w:r>
    </w:p>
    <w:p w14:paraId="3F9EA97E" w14:textId="77777777" w:rsidR="00EA3AFB" w:rsidRDefault="000E5459">
      <w:pPr>
        <w:spacing w:before="15" w:after="136"/>
        <w:ind w:left="1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350A0F1" wp14:editId="473AF167">
                <wp:simplePos x="0" y="0"/>
                <wp:positionH relativeFrom="margin">
                  <wp:posOffset>12573</wp:posOffset>
                </wp:positionH>
                <wp:positionV relativeFrom="paragraph">
                  <wp:posOffset>244376</wp:posOffset>
                </wp:positionV>
                <wp:extent cx="6801232" cy="12700"/>
                <wp:effectExtent l="0" t="0" r="0" b="0"/>
                <wp:wrapTopAndBottom/>
                <wp:docPr id="7969" name="Group 7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232" cy="12700"/>
                          <a:chOff x="0" y="0"/>
                          <a:chExt cx="6801232" cy="12700"/>
                        </a:xfrm>
                      </wpg:grpSpPr>
                      <wps:wsp>
                        <wps:cNvPr id="211" name="Shape 211"/>
                        <wps:cNvSpPr/>
                        <wps:spPr>
                          <a:xfrm>
                            <a:off x="0" y="0"/>
                            <a:ext cx="6801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232">
                                <a:moveTo>
                                  <a:pt x="0" y="0"/>
                                </a:moveTo>
                                <a:lnTo>
                                  <a:pt x="680123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69" style="width:535.53pt;height:1pt;position:absolute;mso-position-horizontal-relative:margin;mso-position-horizontal:absolute;margin-left:0.990002pt;mso-position-vertical-relative:text;margin-top:19.2422pt;" coordsize="68012,127">
                <v:shape id="Shape 211" style="position:absolute;width:68012;height:0;left:0;top:0;" coordsize="6801232,0" path="m0,0l6801232,0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OSA</w:t>
      </w:r>
    </w:p>
    <w:p w14:paraId="44D91287" w14:textId="77777777" w:rsidR="00EA3AFB" w:rsidRDefault="000E5459">
      <w:pPr>
        <w:tabs>
          <w:tab w:val="center" w:pos="4828"/>
        </w:tabs>
        <w:spacing w:before="30" w:line="259" w:lineRule="auto"/>
        <w:ind w:left="-15" w:firstLine="0"/>
      </w:pPr>
      <w:r>
        <w:rPr>
          <w:b/>
        </w:rPr>
        <w:t>27.08.2021</w:t>
      </w:r>
      <w:r>
        <w:rPr>
          <w:b/>
        </w:rPr>
        <w:tab/>
        <w:t xml:space="preserve">Masarykovo </w:t>
      </w:r>
      <w:proofErr w:type="gramStart"/>
      <w:r>
        <w:rPr>
          <w:b/>
        </w:rPr>
        <w:t>náměstí,  ,</w:t>
      </w:r>
      <w:proofErr w:type="gramEnd"/>
      <w:r>
        <w:rPr>
          <w:b/>
        </w:rPr>
        <w:t>Vyškov,68201</w:t>
      </w:r>
    </w:p>
    <w:p w14:paraId="56A89105" w14:textId="77777777" w:rsidR="00EA3AFB" w:rsidRDefault="000E5459">
      <w:pPr>
        <w:ind w:left="15"/>
      </w:pPr>
      <w:r>
        <w:t>Živé užití hudebních děl k poslechu-populární hudba</w:t>
      </w:r>
    </w:p>
    <w:p w14:paraId="1BD04DB4" w14:textId="77777777" w:rsidR="00EA3AFB" w:rsidRDefault="000E5459">
      <w:pPr>
        <w:pStyle w:val="Nadpis1"/>
        <w:spacing w:after="59"/>
        <w:ind w:left="85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B4BCA92" wp14:editId="65A71ED3">
                <wp:simplePos x="0" y="0"/>
                <wp:positionH relativeFrom="margin">
                  <wp:posOffset>1952752</wp:posOffset>
                </wp:positionH>
                <wp:positionV relativeFrom="paragraph">
                  <wp:posOffset>192052</wp:posOffset>
                </wp:positionV>
                <wp:extent cx="4867148" cy="1"/>
                <wp:effectExtent l="0" t="0" r="0" b="0"/>
                <wp:wrapTopAndBottom/>
                <wp:docPr id="7972" name="Group 7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238" name="Shape 238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72" style="width:383.24pt;height:7.87402e-05pt;position:absolute;mso-position-horizontal-relative:margin;mso-position-horizontal:absolute;margin-left:153.76pt;mso-position-vertical-relative:text;margin-top:15.1222pt;" coordsize="48671,0">
                <v:shape id="Shape 238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Promenádní koncert        Veřejná zkouška</w:t>
      </w:r>
    </w:p>
    <w:p w14:paraId="2141A08C" w14:textId="77777777" w:rsidR="00EA3AFB" w:rsidRDefault="000E5459">
      <w:pPr>
        <w:spacing w:before="8" w:after="68"/>
        <w:ind w:left="414"/>
      </w:pPr>
      <w:r>
        <w:t>kapacita: 200 vstupné bez DPH: 0 počet uváděných skladeb: 27 počet produkcí: 1</w:t>
      </w:r>
    </w:p>
    <w:p w14:paraId="6DB8F080" w14:textId="77777777" w:rsidR="00EA3AFB" w:rsidRDefault="000E5459">
      <w:pPr>
        <w:ind w:left="2522" w:right="630"/>
      </w:pPr>
      <w:r>
        <w:t>Částka vyměřena dle Sazebníku pro živou hudbu, diskotéky a DJ akce, v sazbě A Po množstevní slevě</w:t>
      </w:r>
    </w:p>
    <w:p w14:paraId="6AEF4FF0" w14:textId="77777777" w:rsidR="00EA3AFB" w:rsidRDefault="000E5459">
      <w:pPr>
        <w:spacing w:after="88" w:line="259" w:lineRule="auto"/>
        <w:ind w:left="418" w:right="134" w:hanging="1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756720C" wp14:editId="2A6217B1">
                <wp:simplePos x="0" y="0"/>
                <wp:positionH relativeFrom="margin">
                  <wp:posOffset>28448</wp:posOffset>
                </wp:positionH>
                <wp:positionV relativeFrom="paragraph">
                  <wp:posOffset>210340</wp:posOffset>
                </wp:positionV>
                <wp:extent cx="6781800" cy="1"/>
                <wp:effectExtent l="0" t="0" r="0" b="0"/>
                <wp:wrapTopAndBottom/>
                <wp:docPr id="7967" name="Group 7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67" style="width:534pt;height:7.87402e-05pt;position:absolute;mso-position-horizontal-relative:margin;mso-position-horizontal:absolute;margin-left:2.24pt;mso-position-vertical-relative:text;margin-top:16.5622pt;" coordsize="67818,0">
                <v:shape id="Shape 187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Po slevě za kolektivní smlouvu</w:t>
      </w:r>
    </w:p>
    <w:p w14:paraId="79DAAAB0" w14:textId="77777777" w:rsidR="00EA3AFB" w:rsidRDefault="000E5459">
      <w:pPr>
        <w:spacing w:before="15" w:after="137"/>
        <w:ind w:left="1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033B945" wp14:editId="2B5748FC">
                <wp:simplePos x="0" y="0"/>
                <wp:positionH relativeFrom="margin">
                  <wp:posOffset>12573</wp:posOffset>
                </wp:positionH>
                <wp:positionV relativeFrom="paragraph">
                  <wp:posOffset>244885</wp:posOffset>
                </wp:positionV>
                <wp:extent cx="6801232" cy="12700"/>
                <wp:effectExtent l="0" t="0" r="0" b="0"/>
                <wp:wrapTopAndBottom/>
                <wp:docPr id="7970" name="Group 7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232" cy="12700"/>
                          <a:chOff x="0" y="0"/>
                          <a:chExt cx="6801232" cy="12700"/>
                        </a:xfrm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6801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232">
                                <a:moveTo>
                                  <a:pt x="0" y="0"/>
                                </a:moveTo>
                                <a:lnTo>
                                  <a:pt x="680123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70" style="width:535.53pt;height:1pt;position:absolute;mso-position-horizontal-relative:margin;mso-position-horizontal:absolute;margin-left:0.990002pt;mso-position-vertical-relative:text;margin-top:19.2823pt;" coordsize="68012,127">
                <v:shape id="Shape 212" style="position:absolute;width:68012;height:0;left:0;top:0;" coordsize="6801232,0" path="m0,0l6801232,0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OSA</w:t>
      </w:r>
    </w:p>
    <w:p w14:paraId="54D30F8F" w14:textId="77777777" w:rsidR="00EA3AFB" w:rsidRDefault="000E5459">
      <w:pPr>
        <w:spacing w:before="29"/>
        <w:ind w:left="15" w:right="2506"/>
      </w:pPr>
      <w:r>
        <w:rPr>
          <w:b/>
        </w:rPr>
        <w:t>20.07.2021</w:t>
      </w:r>
      <w:r>
        <w:rPr>
          <w:b/>
        </w:rPr>
        <w:tab/>
      </w:r>
      <w:proofErr w:type="gramStart"/>
      <w:r>
        <w:rPr>
          <w:b/>
        </w:rPr>
        <w:t>Vyškov,  ,</w:t>
      </w:r>
      <w:proofErr w:type="gramEnd"/>
      <w:r>
        <w:rPr>
          <w:b/>
        </w:rPr>
        <w:t xml:space="preserve">,68201 </w:t>
      </w:r>
      <w:r>
        <w:t>Živé užití hudebních děl k poslechu-populární hudba zámecká zahrada</w:t>
      </w:r>
    </w:p>
    <w:p w14:paraId="4008B0E6" w14:textId="77777777" w:rsidR="00EA3AFB" w:rsidRDefault="000E5459">
      <w:pPr>
        <w:pStyle w:val="Nadpis1"/>
        <w:spacing w:after="59"/>
        <w:ind w:left="85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E97B8DF" wp14:editId="2D9C2E3C">
                <wp:simplePos x="0" y="0"/>
                <wp:positionH relativeFrom="margin">
                  <wp:posOffset>1952752</wp:posOffset>
                </wp:positionH>
                <wp:positionV relativeFrom="paragraph">
                  <wp:posOffset>192053</wp:posOffset>
                </wp:positionV>
                <wp:extent cx="4867148" cy="1"/>
                <wp:effectExtent l="0" t="0" r="0" b="0"/>
                <wp:wrapTopAndBottom/>
                <wp:docPr id="7973" name="Group 7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239" name="Shape 239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73" style="width:383.24pt;height:7.87402e-05pt;position:absolute;mso-position-horizontal-relative:margin;mso-position-horizontal:absolute;margin-left:153.76pt;mso-position-vertical-relative:text;margin-top:15.1223pt;" coordsize="48671,0">
                <v:shape id="Shape 239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koncert        HRADIŠŤAN &amp; Jiří Pavlica</w:t>
      </w:r>
    </w:p>
    <w:p w14:paraId="28773A21" w14:textId="77777777" w:rsidR="00EA3AFB" w:rsidRDefault="000E5459">
      <w:pPr>
        <w:spacing w:before="7" w:after="68"/>
        <w:ind w:left="413"/>
      </w:pPr>
      <w:r>
        <w:t>kapacita: 307 vstupné bez DPH: 390 počet uváděných skladeb: 10 počet produkcí: 1</w:t>
      </w:r>
    </w:p>
    <w:p w14:paraId="00FDBDE9" w14:textId="77777777" w:rsidR="00EA3AFB" w:rsidRDefault="000E5459">
      <w:pPr>
        <w:ind w:left="2522" w:right="630"/>
      </w:pPr>
      <w:r>
        <w:t>Částka vyměřena dle Sazebníku pro živou hudbu, diskotéky a DJ akce, v sazbě A Po množstevní slevě</w:t>
      </w:r>
    </w:p>
    <w:p w14:paraId="216B56C8" w14:textId="77777777" w:rsidR="00EA3AFB" w:rsidRDefault="000E5459">
      <w:pPr>
        <w:spacing w:after="88" w:line="259" w:lineRule="auto"/>
        <w:ind w:left="418" w:right="134" w:hanging="1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BA68ADD" wp14:editId="1F2A1CAD">
                <wp:simplePos x="0" y="0"/>
                <wp:positionH relativeFrom="margin">
                  <wp:posOffset>28448</wp:posOffset>
                </wp:positionH>
                <wp:positionV relativeFrom="paragraph">
                  <wp:posOffset>210341</wp:posOffset>
                </wp:positionV>
                <wp:extent cx="6781800" cy="1"/>
                <wp:effectExtent l="0" t="0" r="0" b="0"/>
                <wp:wrapTopAndBottom/>
                <wp:docPr id="7968" name="Group 7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68" style="width:534pt;height:7.87402e-05pt;position:absolute;mso-position-horizontal-relative:margin;mso-position-horizontal:absolute;margin-left:2.24pt;mso-position-vertical-relative:text;margin-top:16.5623pt;" coordsize="67818,0">
                <v:shape id="Shape 188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Po slevě za kolektivní smlouvu</w:t>
      </w:r>
    </w:p>
    <w:p w14:paraId="2DED06E8" w14:textId="77777777" w:rsidR="00EA3AFB" w:rsidRDefault="000E5459">
      <w:pPr>
        <w:spacing w:before="15"/>
        <w:ind w:left="15"/>
      </w:pPr>
      <w:r>
        <w:t>OSA</w:t>
      </w:r>
    </w:p>
    <w:p w14:paraId="792EC5DC" w14:textId="77777777" w:rsidR="00EA3AFB" w:rsidRDefault="000E5459">
      <w:pPr>
        <w:spacing w:after="339"/>
        <w:ind w:left="15"/>
      </w:pPr>
      <w:r>
        <w:t>z toho chráněných: 14</w:t>
      </w:r>
    </w:p>
    <w:tbl>
      <w:tblPr>
        <w:tblStyle w:val="TableGrid"/>
        <w:tblpPr w:vertAnchor="text" w:tblpX="-265" w:tblpY="480"/>
        <w:tblOverlap w:val="never"/>
        <w:tblW w:w="3030" w:type="dxa"/>
        <w:tblInd w:w="0" w:type="dxa"/>
        <w:tblLook w:val="04A0" w:firstRow="1" w:lastRow="0" w:firstColumn="1" w:lastColumn="0" w:noHBand="0" w:noVBand="1"/>
      </w:tblPr>
      <w:tblGrid>
        <w:gridCol w:w="1888"/>
        <w:gridCol w:w="1142"/>
      </w:tblGrid>
      <w:tr w:rsidR="00EA3AFB" w14:paraId="2F451710" w14:textId="77777777">
        <w:trPr>
          <w:trHeight w:val="617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14:paraId="12698DBC" w14:textId="77777777" w:rsidR="00EA3AFB" w:rsidRDefault="000E5459">
            <w:pPr>
              <w:spacing w:after="0" w:line="259" w:lineRule="auto"/>
              <w:ind w:left="0" w:right="47" w:firstLine="0"/>
              <w:jc w:val="center"/>
            </w:pPr>
            <w:r>
              <w:t>(</w:t>
            </w:r>
            <w:proofErr w:type="gramStart"/>
            <w:r>
              <w:t>5%</w:t>
            </w:r>
            <w:proofErr w:type="gramEnd"/>
            <w:r>
              <w:t>)</w:t>
            </w:r>
          </w:p>
          <w:p w14:paraId="766F2A74" w14:textId="77777777" w:rsidR="00EA3AFB" w:rsidRDefault="000E5459">
            <w:pPr>
              <w:spacing w:after="0" w:line="259" w:lineRule="auto"/>
              <w:ind w:left="0" w:right="157" w:firstLine="0"/>
              <w:jc w:val="center"/>
            </w:pPr>
            <w:r>
              <w:t>(</w:t>
            </w:r>
            <w:proofErr w:type="gramStart"/>
            <w:r>
              <w:t>20%</w:t>
            </w:r>
            <w:proofErr w:type="gramEnd"/>
            <w:r>
              <w:t>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21BC9715" w14:textId="77777777" w:rsidR="00EA3AFB" w:rsidRDefault="000E5459">
            <w:pPr>
              <w:spacing w:after="0" w:line="259" w:lineRule="auto"/>
              <w:ind w:left="46" w:firstLine="0"/>
              <w:jc w:val="both"/>
            </w:pPr>
            <w:r>
              <w:t xml:space="preserve">   606,10 Kč</w:t>
            </w:r>
          </w:p>
          <w:p w14:paraId="5AFCCCAE" w14:textId="77777777" w:rsidR="00EA3AFB" w:rsidRDefault="000E5459">
            <w:pPr>
              <w:spacing w:after="0" w:line="259" w:lineRule="auto"/>
              <w:ind w:left="46" w:firstLine="0"/>
              <w:jc w:val="both"/>
            </w:pPr>
            <w:r>
              <w:t xml:space="preserve">   484,88 Kč</w:t>
            </w:r>
          </w:p>
        </w:tc>
      </w:tr>
      <w:tr w:rsidR="00EA3AFB" w14:paraId="2C0E26C6" w14:textId="77777777">
        <w:trPr>
          <w:trHeight w:val="347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29137" w14:textId="77777777" w:rsidR="00EA3AFB" w:rsidRDefault="000E5459">
            <w:pPr>
              <w:spacing w:after="0" w:line="259" w:lineRule="auto"/>
              <w:ind w:left="0" w:firstLine="0"/>
            </w:pPr>
            <w:r>
              <w:t>Odměna: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99AA2" w14:textId="77777777" w:rsidR="00EA3AFB" w:rsidRDefault="000E5459">
            <w:pPr>
              <w:spacing w:after="0" w:line="259" w:lineRule="auto"/>
              <w:ind w:left="60" w:firstLine="0"/>
              <w:jc w:val="both"/>
            </w:pPr>
            <w:r>
              <w:t xml:space="preserve">   484,90 Kč</w:t>
            </w:r>
          </w:p>
        </w:tc>
      </w:tr>
    </w:tbl>
    <w:p w14:paraId="35F23F64" w14:textId="77777777" w:rsidR="00EA3AFB" w:rsidRDefault="000E5459">
      <w:pPr>
        <w:spacing w:after="231"/>
        <w:ind w:left="10" w:right="15" w:hanging="10"/>
        <w:jc w:val="right"/>
      </w:pPr>
      <w:r>
        <w:t xml:space="preserve">   638,00 Kč</w:t>
      </w:r>
    </w:p>
    <w:p w14:paraId="2976A16B" w14:textId="77777777" w:rsidR="00EA3AFB" w:rsidRDefault="000E5459">
      <w:pPr>
        <w:spacing w:before="8" w:after="338"/>
        <w:ind w:left="15"/>
      </w:pPr>
      <w:r>
        <w:t>z toho chráněných: 27</w:t>
      </w:r>
    </w:p>
    <w:tbl>
      <w:tblPr>
        <w:tblStyle w:val="TableGrid"/>
        <w:tblpPr w:vertAnchor="text" w:tblpX="-265" w:tblpY="480"/>
        <w:tblOverlap w:val="never"/>
        <w:tblW w:w="3030" w:type="dxa"/>
        <w:tblInd w:w="0" w:type="dxa"/>
        <w:tblLook w:val="04A0" w:firstRow="1" w:lastRow="0" w:firstColumn="1" w:lastColumn="0" w:noHBand="0" w:noVBand="1"/>
      </w:tblPr>
      <w:tblGrid>
        <w:gridCol w:w="1934"/>
        <w:gridCol w:w="1096"/>
      </w:tblGrid>
      <w:tr w:rsidR="00EA3AFB" w14:paraId="0FDCFC6C" w14:textId="77777777">
        <w:trPr>
          <w:trHeight w:val="617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14:paraId="471B414A" w14:textId="77777777" w:rsidR="00EA3AFB" w:rsidRDefault="000E5459">
            <w:pPr>
              <w:spacing w:after="0" w:line="259" w:lineRule="auto"/>
              <w:ind w:left="0" w:right="93" w:firstLine="0"/>
              <w:jc w:val="center"/>
            </w:pPr>
            <w:r>
              <w:t>(</w:t>
            </w:r>
            <w:proofErr w:type="gramStart"/>
            <w:r>
              <w:t>5%</w:t>
            </w:r>
            <w:proofErr w:type="gramEnd"/>
            <w:r>
              <w:t>)</w:t>
            </w:r>
          </w:p>
          <w:p w14:paraId="7BA48F4B" w14:textId="77777777" w:rsidR="00EA3AFB" w:rsidRDefault="000E5459">
            <w:pPr>
              <w:spacing w:after="0" w:line="259" w:lineRule="auto"/>
              <w:ind w:left="591" w:firstLine="0"/>
            </w:pPr>
            <w:r>
              <w:t>(</w:t>
            </w:r>
            <w:proofErr w:type="gramStart"/>
            <w:r>
              <w:t>20%</w:t>
            </w:r>
            <w:proofErr w:type="gramEnd"/>
            <w:r>
              <w:t>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731A2129" w14:textId="77777777" w:rsidR="00EA3AFB" w:rsidRDefault="000E5459">
            <w:pPr>
              <w:spacing w:after="0" w:line="259" w:lineRule="auto"/>
              <w:ind w:left="0" w:firstLine="0"/>
              <w:jc w:val="both"/>
            </w:pPr>
            <w:r>
              <w:t xml:space="preserve">   807,50 Kč</w:t>
            </w:r>
          </w:p>
          <w:p w14:paraId="4C7717E8" w14:textId="77777777" w:rsidR="00EA3AFB" w:rsidRDefault="000E5459">
            <w:pPr>
              <w:spacing w:after="0" w:line="259" w:lineRule="auto"/>
              <w:ind w:left="0" w:firstLine="0"/>
              <w:jc w:val="both"/>
            </w:pPr>
            <w:r>
              <w:t xml:space="preserve">   646,00 Kč</w:t>
            </w:r>
          </w:p>
        </w:tc>
      </w:tr>
      <w:tr w:rsidR="00EA3AFB" w14:paraId="21C91A21" w14:textId="77777777">
        <w:trPr>
          <w:trHeight w:val="347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C663F" w14:textId="77777777" w:rsidR="00EA3AFB" w:rsidRDefault="000E5459">
            <w:pPr>
              <w:spacing w:after="0" w:line="259" w:lineRule="auto"/>
              <w:ind w:left="0" w:firstLine="0"/>
            </w:pPr>
            <w:r>
              <w:t>Odměna: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B3C67" w14:textId="77777777" w:rsidR="00EA3AFB" w:rsidRDefault="000E5459">
            <w:pPr>
              <w:spacing w:after="0" w:line="259" w:lineRule="auto"/>
              <w:ind w:left="14" w:firstLine="0"/>
              <w:jc w:val="both"/>
            </w:pPr>
            <w:r>
              <w:t xml:space="preserve">   646,00 Kč</w:t>
            </w:r>
          </w:p>
        </w:tc>
      </w:tr>
    </w:tbl>
    <w:p w14:paraId="3AFC2E3E" w14:textId="77777777" w:rsidR="00EA3AFB" w:rsidRDefault="000E5459">
      <w:pPr>
        <w:spacing w:after="231"/>
        <w:ind w:left="10" w:right="15" w:hanging="10"/>
        <w:jc w:val="right"/>
      </w:pPr>
      <w:r>
        <w:t xml:space="preserve">   850,00 Kč</w:t>
      </w:r>
    </w:p>
    <w:p w14:paraId="7786DA96" w14:textId="77777777" w:rsidR="00EA3AFB" w:rsidRDefault="000E5459">
      <w:pPr>
        <w:spacing w:before="7" w:after="344" w:line="259" w:lineRule="auto"/>
        <w:ind w:left="10" w:right="372" w:hanging="10"/>
        <w:jc w:val="center"/>
      </w:pPr>
      <w:r>
        <w:t>z toho chráněných: 10</w:t>
      </w:r>
    </w:p>
    <w:tbl>
      <w:tblPr>
        <w:tblStyle w:val="TableGrid"/>
        <w:tblpPr w:vertAnchor="text" w:tblpX="-265" w:tblpY="480"/>
        <w:tblOverlap w:val="never"/>
        <w:tblW w:w="3030" w:type="dxa"/>
        <w:tblInd w:w="0" w:type="dxa"/>
        <w:tblLook w:val="04A0" w:firstRow="1" w:lastRow="0" w:firstColumn="1" w:lastColumn="0" w:noHBand="0" w:noVBand="1"/>
      </w:tblPr>
      <w:tblGrid>
        <w:gridCol w:w="1714"/>
        <w:gridCol w:w="1316"/>
      </w:tblGrid>
      <w:tr w:rsidR="00EA3AFB" w14:paraId="2B90EF9F" w14:textId="77777777">
        <w:trPr>
          <w:trHeight w:val="61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0B7C9313" w14:textId="77777777" w:rsidR="00EA3AFB" w:rsidRDefault="000E5459">
            <w:pPr>
              <w:spacing w:after="0" w:line="259" w:lineRule="auto"/>
              <w:ind w:left="127" w:firstLine="0"/>
              <w:jc w:val="center"/>
            </w:pPr>
            <w:r>
              <w:t>(</w:t>
            </w:r>
            <w:proofErr w:type="gramStart"/>
            <w:r>
              <w:t>5%</w:t>
            </w:r>
            <w:proofErr w:type="gramEnd"/>
            <w:r>
              <w:t>)</w:t>
            </w:r>
          </w:p>
          <w:p w14:paraId="4522E6A4" w14:textId="77777777" w:rsidR="00EA3AFB" w:rsidRDefault="000E5459">
            <w:pPr>
              <w:spacing w:after="0" w:line="259" w:lineRule="auto"/>
              <w:ind w:left="17" w:firstLine="0"/>
              <w:jc w:val="center"/>
            </w:pPr>
            <w:r>
              <w:t>(</w:t>
            </w:r>
            <w:proofErr w:type="gramStart"/>
            <w:r>
              <w:t>20%</w:t>
            </w:r>
            <w:proofErr w:type="gramEnd"/>
            <w: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66F6F7E5" w14:textId="77777777" w:rsidR="00EA3AFB" w:rsidRDefault="000E5459">
            <w:pPr>
              <w:spacing w:after="0" w:line="259" w:lineRule="auto"/>
              <w:ind w:left="110" w:hanging="110"/>
            </w:pPr>
            <w:r>
              <w:t xml:space="preserve">  11 400,00 Kč   9 120,00 Kč</w:t>
            </w:r>
          </w:p>
        </w:tc>
      </w:tr>
      <w:tr w:rsidR="00EA3AFB" w14:paraId="027813CA" w14:textId="77777777">
        <w:trPr>
          <w:trHeight w:val="347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58206" w14:textId="77777777" w:rsidR="00EA3AFB" w:rsidRDefault="000E5459">
            <w:pPr>
              <w:spacing w:after="0" w:line="259" w:lineRule="auto"/>
              <w:ind w:left="0" w:firstLine="0"/>
            </w:pPr>
            <w:r>
              <w:t>Odměna: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A0328" w14:textId="77777777" w:rsidR="00EA3AFB" w:rsidRDefault="000E5459">
            <w:pPr>
              <w:spacing w:after="0" w:line="259" w:lineRule="auto"/>
              <w:ind w:left="124" w:firstLine="0"/>
            </w:pPr>
            <w:r>
              <w:t xml:space="preserve">  9 120,00 Kč</w:t>
            </w:r>
          </w:p>
        </w:tc>
      </w:tr>
    </w:tbl>
    <w:p w14:paraId="539BE268" w14:textId="77777777" w:rsidR="00EA3AFB" w:rsidRDefault="000E5459">
      <w:pPr>
        <w:ind w:left="10" w:right="15" w:hanging="10"/>
        <w:jc w:val="right"/>
      </w:pPr>
      <w:r>
        <w:t xml:space="preserve">  12 000,00 Kč</w:t>
      </w:r>
    </w:p>
    <w:p w14:paraId="1E498834" w14:textId="77777777" w:rsidR="00EA3AFB" w:rsidRDefault="00EA3AFB">
      <w:pPr>
        <w:sectPr w:rsidR="00EA3A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2919" w:right="873" w:bottom="1652" w:left="642" w:header="434" w:footer="220" w:gutter="0"/>
          <w:cols w:num="2" w:space="708" w:equalWidth="0">
            <w:col w:w="7383" w:space="263"/>
            <w:col w:w="3079"/>
          </w:cols>
        </w:sectPr>
      </w:pPr>
    </w:p>
    <w:p w14:paraId="05FAE3E6" w14:textId="77777777" w:rsidR="00EA3AFB" w:rsidRDefault="000E5459">
      <w:pPr>
        <w:ind w:left="15" w:right="5131"/>
      </w:pPr>
      <w:r>
        <w:rPr>
          <w:b/>
        </w:rPr>
        <w:t>30.07.2021</w:t>
      </w:r>
      <w:r>
        <w:rPr>
          <w:b/>
        </w:rPr>
        <w:tab/>
      </w:r>
      <w:proofErr w:type="gramStart"/>
      <w:r>
        <w:rPr>
          <w:b/>
        </w:rPr>
        <w:t>Vyškov,  ,</w:t>
      </w:r>
      <w:proofErr w:type="gramEnd"/>
      <w:r>
        <w:rPr>
          <w:b/>
        </w:rPr>
        <w:t xml:space="preserve">,68201 </w:t>
      </w:r>
      <w:r>
        <w:t>Živé užití hudebních děl k poslechu-populární hudba zámecká zahrada</w:t>
      </w:r>
    </w:p>
    <w:p w14:paraId="05059A18" w14:textId="77777777" w:rsidR="00EA3AFB" w:rsidRDefault="000E5459">
      <w:pPr>
        <w:pStyle w:val="Nadpis1"/>
        <w:ind w:left="851"/>
      </w:pPr>
      <w:r>
        <w:t>koncert        MIG 21</w:t>
      </w:r>
    </w:p>
    <w:p w14:paraId="42F52C49" w14:textId="77777777" w:rsidR="00EA3AFB" w:rsidRDefault="000E5459">
      <w:pPr>
        <w:spacing w:after="7" w:line="259" w:lineRule="auto"/>
        <w:ind w:left="3075" w:right="-59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D9ACAE7" wp14:editId="2666C049">
                <wp:extent cx="4867148" cy="1"/>
                <wp:effectExtent l="0" t="0" r="0" b="0"/>
                <wp:docPr id="8123" name="Group 8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23" style="width:383.24pt;height:7.87402e-05pt;mso-position-horizontal-relative:char;mso-position-vertical-relative:line" coordsize="48671,0">
                <v:shape id="Shape 369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pPr w:vertAnchor="text" w:tblpX="62" w:tblpY="270"/>
        <w:tblOverlap w:val="never"/>
        <w:tblW w:w="10663" w:type="dxa"/>
        <w:tblInd w:w="0" w:type="dxa"/>
        <w:tblLook w:val="04A0" w:firstRow="1" w:lastRow="0" w:firstColumn="1" w:lastColumn="0" w:noHBand="0" w:noVBand="1"/>
      </w:tblPr>
      <w:tblGrid>
        <w:gridCol w:w="2256"/>
        <w:gridCol w:w="5377"/>
        <w:gridCol w:w="1714"/>
        <w:gridCol w:w="1316"/>
      </w:tblGrid>
      <w:tr w:rsidR="00EA3AFB" w14:paraId="3F854F4E" w14:textId="77777777">
        <w:trPr>
          <w:trHeight w:val="1787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2B0D4BE" w14:textId="77777777" w:rsidR="00EA3AFB" w:rsidRDefault="000E5459">
            <w:pPr>
              <w:spacing w:after="1171" w:line="259" w:lineRule="auto"/>
              <w:ind w:left="18" w:firstLine="0"/>
              <w:jc w:val="center"/>
            </w:pPr>
            <w:r>
              <w:t>počet produkcí: 1</w:t>
            </w:r>
          </w:p>
          <w:p w14:paraId="64DE7043" w14:textId="77777777" w:rsidR="00EA3AFB" w:rsidRDefault="000E5459">
            <w:pPr>
              <w:spacing w:after="0" w:line="259" w:lineRule="auto"/>
              <w:ind w:left="0" w:firstLine="0"/>
            </w:pPr>
            <w:r>
              <w:t>OSA</w:t>
            </w: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14:paraId="4485A21E" w14:textId="77777777" w:rsidR="00EA3AFB" w:rsidRDefault="000E5459">
            <w:pPr>
              <w:spacing w:after="0" w:line="226" w:lineRule="auto"/>
              <w:ind w:left="204" w:firstLine="0"/>
            </w:pPr>
            <w:r>
              <w:t>Částka vyměřena dle Sazebníku pro živou hudbu, diskotéky a DJ akce, v sazbě A</w:t>
            </w:r>
          </w:p>
          <w:p w14:paraId="55A92254" w14:textId="77777777" w:rsidR="00EA3AFB" w:rsidRDefault="000E5459">
            <w:pPr>
              <w:spacing w:after="0" w:line="259" w:lineRule="auto"/>
              <w:ind w:left="204" w:firstLine="0"/>
            </w:pPr>
            <w:r>
              <w:t>Po množstevní slevě</w:t>
            </w:r>
          </w:p>
          <w:p w14:paraId="5496CAA7" w14:textId="77777777" w:rsidR="00EA3AFB" w:rsidRDefault="000E5459">
            <w:pPr>
              <w:spacing w:after="0" w:line="259" w:lineRule="auto"/>
              <w:ind w:left="204" w:firstLine="0"/>
            </w:pPr>
            <w:r>
              <w:t>Po slevě za kolektivní smlouvu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95637" w14:textId="77777777" w:rsidR="00EA3AFB" w:rsidRDefault="000E5459">
            <w:pPr>
              <w:spacing w:after="0" w:line="259" w:lineRule="auto"/>
              <w:ind w:left="127" w:firstLine="0"/>
              <w:jc w:val="center"/>
            </w:pPr>
            <w:r>
              <w:t>(</w:t>
            </w:r>
            <w:proofErr w:type="gramStart"/>
            <w:r>
              <w:t>5%</w:t>
            </w:r>
            <w:proofErr w:type="gramEnd"/>
            <w:r>
              <w:t>)</w:t>
            </w:r>
          </w:p>
          <w:p w14:paraId="0D9D44E4" w14:textId="77777777" w:rsidR="00EA3AFB" w:rsidRDefault="000E5459">
            <w:pPr>
              <w:spacing w:after="0" w:line="259" w:lineRule="auto"/>
              <w:ind w:left="0" w:firstLine="591"/>
            </w:pPr>
            <w:r>
              <w:t>(</w:t>
            </w:r>
            <w:proofErr w:type="gramStart"/>
            <w:r>
              <w:t>20%</w:t>
            </w:r>
            <w:proofErr w:type="gramEnd"/>
            <w:r>
              <w:t>) Odměna: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88830" w14:textId="77777777" w:rsidR="00EA3AFB" w:rsidRDefault="000E5459">
            <w:pPr>
              <w:spacing w:after="205" w:line="259" w:lineRule="auto"/>
              <w:ind w:left="0" w:firstLine="0"/>
              <w:jc w:val="both"/>
            </w:pPr>
            <w:r>
              <w:t xml:space="preserve">  27 000,00 Kč</w:t>
            </w:r>
          </w:p>
          <w:p w14:paraId="763D7D77" w14:textId="77777777" w:rsidR="00EA3AFB" w:rsidRDefault="000E5459">
            <w:pPr>
              <w:spacing w:after="0" w:line="259" w:lineRule="auto"/>
              <w:ind w:left="0" w:firstLine="0"/>
              <w:jc w:val="both"/>
            </w:pPr>
            <w:r>
              <w:t xml:space="preserve">  25 650,00 Kč</w:t>
            </w:r>
          </w:p>
          <w:p w14:paraId="30032AE1" w14:textId="77777777" w:rsidR="00EA3AFB" w:rsidRDefault="000E5459">
            <w:pPr>
              <w:spacing w:after="175" w:line="259" w:lineRule="auto"/>
              <w:ind w:left="0" w:firstLine="0"/>
              <w:jc w:val="both"/>
            </w:pPr>
            <w:r>
              <w:t xml:space="preserve">  20 520,00 Kč</w:t>
            </w:r>
          </w:p>
          <w:p w14:paraId="0490BBE7" w14:textId="77777777" w:rsidR="00EA3AFB" w:rsidRDefault="000E5459">
            <w:pPr>
              <w:spacing w:after="0" w:line="259" w:lineRule="auto"/>
              <w:ind w:left="14" w:firstLine="0"/>
              <w:jc w:val="both"/>
            </w:pPr>
            <w:r>
              <w:t xml:space="preserve">  20 520,00 Kč</w:t>
            </w:r>
          </w:p>
        </w:tc>
      </w:tr>
    </w:tbl>
    <w:p w14:paraId="78403AA0" w14:textId="77777777" w:rsidR="00EA3AFB" w:rsidRDefault="000E5459">
      <w:pPr>
        <w:tabs>
          <w:tab w:val="center" w:pos="1024"/>
          <w:tab w:val="center" w:pos="3321"/>
          <w:tab w:val="center" w:pos="6233"/>
          <w:tab w:val="right" w:pos="10143"/>
        </w:tabs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EEB651E" wp14:editId="37931D5F">
                <wp:simplePos x="0" y="0"/>
                <wp:positionH relativeFrom="column">
                  <wp:posOffset>28448</wp:posOffset>
                </wp:positionH>
                <wp:positionV relativeFrom="paragraph">
                  <wp:posOffset>1075973</wp:posOffset>
                </wp:positionV>
                <wp:extent cx="6781800" cy="1"/>
                <wp:effectExtent l="0" t="0" r="0" b="0"/>
                <wp:wrapSquare wrapText="bothSides"/>
                <wp:docPr id="8118" name="Group 8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318" name="Shape 318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18" style="width:534pt;height:7.87402e-05pt;position:absolute;mso-position-horizontal-relative:text;mso-position-horizontal:absolute;margin-left:2.24pt;mso-position-vertical-relative:text;margin-top:84.7223pt;" coordsize="67818,0">
                <v:shape id="Shape 318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t>kapacita: 561</w:t>
      </w:r>
      <w:r>
        <w:tab/>
        <w:t>vstupné bez DPH: 590</w:t>
      </w:r>
      <w:r>
        <w:tab/>
        <w:t>počet uváděných skladeb: 15</w:t>
      </w:r>
      <w:r>
        <w:tab/>
        <w:t>z toho chráněných: 15</w:t>
      </w:r>
    </w:p>
    <w:p w14:paraId="5315FD6A" w14:textId="77777777" w:rsidR="00EA3AFB" w:rsidRDefault="000E5459">
      <w:pPr>
        <w:spacing w:before="38" w:after="30" w:line="259" w:lineRule="auto"/>
        <w:ind w:left="20" w:right="-58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1DA8773" wp14:editId="578B1A9F">
                <wp:extent cx="6801232" cy="12700"/>
                <wp:effectExtent l="0" t="0" r="0" b="0"/>
                <wp:docPr id="8121" name="Group 8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232" cy="12700"/>
                          <a:chOff x="0" y="0"/>
                          <a:chExt cx="6801232" cy="12700"/>
                        </a:xfrm>
                      </wpg:grpSpPr>
                      <wps:wsp>
                        <wps:cNvPr id="343" name="Shape 343"/>
                        <wps:cNvSpPr/>
                        <wps:spPr>
                          <a:xfrm>
                            <a:off x="0" y="0"/>
                            <a:ext cx="6801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232">
                                <a:moveTo>
                                  <a:pt x="0" y="0"/>
                                </a:moveTo>
                                <a:lnTo>
                                  <a:pt x="680123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21" style="width:535.53pt;height:1pt;mso-position-horizontal-relative:char;mso-position-vertical-relative:line" coordsize="68012,127">
                <v:shape id="Shape 343" style="position:absolute;width:68012;height:0;left:0;top:0;" coordsize="6801232,0" path="m0,0l6801232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DA7BDED" w14:textId="77777777" w:rsidR="00EA3AFB" w:rsidRDefault="000E5459">
      <w:pPr>
        <w:pStyle w:val="Nadpis1"/>
        <w:tabs>
          <w:tab w:val="center" w:pos="5687"/>
        </w:tabs>
        <w:ind w:left="-15" w:firstLine="0"/>
      </w:pPr>
      <w:r>
        <w:t>05.09.2021</w:t>
      </w:r>
      <w:r>
        <w:tab/>
        <w:t xml:space="preserve">Besední dům </w:t>
      </w:r>
      <w:proofErr w:type="spellStart"/>
      <w:proofErr w:type="gramStart"/>
      <w:r>
        <w:t>Vyškov,Jana</w:t>
      </w:r>
      <w:proofErr w:type="spellEnd"/>
      <w:proofErr w:type="gramEnd"/>
      <w:r>
        <w:t xml:space="preserve"> Šoupala 137/4,Vyškov,68201</w:t>
      </w:r>
    </w:p>
    <w:p w14:paraId="772DEE95" w14:textId="77777777" w:rsidR="00EA3AFB" w:rsidRDefault="000E5459">
      <w:pPr>
        <w:ind w:left="1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E89296B" wp14:editId="3F06B7AD">
                <wp:simplePos x="0" y="0"/>
                <wp:positionH relativeFrom="page">
                  <wp:posOffset>436372</wp:posOffset>
                </wp:positionH>
                <wp:positionV relativeFrom="page">
                  <wp:posOffset>7426452</wp:posOffset>
                </wp:positionV>
                <wp:extent cx="6781800" cy="1"/>
                <wp:effectExtent l="0" t="0" r="0" b="0"/>
                <wp:wrapTopAndBottom/>
                <wp:docPr id="8120" name="Group 8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320" name="Shape 320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20" style="width:534pt;height:7.87402e-05pt;position:absolute;mso-position-horizontal-relative:page;mso-position-horizontal:absolute;margin-left:34.36pt;mso-position-vertical-relative:page;margin-top:584.76pt;" coordsize="67818,0">
                <v:shape id="Shape 320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Živé užití hudebních děl k poslechu-populární hudba</w:t>
      </w:r>
    </w:p>
    <w:p w14:paraId="3826C0E4" w14:textId="77777777" w:rsidR="00EA3AFB" w:rsidRDefault="000E5459">
      <w:pPr>
        <w:pStyle w:val="Nadpis1"/>
        <w:ind w:left="851"/>
      </w:pPr>
      <w:r>
        <w:lastRenderedPageBreak/>
        <w:t xml:space="preserve">.        Štístko a </w:t>
      </w:r>
      <w:proofErr w:type="spellStart"/>
      <w:r>
        <w:t>Poupěnka</w:t>
      </w:r>
      <w:proofErr w:type="spellEnd"/>
    </w:p>
    <w:p w14:paraId="41C2C0EC" w14:textId="77777777" w:rsidR="00EA3AFB" w:rsidRDefault="000E5459">
      <w:pPr>
        <w:spacing w:after="7" w:line="259" w:lineRule="auto"/>
        <w:ind w:left="3075" w:right="-59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FC13E76" wp14:editId="3386342C">
                <wp:extent cx="4867148" cy="1"/>
                <wp:effectExtent l="0" t="0" r="0" b="0"/>
                <wp:docPr id="8124" name="Group 8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370" name="Shape 370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24" style="width:383.24pt;height:7.87402e-05pt;mso-position-horizontal-relative:char;mso-position-vertical-relative:line" coordsize="48671,0">
                <v:shape id="Shape 370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pPr w:vertAnchor="text" w:tblpX="62" w:tblpY="270"/>
        <w:tblOverlap w:val="never"/>
        <w:tblW w:w="10663" w:type="dxa"/>
        <w:tblInd w:w="0" w:type="dxa"/>
        <w:tblLook w:val="04A0" w:firstRow="1" w:lastRow="0" w:firstColumn="1" w:lastColumn="0" w:noHBand="0" w:noVBand="1"/>
      </w:tblPr>
      <w:tblGrid>
        <w:gridCol w:w="2256"/>
        <w:gridCol w:w="5377"/>
        <w:gridCol w:w="1824"/>
        <w:gridCol w:w="1206"/>
      </w:tblGrid>
      <w:tr w:rsidR="00EA3AFB" w14:paraId="32187D90" w14:textId="77777777">
        <w:trPr>
          <w:trHeight w:val="1787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676FEC42" w14:textId="77777777" w:rsidR="00EA3AFB" w:rsidRDefault="000E5459">
            <w:pPr>
              <w:spacing w:after="1171" w:line="259" w:lineRule="auto"/>
              <w:ind w:left="18" w:firstLine="0"/>
              <w:jc w:val="center"/>
            </w:pPr>
            <w:r>
              <w:t>počet produkcí: 1</w:t>
            </w:r>
          </w:p>
          <w:p w14:paraId="4BC7879A" w14:textId="77777777" w:rsidR="00EA3AFB" w:rsidRDefault="000E5459">
            <w:pPr>
              <w:spacing w:after="0" w:line="259" w:lineRule="auto"/>
              <w:ind w:left="0" w:firstLine="0"/>
            </w:pPr>
            <w:r>
              <w:t>OSA</w:t>
            </w: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14:paraId="40AA00CD" w14:textId="77777777" w:rsidR="00EA3AFB" w:rsidRDefault="000E5459">
            <w:pPr>
              <w:spacing w:after="0" w:line="226" w:lineRule="auto"/>
              <w:ind w:left="205" w:firstLine="0"/>
            </w:pPr>
            <w:r>
              <w:t>Částka vyměřena dle Sazebníku pro živou hudbu, diskotéky a DJ akce, v sazbě A</w:t>
            </w:r>
          </w:p>
          <w:p w14:paraId="54ED9ADA" w14:textId="77777777" w:rsidR="00EA3AFB" w:rsidRDefault="000E5459">
            <w:pPr>
              <w:spacing w:after="0" w:line="259" w:lineRule="auto"/>
              <w:ind w:left="205" w:firstLine="0"/>
            </w:pPr>
            <w:r>
              <w:t>Po množstevní slevě</w:t>
            </w:r>
          </w:p>
          <w:p w14:paraId="3A5A89FE" w14:textId="77777777" w:rsidR="00EA3AFB" w:rsidRDefault="000E5459">
            <w:pPr>
              <w:spacing w:after="0" w:line="259" w:lineRule="auto"/>
              <w:ind w:left="205" w:firstLine="0"/>
            </w:pPr>
            <w:r>
              <w:t>Po slevě za kolektivní smlouvu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CA539" w14:textId="77777777" w:rsidR="00EA3AFB" w:rsidRDefault="000E5459">
            <w:pPr>
              <w:spacing w:after="0" w:line="259" w:lineRule="auto"/>
              <w:ind w:left="17" w:firstLine="0"/>
              <w:jc w:val="center"/>
            </w:pPr>
            <w:r>
              <w:t>(</w:t>
            </w:r>
            <w:proofErr w:type="gramStart"/>
            <w:r>
              <w:t>5%</w:t>
            </w:r>
            <w:proofErr w:type="gramEnd"/>
            <w:r>
              <w:t>)</w:t>
            </w:r>
          </w:p>
          <w:p w14:paraId="690B4E47" w14:textId="77777777" w:rsidR="00EA3AFB" w:rsidRDefault="000E5459">
            <w:pPr>
              <w:spacing w:after="0" w:line="259" w:lineRule="auto"/>
              <w:ind w:left="0" w:firstLine="591"/>
            </w:pPr>
            <w:r>
              <w:t>(</w:t>
            </w:r>
            <w:proofErr w:type="gramStart"/>
            <w:r>
              <w:t>20%</w:t>
            </w:r>
            <w:proofErr w:type="gramEnd"/>
            <w:r>
              <w:t>) Odměna: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6DA13" w14:textId="77777777" w:rsidR="00EA3AFB" w:rsidRDefault="000E5459">
            <w:pPr>
              <w:spacing w:after="205" w:line="259" w:lineRule="auto"/>
              <w:ind w:left="0" w:firstLine="0"/>
              <w:jc w:val="both"/>
            </w:pPr>
            <w:r>
              <w:t xml:space="preserve">  6 375,00 Kč</w:t>
            </w:r>
          </w:p>
          <w:p w14:paraId="74A8F466" w14:textId="77777777" w:rsidR="00EA3AFB" w:rsidRDefault="000E5459">
            <w:pPr>
              <w:spacing w:after="0" w:line="259" w:lineRule="auto"/>
              <w:ind w:left="0" w:firstLine="0"/>
              <w:jc w:val="both"/>
            </w:pPr>
            <w:r>
              <w:t xml:space="preserve">  6 056,25 Kč</w:t>
            </w:r>
          </w:p>
          <w:p w14:paraId="10B4E3AB" w14:textId="77777777" w:rsidR="00EA3AFB" w:rsidRDefault="000E5459">
            <w:pPr>
              <w:spacing w:after="175" w:line="259" w:lineRule="auto"/>
              <w:ind w:left="0" w:firstLine="0"/>
              <w:jc w:val="both"/>
            </w:pPr>
            <w:r>
              <w:t xml:space="preserve">  4 845,00 Kč</w:t>
            </w:r>
          </w:p>
          <w:p w14:paraId="068EDF48" w14:textId="77777777" w:rsidR="00EA3AFB" w:rsidRDefault="000E5459">
            <w:pPr>
              <w:spacing w:after="0" w:line="259" w:lineRule="auto"/>
              <w:ind w:left="14" w:firstLine="0"/>
              <w:jc w:val="both"/>
            </w:pPr>
            <w:r>
              <w:t xml:space="preserve">  4 845,00 Kč</w:t>
            </w:r>
          </w:p>
        </w:tc>
      </w:tr>
    </w:tbl>
    <w:p w14:paraId="7095BDD3" w14:textId="77777777" w:rsidR="00EA3AFB" w:rsidRDefault="000E5459">
      <w:pPr>
        <w:tabs>
          <w:tab w:val="center" w:pos="1024"/>
          <w:tab w:val="center" w:pos="3320"/>
          <w:tab w:val="center" w:pos="6232"/>
          <w:tab w:val="right" w:pos="10143"/>
        </w:tabs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E8C46D7" wp14:editId="26866B31">
                <wp:simplePos x="0" y="0"/>
                <wp:positionH relativeFrom="column">
                  <wp:posOffset>28448</wp:posOffset>
                </wp:positionH>
                <wp:positionV relativeFrom="paragraph">
                  <wp:posOffset>1075973</wp:posOffset>
                </wp:positionV>
                <wp:extent cx="6781800" cy="1"/>
                <wp:effectExtent l="0" t="0" r="0" b="0"/>
                <wp:wrapSquare wrapText="bothSides"/>
                <wp:docPr id="8119" name="Group 8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319" name="Shape 319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19" style="width:534pt;height:7.87402e-05pt;position:absolute;mso-position-horizontal-relative:text;mso-position-horizontal:absolute;margin-left:2.24pt;mso-position-vertical-relative:text;margin-top:84.7223pt;" coordsize="67818,0">
                <v:shape id="Shape 319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t>kapacita: 280</w:t>
      </w:r>
      <w:r>
        <w:tab/>
        <w:t>vstupné bez DPH: 220</w:t>
      </w:r>
      <w:r>
        <w:tab/>
        <w:t>počet uváděných skladeb: 11</w:t>
      </w:r>
      <w:r>
        <w:tab/>
        <w:t>z toho chráněných: 11</w:t>
      </w:r>
    </w:p>
    <w:p w14:paraId="3BA0308D" w14:textId="77777777" w:rsidR="00EA3AFB" w:rsidRDefault="000E5459">
      <w:pPr>
        <w:spacing w:before="38" w:after="30" w:line="259" w:lineRule="auto"/>
        <w:ind w:left="20" w:right="-58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DCAFC6A" wp14:editId="3F42182B">
                <wp:extent cx="6801232" cy="12700"/>
                <wp:effectExtent l="0" t="0" r="0" b="0"/>
                <wp:docPr id="8122" name="Group 8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232" cy="12700"/>
                          <a:chOff x="0" y="0"/>
                          <a:chExt cx="6801232" cy="12700"/>
                        </a:xfrm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0" y="0"/>
                            <a:ext cx="6801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232">
                                <a:moveTo>
                                  <a:pt x="0" y="0"/>
                                </a:moveTo>
                                <a:lnTo>
                                  <a:pt x="680123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22" style="width:535.53pt;height:1pt;mso-position-horizontal-relative:char;mso-position-vertical-relative:line" coordsize="68012,127">
                <v:shape id="Shape 344" style="position:absolute;width:68012;height:0;left:0;top:0;" coordsize="6801232,0" path="m0,0l6801232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B737674" w14:textId="77777777" w:rsidR="00EA3AFB" w:rsidRDefault="000E5459">
      <w:pPr>
        <w:tabs>
          <w:tab w:val="center" w:pos="4828"/>
        </w:tabs>
        <w:spacing w:line="259" w:lineRule="auto"/>
        <w:ind w:left="-15" w:firstLine="0"/>
      </w:pPr>
      <w:r>
        <w:rPr>
          <w:b/>
        </w:rPr>
        <w:t>15.08.2021</w:t>
      </w:r>
      <w:r>
        <w:rPr>
          <w:b/>
        </w:rPr>
        <w:tab/>
        <w:t xml:space="preserve">Masarykovo </w:t>
      </w:r>
      <w:proofErr w:type="gramStart"/>
      <w:r>
        <w:rPr>
          <w:b/>
        </w:rPr>
        <w:t>náměstí,  ,</w:t>
      </w:r>
      <w:proofErr w:type="gramEnd"/>
      <w:r>
        <w:rPr>
          <w:b/>
        </w:rPr>
        <w:t>Vyškov,68201</w:t>
      </w:r>
    </w:p>
    <w:p w14:paraId="679402D3" w14:textId="77777777" w:rsidR="00EA3AFB" w:rsidRDefault="000E5459">
      <w:pPr>
        <w:ind w:left="15"/>
      </w:pPr>
      <w:r>
        <w:t>Živé užití hudebních děl k poslechu-populární hudba</w:t>
      </w:r>
    </w:p>
    <w:p w14:paraId="343D4BD1" w14:textId="77777777" w:rsidR="00EA3AFB" w:rsidRDefault="000E5459">
      <w:pPr>
        <w:pStyle w:val="Nadpis1"/>
        <w:ind w:left="851"/>
      </w:pPr>
      <w:r>
        <w:t xml:space="preserve">Vyškovská pouť 2021        PETR BENDE &amp; BAND, Bára Poláková, </w:t>
      </w:r>
      <w:proofErr w:type="spellStart"/>
      <w:proofErr w:type="gramStart"/>
      <w:r>
        <w:t>Klebetníček</w:t>
      </w:r>
      <w:proofErr w:type="spellEnd"/>
      <w:r>
        <w:t xml:space="preserve"> ,</w:t>
      </w:r>
      <w:proofErr w:type="gramEnd"/>
      <w:r>
        <w:t xml:space="preserve"> -123minut</w:t>
      </w:r>
    </w:p>
    <w:p w14:paraId="2E9271BC" w14:textId="77777777" w:rsidR="00EA3AFB" w:rsidRDefault="000E5459">
      <w:pPr>
        <w:spacing w:after="7" w:line="259" w:lineRule="auto"/>
        <w:ind w:left="3075" w:right="-59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5A60329" wp14:editId="2CD4180F">
                <wp:extent cx="4867148" cy="1"/>
                <wp:effectExtent l="0" t="0" r="0" b="0"/>
                <wp:docPr id="8125" name="Group 8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371" name="Shape 371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25" style="width:383.24pt;height:7.87402e-05pt;mso-position-horizontal-relative:char;mso-position-vertical-relative:line" coordsize="48671,0">
                <v:shape id="Shape 371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32206D9" w14:textId="77777777" w:rsidR="00EA3AFB" w:rsidRDefault="000E5459">
      <w:pPr>
        <w:tabs>
          <w:tab w:val="center" w:pos="1076"/>
          <w:tab w:val="center" w:pos="3319"/>
          <w:tab w:val="center" w:pos="6126"/>
          <w:tab w:val="right" w:pos="10143"/>
        </w:tabs>
        <w:ind w:left="0" w:firstLine="0"/>
      </w:pPr>
      <w:r>
        <w:rPr>
          <w:rFonts w:ascii="Calibri" w:eastAsia="Calibri" w:hAnsi="Calibri" w:cs="Calibri"/>
        </w:rPr>
        <w:tab/>
      </w:r>
      <w:r>
        <w:t>kapacita: 3000</w:t>
      </w:r>
      <w:r>
        <w:tab/>
        <w:t>vstupné bez DPH: 0</w:t>
      </w:r>
      <w:r>
        <w:tab/>
        <w:t>počet uváděných skladeb: 63</w:t>
      </w:r>
      <w:r>
        <w:tab/>
        <w:t>z toho chráněných: 63</w:t>
      </w:r>
    </w:p>
    <w:tbl>
      <w:tblPr>
        <w:tblStyle w:val="TableGrid"/>
        <w:tblW w:w="10663" w:type="dxa"/>
        <w:tblInd w:w="62" w:type="dxa"/>
        <w:tblLook w:val="04A0" w:firstRow="1" w:lastRow="0" w:firstColumn="1" w:lastColumn="0" w:noHBand="0" w:noVBand="1"/>
      </w:tblPr>
      <w:tblGrid>
        <w:gridCol w:w="2360"/>
        <w:gridCol w:w="5273"/>
        <w:gridCol w:w="1714"/>
        <w:gridCol w:w="1316"/>
      </w:tblGrid>
      <w:tr w:rsidR="00EA3AFB" w14:paraId="6CFCEB18" w14:textId="77777777">
        <w:trPr>
          <w:trHeight w:val="1787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14:paraId="0B6D8C9A" w14:textId="77777777" w:rsidR="00EA3AFB" w:rsidRDefault="000E5459">
            <w:pPr>
              <w:spacing w:after="1171" w:line="259" w:lineRule="auto"/>
              <w:ind w:left="0" w:right="87" w:firstLine="0"/>
              <w:jc w:val="center"/>
            </w:pPr>
            <w:r>
              <w:t>počet produkcí: 1</w:t>
            </w:r>
          </w:p>
          <w:p w14:paraId="04B7944A" w14:textId="77777777" w:rsidR="00EA3AFB" w:rsidRDefault="000E5459">
            <w:pPr>
              <w:spacing w:after="0" w:line="259" w:lineRule="auto"/>
              <w:ind w:left="0" w:firstLine="0"/>
            </w:pPr>
            <w:r>
              <w:t>OSA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11C09208" w14:textId="77777777" w:rsidR="00EA3AFB" w:rsidRDefault="000E5459">
            <w:pPr>
              <w:spacing w:after="0" w:line="226" w:lineRule="auto"/>
              <w:ind w:left="100" w:firstLine="0"/>
            </w:pPr>
            <w:r>
              <w:t>Částka vyměřena dle Sazebníku pro živou hudbu, diskotéky a DJ akce, v sazbě A</w:t>
            </w:r>
          </w:p>
          <w:p w14:paraId="23AF0AC2" w14:textId="77777777" w:rsidR="00EA3AFB" w:rsidRDefault="000E5459">
            <w:pPr>
              <w:spacing w:after="0" w:line="259" w:lineRule="auto"/>
              <w:ind w:left="100" w:firstLine="0"/>
            </w:pPr>
            <w:r>
              <w:t>Po množstevní slevě</w:t>
            </w:r>
          </w:p>
          <w:p w14:paraId="0D3C83C1" w14:textId="77777777" w:rsidR="00EA3AFB" w:rsidRDefault="000E5459">
            <w:pPr>
              <w:spacing w:after="0" w:line="259" w:lineRule="auto"/>
              <w:ind w:left="100" w:firstLine="0"/>
            </w:pPr>
            <w:r>
              <w:t>Po slevě za kolektivní smlouvu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73D55" w14:textId="77777777" w:rsidR="00EA3AFB" w:rsidRDefault="000E5459">
            <w:pPr>
              <w:spacing w:after="0" w:line="259" w:lineRule="auto"/>
              <w:ind w:left="127" w:firstLine="0"/>
              <w:jc w:val="center"/>
            </w:pPr>
            <w:r>
              <w:t>(</w:t>
            </w:r>
            <w:proofErr w:type="gramStart"/>
            <w:r>
              <w:t>5%</w:t>
            </w:r>
            <w:proofErr w:type="gramEnd"/>
            <w:r>
              <w:t>)</w:t>
            </w:r>
          </w:p>
          <w:p w14:paraId="7618C4E3" w14:textId="77777777" w:rsidR="00EA3AFB" w:rsidRDefault="000E5459">
            <w:pPr>
              <w:spacing w:after="0" w:line="259" w:lineRule="auto"/>
              <w:ind w:left="0" w:firstLine="591"/>
            </w:pPr>
            <w:r>
              <w:t>(</w:t>
            </w:r>
            <w:proofErr w:type="gramStart"/>
            <w:r>
              <w:t>20%</w:t>
            </w:r>
            <w:proofErr w:type="gramEnd"/>
            <w:r>
              <w:t>) Odměna: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61E98" w14:textId="77777777" w:rsidR="00EA3AFB" w:rsidRDefault="000E5459">
            <w:pPr>
              <w:spacing w:after="205" w:line="259" w:lineRule="auto"/>
              <w:ind w:left="0" w:firstLine="0"/>
              <w:jc w:val="both"/>
            </w:pPr>
            <w:r>
              <w:t xml:space="preserve">  11 250,00 Kč</w:t>
            </w:r>
          </w:p>
          <w:p w14:paraId="301076E0" w14:textId="77777777" w:rsidR="00EA3AFB" w:rsidRDefault="000E5459">
            <w:pPr>
              <w:spacing w:after="0" w:line="259" w:lineRule="auto"/>
              <w:ind w:left="0" w:firstLine="0"/>
              <w:jc w:val="both"/>
            </w:pPr>
            <w:r>
              <w:t xml:space="preserve">  10 687,50 Kč</w:t>
            </w:r>
          </w:p>
          <w:p w14:paraId="02AD380F" w14:textId="77777777" w:rsidR="00EA3AFB" w:rsidRDefault="000E5459">
            <w:pPr>
              <w:spacing w:after="174" w:line="259" w:lineRule="auto"/>
              <w:ind w:left="110" w:firstLine="0"/>
            </w:pPr>
            <w:r>
              <w:t xml:space="preserve">  8 550,00 Kč</w:t>
            </w:r>
          </w:p>
          <w:p w14:paraId="4A4C5245" w14:textId="77777777" w:rsidR="00EA3AFB" w:rsidRDefault="000E5459">
            <w:pPr>
              <w:spacing w:after="0" w:line="259" w:lineRule="auto"/>
              <w:ind w:left="124" w:firstLine="0"/>
            </w:pPr>
            <w:r>
              <w:t xml:space="preserve">  8 550,00 Kč</w:t>
            </w:r>
          </w:p>
        </w:tc>
      </w:tr>
    </w:tbl>
    <w:p w14:paraId="3DD3FA3F" w14:textId="77777777" w:rsidR="00EA3AFB" w:rsidRDefault="000E5459">
      <w:pPr>
        <w:pStyle w:val="Nadpis1"/>
        <w:tabs>
          <w:tab w:val="center" w:pos="5687"/>
        </w:tabs>
        <w:ind w:left="-15" w:firstLine="0"/>
      </w:pPr>
      <w:r>
        <w:t>16.09.2021</w:t>
      </w:r>
      <w:r>
        <w:tab/>
        <w:t xml:space="preserve">Besední dům </w:t>
      </w:r>
      <w:proofErr w:type="spellStart"/>
      <w:proofErr w:type="gramStart"/>
      <w:r>
        <w:t>Vyškov,Jana</w:t>
      </w:r>
      <w:proofErr w:type="spellEnd"/>
      <w:proofErr w:type="gramEnd"/>
      <w:r>
        <w:t xml:space="preserve"> Šoupala 137/4,Vyškov,68201</w:t>
      </w:r>
    </w:p>
    <w:p w14:paraId="0834068D" w14:textId="77777777" w:rsidR="00EA3AFB" w:rsidRDefault="000E5459">
      <w:pPr>
        <w:ind w:left="802" w:right="4815" w:hanging="787"/>
      </w:pPr>
      <w:r>
        <w:t xml:space="preserve">Živé užití hudebních děl k poslechu-populární hudba </w:t>
      </w:r>
      <w:proofErr w:type="spellStart"/>
      <w:r>
        <w:t>playlist</w:t>
      </w:r>
      <w:proofErr w:type="spellEnd"/>
      <w:r>
        <w:t xml:space="preserve"> nedodán</w:t>
      </w:r>
    </w:p>
    <w:tbl>
      <w:tblPr>
        <w:tblStyle w:val="TableGrid"/>
        <w:tblpPr w:vertAnchor="text" w:tblpX="62" w:tblpY="310"/>
        <w:tblOverlap w:val="never"/>
        <w:tblW w:w="10663" w:type="dxa"/>
        <w:tblInd w:w="0" w:type="dxa"/>
        <w:tblLook w:val="04A0" w:firstRow="1" w:lastRow="0" w:firstColumn="1" w:lastColumn="0" w:noHBand="0" w:noVBand="1"/>
      </w:tblPr>
      <w:tblGrid>
        <w:gridCol w:w="2151"/>
        <w:gridCol w:w="5482"/>
        <w:gridCol w:w="1824"/>
        <w:gridCol w:w="1206"/>
      </w:tblGrid>
      <w:tr w:rsidR="00EA3AFB" w14:paraId="5BF85ED9" w14:textId="77777777">
        <w:trPr>
          <w:trHeight w:val="270"/>
        </w:trPr>
        <w:tc>
          <w:tcPr>
            <w:tcW w:w="21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EC0386" w14:textId="77777777" w:rsidR="00EA3AFB" w:rsidRDefault="000E5459">
            <w:pPr>
              <w:spacing w:after="1" w:line="259" w:lineRule="auto"/>
              <w:ind w:left="363" w:firstLine="0"/>
            </w:pPr>
            <w:r>
              <w:t>kapacita: 73</w:t>
            </w:r>
          </w:p>
          <w:p w14:paraId="4F4FFD47" w14:textId="77777777" w:rsidR="00EA3AFB" w:rsidRDefault="000E5459">
            <w:pPr>
              <w:spacing w:after="1171" w:line="259" w:lineRule="auto"/>
              <w:ind w:left="123" w:firstLine="0"/>
              <w:jc w:val="center"/>
            </w:pPr>
            <w:r>
              <w:t>počet produkcí: 1</w:t>
            </w:r>
          </w:p>
          <w:p w14:paraId="4AB45F37" w14:textId="77777777" w:rsidR="00EA3AFB" w:rsidRDefault="000E5459">
            <w:pPr>
              <w:spacing w:after="0" w:line="259" w:lineRule="auto"/>
              <w:ind w:left="0" w:firstLine="0"/>
            </w:pPr>
            <w:r>
              <w:t>OSA</w:t>
            </w:r>
          </w:p>
        </w:tc>
        <w:tc>
          <w:tcPr>
            <w:tcW w:w="54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B59355" w14:textId="77777777" w:rsidR="00EA3AFB" w:rsidRDefault="000E5459">
            <w:pPr>
              <w:tabs>
                <w:tab w:val="center" w:pos="3770"/>
              </w:tabs>
              <w:spacing w:after="344" w:line="259" w:lineRule="auto"/>
              <w:ind w:left="0" w:firstLine="0"/>
            </w:pPr>
            <w:r>
              <w:t>vstupné bez DPH: 200</w:t>
            </w:r>
            <w:r>
              <w:tab/>
              <w:t>počet uváděných skladeb:</w:t>
            </w:r>
          </w:p>
          <w:p w14:paraId="44E1C8E5" w14:textId="77777777" w:rsidR="00EA3AFB" w:rsidRDefault="000E5459">
            <w:pPr>
              <w:spacing w:after="0" w:line="226" w:lineRule="auto"/>
              <w:ind w:left="309" w:firstLine="0"/>
            </w:pPr>
            <w:r>
              <w:t>Částka vyměřena dle Sazebníku pro živou hudbu, diskotéky a DJ akce, v sazbě A</w:t>
            </w:r>
          </w:p>
          <w:p w14:paraId="24E4C8B1" w14:textId="77777777" w:rsidR="00EA3AFB" w:rsidRDefault="000E5459">
            <w:pPr>
              <w:spacing w:after="0" w:line="259" w:lineRule="auto"/>
              <w:ind w:left="309" w:firstLine="0"/>
            </w:pPr>
            <w:r>
              <w:t>Po množstevní slevě</w:t>
            </w:r>
          </w:p>
          <w:p w14:paraId="77F3FD6C" w14:textId="77777777" w:rsidR="00EA3AFB" w:rsidRDefault="000E5459">
            <w:pPr>
              <w:spacing w:after="0" w:line="259" w:lineRule="auto"/>
              <w:ind w:left="309" w:firstLine="0"/>
            </w:pPr>
            <w:r>
              <w:t>Po slevě za kolektivní smlouvu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E113E" w14:textId="77777777" w:rsidR="00EA3AFB" w:rsidRDefault="000E5459">
            <w:pPr>
              <w:spacing w:after="0" w:line="259" w:lineRule="auto"/>
              <w:ind w:left="161" w:firstLine="0"/>
            </w:pPr>
            <w:r>
              <w:t>z toho chráněných:</w:t>
            </w:r>
          </w:p>
        </w:tc>
      </w:tr>
      <w:tr w:rsidR="00EA3AFB" w14:paraId="76F80CA8" w14:textId="77777777">
        <w:trPr>
          <w:trHeight w:val="17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5B972D" w14:textId="77777777" w:rsidR="00EA3AFB" w:rsidRDefault="00EA3AF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C38C36" w14:textId="77777777" w:rsidR="00EA3AFB" w:rsidRDefault="00EA3AFB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6DEEA" w14:textId="77777777" w:rsidR="00EA3AFB" w:rsidRDefault="000E5459">
            <w:pPr>
              <w:spacing w:after="0" w:line="259" w:lineRule="auto"/>
              <w:ind w:left="17" w:firstLine="0"/>
              <w:jc w:val="center"/>
            </w:pPr>
            <w:r>
              <w:t>(</w:t>
            </w:r>
            <w:proofErr w:type="gramStart"/>
            <w:r>
              <w:t>5%</w:t>
            </w:r>
            <w:proofErr w:type="gramEnd"/>
            <w:r>
              <w:t>)</w:t>
            </w:r>
          </w:p>
          <w:p w14:paraId="5A02950B" w14:textId="77777777" w:rsidR="00EA3AFB" w:rsidRDefault="000E5459">
            <w:pPr>
              <w:spacing w:after="0" w:line="259" w:lineRule="auto"/>
              <w:ind w:left="0" w:firstLine="591"/>
            </w:pPr>
            <w:r>
              <w:t>(</w:t>
            </w:r>
            <w:proofErr w:type="gramStart"/>
            <w:r>
              <w:t>20%</w:t>
            </w:r>
            <w:proofErr w:type="gramEnd"/>
            <w:r>
              <w:t>) Odměna: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C9F43" w14:textId="77777777" w:rsidR="00EA3AFB" w:rsidRDefault="000E5459">
            <w:pPr>
              <w:spacing w:after="205" w:line="259" w:lineRule="auto"/>
              <w:ind w:left="0" w:firstLine="0"/>
              <w:jc w:val="both"/>
            </w:pPr>
            <w:r>
              <w:t>700,00 Kč</w:t>
            </w:r>
          </w:p>
          <w:p w14:paraId="5516A621" w14:textId="77777777" w:rsidR="00EA3AFB" w:rsidRDefault="000E5459">
            <w:pPr>
              <w:spacing w:after="0" w:line="259" w:lineRule="auto"/>
              <w:ind w:left="0" w:firstLine="0"/>
              <w:jc w:val="both"/>
            </w:pPr>
            <w:r>
              <w:t>615,00 Kč</w:t>
            </w:r>
          </w:p>
          <w:p w14:paraId="60F02331" w14:textId="77777777" w:rsidR="00EA3AFB" w:rsidRDefault="000E5459">
            <w:pPr>
              <w:spacing w:after="175" w:line="259" w:lineRule="auto"/>
              <w:ind w:left="0" w:firstLine="0"/>
              <w:jc w:val="both"/>
            </w:pPr>
            <w:r>
              <w:t>292,00 Kč</w:t>
            </w:r>
          </w:p>
          <w:p w14:paraId="7782FB85" w14:textId="77777777" w:rsidR="00EA3AFB" w:rsidRDefault="000E5459">
            <w:pPr>
              <w:spacing w:after="0" w:line="259" w:lineRule="auto"/>
              <w:ind w:left="14" w:firstLine="0"/>
              <w:jc w:val="both"/>
            </w:pPr>
            <w:r>
              <w:t>292,00 Kč</w:t>
            </w:r>
          </w:p>
        </w:tc>
      </w:tr>
    </w:tbl>
    <w:p w14:paraId="250A863D" w14:textId="77777777" w:rsidR="00EA3AFB" w:rsidRDefault="000E5459">
      <w:pPr>
        <w:pStyle w:val="Nadpis1"/>
        <w:ind w:left="85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FABBAF5" wp14:editId="5A303C18">
                <wp:simplePos x="0" y="0"/>
                <wp:positionH relativeFrom="column">
                  <wp:posOffset>28448</wp:posOffset>
                </wp:positionH>
                <wp:positionV relativeFrom="paragraph">
                  <wp:posOffset>1273077</wp:posOffset>
                </wp:positionV>
                <wp:extent cx="6781800" cy="1"/>
                <wp:effectExtent l="0" t="0" r="0" b="0"/>
                <wp:wrapSquare wrapText="bothSides"/>
                <wp:docPr id="8285" name="Group 8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450" name="Shape 450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85" style="width:534pt;height:7.87402e-05pt;position:absolute;mso-position-horizontal-relative:text;mso-position-horizontal:absolute;margin-left:2.24pt;mso-position-vertical-relative:text;margin-top:100.242pt;" coordsize="67818,0">
                <v:shape id="Shape 450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koncert        Roman Dragoun &amp; Michal Žáček</w:t>
      </w:r>
    </w:p>
    <w:p w14:paraId="1FCC99B8" w14:textId="77777777" w:rsidR="00EA3AFB" w:rsidRDefault="000E5459">
      <w:pPr>
        <w:spacing w:after="7" w:line="259" w:lineRule="auto"/>
        <w:ind w:left="3075" w:right="-59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77E3E90" wp14:editId="1132C5A0">
                <wp:extent cx="4867148" cy="1"/>
                <wp:effectExtent l="0" t="0" r="0" b="0"/>
                <wp:docPr id="8295" name="Group 8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500" name="Shape 500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95" style="width:383.24pt;height:7.87402e-05pt;mso-position-horizontal-relative:char;mso-position-vertical-relative:line" coordsize="48671,0">
                <v:shape id="Shape 500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731ED3B" w14:textId="77777777" w:rsidR="00EA3AFB" w:rsidRDefault="000E5459">
      <w:pPr>
        <w:spacing w:before="38" w:after="30" w:line="259" w:lineRule="auto"/>
        <w:ind w:left="20" w:right="-58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3D43E26" wp14:editId="60612C64">
                <wp:extent cx="6801232" cy="12700"/>
                <wp:effectExtent l="0" t="0" r="0" b="0"/>
                <wp:docPr id="8291" name="Group 8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232" cy="12700"/>
                          <a:chOff x="0" y="0"/>
                          <a:chExt cx="6801232" cy="12700"/>
                        </a:xfrm>
                      </wpg:grpSpPr>
                      <wps:wsp>
                        <wps:cNvPr id="476" name="Shape 476"/>
                        <wps:cNvSpPr/>
                        <wps:spPr>
                          <a:xfrm>
                            <a:off x="0" y="0"/>
                            <a:ext cx="6801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232">
                                <a:moveTo>
                                  <a:pt x="0" y="0"/>
                                </a:moveTo>
                                <a:lnTo>
                                  <a:pt x="680123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91" style="width:535.53pt;height:1pt;mso-position-horizontal-relative:char;mso-position-vertical-relative:line" coordsize="68012,127">
                <v:shape id="Shape 476" style="position:absolute;width:68012;height:0;left:0;top:0;" coordsize="6801232,0" path="m0,0l6801232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166AB8E" w14:textId="77777777" w:rsidR="00EA3AFB" w:rsidRDefault="000E5459">
      <w:pPr>
        <w:pStyle w:val="Nadpis1"/>
        <w:tabs>
          <w:tab w:val="center" w:pos="5687"/>
        </w:tabs>
        <w:ind w:left="-15" w:firstLine="0"/>
      </w:pPr>
      <w:r>
        <w:t>20.09.2021</w:t>
      </w:r>
      <w:r>
        <w:tab/>
        <w:t xml:space="preserve">Besední dům </w:t>
      </w:r>
      <w:proofErr w:type="spellStart"/>
      <w:proofErr w:type="gramStart"/>
      <w:r>
        <w:t>Vyškov,Jana</w:t>
      </w:r>
      <w:proofErr w:type="spellEnd"/>
      <w:proofErr w:type="gramEnd"/>
      <w:r>
        <w:t xml:space="preserve"> Šoupala 137/4,Vyškov,68201</w:t>
      </w:r>
    </w:p>
    <w:tbl>
      <w:tblPr>
        <w:tblStyle w:val="TableGrid"/>
        <w:tblpPr w:vertAnchor="page" w:horzAnchor="page" w:tblpX="704" w:tblpY="10614"/>
        <w:tblOverlap w:val="never"/>
        <w:tblW w:w="10663" w:type="dxa"/>
        <w:tblInd w:w="0" w:type="dxa"/>
        <w:tblLook w:val="04A0" w:firstRow="1" w:lastRow="0" w:firstColumn="1" w:lastColumn="0" w:noHBand="0" w:noVBand="1"/>
      </w:tblPr>
      <w:tblGrid>
        <w:gridCol w:w="2151"/>
        <w:gridCol w:w="5482"/>
        <w:gridCol w:w="1784"/>
        <w:gridCol w:w="1246"/>
      </w:tblGrid>
      <w:tr w:rsidR="00EA3AFB" w14:paraId="798316BD" w14:textId="77777777">
        <w:trPr>
          <w:trHeight w:val="168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0261F" w14:textId="77777777" w:rsidR="00EA3AFB" w:rsidRDefault="000E5459">
            <w:pPr>
              <w:spacing w:after="0" w:line="259" w:lineRule="auto"/>
              <w:ind w:left="0" w:firstLine="0"/>
            </w:pPr>
            <w:r>
              <w:t>OSA</w:t>
            </w: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14:paraId="1E5374AA" w14:textId="77777777" w:rsidR="00EA3AFB" w:rsidRDefault="000E5459">
            <w:pPr>
              <w:spacing w:after="0" w:line="226" w:lineRule="auto"/>
              <w:ind w:left="309" w:right="49" w:firstLine="0"/>
            </w:pPr>
            <w:r>
              <w:t>Částka vyměřena dle Sazebníku pro živou hudbu, diskotéky a DJ akce, v sazbě A, poč. obyv. nad 1 do 80 tis.</w:t>
            </w:r>
          </w:p>
          <w:p w14:paraId="02AF6BE9" w14:textId="77777777" w:rsidR="00EA3AFB" w:rsidRDefault="000E5459">
            <w:pPr>
              <w:spacing w:after="0" w:line="259" w:lineRule="auto"/>
              <w:ind w:left="309" w:firstLine="0"/>
            </w:pPr>
            <w:r>
              <w:t>Po množstevní slevě</w:t>
            </w:r>
          </w:p>
          <w:p w14:paraId="1ECB8E6E" w14:textId="77777777" w:rsidR="00EA3AFB" w:rsidRDefault="000E5459">
            <w:pPr>
              <w:spacing w:after="0" w:line="259" w:lineRule="auto"/>
              <w:ind w:left="309" w:firstLine="0"/>
            </w:pPr>
            <w:r>
              <w:t>Po slevě za kolektivní smlouvu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3E211" w14:textId="77777777" w:rsidR="00EA3AFB" w:rsidRDefault="000E5459">
            <w:pPr>
              <w:spacing w:after="0" w:line="259" w:lineRule="auto"/>
              <w:ind w:left="58" w:firstLine="0"/>
              <w:jc w:val="center"/>
            </w:pPr>
            <w:r>
              <w:t>(</w:t>
            </w:r>
            <w:proofErr w:type="gramStart"/>
            <w:r>
              <w:t>5%</w:t>
            </w:r>
            <w:proofErr w:type="gramEnd"/>
            <w:r>
              <w:t>)</w:t>
            </w:r>
          </w:p>
          <w:p w14:paraId="35A450F6" w14:textId="77777777" w:rsidR="00EA3AFB" w:rsidRDefault="000E5459">
            <w:pPr>
              <w:spacing w:after="0" w:line="259" w:lineRule="auto"/>
              <w:ind w:left="0" w:firstLine="591"/>
            </w:pPr>
            <w:r>
              <w:t>(</w:t>
            </w:r>
            <w:proofErr w:type="gramStart"/>
            <w:r>
              <w:t>20%</w:t>
            </w:r>
            <w:proofErr w:type="gramEnd"/>
            <w:r>
              <w:t>) Odměna: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7BC2BC57" w14:textId="77777777" w:rsidR="00EA3AFB" w:rsidRDefault="000E5459">
            <w:pPr>
              <w:spacing w:after="445" w:line="259" w:lineRule="auto"/>
              <w:ind w:left="151" w:firstLine="0"/>
            </w:pPr>
            <w:r>
              <w:t xml:space="preserve">   460,35 Kč</w:t>
            </w:r>
          </w:p>
          <w:p w14:paraId="78C057AE" w14:textId="77777777" w:rsidR="00EA3AFB" w:rsidRDefault="000E5459">
            <w:pPr>
              <w:spacing w:after="179" w:line="255" w:lineRule="auto"/>
              <w:ind w:left="0" w:right="14" w:firstLine="0"/>
              <w:jc w:val="right"/>
            </w:pPr>
            <w:r>
              <w:t xml:space="preserve">   437,33 Kč    349,87 Kč</w:t>
            </w:r>
          </w:p>
          <w:p w14:paraId="05F094A4" w14:textId="77777777" w:rsidR="00EA3AFB" w:rsidRDefault="000E5459">
            <w:pPr>
              <w:spacing w:after="0" w:line="259" w:lineRule="auto"/>
              <w:ind w:left="165" w:firstLine="0"/>
            </w:pPr>
            <w:r>
              <w:lastRenderedPageBreak/>
              <w:t xml:space="preserve">   349,90 Kč</w:t>
            </w:r>
          </w:p>
        </w:tc>
      </w:tr>
    </w:tbl>
    <w:p w14:paraId="350C5595" w14:textId="77777777" w:rsidR="00EA3AFB" w:rsidRDefault="000E5459">
      <w:pPr>
        <w:ind w:left="826" w:right="4741" w:hanging="811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AF0EA73" wp14:editId="575EE364">
                <wp:simplePos x="0" y="0"/>
                <wp:positionH relativeFrom="page">
                  <wp:posOffset>436372</wp:posOffset>
                </wp:positionH>
                <wp:positionV relativeFrom="page">
                  <wp:posOffset>7578852</wp:posOffset>
                </wp:positionV>
                <wp:extent cx="6781800" cy="1"/>
                <wp:effectExtent l="0" t="0" r="0" b="0"/>
                <wp:wrapTopAndBottom/>
                <wp:docPr id="8288" name="Group 8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452" name="Shape 452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88" style="width:534pt;height:7.87402e-05pt;position:absolute;mso-position-horizontal-relative:page;mso-position-horizontal:absolute;margin-left:34.36pt;mso-position-vertical-relative:page;margin-top:596.76pt;" coordsize="67818,0">
                <v:shape id="Shape 452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Živé užití hudebních děl k poslechu-populární hudba </w:t>
      </w:r>
      <w:r>
        <w:rPr>
          <w:b/>
        </w:rPr>
        <w:t>koncert        Jazz Q Martina Kratochvíla</w:t>
      </w:r>
    </w:p>
    <w:p w14:paraId="353C17F6" w14:textId="77777777" w:rsidR="00EA3AFB" w:rsidRDefault="000E5459">
      <w:pPr>
        <w:spacing w:after="7" w:line="259" w:lineRule="auto"/>
        <w:ind w:left="3075" w:right="-59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E465435" wp14:editId="1B197024">
                <wp:extent cx="4867148" cy="1"/>
                <wp:effectExtent l="0" t="0" r="0" b="0"/>
                <wp:docPr id="8297" name="Group 8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501" name="Shape 501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97" style="width:383.24pt;height:7.87402e-05pt;mso-position-horizontal-relative:char;mso-position-vertical-relative:line" coordsize="48671,0">
                <v:shape id="Shape 501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pPr w:vertAnchor="text" w:tblpX="62" w:tblpY="270"/>
        <w:tblOverlap w:val="never"/>
        <w:tblW w:w="10663" w:type="dxa"/>
        <w:tblInd w:w="0" w:type="dxa"/>
        <w:tblLook w:val="04A0" w:firstRow="1" w:lastRow="0" w:firstColumn="1" w:lastColumn="0" w:noHBand="0" w:noVBand="1"/>
      </w:tblPr>
      <w:tblGrid>
        <w:gridCol w:w="2151"/>
        <w:gridCol w:w="5482"/>
        <w:gridCol w:w="1824"/>
        <w:gridCol w:w="1206"/>
      </w:tblGrid>
      <w:tr w:rsidR="00EA3AFB" w14:paraId="498DABBE" w14:textId="77777777">
        <w:trPr>
          <w:trHeight w:val="1787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5D70023F" w14:textId="77777777" w:rsidR="00EA3AFB" w:rsidRDefault="000E5459">
            <w:pPr>
              <w:spacing w:after="1171" w:line="259" w:lineRule="auto"/>
              <w:ind w:left="123" w:firstLine="0"/>
              <w:jc w:val="center"/>
            </w:pPr>
            <w:r>
              <w:t>počet produkcí: 1</w:t>
            </w:r>
          </w:p>
          <w:p w14:paraId="2D130879" w14:textId="77777777" w:rsidR="00EA3AFB" w:rsidRDefault="000E5459">
            <w:pPr>
              <w:spacing w:after="0" w:line="259" w:lineRule="auto"/>
              <w:ind w:left="0" w:firstLine="0"/>
            </w:pPr>
            <w:r>
              <w:t>OSA</w:t>
            </w:r>
          </w:p>
        </w:tc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</w:tcPr>
          <w:p w14:paraId="4E38DEC6" w14:textId="77777777" w:rsidR="00EA3AFB" w:rsidRDefault="000E5459">
            <w:pPr>
              <w:spacing w:after="0" w:line="226" w:lineRule="auto"/>
              <w:ind w:left="309" w:firstLine="0"/>
            </w:pPr>
            <w:r>
              <w:t>Částka vyměřena dle Sazebníku pro živou hudbu, diskotéky a DJ akce, v sazbě A</w:t>
            </w:r>
          </w:p>
          <w:p w14:paraId="76C74371" w14:textId="77777777" w:rsidR="00EA3AFB" w:rsidRDefault="000E5459">
            <w:pPr>
              <w:spacing w:after="0" w:line="259" w:lineRule="auto"/>
              <w:ind w:left="309" w:firstLine="0"/>
            </w:pPr>
            <w:r>
              <w:t>Po množstevní slevě</w:t>
            </w:r>
          </w:p>
          <w:p w14:paraId="55734D5F" w14:textId="77777777" w:rsidR="00EA3AFB" w:rsidRDefault="000E5459">
            <w:pPr>
              <w:spacing w:after="0" w:line="259" w:lineRule="auto"/>
              <w:ind w:left="309" w:firstLine="0"/>
            </w:pPr>
            <w:r>
              <w:t>Po slevě za kolektivní smlouvu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C1126" w14:textId="77777777" w:rsidR="00EA3AFB" w:rsidRDefault="000E5459">
            <w:pPr>
              <w:spacing w:after="0" w:line="259" w:lineRule="auto"/>
              <w:ind w:left="17" w:firstLine="0"/>
              <w:jc w:val="center"/>
            </w:pPr>
            <w:r>
              <w:t>(</w:t>
            </w:r>
            <w:proofErr w:type="gramStart"/>
            <w:r>
              <w:t>5%</w:t>
            </w:r>
            <w:proofErr w:type="gramEnd"/>
            <w:r>
              <w:t>)</w:t>
            </w:r>
          </w:p>
          <w:p w14:paraId="23DABE44" w14:textId="77777777" w:rsidR="00EA3AFB" w:rsidRDefault="000E5459">
            <w:pPr>
              <w:spacing w:after="0" w:line="259" w:lineRule="auto"/>
              <w:ind w:left="0" w:firstLine="591"/>
            </w:pPr>
            <w:r>
              <w:t>(</w:t>
            </w:r>
            <w:proofErr w:type="gramStart"/>
            <w:r>
              <w:t>20%</w:t>
            </w:r>
            <w:proofErr w:type="gramEnd"/>
            <w:r>
              <w:t>) Odměna: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1F9EB" w14:textId="77777777" w:rsidR="00EA3AFB" w:rsidRDefault="000E5459">
            <w:pPr>
              <w:spacing w:after="205" w:line="259" w:lineRule="auto"/>
              <w:ind w:left="0" w:firstLine="0"/>
              <w:jc w:val="both"/>
            </w:pPr>
            <w:r>
              <w:t xml:space="preserve">  1 063,00 Kč</w:t>
            </w:r>
          </w:p>
          <w:p w14:paraId="419D5D39" w14:textId="77777777" w:rsidR="00EA3AFB" w:rsidRDefault="000E5459">
            <w:pPr>
              <w:spacing w:after="0" w:line="259" w:lineRule="auto"/>
              <w:ind w:left="0" w:firstLine="0"/>
              <w:jc w:val="both"/>
            </w:pPr>
            <w:r>
              <w:t xml:space="preserve">  1 009,85 Kč</w:t>
            </w:r>
          </w:p>
          <w:p w14:paraId="4D0E3E08" w14:textId="77777777" w:rsidR="00EA3AFB" w:rsidRDefault="000E5459">
            <w:pPr>
              <w:spacing w:after="175" w:line="259" w:lineRule="auto"/>
              <w:ind w:left="110" w:firstLine="0"/>
            </w:pPr>
            <w:r>
              <w:t xml:space="preserve">   807,88 Kč</w:t>
            </w:r>
          </w:p>
          <w:p w14:paraId="366E8915" w14:textId="77777777" w:rsidR="00EA3AFB" w:rsidRDefault="000E5459">
            <w:pPr>
              <w:spacing w:after="0" w:line="259" w:lineRule="auto"/>
              <w:ind w:left="124" w:firstLine="0"/>
            </w:pPr>
            <w:r>
              <w:t xml:space="preserve">   807,90 Kč</w:t>
            </w:r>
          </w:p>
        </w:tc>
      </w:tr>
    </w:tbl>
    <w:p w14:paraId="5B026BF1" w14:textId="77777777" w:rsidR="00EA3AFB" w:rsidRDefault="000E5459">
      <w:pPr>
        <w:tabs>
          <w:tab w:val="center" w:pos="971"/>
          <w:tab w:val="center" w:pos="3215"/>
          <w:tab w:val="center" w:pos="6127"/>
          <w:tab w:val="right" w:pos="10143"/>
        </w:tabs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9EFC45C" wp14:editId="3E4CC880">
                <wp:simplePos x="0" y="0"/>
                <wp:positionH relativeFrom="column">
                  <wp:posOffset>28448</wp:posOffset>
                </wp:positionH>
                <wp:positionV relativeFrom="paragraph">
                  <wp:posOffset>1075974</wp:posOffset>
                </wp:positionV>
                <wp:extent cx="6781800" cy="1"/>
                <wp:effectExtent l="0" t="0" r="0" b="0"/>
                <wp:wrapSquare wrapText="bothSides"/>
                <wp:docPr id="8286" name="Group 8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451" name="Shape 451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86" style="width:534pt;height:7.87402e-05pt;position:absolute;mso-position-horizontal-relative:text;mso-position-horizontal:absolute;margin-left:2.24pt;mso-position-vertical-relative:text;margin-top:84.7223pt;" coordsize="67818,0">
                <v:shape id="Shape 451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t>kapacita: 24</w:t>
      </w:r>
      <w:r>
        <w:tab/>
        <w:t>vstupné bez DPH: 220</w:t>
      </w:r>
      <w:r>
        <w:tab/>
        <w:t>počet uváděných skladeb: 10</w:t>
      </w:r>
      <w:r>
        <w:tab/>
        <w:t>z toho chráněných: 10</w:t>
      </w:r>
    </w:p>
    <w:p w14:paraId="06F3E72D" w14:textId="77777777" w:rsidR="00EA3AFB" w:rsidRDefault="000E5459">
      <w:pPr>
        <w:spacing w:before="38" w:after="30" w:line="259" w:lineRule="auto"/>
        <w:ind w:left="20" w:right="-58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2B4B07E" wp14:editId="08E38B06">
                <wp:extent cx="6801232" cy="12700"/>
                <wp:effectExtent l="0" t="0" r="0" b="0"/>
                <wp:docPr id="8294" name="Group 8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232" cy="12700"/>
                          <a:chOff x="0" y="0"/>
                          <a:chExt cx="6801232" cy="12700"/>
                        </a:xfrm>
                      </wpg:grpSpPr>
                      <wps:wsp>
                        <wps:cNvPr id="477" name="Shape 477"/>
                        <wps:cNvSpPr/>
                        <wps:spPr>
                          <a:xfrm>
                            <a:off x="0" y="0"/>
                            <a:ext cx="6801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232">
                                <a:moveTo>
                                  <a:pt x="0" y="0"/>
                                </a:moveTo>
                                <a:lnTo>
                                  <a:pt x="680123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94" style="width:535.53pt;height:1pt;mso-position-horizontal-relative:char;mso-position-vertical-relative:line" coordsize="68012,127">
                <v:shape id="Shape 477" style="position:absolute;width:68012;height:0;left:0;top:0;" coordsize="6801232,0" path="m0,0l6801232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5F86F08" w14:textId="77777777" w:rsidR="00EA3AFB" w:rsidRDefault="000E5459">
      <w:pPr>
        <w:pStyle w:val="Nadpis1"/>
        <w:tabs>
          <w:tab w:val="center" w:pos="4828"/>
        </w:tabs>
        <w:ind w:left="-15" w:firstLine="0"/>
      </w:pPr>
      <w:r>
        <w:t>05.08.2021</w:t>
      </w:r>
      <w:r>
        <w:tab/>
        <w:t xml:space="preserve">Masarykovo </w:t>
      </w:r>
      <w:proofErr w:type="gramStart"/>
      <w:r>
        <w:t>náměstí,  ,</w:t>
      </w:r>
      <w:proofErr w:type="gramEnd"/>
      <w:r>
        <w:t>Vyškov,68201</w:t>
      </w:r>
    </w:p>
    <w:p w14:paraId="36C85CE6" w14:textId="77777777" w:rsidR="00EA3AFB" w:rsidRDefault="000E5459">
      <w:pPr>
        <w:ind w:left="826" w:right="4741" w:hanging="811"/>
      </w:pPr>
      <w:r>
        <w:t xml:space="preserve">Živé užití hudebních děl k poslechu-populární hudba </w:t>
      </w:r>
      <w:r>
        <w:rPr>
          <w:b/>
        </w:rPr>
        <w:t xml:space="preserve">koncert        Simone </w:t>
      </w:r>
      <w:proofErr w:type="spellStart"/>
      <w:r>
        <w:rPr>
          <w:b/>
        </w:rPr>
        <w:t>Reifegerste</w:t>
      </w:r>
      <w:proofErr w:type="spellEnd"/>
      <w:r>
        <w:rPr>
          <w:b/>
        </w:rPr>
        <w:t xml:space="preserve"> Trio</w:t>
      </w:r>
    </w:p>
    <w:p w14:paraId="3FA0B8F9" w14:textId="77777777" w:rsidR="00EA3AFB" w:rsidRDefault="000E5459">
      <w:pPr>
        <w:spacing w:after="7" w:line="259" w:lineRule="auto"/>
        <w:ind w:left="3075" w:right="-59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C590FF7" wp14:editId="1FC645B5">
                <wp:extent cx="4867148" cy="1"/>
                <wp:effectExtent l="0" t="0" r="0" b="0"/>
                <wp:docPr id="8299" name="Group 8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502" name="Shape 502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99" style="width:383.24pt;height:7.87402e-05pt;mso-position-horizontal-relative:char;mso-position-vertical-relative:line" coordsize="48671,0">
                <v:shape id="Shape 502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3E504FF" w14:textId="77777777" w:rsidR="00EA3AFB" w:rsidRDefault="000E5459">
      <w:pPr>
        <w:ind w:left="413"/>
      </w:pPr>
      <w:r>
        <w:t>kapacita: 10 vstupné bez DPH: 0 počet uváděných skladeb: 20 z toho chráněných: 19 počet produkcí: 1</w:t>
      </w:r>
    </w:p>
    <w:p w14:paraId="53FD6AA0" w14:textId="77777777" w:rsidR="00EA3AFB" w:rsidRDefault="00EA3AFB">
      <w:pPr>
        <w:sectPr w:rsidR="00EA3AFB">
          <w:type w:val="continuous"/>
          <w:pgSz w:w="12240" w:h="15840"/>
          <w:pgMar w:top="2919" w:right="1455" w:bottom="3543" w:left="642" w:header="708" w:footer="708" w:gutter="0"/>
          <w:cols w:space="708"/>
        </w:sectPr>
      </w:pPr>
    </w:p>
    <w:p w14:paraId="3BF05A9C" w14:textId="77777777" w:rsidR="00EA3AFB" w:rsidRDefault="000E5459">
      <w:pPr>
        <w:pStyle w:val="Nadpis1"/>
        <w:tabs>
          <w:tab w:val="center" w:pos="4828"/>
        </w:tabs>
        <w:ind w:left="-15" w:firstLine="0"/>
      </w:pPr>
      <w:r>
        <w:t>09.09.2021</w:t>
      </w:r>
      <w:r>
        <w:tab/>
        <w:t xml:space="preserve">Masarykovo </w:t>
      </w:r>
      <w:proofErr w:type="gramStart"/>
      <w:r>
        <w:t>náměstí,  ,</w:t>
      </w:r>
      <w:proofErr w:type="gramEnd"/>
      <w:r>
        <w:t>Vyškov,68201</w:t>
      </w:r>
    </w:p>
    <w:p w14:paraId="0ED0EE63" w14:textId="77777777" w:rsidR="00EA3AFB" w:rsidRDefault="000E5459">
      <w:pPr>
        <w:spacing w:after="58"/>
        <w:ind w:left="826" w:right="1981" w:hanging="81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46CF577" wp14:editId="33119F5D">
                <wp:simplePos x="0" y="0"/>
                <wp:positionH relativeFrom="margin">
                  <wp:posOffset>1952752</wp:posOffset>
                </wp:positionH>
                <wp:positionV relativeFrom="paragraph">
                  <wp:posOffset>370360</wp:posOffset>
                </wp:positionV>
                <wp:extent cx="4867148" cy="1"/>
                <wp:effectExtent l="0" t="0" r="0" b="0"/>
                <wp:wrapTopAndBottom/>
                <wp:docPr id="10297" name="Group 10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632" name="Shape 632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97" style="width:383.24pt;height:7.87402e-05pt;position:absolute;mso-position-horizontal-relative:margin;mso-position-horizontal:absolute;margin-left:153.76pt;mso-position-vertical-relative:text;margin-top:29.1622pt;" coordsize="48671,0">
                <v:shape id="Shape 632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Živé užití hudebních děl k poslechu-populární hudba </w:t>
      </w:r>
      <w:r>
        <w:rPr>
          <w:b/>
        </w:rPr>
        <w:t>koncert        Fernet Blues</w:t>
      </w:r>
    </w:p>
    <w:p w14:paraId="00560C08" w14:textId="77777777" w:rsidR="00EA3AFB" w:rsidRDefault="000E5459">
      <w:pPr>
        <w:spacing w:before="7" w:after="68"/>
        <w:ind w:left="414"/>
      </w:pPr>
      <w:r>
        <w:t>kapacita: 200 vstupné bez DPH: 0 počet uváděných skladeb: 10 počet produkcí: 1</w:t>
      </w:r>
    </w:p>
    <w:p w14:paraId="00184E00" w14:textId="77777777" w:rsidR="00EA3AFB" w:rsidRDefault="000E5459">
      <w:pPr>
        <w:ind w:left="2522" w:right="496"/>
      </w:pPr>
      <w:r>
        <w:t>Částka vyměřena dle Sazebníku pro živou hudbu, diskotéky a DJ akce, v sazbě A Po množstevní slevě</w:t>
      </w:r>
    </w:p>
    <w:p w14:paraId="3F75073B" w14:textId="77777777" w:rsidR="00EA3AFB" w:rsidRDefault="000E5459">
      <w:pPr>
        <w:spacing w:after="88" w:line="259" w:lineRule="auto"/>
        <w:ind w:left="418" w:hanging="1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61B710D" wp14:editId="25CCD764">
                <wp:simplePos x="0" y="0"/>
                <wp:positionH relativeFrom="margin">
                  <wp:posOffset>28448</wp:posOffset>
                </wp:positionH>
                <wp:positionV relativeFrom="paragraph">
                  <wp:posOffset>210340</wp:posOffset>
                </wp:positionV>
                <wp:extent cx="6781800" cy="1"/>
                <wp:effectExtent l="0" t="0" r="0" b="0"/>
                <wp:wrapTopAndBottom/>
                <wp:docPr id="10291" name="Group 10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581" name="Shape 581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91" style="width:534pt;height:7.87402e-05pt;position:absolute;mso-position-horizontal-relative:margin;mso-position-horizontal:absolute;margin-left:2.24pt;mso-position-vertical-relative:text;margin-top:16.5622pt;" coordsize="67818,0">
                <v:shape id="Shape 581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Po slevě za kolektivní smlouvu</w:t>
      </w:r>
    </w:p>
    <w:p w14:paraId="07A33140" w14:textId="77777777" w:rsidR="00EA3AFB" w:rsidRDefault="000E5459">
      <w:pPr>
        <w:spacing w:before="15" w:after="136"/>
        <w:ind w:left="1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E6FDEBC" wp14:editId="64C0B01B">
                <wp:simplePos x="0" y="0"/>
                <wp:positionH relativeFrom="margin">
                  <wp:posOffset>12573</wp:posOffset>
                </wp:positionH>
                <wp:positionV relativeFrom="paragraph">
                  <wp:posOffset>244376</wp:posOffset>
                </wp:positionV>
                <wp:extent cx="6801232" cy="12700"/>
                <wp:effectExtent l="0" t="0" r="0" b="0"/>
                <wp:wrapTopAndBottom/>
                <wp:docPr id="10295" name="Group 10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232" cy="12700"/>
                          <a:chOff x="0" y="0"/>
                          <a:chExt cx="6801232" cy="12700"/>
                        </a:xfrm>
                      </wpg:grpSpPr>
                      <wps:wsp>
                        <wps:cNvPr id="607" name="Shape 607"/>
                        <wps:cNvSpPr/>
                        <wps:spPr>
                          <a:xfrm>
                            <a:off x="0" y="0"/>
                            <a:ext cx="6801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232">
                                <a:moveTo>
                                  <a:pt x="0" y="0"/>
                                </a:moveTo>
                                <a:lnTo>
                                  <a:pt x="680123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95" style="width:535.53pt;height:1pt;position:absolute;mso-position-horizontal-relative:margin;mso-position-horizontal:absolute;margin-left:0.990002pt;mso-position-vertical-relative:text;margin-top:19.2422pt;" coordsize="68012,127">
                <v:shape id="Shape 607" style="position:absolute;width:68012;height:0;left:0;top:0;" coordsize="6801232,0" path="m0,0l6801232,0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OSA</w:t>
      </w:r>
    </w:p>
    <w:p w14:paraId="1AA514A8" w14:textId="77777777" w:rsidR="00EA3AFB" w:rsidRDefault="000E5459">
      <w:pPr>
        <w:pStyle w:val="Nadpis1"/>
        <w:tabs>
          <w:tab w:val="center" w:pos="4828"/>
        </w:tabs>
        <w:spacing w:before="30"/>
        <w:ind w:left="-15" w:firstLine="0"/>
      </w:pPr>
      <w:r>
        <w:t>02.09.2021</w:t>
      </w:r>
      <w:r>
        <w:tab/>
        <w:t xml:space="preserve">Masarykovo </w:t>
      </w:r>
      <w:proofErr w:type="gramStart"/>
      <w:r>
        <w:t>náměstí,  ,</w:t>
      </w:r>
      <w:proofErr w:type="gramEnd"/>
      <w:r>
        <w:t>Vyškov,68201</w:t>
      </w:r>
    </w:p>
    <w:p w14:paraId="4A16318B" w14:textId="77777777" w:rsidR="00EA3AFB" w:rsidRDefault="000E5459">
      <w:pPr>
        <w:spacing w:after="58"/>
        <w:ind w:left="826" w:right="1981" w:hanging="81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F30E588" wp14:editId="21E27790">
                <wp:simplePos x="0" y="0"/>
                <wp:positionH relativeFrom="margin">
                  <wp:posOffset>1952752</wp:posOffset>
                </wp:positionH>
                <wp:positionV relativeFrom="paragraph">
                  <wp:posOffset>370361</wp:posOffset>
                </wp:positionV>
                <wp:extent cx="4867148" cy="1"/>
                <wp:effectExtent l="0" t="0" r="0" b="0"/>
                <wp:wrapTopAndBottom/>
                <wp:docPr id="10298" name="Group 10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633" name="Shape 633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98" style="width:383.24pt;height:7.87402e-05pt;position:absolute;mso-position-horizontal-relative:margin;mso-position-horizontal:absolute;margin-left:153.76pt;mso-position-vertical-relative:text;margin-top:29.1623pt;" coordsize="48671,0">
                <v:shape id="Shape 633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Živé už</w:t>
      </w:r>
      <w:r>
        <w:lastRenderedPageBreak/>
        <w:t xml:space="preserve">ití hudebních děl k poslechu-populární hudba </w:t>
      </w:r>
      <w:r>
        <w:rPr>
          <w:b/>
        </w:rPr>
        <w:t>koncert        Vokální soubor Za5</w:t>
      </w:r>
    </w:p>
    <w:p w14:paraId="50778A65" w14:textId="77777777" w:rsidR="00EA3AFB" w:rsidRDefault="000E5459">
      <w:pPr>
        <w:spacing w:before="8" w:after="68"/>
        <w:ind w:left="414"/>
      </w:pPr>
      <w:r>
        <w:t>kapacita: 100 vstupné bez DPH: 0 počet uváděných skladeb: 14 počet produkcí: 1</w:t>
      </w:r>
    </w:p>
    <w:p w14:paraId="150529EC" w14:textId="77777777" w:rsidR="00EA3AFB" w:rsidRDefault="000E5459">
      <w:pPr>
        <w:ind w:left="2522"/>
      </w:pPr>
      <w:r>
        <w:t>Částka vyměřena dle Sazebníku pro živou hudbu, diskotéky a DJ akce, v sazbě A, poč. obyv. nad 1 do 80 tis.</w:t>
      </w:r>
    </w:p>
    <w:p w14:paraId="0226056D" w14:textId="77777777" w:rsidR="00EA3AFB" w:rsidRDefault="000E5459">
      <w:pPr>
        <w:spacing w:after="0" w:line="259" w:lineRule="auto"/>
        <w:ind w:left="418" w:right="940" w:hanging="10"/>
        <w:jc w:val="center"/>
      </w:pPr>
      <w:r>
        <w:t>Po množstevní slevě</w:t>
      </w:r>
    </w:p>
    <w:p w14:paraId="07AACD0A" w14:textId="77777777" w:rsidR="00EA3AFB" w:rsidRDefault="000E5459">
      <w:pPr>
        <w:spacing w:after="88" w:line="259" w:lineRule="auto"/>
        <w:ind w:left="418" w:hanging="1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8118B09" wp14:editId="240F82D5">
                <wp:simplePos x="0" y="0"/>
                <wp:positionH relativeFrom="margin">
                  <wp:posOffset>28448</wp:posOffset>
                </wp:positionH>
                <wp:positionV relativeFrom="paragraph">
                  <wp:posOffset>210340</wp:posOffset>
                </wp:positionV>
                <wp:extent cx="6781800" cy="1"/>
                <wp:effectExtent l="0" t="0" r="0" b="0"/>
                <wp:wrapTopAndBottom/>
                <wp:docPr id="10292" name="Group 10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582" name="Shape 582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92" style="width:534pt;height:7.87402e-05pt;position:absolute;mso-position-horizontal-relative:margin;mso-position-horizontal:absolute;margin-left:2.24pt;mso-position-vertical-relative:text;margin-top:16.5622pt;" coordsize="67818,0">
                <v:shape id="Shape 582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Po slevě za kolektivní smlouvu</w:t>
      </w:r>
    </w:p>
    <w:p w14:paraId="3E88B314" w14:textId="77777777" w:rsidR="00EA3AFB" w:rsidRDefault="000E5459">
      <w:pPr>
        <w:spacing w:before="15" w:after="137"/>
        <w:ind w:left="1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21ADF74" wp14:editId="5BFB0FD9">
                <wp:simplePos x="0" y="0"/>
                <wp:positionH relativeFrom="margin">
                  <wp:posOffset>12573</wp:posOffset>
                </wp:positionH>
                <wp:positionV relativeFrom="paragraph">
                  <wp:posOffset>244885</wp:posOffset>
                </wp:positionV>
                <wp:extent cx="6801232" cy="12700"/>
                <wp:effectExtent l="0" t="0" r="0" b="0"/>
                <wp:wrapTopAndBottom/>
                <wp:docPr id="10296" name="Group 10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232" cy="12700"/>
                          <a:chOff x="0" y="0"/>
                          <a:chExt cx="6801232" cy="12700"/>
                        </a:xfrm>
                      </wpg:grpSpPr>
                      <wps:wsp>
                        <wps:cNvPr id="608" name="Shape 608"/>
                        <wps:cNvSpPr/>
                        <wps:spPr>
                          <a:xfrm>
                            <a:off x="0" y="0"/>
                            <a:ext cx="6801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232">
                                <a:moveTo>
                                  <a:pt x="0" y="0"/>
                                </a:moveTo>
                                <a:lnTo>
                                  <a:pt x="680123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96" style="width:535.53pt;height:1pt;position:absolute;mso-position-horizontal-relative:margin;mso-position-horizontal:absolute;margin-left:0.990002pt;mso-position-vertical-relative:text;margin-top:19.2823pt;" coordsize="68012,127">
                <v:shape id="Shape 608" style="position:absolute;width:68012;height:0;left:0;top:0;" coordsize="6801232,0" path="m0,0l6801232,0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OSA</w:t>
      </w:r>
    </w:p>
    <w:p w14:paraId="1D4AEAD0" w14:textId="77777777" w:rsidR="00EA3AFB" w:rsidRDefault="000E5459">
      <w:pPr>
        <w:pStyle w:val="Nadpis1"/>
        <w:tabs>
          <w:tab w:val="center" w:pos="4828"/>
        </w:tabs>
        <w:spacing w:before="29"/>
        <w:ind w:left="-15" w:firstLine="0"/>
      </w:pPr>
      <w:r>
        <w:t>14.08.2021</w:t>
      </w:r>
      <w:r>
        <w:tab/>
        <w:t xml:space="preserve">Masarykovo </w:t>
      </w:r>
      <w:proofErr w:type="gramStart"/>
      <w:r>
        <w:t>náměstí,  ,</w:t>
      </w:r>
      <w:proofErr w:type="gramEnd"/>
      <w:r>
        <w:t>Vyškov,68201</w:t>
      </w:r>
    </w:p>
    <w:p w14:paraId="5E1EEEF9" w14:textId="77777777" w:rsidR="00EA3AFB" w:rsidRDefault="000E5459">
      <w:pPr>
        <w:spacing w:after="57"/>
        <w:ind w:left="826" w:right="1981" w:hanging="81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99BE634" wp14:editId="7CDB38B8">
                <wp:simplePos x="0" y="0"/>
                <wp:positionH relativeFrom="margin">
                  <wp:posOffset>1952752</wp:posOffset>
                </wp:positionH>
                <wp:positionV relativeFrom="paragraph">
                  <wp:posOffset>369853</wp:posOffset>
                </wp:positionV>
                <wp:extent cx="4867148" cy="1"/>
                <wp:effectExtent l="0" t="0" r="0" b="0"/>
                <wp:wrapTopAndBottom/>
                <wp:docPr id="10299" name="Group 10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634" name="Shape 634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99" style="width:383.24pt;height:7.87402e-05pt;position:absolute;mso-position-horizontal-relative:margin;mso-position-horizontal:absolute;margin-left:153.76pt;mso-position-vertical-relative:text;margin-top:29.1223pt;" coordsize="48671,0">
                <v:shape id="Shape 634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Živé užití hudebních děl k poslechu-populární hudba </w:t>
      </w:r>
      <w:r>
        <w:rPr>
          <w:b/>
        </w:rPr>
        <w:t>koncert        Panorama Vyškov</w:t>
      </w:r>
    </w:p>
    <w:p w14:paraId="63C2B640" w14:textId="77777777" w:rsidR="00EA3AFB" w:rsidRDefault="000E5459">
      <w:pPr>
        <w:spacing w:before="8" w:after="68"/>
        <w:ind w:left="413"/>
      </w:pPr>
      <w:r>
        <w:t>kapacita: 150 vstupné bez DPH: 0 počet uváděných skladeb: 30 počet produkcí: 1</w:t>
      </w:r>
    </w:p>
    <w:p w14:paraId="3FD68F64" w14:textId="77777777" w:rsidR="00EA3AFB" w:rsidRDefault="000E5459">
      <w:pPr>
        <w:ind w:left="2522" w:right="496"/>
      </w:pPr>
      <w:r>
        <w:t>Částka vyměřena dle Sazebníku pro živou hudbu, diskotéky a DJ akce, v sazbě A Po množstevní slevě</w:t>
      </w:r>
    </w:p>
    <w:p w14:paraId="2547B683" w14:textId="77777777" w:rsidR="00EA3AFB" w:rsidRDefault="000E5459">
      <w:pPr>
        <w:spacing w:after="88" w:line="259" w:lineRule="auto"/>
        <w:ind w:left="418" w:hanging="1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11BF743" wp14:editId="28E9881A">
                <wp:simplePos x="0" y="0"/>
                <wp:positionH relativeFrom="margin">
                  <wp:posOffset>28448</wp:posOffset>
                </wp:positionH>
                <wp:positionV relativeFrom="paragraph">
                  <wp:posOffset>210341</wp:posOffset>
                </wp:positionV>
                <wp:extent cx="6781800" cy="1"/>
                <wp:effectExtent l="0" t="0" r="0" b="0"/>
                <wp:wrapTopAndBottom/>
                <wp:docPr id="10294" name="Group 10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583" name="Shape 583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94" style="width:534pt;height:7.87402e-05pt;position:absolute;mso-position-horizontal-relative:margin;mso-position-horizontal:absolute;margin-left:2.24pt;mso-position-vertical-relative:text;margin-top:16.5623pt;" coordsize="67818,0">
                <v:shape id="Shape 583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Po slevě za kolektivní smlouvu</w:t>
      </w:r>
    </w:p>
    <w:p w14:paraId="4B31887F" w14:textId="77777777" w:rsidR="00EA3AFB" w:rsidRDefault="000E5459">
      <w:pPr>
        <w:spacing w:before="15"/>
        <w:ind w:left="15"/>
      </w:pPr>
      <w:r>
        <w:t>OSA</w:t>
      </w:r>
    </w:p>
    <w:p w14:paraId="464E3FDC" w14:textId="77777777" w:rsidR="00EA3AFB" w:rsidRDefault="000E5459">
      <w:pPr>
        <w:spacing w:after="339"/>
        <w:ind w:left="15"/>
      </w:pPr>
      <w:r>
        <w:t>z toho chráněných: 9</w:t>
      </w:r>
    </w:p>
    <w:p w14:paraId="42F4BEF4" w14:textId="77777777" w:rsidR="00EA3AFB" w:rsidRDefault="000E5459">
      <w:pPr>
        <w:ind w:left="10" w:right="15" w:hanging="10"/>
        <w:jc w:val="right"/>
      </w:pPr>
      <w:r>
        <w:t xml:space="preserve">   850,00 Kč</w:t>
      </w:r>
    </w:p>
    <w:tbl>
      <w:tblPr>
        <w:tblStyle w:val="TableGrid"/>
        <w:tblW w:w="3030" w:type="dxa"/>
        <w:tblInd w:w="-265" w:type="dxa"/>
        <w:tblLook w:val="04A0" w:firstRow="1" w:lastRow="0" w:firstColumn="1" w:lastColumn="0" w:noHBand="0" w:noVBand="1"/>
      </w:tblPr>
      <w:tblGrid>
        <w:gridCol w:w="1888"/>
        <w:gridCol w:w="1142"/>
      </w:tblGrid>
      <w:tr w:rsidR="00EA3AFB" w14:paraId="64840CCE" w14:textId="77777777">
        <w:trPr>
          <w:trHeight w:val="617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424E5CEC" w14:textId="77777777" w:rsidR="00EA3AFB" w:rsidRDefault="000E5459">
            <w:pPr>
              <w:spacing w:after="0" w:line="259" w:lineRule="auto"/>
              <w:ind w:left="0" w:right="47" w:firstLine="0"/>
              <w:jc w:val="center"/>
            </w:pPr>
            <w:r>
              <w:t>(</w:t>
            </w:r>
            <w:proofErr w:type="gramStart"/>
            <w:r>
              <w:t>5%</w:t>
            </w:r>
            <w:proofErr w:type="gramEnd"/>
            <w:r>
              <w:t>)</w:t>
            </w:r>
          </w:p>
          <w:p w14:paraId="534FB21C" w14:textId="77777777" w:rsidR="00EA3AFB" w:rsidRDefault="000E5459">
            <w:pPr>
              <w:spacing w:after="0" w:line="259" w:lineRule="auto"/>
              <w:ind w:left="0" w:right="157" w:firstLine="0"/>
              <w:jc w:val="center"/>
            </w:pPr>
            <w:r>
              <w:t>(</w:t>
            </w:r>
            <w:proofErr w:type="gramStart"/>
            <w:r>
              <w:t>20%</w:t>
            </w:r>
            <w:proofErr w:type="gramEnd"/>
            <w:r>
              <w:t>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3370B6FC" w14:textId="77777777" w:rsidR="00EA3AFB" w:rsidRDefault="000E5459">
            <w:pPr>
              <w:spacing w:after="0" w:line="259" w:lineRule="auto"/>
              <w:ind w:left="46" w:firstLine="0"/>
              <w:jc w:val="both"/>
            </w:pPr>
            <w:r>
              <w:t xml:space="preserve">   807,50 Kč</w:t>
            </w:r>
          </w:p>
          <w:p w14:paraId="0628C116" w14:textId="77777777" w:rsidR="00EA3AFB" w:rsidRDefault="000E5459">
            <w:pPr>
              <w:spacing w:after="0" w:line="259" w:lineRule="auto"/>
              <w:ind w:left="46" w:firstLine="0"/>
              <w:jc w:val="both"/>
            </w:pPr>
            <w:r>
              <w:t xml:space="preserve">   646,00 Kč</w:t>
            </w:r>
          </w:p>
        </w:tc>
      </w:tr>
      <w:tr w:rsidR="00EA3AFB" w14:paraId="689A0F90" w14:textId="77777777">
        <w:trPr>
          <w:trHeight w:val="347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C344C" w14:textId="77777777" w:rsidR="00EA3AFB" w:rsidRDefault="000E5459">
            <w:pPr>
              <w:spacing w:after="0" w:line="259" w:lineRule="auto"/>
              <w:ind w:left="0" w:firstLine="0"/>
            </w:pPr>
            <w:r>
              <w:t>Odměna: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F0BF1" w14:textId="77777777" w:rsidR="00EA3AFB" w:rsidRDefault="000E5459">
            <w:pPr>
              <w:spacing w:after="0" w:line="259" w:lineRule="auto"/>
              <w:ind w:left="60" w:firstLine="0"/>
              <w:jc w:val="both"/>
            </w:pPr>
            <w:r>
              <w:t xml:space="preserve">   646,00 Kč</w:t>
            </w:r>
          </w:p>
        </w:tc>
      </w:tr>
    </w:tbl>
    <w:p w14:paraId="7954008B" w14:textId="77777777" w:rsidR="00EA3AFB" w:rsidRDefault="000E5459">
      <w:pPr>
        <w:spacing w:after="338"/>
        <w:ind w:left="15"/>
      </w:pPr>
      <w:r>
        <w:t>z toho chráněných: 11</w:t>
      </w:r>
    </w:p>
    <w:p w14:paraId="26A5D0A7" w14:textId="77777777" w:rsidR="00EA3AFB" w:rsidRDefault="000E5459">
      <w:pPr>
        <w:spacing w:after="196"/>
        <w:ind w:left="10" w:right="15" w:hanging="10"/>
        <w:jc w:val="right"/>
      </w:pPr>
      <w:r>
        <w:t xml:space="preserve">   460,35 Kč</w:t>
      </w:r>
    </w:p>
    <w:tbl>
      <w:tblPr>
        <w:tblStyle w:val="TableGrid"/>
        <w:tblW w:w="3030" w:type="dxa"/>
        <w:tblInd w:w="-265" w:type="dxa"/>
        <w:tblLook w:val="04A0" w:firstRow="1" w:lastRow="0" w:firstColumn="1" w:lastColumn="0" w:noHBand="0" w:noVBand="1"/>
      </w:tblPr>
      <w:tblGrid>
        <w:gridCol w:w="1934"/>
        <w:gridCol w:w="1096"/>
      </w:tblGrid>
      <w:tr w:rsidR="00EA3AFB" w14:paraId="32CE0D24" w14:textId="77777777">
        <w:trPr>
          <w:trHeight w:val="617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14:paraId="42426FC2" w14:textId="77777777" w:rsidR="00EA3AFB" w:rsidRDefault="000E5459">
            <w:pPr>
              <w:spacing w:after="0" w:line="259" w:lineRule="auto"/>
              <w:ind w:left="0" w:right="93" w:firstLine="0"/>
              <w:jc w:val="center"/>
            </w:pPr>
            <w:r>
              <w:t>(</w:t>
            </w:r>
            <w:proofErr w:type="gramStart"/>
            <w:r>
              <w:t>5%</w:t>
            </w:r>
            <w:proofErr w:type="gramEnd"/>
            <w:r>
              <w:t>)</w:t>
            </w:r>
          </w:p>
          <w:p w14:paraId="09C63E32" w14:textId="77777777" w:rsidR="00EA3AFB" w:rsidRDefault="000E5459">
            <w:pPr>
              <w:spacing w:after="0" w:line="259" w:lineRule="auto"/>
              <w:ind w:left="591" w:firstLine="0"/>
            </w:pPr>
            <w:r>
              <w:t>(</w:t>
            </w:r>
            <w:proofErr w:type="gramStart"/>
            <w:r>
              <w:t>20%</w:t>
            </w:r>
            <w:proofErr w:type="gramEnd"/>
            <w:r>
              <w:t>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154CBA0A" w14:textId="77777777" w:rsidR="00EA3AFB" w:rsidRDefault="000E5459">
            <w:pPr>
              <w:spacing w:after="0" w:line="259" w:lineRule="auto"/>
              <w:ind w:left="0" w:firstLine="0"/>
              <w:jc w:val="both"/>
            </w:pPr>
            <w:r>
              <w:t xml:space="preserve">   437,33 Kč</w:t>
            </w:r>
          </w:p>
          <w:p w14:paraId="3B89DC1D" w14:textId="77777777" w:rsidR="00EA3AFB" w:rsidRDefault="000E5459">
            <w:pPr>
              <w:spacing w:after="0" w:line="259" w:lineRule="auto"/>
              <w:ind w:left="0" w:firstLine="0"/>
              <w:jc w:val="both"/>
            </w:pPr>
            <w:r>
              <w:t xml:space="preserve">   349,87 Kč</w:t>
            </w:r>
          </w:p>
        </w:tc>
      </w:tr>
      <w:tr w:rsidR="00EA3AFB" w14:paraId="6E7EC4D6" w14:textId="77777777">
        <w:trPr>
          <w:trHeight w:val="347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AF84B" w14:textId="77777777" w:rsidR="00EA3AFB" w:rsidRDefault="000E5459">
            <w:pPr>
              <w:spacing w:after="0" w:line="259" w:lineRule="auto"/>
              <w:ind w:left="0" w:firstLine="0"/>
            </w:pPr>
            <w:r>
              <w:t>Odměna: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42365" w14:textId="77777777" w:rsidR="00EA3AFB" w:rsidRDefault="000E5459">
            <w:pPr>
              <w:spacing w:after="0" w:line="259" w:lineRule="auto"/>
              <w:ind w:left="14" w:firstLine="0"/>
              <w:jc w:val="both"/>
            </w:pPr>
            <w:r>
              <w:t xml:space="preserve">   349,90 Kč</w:t>
            </w:r>
          </w:p>
        </w:tc>
      </w:tr>
    </w:tbl>
    <w:p w14:paraId="10523C35" w14:textId="77777777" w:rsidR="00EA3AFB" w:rsidRDefault="000E5459">
      <w:pPr>
        <w:spacing w:after="338"/>
        <w:ind w:left="15"/>
      </w:pPr>
      <w:r>
        <w:t>z toho chráněných: 30</w:t>
      </w:r>
    </w:p>
    <w:p w14:paraId="3DDC7779" w14:textId="77777777" w:rsidR="00EA3AFB" w:rsidRDefault="000E5459">
      <w:pPr>
        <w:ind w:left="10" w:right="15" w:hanging="10"/>
        <w:jc w:val="right"/>
      </w:pPr>
      <w:r>
        <w:t xml:space="preserve">   638,00 Kč</w:t>
      </w:r>
    </w:p>
    <w:tbl>
      <w:tblPr>
        <w:tblStyle w:val="TableGrid"/>
        <w:tblW w:w="3030" w:type="dxa"/>
        <w:tblInd w:w="-265" w:type="dxa"/>
        <w:tblLook w:val="04A0" w:firstRow="1" w:lastRow="0" w:firstColumn="1" w:lastColumn="0" w:noHBand="0" w:noVBand="1"/>
      </w:tblPr>
      <w:tblGrid>
        <w:gridCol w:w="1888"/>
        <w:gridCol w:w="1142"/>
      </w:tblGrid>
      <w:tr w:rsidR="00EA3AFB" w14:paraId="13472BB5" w14:textId="77777777">
        <w:trPr>
          <w:trHeight w:val="617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14:paraId="4DE03BF7" w14:textId="77777777" w:rsidR="00EA3AFB" w:rsidRDefault="000E5459">
            <w:pPr>
              <w:spacing w:after="0" w:line="259" w:lineRule="auto"/>
              <w:ind w:left="0" w:right="46" w:firstLine="0"/>
              <w:jc w:val="center"/>
            </w:pPr>
            <w:r>
              <w:t>(</w:t>
            </w:r>
            <w:proofErr w:type="gramStart"/>
            <w:r>
              <w:t>5%</w:t>
            </w:r>
            <w:proofErr w:type="gramEnd"/>
            <w:r>
              <w:t>)</w:t>
            </w:r>
          </w:p>
          <w:p w14:paraId="2E6958DC" w14:textId="77777777" w:rsidR="00EA3AFB" w:rsidRDefault="000E5459">
            <w:pPr>
              <w:spacing w:after="0" w:line="259" w:lineRule="auto"/>
              <w:ind w:left="0" w:right="156" w:firstLine="0"/>
              <w:jc w:val="center"/>
            </w:pPr>
            <w:r>
              <w:t>(</w:t>
            </w:r>
            <w:proofErr w:type="gramStart"/>
            <w:r>
              <w:t>20%</w:t>
            </w:r>
            <w:proofErr w:type="gramEnd"/>
            <w:r>
              <w:t>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1A82B981" w14:textId="77777777" w:rsidR="00EA3AFB" w:rsidRDefault="000E5459">
            <w:pPr>
              <w:spacing w:after="0" w:line="259" w:lineRule="auto"/>
              <w:ind w:left="46" w:firstLine="0"/>
              <w:jc w:val="both"/>
            </w:pPr>
            <w:r>
              <w:t xml:space="preserve">   606,10 Kč</w:t>
            </w:r>
          </w:p>
          <w:p w14:paraId="24134B94" w14:textId="77777777" w:rsidR="00EA3AFB" w:rsidRDefault="000E5459">
            <w:pPr>
              <w:spacing w:after="0" w:line="259" w:lineRule="auto"/>
              <w:ind w:left="46" w:firstLine="0"/>
              <w:jc w:val="both"/>
            </w:pPr>
            <w:r>
              <w:t xml:space="preserve">   484,88 Kč</w:t>
            </w:r>
          </w:p>
        </w:tc>
      </w:tr>
      <w:tr w:rsidR="00EA3AFB" w14:paraId="3B773BD6" w14:textId="77777777">
        <w:trPr>
          <w:trHeight w:val="347"/>
        </w:trPr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48869" w14:textId="77777777" w:rsidR="00EA3AFB" w:rsidRDefault="000E5459">
            <w:pPr>
              <w:spacing w:after="0" w:line="259" w:lineRule="auto"/>
              <w:ind w:left="0" w:firstLine="0"/>
            </w:pPr>
            <w:r>
              <w:t>Odměna: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1ECD4" w14:textId="77777777" w:rsidR="00EA3AFB" w:rsidRDefault="000E5459">
            <w:pPr>
              <w:spacing w:after="0" w:line="259" w:lineRule="auto"/>
              <w:ind w:left="61" w:firstLine="0"/>
              <w:jc w:val="both"/>
            </w:pPr>
            <w:r>
              <w:t xml:space="preserve">   484,90 Kč</w:t>
            </w:r>
          </w:p>
        </w:tc>
      </w:tr>
    </w:tbl>
    <w:p w14:paraId="683F4AC5" w14:textId="77777777" w:rsidR="00EA3AFB" w:rsidRDefault="00EA3AFB">
      <w:pPr>
        <w:sectPr w:rsidR="00EA3AFB">
          <w:type w:val="continuous"/>
          <w:pgSz w:w="12240" w:h="15840"/>
          <w:pgMar w:top="1440" w:right="888" w:bottom="1440" w:left="642" w:header="708" w:footer="708" w:gutter="0"/>
          <w:cols w:num="2" w:space="708" w:equalWidth="0">
            <w:col w:w="7383" w:space="576"/>
            <w:col w:w="2751"/>
          </w:cols>
        </w:sectPr>
      </w:pPr>
    </w:p>
    <w:p w14:paraId="5F245316" w14:textId="77777777" w:rsidR="00EA3AFB" w:rsidRDefault="000E5459">
      <w:pPr>
        <w:pStyle w:val="Nadpis1"/>
        <w:tabs>
          <w:tab w:val="center" w:pos="5687"/>
        </w:tabs>
        <w:ind w:left="-15" w:firstLine="0"/>
      </w:pPr>
      <w:r>
        <w:t>30.09.2021</w:t>
      </w:r>
      <w:r>
        <w:tab/>
        <w:t xml:space="preserve">Besední dům </w:t>
      </w:r>
      <w:proofErr w:type="spellStart"/>
      <w:proofErr w:type="gramStart"/>
      <w:r>
        <w:t>Vyškov,Jana</w:t>
      </w:r>
      <w:proofErr w:type="spellEnd"/>
      <w:proofErr w:type="gramEnd"/>
      <w:r>
        <w:t xml:space="preserve"> Šoupala 137/4,Vyškov,68201</w:t>
      </w:r>
    </w:p>
    <w:p w14:paraId="0F9465EF" w14:textId="77777777" w:rsidR="00EA3AFB" w:rsidRDefault="000E5459">
      <w:pPr>
        <w:ind w:left="826" w:right="4741" w:hanging="811"/>
      </w:pPr>
      <w:r>
        <w:t xml:space="preserve">Živé užití hudebních děl k poslechu-populární hudba </w:t>
      </w:r>
      <w:r>
        <w:rPr>
          <w:b/>
        </w:rPr>
        <w:t xml:space="preserve">koncert        Dan Bárta &amp; </w:t>
      </w:r>
      <w:proofErr w:type="spellStart"/>
      <w:r>
        <w:rPr>
          <w:b/>
        </w:rPr>
        <w:t>Illustratosphere</w:t>
      </w:r>
      <w:proofErr w:type="spellEnd"/>
    </w:p>
    <w:p w14:paraId="4B174DBA" w14:textId="77777777" w:rsidR="00EA3AFB" w:rsidRDefault="000E5459">
      <w:pPr>
        <w:spacing w:after="7" w:line="259" w:lineRule="auto"/>
        <w:ind w:left="3075" w:right="-59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2172138" wp14:editId="6C62232A">
                <wp:extent cx="4867148" cy="1"/>
                <wp:effectExtent l="0" t="0" r="0" b="0"/>
                <wp:docPr id="10459" name="Group 10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763" name="Shape 763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59" style="width:383.24pt;height:7.87402e-05pt;mso-position-horizontal-relative:char;mso-position-vertical-relative:line" coordsize="48671,0">
                <v:shape id="Shape 763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80DB27C" w14:textId="77777777" w:rsidR="00EA3AFB" w:rsidRDefault="000E5459">
      <w:pPr>
        <w:tabs>
          <w:tab w:val="center" w:pos="1024"/>
          <w:tab w:val="center" w:pos="3321"/>
          <w:tab w:val="center" w:pos="6233"/>
          <w:tab w:val="right" w:pos="10143"/>
        </w:tabs>
        <w:ind w:left="0" w:firstLine="0"/>
      </w:pPr>
      <w:r>
        <w:rPr>
          <w:rFonts w:ascii="Calibri" w:eastAsia="Calibri" w:hAnsi="Calibri" w:cs="Calibri"/>
        </w:rPr>
        <w:tab/>
      </w:r>
      <w:r>
        <w:t>kapacita: 112</w:t>
      </w:r>
      <w:r>
        <w:tab/>
        <w:t>vstupné bez DPH: 430</w:t>
      </w:r>
      <w:r>
        <w:tab/>
        <w:t>počet uváděných skladeb: 17</w:t>
      </w:r>
      <w:r>
        <w:tab/>
        <w:t>z toho chráněných: 17</w:t>
      </w:r>
    </w:p>
    <w:tbl>
      <w:tblPr>
        <w:tblStyle w:val="TableGrid"/>
        <w:tblpPr w:vertAnchor="text" w:tblpX="62" w:tblpY="343"/>
        <w:tblOverlap w:val="never"/>
        <w:tblW w:w="10663" w:type="dxa"/>
        <w:tblInd w:w="0" w:type="dxa"/>
        <w:tblLook w:val="04A0" w:firstRow="1" w:lastRow="0" w:firstColumn="1" w:lastColumn="0" w:noHBand="0" w:noVBand="1"/>
      </w:tblPr>
      <w:tblGrid>
        <w:gridCol w:w="2256"/>
        <w:gridCol w:w="5377"/>
        <w:gridCol w:w="1824"/>
        <w:gridCol w:w="1206"/>
      </w:tblGrid>
      <w:tr w:rsidR="00EA3AFB" w14:paraId="1F267BE9" w14:textId="77777777">
        <w:trPr>
          <w:trHeight w:val="144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517B0" w14:textId="77777777" w:rsidR="00EA3AFB" w:rsidRDefault="000E5459">
            <w:pPr>
              <w:spacing w:after="0" w:line="259" w:lineRule="auto"/>
              <w:ind w:left="0" w:firstLine="0"/>
            </w:pPr>
            <w:r>
              <w:t>OSA</w:t>
            </w: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</w:tcPr>
          <w:p w14:paraId="2CEA9035" w14:textId="77777777" w:rsidR="00EA3AFB" w:rsidRDefault="000E5459">
            <w:pPr>
              <w:spacing w:after="0" w:line="226" w:lineRule="auto"/>
              <w:ind w:left="204" w:firstLine="0"/>
            </w:pPr>
            <w:r>
              <w:t>Částka vyměřena dle Sazebníku pro živou hudbu, diskotéky a DJ akce, v sazbě A</w:t>
            </w:r>
          </w:p>
          <w:p w14:paraId="3DAB0FDB" w14:textId="77777777" w:rsidR="00EA3AFB" w:rsidRDefault="000E5459">
            <w:pPr>
              <w:spacing w:after="0" w:line="259" w:lineRule="auto"/>
              <w:ind w:left="204" w:firstLine="0"/>
            </w:pPr>
            <w:r>
              <w:t>Po množstevní slevě</w:t>
            </w:r>
          </w:p>
          <w:p w14:paraId="668C0CCA" w14:textId="77777777" w:rsidR="00EA3AFB" w:rsidRDefault="000E5459">
            <w:pPr>
              <w:spacing w:after="0" w:line="259" w:lineRule="auto"/>
              <w:ind w:left="204" w:firstLine="0"/>
            </w:pPr>
            <w:r>
              <w:t>Po slevě za kolektivní smlouvu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37F1F" w14:textId="77777777" w:rsidR="00EA3AFB" w:rsidRDefault="000E5459">
            <w:pPr>
              <w:spacing w:after="0" w:line="259" w:lineRule="auto"/>
              <w:ind w:left="17" w:firstLine="0"/>
              <w:jc w:val="center"/>
            </w:pPr>
            <w:r>
              <w:t>(</w:t>
            </w:r>
            <w:proofErr w:type="gramStart"/>
            <w:r>
              <w:t>5%</w:t>
            </w:r>
            <w:proofErr w:type="gramEnd"/>
            <w:r>
              <w:t>)</w:t>
            </w:r>
          </w:p>
          <w:p w14:paraId="3DC084A8" w14:textId="77777777" w:rsidR="00EA3AFB" w:rsidRDefault="000E5459">
            <w:pPr>
              <w:spacing w:after="0" w:line="259" w:lineRule="auto"/>
              <w:ind w:left="0" w:firstLine="591"/>
            </w:pPr>
            <w:r>
              <w:t>(</w:t>
            </w:r>
            <w:proofErr w:type="gramStart"/>
            <w:r>
              <w:t>20%</w:t>
            </w:r>
            <w:proofErr w:type="gramEnd"/>
            <w:r>
              <w:t>) Odměna: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1DADE3F2" w14:textId="77777777" w:rsidR="00EA3AFB" w:rsidRDefault="000E5459">
            <w:pPr>
              <w:spacing w:after="205" w:line="259" w:lineRule="auto"/>
              <w:ind w:left="0" w:firstLine="0"/>
              <w:jc w:val="both"/>
            </w:pPr>
            <w:r>
              <w:t xml:space="preserve">  5 738,00 Kč</w:t>
            </w:r>
          </w:p>
          <w:p w14:paraId="330E7642" w14:textId="77777777" w:rsidR="00EA3AFB" w:rsidRDefault="000E5459">
            <w:pPr>
              <w:spacing w:after="179" w:line="255" w:lineRule="auto"/>
              <w:ind w:left="0" w:right="14" w:firstLine="0"/>
              <w:jc w:val="right"/>
            </w:pPr>
            <w:r>
              <w:t xml:space="preserve">  5 451,10 Kč   4 360,88 Kč</w:t>
            </w:r>
          </w:p>
          <w:p w14:paraId="4CDB966C" w14:textId="77777777" w:rsidR="00EA3AFB" w:rsidRDefault="000E5459">
            <w:pPr>
              <w:spacing w:after="0" w:line="259" w:lineRule="auto"/>
              <w:ind w:left="14" w:firstLine="0"/>
              <w:jc w:val="both"/>
            </w:pPr>
            <w:r>
              <w:t xml:space="preserve">  4 360,90 Kč</w:t>
            </w:r>
          </w:p>
        </w:tc>
      </w:tr>
    </w:tbl>
    <w:p w14:paraId="226C68D9" w14:textId="77777777" w:rsidR="00EA3AFB" w:rsidRDefault="000E5459">
      <w:pPr>
        <w:spacing w:after="94"/>
        <w:ind w:left="41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BEC0533" wp14:editId="789025DA">
                <wp:simplePos x="0" y="0"/>
                <wp:positionH relativeFrom="column">
                  <wp:posOffset>28448</wp:posOffset>
                </wp:positionH>
                <wp:positionV relativeFrom="paragraph">
                  <wp:posOffset>904776</wp:posOffset>
                </wp:positionV>
                <wp:extent cx="6781800" cy="1"/>
                <wp:effectExtent l="0" t="0" r="0" b="0"/>
                <wp:wrapSquare wrapText="bothSides"/>
                <wp:docPr id="10454" name="Group 10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713" name="Shape 713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54" style="width:534pt;height:7.87402e-05pt;position:absolute;mso-position-horizontal-relative:text;mso-position-horizontal:absolute;margin-left:2.24pt;mso-position-vertical-relative:text;margin-top:71.2422pt;" coordsize="67818,0">
                <v:shape id="Shape 713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počet produkcí: 1</w:t>
      </w:r>
    </w:p>
    <w:p w14:paraId="33FF0016" w14:textId="77777777" w:rsidR="00EA3AFB" w:rsidRDefault="000E5459">
      <w:pPr>
        <w:spacing w:before="38" w:after="30" w:line="259" w:lineRule="auto"/>
        <w:ind w:left="20" w:right="-58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D092277" wp14:editId="727C1C40">
                <wp:extent cx="6801232" cy="12700"/>
                <wp:effectExtent l="0" t="0" r="0" b="0"/>
                <wp:docPr id="10457" name="Group 10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232" cy="12700"/>
                          <a:chOff x="0" y="0"/>
                          <a:chExt cx="6801232" cy="12700"/>
                        </a:xfrm>
                      </wpg:grpSpPr>
                      <wps:wsp>
                        <wps:cNvPr id="738" name="Shape 738"/>
                        <wps:cNvSpPr/>
                        <wps:spPr>
                          <a:xfrm>
                            <a:off x="0" y="0"/>
                            <a:ext cx="6801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232">
                                <a:moveTo>
                                  <a:pt x="0" y="0"/>
                                </a:moveTo>
                                <a:lnTo>
                                  <a:pt x="680123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57" style="width:535.53pt;height:1pt;mso-position-horizontal-relative:char;mso-position-vertical-relative:line" coordsize="68012,127">
                <v:shape id="Shape 738" style="position:absolute;width:68012;height:0;left:0;top:0;" coordsize="6801232,0" path="m0,0l6801232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8B308C2" w14:textId="77777777" w:rsidR="00EA3AFB" w:rsidRDefault="000E5459">
      <w:pPr>
        <w:tabs>
          <w:tab w:val="center" w:pos="4828"/>
        </w:tabs>
        <w:spacing w:line="259" w:lineRule="auto"/>
        <w:ind w:left="-15" w:firstLine="0"/>
      </w:pPr>
      <w:r>
        <w:rPr>
          <w:b/>
        </w:rPr>
        <w:t>10.09.2021</w:t>
      </w:r>
      <w:r>
        <w:rPr>
          <w:b/>
        </w:rPr>
        <w:tab/>
        <w:t xml:space="preserve">Masarykovo </w:t>
      </w:r>
      <w:proofErr w:type="gramStart"/>
      <w:r>
        <w:rPr>
          <w:b/>
        </w:rPr>
        <w:t>náměstí,  ,</w:t>
      </w:r>
      <w:proofErr w:type="gramEnd"/>
      <w:r>
        <w:rPr>
          <w:b/>
        </w:rPr>
        <w:t>Vyškov,68201</w:t>
      </w:r>
    </w:p>
    <w:p w14:paraId="6763E03A" w14:textId="77777777" w:rsidR="00EA3AFB" w:rsidRDefault="000E5459">
      <w:pPr>
        <w:ind w:left="15"/>
      </w:pPr>
      <w:r>
        <w:t>Živé užití hudebních děl k poslechu-populární hudba</w:t>
      </w:r>
    </w:p>
    <w:p w14:paraId="7D9E0488" w14:textId="77777777" w:rsidR="00EA3AFB" w:rsidRDefault="000E5459">
      <w:pPr>
        <w:pStyle w:val="Nadpis1"/>
        <w:ind w:left="851"/>
      </w:pPr>
      <w:r>
        <w:t xml:space="preserve">DNY PAMÁTEK 2021        TEMPUS, Katarína </w:t>
      </w:r>
      <w:proofErr w:type="spellStart"/>
      <w:r>
        <w:t>Knechtová</w:t>
      </w:r>
      <w:proofErr w:type="spellEnd"/>
      <w:r>
        <w:t>, DESMOD</w:t>
      </w:r>
    </w:p>
    <w:p w14:paraId="3220D217" w14:textId="77777777" w:rsidR="00EA3AFB" w:rsidRDefault="000E5459">
      <w:pPr>
        <w:spacing w:after="8" w:line="259" w:lineRule="auto"/>
        <w:ind w:left="3075" w:right="-59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E54A81B" wp14:editId="30C1DA2B">
                <wp:extent cx="4867148" cy="1"/>
                <wp:effectExtent l="0" t="0" r="0" b="0"/>
                <wp:docPr id="10460" name="Group 10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764" name="Shape 764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60" style="width:383.24pt;height:7.87402e-05pt;mso-position-horizontal-relative:char;mso-position-vertical-relative:line" coordsize="48671,0">
                <v:shape id="Shape 764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028796C" w14:textId="77777777" w:rsidR="00EA3AFB" w:rsidRDefault="000E5459">
      <w:pPr>
        <w:tabs>
          <w:tab w:val="center" w:pos="1076"/>
          <w:tab w:val="center" w:pos="3320"/>
          <w:tab w:val="center" w:pos="6127"/>
          <w:tab w:val="right" w:pos="10143"/>
        </w:tabs>
        <w:ind w:left="0" w:firstLine="0"/>
      </w:pPr>
      <w:r>
        <w:rPr>
          <w:rFonts w:ascii="Calibri" w:eastAsia="Calibri" w:hAnsi="Calibri" w:cs="Calibri"/>
        </w:rPr>
        <w:tab/>
      </w:r>
      <w:r>
        <w:t>kapacita: 1000</w:t>
      </w:r>
      <w:r>
        <w:tab/>
        <w:t>vstupné bez DPH: 0</w:t>
      </w:r>
      <w:r>
        <w:tab/>
        <w:t>počet uváděných skladeb: 48</w:t>
      </w:r>
      <w:r>
        <w:tab/>
        <w:t>z toho chráněných: 48</w:t>
      </w:r>
    </w:p>
    <w:tbl>
      <w:tblPr>
        <w:tblStyle w:val="TableGrid"/>
        <w:tblpPr w:vertAnchor="text" w:tblpX="62" w:tblpY="343"/>
        <w:tblOverlap w:val="never"/>
        <w:tblW w:w="10663" w:type="dxa"/>
        <w:tblInd w:w="0" w:type="dxa"/>
        <w:tblLook w:val="04A0" w:firstRow="1" w:lastRow="0" w:firstColumn="1" w:lastColumn="0" w:noHBand="0" w:noVBand="1"/>
      </w:tblPr>
      <w:tblGrid>
        <w:gridCol w:w="2361"/>
        <w:gridCol w:w="5272"/>
        <w:gridCol w:w="1824"/>
        <w:gridCol w:w="1206"/>
      </w:tblGrid>
      <w:tr w:rsidR="00EA3AFB" w14:paraId="45D12930" w14:textId="77777777">
        <w:trPr>
          <w:trHeight w:val="1444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6FF80" w14:textId="77777777" w:rsidR="00EA3AFB" w:rsidRDefault="000E5459">
            <w:pPr>
              <w:spacing w:after="0" w:line="259" w:lineRule="auto"/>
              <w:ind w:left="0" w:firstLine="0"/>
            </w:pPr>
            <w:r>
              <w:lastRenderedPageBreak/>
              <w:t>OSA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14:paraId="3C448E1E" w14:textId="77777777" w:rsidR="00EA3AFB" w:rsidRDefault="000E5459">
            <w:pPr>
              <w:spacing w:after="0" w:line="226" w:lineRule="auto"/>
              <w:ind w:left="100" w:firstLine="0"/>
            </w:pPr>
            <w:r>
              <w:t>Částka vyměřena dle Sazebníku pro živou hudbu, diskotéky a DJ akce, v sazbě A</w:t>
            </w:r>
          </w:p>
          <w:p w14:paraId="2D0CECB7" w14:textId="77777777" w:rsidR="00EA3AFB" w:rsidRDefault="000E5459">
            <w:pPr>
              <w:spacing w:after="0" w:line="259" w:lineRule="auto"/>
              <w:ind w:left="100" w:firstLine="0"/>
            </w:pPr>
            <w:r>
              <w:t>Po množstevní slevě</w:t>
            </w:r>
          </w:p>
          <w:p w14:paraId="63E1FDD2" w14:textId="77777777" w:rsidR="00EA3AFB" w:rsidRDefault="000E5459">
            <w:pPr>
              <w:spacing w:after="0" w:line="259" w:lineRule="auto"/>
              <w:ind w:left="100" w:firstLine="0"/>
            </w:pPr>
            <w:r>
              <w:t>Po slevě za kolektivní smlouvu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35D38" w14:textId="77777777" w:rsidR="00EA3AFB" w:rsidRDefault="000E5459">
            <w:pPr>
              <w:spacing w:after="0" w:line="259" w:lineRule="auto"/>
              <w:ind w:left="17" w:firstLine="0"/>
              <w:jc w:val="center"/>
            </w:pPr>
            <w:r>
              <w:t>(</w:t>
            </w:r>
            <w:proofErr w:type="gramStart"/>
            <w:r>
              <w:t>5%</w:t>
            </w:r>
            <w:proofErr w:type="gramEnd"/>
            <w:r>
              <w:t>)</w:t>
            </w:r>
          </w:p>
          <w:p w14:paraId="1AAC17D2" w14:textId="77777777" w:rsidR="00EA3AFB" w:rsidRDefault="000E5459">
            <w:pPr>
              <w:spacing w:after="0" w:line="259" w:lineRule="auto"/>
              <w:ind w:left="0" w:firstLine="591"/>
            </w:pPr>
            <w:r>
              <w:t>(</w:t>
            </w:r>
            <w:proofErr w:type="gramStart"/>
            <w:r>
              <w:t>20%</w:t>
            </w:r>
            <w:proofErr w:type="gramEnd"/>
            <w:r>
              <w:t>) Odměna: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571A8B1C" w14:textId="77777777" w:rsidR="00EA3AFB" w:rsidRDefault="000E5459">
            <w:pPr>
              <w:spacing w:after="205" w:line="259" w:lineRule="auto"/>
              <w:ind w:left="0" w:firstLine="0"/>
              <w:jc w:val="both"/>
            </w:pPr>
            <w:r>
              <w:t xml:space="preserve">  4 250,00 Kč</w:t>
            </w:r>
          </w:p>
          <w:p w14:paraId="30579760" w14:textId="77777777" w:rsidR="00EA3AFB" w:rsidRDefault="000E5459">
            <w:pPr>
              <w:spacing w:after="179" w:line="255" w:lineRule="auto"/>
              <w:ind w:left="0" w:right="14" w:firstLine="0"/>
              <w:jc w:val="right"/>
            </w:pPr>
            <w:r>
              <w:t xml:space="preserve">  4 037,50 Kč   3 230,00 Kč</w:t>
            </w:r>
          </w:p>
          <w:p w14:paraId="2B570E6D" w14:textId="77777777" w:rsidR="00EA3AFB" w:rsidRDefault="000E5459">
            <w:pPr>
              <w:spacing w:after="0" w:line="259" w:lineRule="auto"/>
              <w:ind w:left="14" w:firstLine="0"/>
              <w:jc w:val="both"/>
            </w:pPr>
            <w:r>
              <w:t xml:space="preserve">  3 230,00 Kč</w:t>
            </w:r>
          </w:p>
        </w:tc>
      </w:tr>
    </w:tbl>
    <w:p w14:paraId="0425FC1F" w14:textId="77777777" w:rsidR="00EA3AFB" w:rsidRDefault="000E5459">
      <w:pPr>
        <w:spacing w:after="94"/>
        <w:ind w:left="41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7DB6C9B" wp14:editId="57E226A3">
                <wp:simplePos x="0" y="0"/>
                <wp:positionH relativeFrom="column">
                  <wp:posOffset>28448</wp:posOffset>
                </wp:positionH>
                <wp:positionV relativeFrom="paragraph">
                  <wp:posOffset>904775</wp:posOffset>
                </wp:positionV>
                <wp:extent cx="6781800" cy="1"/>
                <wp:effectExtent l="0" t="0" r="0" b="0"/>
                <wp:wrapSquare wrapText="bothSides"/>
                <wp:docPr id="10455" name="Group 10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714" name="Shape 714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55" style="width:534pt;height:7.87402e-05pt;position:absolute;mso-position-horizontal-relative:text;mso-position-horizontal:absolute;margin-left:2.24pt;mso-position-vertical-relative:text;margin-top:71.2422pt;" coordsize="67818,0">
                <v:shape id="Shape 714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počet produkcí: 1</w:t>
      </w:r>
    </w:p>
    <w:p w14:paraId="4045D108" w14:textId="77777777" w:rsidR="00EA3AFB" w:rsidRDefault="000E5459">
      <w:pPr>
        <w:spacing w:before="39" w:after="29" w:line="259" w:lineRule="auto"/>
        <w:ind w:left="20" w:right="-58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9F11B20" wp14:editId="51AA6148">
                <wp:extent cx="6801232" cy="12700"/>
                <wp:effectExtent l="0" t="0" r="0" b="0"/>
                <wp:docPr id="10458" name="Group 10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232" cy="12700"/>
                          <a:chOff x="0" y="0"/>
                          <a:chExt cx="6801232" cy="12700"/>
                        </a:xfrm>
                      </wpg:grpSpPr>
                      <wps:wsp>
                        <wps:cNvPr id="739" name="Shape 739"/>
                        <wps:cNvSpPr/>
                        <wps:spPr>
                          <a:xfrm>
                            <a:off x="0" y="0"/>
                            <a:ext cx="6801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232">
                                <a:moveTo>
                                  <a:pt x="0" y="0"/>
                                </a:moveTo>
                                <a:lnTo>
                                  <a:pt x="680123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58" style="width:535.53pt;height:1pt;mso-position-horizontal-relative:char;mso-position-vertical-relative:line" coordsize="68012,127">
                <v:shape id="Shape 739" style="position:absolute;width:68012;height:0;left:0;top:0;" coordsize="6801232,0" path="m0,0l6801232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170FA58" w14:textId="77777777" w:rsidR="00EA3AFB" w:rsidRDefault="000E5459">
      <w:pPr>
        <w:tabs>
          <w:tab w:val="center" w:pos="5256"/>
        </w:tabs>
        <w:spacing w:line="259" w:lineRule="auto"/>
        <w:ind w:left="-15" w:firstLine="0"/>
      </w:pPr>
      <w:r>
        <w:rPr>
          <w:b/>
        </w:rPr>
        <w:t>29.08.2021</w:t>
      </w:r>
      <w:r>
        <w:rPr>
          <w:b/>
        </w:rPr>
        <w:tab/>
        <w:t xml:space="preserve">Hřbitovní kostel Panny </w:t>
      </w:r>
      <w:proofErr w:type="gramStart"/>
      <w:r>
        <w:rPr>
          <w:b/>
        </w:rPr>
        <w:t>Marie,  ,</w:t>
      </w:r>
      <w:proofErr w:type="gramEnd"/>
      <w:r>
        <w:rPr>
          <w:b/>
        </w:rPr>
        <w:t>Vyškov,68201</w:t>
      </w:r>
    </w:p>
    <w:p w14:paraId="7640E505" w14:textId="77777777" w:rsidR="00EA3AFB" w:rsidRDefault="000E5459">
      <w:pPr>
        <w:ind w:left="15"/>
      </w:pPr>
      <w:r>
        <w:t>Živé užití hudebních děl k poslechu-vážná hudba</w:t>
      </w:r>
    </w:p>
    <w:p w14:paraId="329EF5F7" w14:textId="77777777" w:rsidR="00EA3AFB" w:rsidRDefault="000E5459">
      <w:pPr>
        <w:pStyle w:val="Nadpis1"/>
        <w:ind w:left="851"/>
      </w:pPr>
      <w:r>
        <w:t xml:space="preserve">Koncert české hudby        Libor Janeček a </w:t>
      </w:r>
      <w:proofErr w:type="spellStart"/>
      <w:r>
        <w:t>Mariia</w:t>
      </w:r>
      <w:proofErr w:type="spellEnd"/>
      <w:r>
        <w:t xml:space="preserve"> </w:t>
      </w:r>
      <w:proofErr w:type="spellStart"/>
      <w:r>
        <w:t>Mikhailova</w:t>
      </w:r>
      <w:proofErr w:type="spellEnd"/>
    </w:p>
    <w:p w14:paraId="174ED608" w14:textId="77777777" w:rsidR="00EA3AFB" w:rsidRDefault="000E5459">
      <w:pPr>
        <w:spacing w:after="8" w:line="259" w:lineRule="auto"/>
        <w:ind w:left="3075" w:right="-59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062EC03" wp14:editId="3E04F54C">
                <wp:extent cx="4867148" cy="1"/>
                <wp:effectExtent l="0" t="0" r="0" b="0"/>
                <wp:docPr id="10461" name="Group 10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765" name="Shape 765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61" style="width:383.24pt;height:7.87402e-05pt;mso-position-horizontal-relative:char;mso-position-vertical-relative:line" coordsize="48671,0">
                <v:shape id="Shape 765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pPr w:vertAnchor="text" w:tblpX="62" w:tblpY="614"/>
        <w:tblOverlap w:val="never"/>
        <w:tblW w:w="10663" w:type="dxa"/>
        <w:tblInd w:w="0" w:type="dxa"/>
        <w:tblLook w:val="04A0" w:firstRow="1" w:lastRow="0" w:firstColumn="1" w:lastColumn="0" w:noHBand="0" w:noVBand="1"/>
      </w:tblPr>
      <w:tblGrid>
        <w:gridCol w:w="7633"/>
        <w:gridCol w:w="1783"/>
        <w:gridCol w:w="1247"/>
      </w:tblGrid>
      <w:tr w:rsidR="00EA3AFB" w14:paraId="5C5FD838" w14:textId="77777777">
        <w:trPr>
          <w:trHeight w:val="1443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</w:tcPr>
          <w:p w14:paraId="4675A774" w14:textId="77777777" w:rsidR="00EA3AFB" w:rsidRDefault="000E5459">
            <w:pPr>
              <w:spacing w:after="1" w:line="225" w:lineRule="auto"/>
              <w:ind w:left="2460" w:firstLine="0"/>
            </w:pPr>
            <w:r>
              <w:t>Částka vyměřena dle Sazebníku pro vážnou hudbu, v sazbě A</w:t>
            </w:r>
          </w:p>
          <w:p w14:paraId="2AA5EFF9" w14:textId="77777777" w:rsidR="00EA3AFB" w:rsidRDefault="000E5459">
            <w:pPr>
              <w:spacing w:after="0" w:line="259" w:lineRule="auto"/>
              <w:ind w:left="2460" w:firstLine="0"/>
            </w:pPr>
            <w:r>
              <w:t>Po množstevní slevě</w:t>
            </w:r>
          </w:p>
          <w:p w14:paraId="3AF3ED56" w14:textId="77777777" w:rsidR="00EA3AFB" w:rsidRDefault="000E5459">
            <w:pPr>
              <w:spacing w:after="71" w:line="259" w:lineRule="auto"/>
              <w:ind w:left="35" w:firstLine="0"/>
              <w:jc w:val="center"/>
            </w:pPr>
            <w:r>
              <w:t>Po slevě za kolektivní smlouvu</w:t>
            </w:r>
          </w:p>
          <w:p w14:paraId="3AE4D9D4" w14:textId="77777777" w:rsidR="00EA3AFB" w:rsidRDefault="000E5459">
            <w:pPr>
              <w:spacing w:after="0" w:line="259" w:lineRule="auto"/>
              <w:ind w:left="0" w:firstLine="0"/>
            </w:pPr>
            <w:r>
              <w:t>OSA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56ED5" w14:textId="77777777" w:rsidR="00EA3AFB" w:rsidRDefault="000E5459">
            <w:pPr>
              <w:spacing w:after="0" w:line="259" w:lineRule="auto"/>
              <w:ind w:left="58" w:firstLine="0"/>
              <w:jc w:val="center"/>
            </w:pPr>
            <w:r>
              <w:t>(</w:t>
            </w:r>
            <w:proofErr w:type="gramStart"/>
            <w:r>
              <w:t>5%</w:t>
            </w:r>
            <w:proofErr w:type="gramEnd"/>
            <w:r>
              <w:t>)</w:t>
            </w:r>
          </w:p>
          <w:p w14:paraId="31F9D2E5" w14:textId="77777777" w:rsidR="00EA3AFB" w:rsidRDefault="000E5459">
            <w:pPr>
              <w:spacing w:after="0" w:line="259" w:lineRule="auto"/>
              <w:ind w:left="0" w:firstLine="591"/>
            </w:pPr>
            <w:r>
              <w:t>(</w:t>
            </w:r>
            <w:proofErr w:type="gramStart"/>
            <w:r>
              <w:t>20%</w:t>
            </w:r>
            <w:proofErr w:type="gramEnd"/>
            <w:r>
              <w:t>) Odměna: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81C7C39" w14:textId="77777777" w:rsidR="00EA3AFB" w:rsidRDefault="000E5459">
            <w:pPr>
              <w:spacing w:after="204" w:line="259" w:lineRule="auto"/>
              <w:ind w:left="41" w:firstLine="0"/>
              <w:jc w:val="both"/>
            </w:pPr>
            <w:r>
              <w:t xml:space="preserve">  1 350,00 Kč</w:t>
            </w:r>
          </w:p>
          <w:p w14:paraId="57D67929" w14:textId="77777777" w:rsidR="00EA3AFB" w:rsidRDefault="000E5459">
            <w:pPr>
              <w:spacing w:after="179" w:line="255" w:lineRule="auto"/>
              <w:ind w:left="0" w:right="14" w:firstLine="0"/>
              <w:jc w:val="right"/>
            </w:pPr>
            <w:r>
              <w:t xml:space="preserve">  1 282,50 Kč   1 026,00 Kč</w:t>
            </w:r>
          </w:p>
          <w:p w14:paraId="59F30DA8" w14:textId="77777777" w:rsidR="00EA3AFB" w:rsidRDefault="000E5459">
            <w:pPr>
              <w:spacing w:after="0" w:line="259" w:lineRule="auto"/>
              <w:ind w:left="55" w:firstLine="0"/>
              <w:jc w:val="both"/>
            </w:pPr>
            <w:r>
              <w:t xml:space="preserve">  1 026,00 Kč</w:t>
            </w:r>
          </w:p>
        </w:tc>
      </w:tr>
    </w:tbl>
    <w:p w14:paraId="63F6D5A7" w14:textId="77777777" w:rsidR="00EA3AFB" w:rsidRDefault="000E5459">
      <w:pPr>
        <w:ind w:left="413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F434604" wp14:editId="32E1E663">
                <wp:simplePos x="0" y="0"/>
                <wp:positionH relativeFrom="column">
                  <wp:posOffset>28448</wp:posOffset>
                </wp:positionH>
                <wp:positionV relativeFrom="paragraph">
                  <wp:posOffset>1075973</wp:posOffset>
                </wp:positionV>
                <wp:extent cx="6781800" cy="1"/>
                <wp:effectExtent l="0" t="0" r="0" b="0"/>
                <wp:wrapSquare wrapText="bothSides"/>
                <wp:docPr id="10456" name="Group 10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715" name="Shape 715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56" style="width:534pt;height:7.87402e-05pt;position:absolute;mso-position-horizontal-relative:text;mso-position-horizontal:absolute;margin-left:2.24pt;mso-position-vertical-relative:text;margin-top:84.7223pt;" coordsize="67818,0">
                <v:shape id="Shape 715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kapacita: 8 vstupné bez DPH: 180 počet uváděných skladeb: 9 z toho chráněných: 6</w:t>
      </w:r>
    </w:p>
    <w:p w14:paraId="0F6F446F" w14:textId="77777777" w:rsidR="00EA3AFB" w:rsidRDefault="000E5459">
      <w:pPr>
        <w:ind w:left="413"/>
      </w:pPr>
      <w:r>
        <w:t>počet produkcí: 1</w:t>
      </w:r>
    </w:p>
    <w:p w14:paraId="3AA104DB" w14:textId="77777777" w:rsidR="00EA3AFB" w:rsidRDefault="00EA3AFB">
      <w:pPr>
        <w:sectPr w:rsidR="00EA3AFB">
          <w:type w:val="continuous"/>
          <w:pgSz w:w="12240" w:h="15840"/>
          <w:pgMar w:top="1440" w:right="1455" w:bottom="1440" w:left="642" w:header="708" w:footer="708" w:gutter="0"/>
          <w:cols w:space="708"/>
        </w:sectPr>
      </w:pPr>
    </w:p>
    <w:p w14:paraId="4E4417AE" w14:textId="77777777" w:rsidR="00EA3AFB" w:rsidRDefault="000E5459">
      <w:pPr>
        <w:tabs>
          <w:tab w:val="right" w:pos="7424"/>
        </w:tabs>
        <w:spacing w:line="259" w:lineRule="auto"/>
        <w:ind w:left="-15" w:firstLine="0"/>
      </w:pPr>
      <w:r>
        <w:rPr>
          <w:b/>
        </w:rPr>
        <w:t>22.08.2021</w:t>
      </w:r>
      <w:r>
        <w:rPr>
          <w:b/>
        </w:rPr>
        <w:tab/>
        <w:t xml:space="preserve">Hřbitovní kostel Panny </w:t>
      </w:r>
      <w:proofErr w:type="gramStart"/>
      <w:r>
        <w:rPr>
          <w:b/>
        </w:rPr>
        <w:t>Marie,  ,</w:t>
      </w:r>
      <w:proofErr w:type="gramEnd"/>
      <w:r>
        <w:rPr>
          <w:b/>
        </w:rPr>
        <w:t>Vyškov,68201</w:t>
      </w:r>
    </w:p>
    <w:p w14:paraId="254D4B0D" w14:textId="77777777" w:rsidR="00EA3AFB" w:rsidRDefault="000E5459">
      <w:pPr>
        <w:ind w:left="15"/>
      </w:pPr>
      <w:r>
        <w:t>Živé užití hudebních děl k poslechu-vážná hudba</w:t>
      </w:r>
    </w:p>
    <w:p w14:paraId="2144E739" w14:textId="77777777" w:rsidR="00EA3AFB" w:rsidRDefault="000E5459">
      <w:pPr>
        <w:pStyle w:val="Nadpis1"/>
        <w:spacing w:after="59"/>
        <w:ind w:left="85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F504320" wp14:editId="652BF053">
                <wp:simplePos x="0" y="0"/>
                <wp:positionH relativeFrom="margin">
                  <wp:posOffset>1952752</wp:posOffset>
                </wp:positionH>
                <wp:positionV relativeFrom="paragraph">
                  <wp:posOffset>192052</wp:posOffset>
                </wp:positionV>
                <wp:extent cx="4867148" cy="1"/>
                <wp:effectExtent l="0" t="0" r="0" b="0"/>
                <wp:wrapTopAndBottom/>
                <wp:docPr id="10698" name="Group 10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883" name="Shape 883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98" style="width:383.24pt;height:7.87402e-05pt;position:absolute;mso-position-horizontal-relative:margin;mso-position-horizontal:absolute;margin-left:153.76pt;mso-position-vertical-relative:text;margin-top:15.1222pt;" coordsize="48671,0">
                <v:shape id="Shape 883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Koncert        Katarína Ševčíková</w:t>
      </w:r>
    </w:p>
    <w:p w14:paraId="6B6743B4" w14:textId="77777777" w:rsidR="00EA3AFB" w:rsidRDefault="000E5459">
      <w:pPr>
        <w:spacing w:before="7" w:after="68"/>
        <w:ind w:left="413"/>
      </w:pPr>
      <w:r>
        <w:t>kapacita: 36 vstupné bez DPH: 180 počet uváděných skladeb: 23 počet produkcí: 1</w:t>
      </w:r>
    </w:p>
    <w:p w14:paraId="739D53F6" w14:textId="77777777" w:rsidR="00EA3AFB" w:rsidRDefault="000E5459">
      <w:pPr>
        <w:ind w:left="2522" w:right="225"/>
      </w:pPr>
      <w:r>
        <w:t>Částka vyměřena dle Sazebníku pro vážnou hudbu, v sazbě A Po množstevní slevě</w:t>
      </w:r>
    </w:p>
    <w:p w14:paraId="75AB0311" w14:textId="77777777" w:rsidR="00EA3AFB" w:rsidRDefault="000E5459">
      <w:pPr>
        <w:spacing w:after="0" w:line="259" w:lineRule="auto"/>
        <w:ind w:left="418" w:right="41" w:hanging="10"/>
        <w:jc w:val="center"/>
      </w:pPr>
      <w:r>
        <w:t>Po slevě za kolektivní smlouvu</w:t>
      </w:r>
    </w:p>
    <w:p w14:paraId="3CA1A95F" w14:textId="77777777" w:rsidR="00EA3AFB" w:rsidRDefault="000E5459">
      <w:pPr>
        <w:spacing w:after="82"/>
        <w:ind w:left="10" w:right="330" w:hanging="1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1AF87DA" wp14:editId="25FB9F06">
                <wp:simplePos x="0" y="0"/>
                <wp:positionH relativeFrom="margin">
                  <wp:posOffset>28448</wp:posOffset>
                </wp:positionH>
                <wp:positionV relativeFrom="paragraph">
                  <wp:posOffset>210340</wp:posOffset>
                </wp:positionV>
                <wp:extent cx="6781800" cy="1"/>
                <wp:effectExtent l="0" t="0" r="0" b="0"/>
                <wp:wrapTopAndBottom/>
                <wp:docPr id="10692" name="Group 10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844" name="Shape 844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92" style="width:534pt;height:7.87402e-05pt;position:absolute;mso-position-horizontal-relative:margin;mso-position-horizontal:absolute;margin-left:2.24pt;mso-position-vertical-relative:text;margin-top:16.5622pt;" coordsize="67818,0">
                <v:shape id="Shape 844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Po slevě s </w:t>
      </w:r>
      <w:proofErr w:type="spellStart"/>
      <w:r>
        <w:t>přihlednutím</w:t>
      </w:r>
      <w:proofErr w:type="spellEnd"/>
      <w:r>
        <w:t xml:space="preserve"> k rozsahu nechráněných děl</w:t>
      </w:r>
    </w:p>
    <w:p w14:paraId="20EB87A4" w14:textId="77777777" w:rsidR="00EA3AFB" w:rsidRDefault="000E5459">
      <w:pPr>
        <w:spacing w:before="16" w:after="136"/>
        <w:ind w:left="1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1106114" wp14:editId="2C690313">
                <wp:simplePos x="0" y="0"/>
                <wp:positionH relativeFrom="margin">
                  <wp:posOffset>12573</wp:posOffset>
                </wp:positionH>
                <wp:positionV relativeFrom="paragraph">
                  <wp:posOffset>244377</wp:posOffset>
                </wp:positionV>
                <wp:extent cx="6801232" cy="12700"/>
                <wp:effectExtent l="0" t="0" r="0" b="0"/>
                <wp:wrapTopAndBottom/>
                <wp:docPr id="10695" name="Group 10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232" cy="12700"/>
                          <a:chOff x="0" y="0"/>
                          <a:chExt cx="6801232" cy="12700"/>
                        </a:xfrm>
                      </wpg:grpSpPr>
                      <wps:wsp>
                        <wps:cNvPr id="857" name="Shape 857"/>
                        <wps:cNvSpPr/>
                        <wps:spPr>
                          <a:xfrm>
                            <a:off x="0" y="0"/>
                            <a:ext cx="6801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232">
                                <a:moveTo>
                                  <a:pt x="0" y="0"/>
                                </a:moveTo>
                                <a:lnTo>
                                  <a:pt x="680123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95" style="width:535.53pt;height:1pt;position:absolute;mso-position-horizontal-relative:margin;mso-position-horizontal:absolute;margin-left:0.990002pt;mso-position-vertical-relative:text;margin-top:19.2422pt;" coordsize="68012,127">
                <v:shape id="Shape 857" style="position:absolute;width:68012;height:0;left:0;top:0;" coordsize="6801232,0" path="m0,0l6801232,0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OSA</w:t>
      </w:r>
    </w:p>
    <w:p w14:paraId="06BF6829" w14:textId="77777777" w:rsidR="00EA3AFB" w:rsidRDefault="000E5459">
      <w:pPr>
        <w:pStyle w:val="Nadpis1"/>
        <w:tabs>
          <w:tab w:val="right" w:pos="7424"/>
        </w:tabs>
        <w:spacing w:before="29"/>
        <w:ind w:left="-15" w:firstLine="0"/>
      </w:pPr>
      <w:r>
        <w:t>18.07.2021</w:t>
      </w:r>
      <w:r>
        <w:tab/>
        <w:t xml:space="preserve">Hřbitovní kostel Panny </w:t>
      </w:r>
      <w:proofErr w:type="gramStart"/>
      <w:r>
        <w:t>Marie,  ,</w:t>
      </w:r>
      <w:proofErr w:type="gramEnd"/>
      <w:r>
        <w:t>Vyškov,68201</w:t>
      </w:r>
    </w:p>
    <w:p w14:paraId="780BAE9B" w14:textId="77777777" w:rsidR="00EA3AFB" w:rsidRDefault="000E5459">
      <w:pPr>
        <w:ind w:left="803" w:right="2072" w:hanging="788"/>
      </w:pPr>
      <w:r>
        <w:t>Živé užití hudebních děl k poslechu-vážná hudba nechráněná díla</w:t>
      </w:r>
    </w:p>
    <w:p w14:paraId="7336559C" w14:textId="77777777" w:rsidR="00EA3AFB" w:rsidRDefault="000E5459">
      <w:pPr>
        <w:pStyle w:val="Nadpis1"/>
        <w:spacing w:after="60"/>
        <w:ind w:left="85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3A7BC54" wp14:editId="64F0C6D8">
                <wp:simplePos x="0" y="0"/>
                <wp:positionH relativeFrom="margin">
                  <wp:posOffset>1952752</wp:posOffset>
                </wp:positionH>
                <wp:positionV relativeFrom="paragraph">
                  <wp:posOffset>192560</wp:posOffset>
                </wp:positionV>
                <wp:extent cx="4867148" cy="1"/>
                <wp:effectExtent l="0" t="0" r="0" b="0"/>
                <wp:wrapTopAndBottom/>
                <wp:docPr id="10699" name="Group 10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884" name="Shape 884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99" style="width:383.24pt;height:7.87402e-05pt;position:absolute;mso-position-horizontal-relative:margin;mso-position-horizontal:absolute;margin-left:153.76pt;mso-position-vertical-relative:text;margin-top:15.1622pt;" coordsize="48671,0">
                <v:shape id="Shape 884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Koncert        Eva </w:t>
      </w:r>
      <w:proofErr w:type="spellStart"/>
      <w:r>
        <w:t>Bennet</w:t>
      </w:r>
      <w:proofErr w:type="spellEnd"/>
    </w:p>
    <w:p w14:paraId="067F31B2" w14:textId="77777777" w:rsidR="00EA3AFB" w:rsidRDefault="000E5459">
      <w:pPr>
        <w:tabs>
          <w:tab w:val="center" w:pos="918"/>
          <w:tab w:val="center" w:pos="2912"/>
          <w:tab w:val="center" w:pos="5706"/>
        </w:tabs>
        <w:spacing w:before="7"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>kapacita: 0</w:t>
      </w:r>
      <w:r>
        <w:tab/>
        <w:t>vstupné bez DPH:</w:t>
      </w:r>
      <w:r>
        <w:tab/>
        <w:t>počet uváděných skladeb: 15</w:t>
      </w:r>
    </w:p>
    <w:p w14:paraId="58A21C0E" w14:textId="77777777" w:rsidR="00EA3AFB" w:rsidRDefault="000E5459">
      <w:pPr>
        <w:spacing w:after="81"/>
        <w:ind w:left="413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4092EA1" wp14:editId="6F4E8803">
                <wp:simplePos x="0" y="0"/>
                <wp:positionH relativeFrom="margin">
                  <wp:posOffset>28448</wp:posOffset>
                </wp:positionH>
                <wp:positionV relativeFrom="paragraph">
                  <wp:posOffset>209324</wp:posOffset>
                </wp:positionV>
                <wp:extent cx="6781800" cy="1"/>
                <wp:effectExtent l="0" t="0" r="0" b="0"/>
                <wp:wrapTopAndBottom/>
                <wp:docPr id="10693" name="Group 10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845" name="Shape 845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93" style="width:534pt;height:7.87402e-05pt;position:absolute;mso-position-horizontal-relative:margin;mso-position-horizontal:absolute;margin-left:2.24pt;mso-position-vertical-relative:text;margin-top:16.4822pt;" coordsize="67818,0">
                <v:shape id="Shape 845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počet produkcí: 1</w:t>
      </w:r>
    </w:p>
    <w:p w14:paraId="5E1B2D3C" w14:textId="77777777" w:rsidR="00EA3AFB" w:rsidRDefault="000E5459">
      <w:pPr>
        <w:pStyle w:val="Nadpis1"/>
        <w:tabs>
          <w:tab w:val="right" w:pos="7424"/>
        </w:tabs>
        <w:spacing w:before="30"/>
        <w:ind w:left="-15" w:firstLine="0"/>
      </w:pPr>
      <w:r>
        <w:t>11.07.2021</w:t>
      </w:r>
      <w:r>
        <w:tab/>
        <w:t xml:space="preserve">Hřbitovní kostel Panny </w:t>
      </w:r>
      <w:proofErr w:type="gramStart"/>
      <w:r>
        <w:t>Marie,  ,</w:t>
      </w:r>
      <w:proofErr w:type="gramEnd"/>
      <w:r>
        <w:t>Vyškov,68201</w:t>
      </w:r>
    </w:p>
    <w:p w14:paraId="53A34311" w14:textId="77777777" w:rsidR="00EA3AFB" w:rsidRDefault="000E5459">
      <w:pPr>
        <w:ind w:left="803" w:right="2072" w:hanging="788"/>
      </w:pPr>
      <w:r>
        <w:t>Živé užití hudebních děl k poslechu-vážná hudba nechráněná díla</w:t>
      </w:r>
    </w:p>
    <w:p w14:paraId="3950CF13" w14:textId="77777777" w:rsidR="00EA3AFB" w:rsidRDefault="000E5459">
      <w:pPr>
        <w:pStyle w:val="Nadpis1"/>
        <w:ind w:left="851"/>
      </w:pPr>
      <w:r>
        <w:t xml:space="preserve">Koncert        Musica </w:t>
      </w:r>
      <w:proofErr w:type="spellStart"/>
      <w:r>
        <w:t>Figuralis</w:t>
      </w:r>
      <w:proofErr w:type="spellEnd"/>
    </w:p>
    <w:p w14:paraId="6C24D4F4" w14:textId="77777777" w:rsidR="00EA3AFB" w:rsidRDefault="000E5459">
      <w:pPr>
        <w:spacing w:after="339"/>
        <w:ind w:left="420"/>
      </w:pPr>
      <w:r>
        <w:t>z toho chráněných: 14</w:t>
      </w:r>
    </w:p>
    <w:p w14:paraId="5C0A98AA" w14:textId="77777777" w:rsidR="00EA3AFB" w:rsidRDefault="000E5459">
      <w:pPr>
        <w:ind w:left="10" w:right="15" w:hanging="10"/>
        <w:jc w:val="right"/>
      </w:pPr>
      <w:r>
        <w:t xml:space="preserve">  1 350,00 Kč</w:t>
      </w:r>
    </w:p>
    <w:tbl>
      <w:tblPr>
        <w:tblStyle w:val="TableGrid"/>
        <w:tblW w:w="3030" w:type="dxa"/>
        <w:tblInd w:w="50" w:type="dxa"/>
        <w:tblLook w:val="04A0" w:firstRow="1" w:lastRow="0" w:firstColumn="1" w:lastColumn="0" w:noHBand="0" w:noVBand="1"/>
      </w:tblPr>
      <w:tblGrid>
        <w:gridCol w:w="1824"/>
        <w:gridCol w:w="1206"/>
      </w:tblGrid>
      <w:tr w:rsidR="00EA3AFB" w14:paraId="4BF1DF07" w14:textId="77777777">
        <w:trPr>
          <w:trHeight w:val="887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1D8F8DB2" w14:textId="77777777" w:rsidR="00EA3AFB" w:rsidRDefault="000E5459">
            <w:pPr>
              <w:spacing w:after="0" w:line="259" w:lineRule="auto"/>
              <w:ind w:left="17" w:firstLine="0"/>
              <w:jc w:val="center"/>
            </w:pPr>
            <w:r>
              <w:t>(</w:t>
            </w:r>
            <w:proofErr w:type="gramStart"/>
            <w:r>
              <w:t>5%</w:t>
            </w:r>
            <w:proofErr w:type="gramEnd"/>
            <w:r>
              <w:t>)</w:t>
            </w:r>
          </w:p>
          <w:p w14:paraId="273BBAA2" w14:textId="77777777" w:rsidR="00EA3AFB" w:rsidRDefault="000E5459">
            <w:pPr>
              <w:spacing w:after="0" w:line="259" w:lineRule="auto"/>
              <w:ind w:left="0" w:right="93" w:firstLine="0"/>
              <w:jc w:val="center"/>
            </w:pPr>
            <w:r>
              <w:t>(</w:t>
            </w:r>
            <w:proofErr w:type="gramStart"/>
            <w:r>
              <w:t>20%</w:t>
            </w:r>
            <w:proofErr w:type="gramEnd"/>
            <w:r>
              <w:t>)</w:t>
            </w:r>
          </w:p>
          <w:p w14:paraId="3973B1F1" w14:textId="77777777" w:rsidR="00EA3AFB" w:rsidRDefault="000E5459">
            <w:pPr>
              <w:spacing w:after="0" w:line="259" w:lineRule="auto"/>
              <w:ind w:left="0" w:right="93" w:firstLine="0"/>
              <w:jc w:val="center"/>
            </w:pPr>
            <w:r>
              <w:t>(</w:t>
            </w:r>
            <w:proofErr w:type="gramStart"/>
            <w:r>
              <w:t>40%</w:t>
            </w:r>
            <w:proofErr w:type="gramEnd"/>
            <w: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267E4345" w14:textId="77777777" w:rsidR="00EA3AFB" w:rsidRDefault="000E5459">
            <w:pPr>
              <w:spacing w:after="0" w:line="255" w:lineRule="auto"/>
              <w:ind w:left="0" w:firstLine="0"/>
              <w:jc w:val="center"/>
            </w:pPr>
            <w:r>
              <w:t xml:space="preserve">  1 282,50 Kč   1 026,00 Kč</w:t>
            </w:r>
          </w:p>
          <w:p w14:paraId="54E763F0" w14:textId="77777777" w:rsidR="00EA3AFB" w:rsidRDefault="000E5459">
            <w:pPr>
              <w:spacing w:after="0" w:line="259" w:lineRule="auto"/>
              <w:ind w:left="110" w:firstLine="0"/>
            </w:pPr>
            <w:r>
              <w:t xml:space="preserve">   615,60 Kč</w:t>
            </w:r>
          </w:p>
        </w:tc>
      </w:tr>
      <w:tr w:rsidR="00EA3AFB" w14:paraId="5C74C9FC" w14:textId="77777777">
        <w:trPr>
          <w:trHeight w:val="347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5FE84" w14:textId="77777777" w:rsidR="00EA3AFB" w:rsidRDefault="000E5459">
            <w:pPr>
              <w:spacing w:after="0" w:line="259" w:lineRule="auto"/>
              <w:ind w:left="0" w:firstLine="0"/>
            </w:pPr>
            <w:r>
              <w:t>Odměna: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1C1CE" w14:textId="77777777" w:rsidR="00EA3AFB" w:rsidRDefault="000E5459">
            <w:pPr>
              <w:spacing w:after="0" w:line="259" w:lineRule="auto"/>
              <w:ind w:left="124" w:firstLine="0"/>
            </w:pPr>
            <w:r>
              <w:t xml:space="preserve">   615,60 Kč</w:t>
            </w:r>
          </w:p>
        </w:tc>
      </w:tr>
    </w:tbl>
    <w:p w14:paraId="0775B3B3" w14:textId="77777777" w:rsidR="00EA3AFB" w:rsidRDefault="000E5459">
      <w:pPr>
        <w:spacing w:after="350"/>
        <w:ind w:left="15"/>
      </w:pPr>
      <w:r>
        <w:t>z toho chráněných: 0</w:t>
      </w:r>
    </w:p>
    <w:p w14:paraId="497B83C3" w14:textId="77777777" w:rsidR="00EA3AFB" w:rsidRDefault="000E5459">
      <w:pPr>
        <w:tabs>
          <w:tab w:val="right" w:pos="3080"/>
        </w:tabs>
        <w:spacing w:before="119"/>
        <w:ind w:left="0" w:firstLine="0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2C4DDC4" wp14:editId="457C79A6">
                <wp:simplePos x="0" y="0"/>
                <wp:positionH relativeFrom="margin">
                  <wp:posOffset>12573</wp:posOffset>
                </wp:positionH>
                <wp:positionV relativeFrom="paragraph">
                  <wp:posOffset>178845</wp:posOffset>
                </wp:positionV>
                <wp:extent cx="6801232" cy="12700"/>
                <wp:effectExtent l="0" t="0" r="0" b="0"/>
                <wp:wrapTopAndBottom/>
                <wp:docPr id="10696" name="Group 10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232" cy="12700"/>
                          <a:chOff x="0" y="0"/>
                          <a:chExt cx="6801232" cy="12700"/>
                        </a:xfrm>
                      </wpg:grpSpPr>
                      <wps:wsp>
                        <wps:cNvPr id="858" name="Shape 858"/>
                        <wps:cNvSpPr/>
                        <wps:spPr>
                          <a:xfrm>
                            <a:off x="0" y="0"/>
                            <a:ext cx="6801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232">
                                <a:moveTo>
                                  <a:pt x="0" y="0"/>
                                </a:moveTo>
                                <a:lnTo>
                                  <a:pt x="680123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96" style="width:535.53pt;height:1pt;position:absolute;mso-position-horizontal-relative:margin;mso-position-horizontal:absolute;margin-left:0.990002pt;mso-position-vertical-relative:text;margin-top:14.0822pt;" coordsize="68012,127">
                <v:shape id="Shape 858" style="position:absolute;width:68012;height:0;left:0;top:0;" coordsize="6801232,0" path="m0,0l6801232,0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Odměna:</w:t>
      </w:r>
      <w:r>
        <w:tab/>
        <w:t xml:space="preserve">   0,00 Kč</w:t>
      </w:r>
    </w:p>
    <w:p w14:paraId="227AB05A" w14:textId="77777777" w:rsidR="00EA3AFB" w:rsidRDefault="00EA3AFB">
      <w:pPr>
        <w:sectPr w:rsidR="00EA3AFB">
          <w:type w:val="continuous"/>
          <w:pgSz w:w="12240" w:h="15840"/>
          <w:pgMar w:top="1440" w:right="873" w:bottom="1440" w:left="642" w:header="708" w:footer="708" w:gutter="0"/>
          <w:cols w:num="2" w:space="708" w:equalWidth="0">
            <w:col w:w="7424" w:space="220"/>
            <w:col w:w="3080"/>
          </w:cols>
        </w:sectPr>
      </w:pPr>
    </w:p>
    <w:p w14:paraId="57CC1E5F" w14:textId="77777777" w:rsidR="00EA3AFB" w:rsidRDefault="000E5459">
      <w:pPr>
        <w:spacing w:after="7" w:line="259" w:lineRule="auto"/>
        <w:ind w:left="2663" w:right="-1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353C027" wp14:editId="4EFF72C1">
                <wp:extent cx="4867148" cy="1"/>
                <wp:effectExtent l="0" t="0" r="0" b="0"/>
                <wp:docPr id="10700" name="Group 10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148" cy="1"/>
                          <a:chOff x="0" y="0"/>
                          <a:chExt cx="4867148" cy="1"/>
                        </a:xfrm>
                      </wpg:grpSpPr>
                      <wps:wsp>
                        <wps:cNvPr id="885" name="Shape 885"/>
                        <wps:cNvSpPr/>
                        <wps:spPr>
                          <a:xfrm>
                            <a:off x="0" y="0"/>
                            <a:ext cx="4867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7148">
                                <a:moveTo>
                                  <a:pt x="0" y="0"/>
                                </a:moveTo>
                                <a:lnTo>
                                  <a:pt x="486714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00" style="width:383.24pt;height:7.87402e-05pt;mso-position-horizontal-relative:char;mso-position-vertical-relative:line" coordsize="48671,0">
                <v:shape id="Shape 885" style="position:absolute;width:48671;height:0;left:0;top:0;" coordsize="4867148,0" path="m0,0l4867148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CB60CC2" w14:textId="77777777" w:rsidR="00EA3AFB" w:rsidRDefault="000E5459">
      <w:pPr>
        <w:ind w:left="15" w:right="840"/>
      </w:pPr>
      <w:r>
        <w:t>kapacita: 0</w:t>
      </w:r>
      <w:r>
        <w:tab/>
        <w:t>vstupné bez DPH:</w:t>
      </w:r>
      <w:r>
        <w:tab/>
        <w:t>počet uváděných skladeb: 4</w:t>
      </w:r>
      <w:r>
        <w:tab/>
        <w:t>z toho chráněných: 0 počet produkcí: 1</w:t>
      </w:r>
    </w:p>
    <w:p w14:paraId="7F145E0B" w14:textId="77777777" w:rsidR="00EA3AFB" w:rsidRDefault="000E5459">
      <w:pPr>
        <w:spacing w:after="119" w:line="259" w:lineRule="auto"/>
        <w:ind w:left="-36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8E2471B" wp14:editId="5BCEAD59">
                <wp:extent cx="6781800" cy="1"/>
                <wp:effectExtent l="0" t="0" r="0" b="0"/>
                <wp:docPr id="10694" name="Group 10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"/>
                          <a:chOff x="0" y="0"/>
                          <a:chExt cx="6781800" cy="1"/>
                        </a:xfrm>
                      </wpg:grpSpPr>
                      <wps:wsp>
                        <wps:cNvPr id="846" name="Shape 846"/>
                        <wps:cNvSpPr/>
                        <wps:spPr>
                          <a:xfrm>
                            <a:off x="0" y="0"/>
                            <a:ext cx="678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0">
                                <a:moveTo>
                                  <a:pt x="67818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94" style="width:534pt;height:7.87402e-05pt;mso-position-horizontal-relative:char;mso-position-vertical-relative:line" coordsize="67818,0">
                <v:shape id="Shape 846" style="position:absolute;width:67818;height:0;left:0;top:0;" coordsize="6781800,0" path="m6781800,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B68B798" w14:textId="77777777" w:rsidR="00EA3AFB" w:rsidRDefault="000E5459">
      <w:pPr>
        <w:tabs>
          <w:tab w:val="center" w:pos="7685"/>
          <w:tab w:val="right" w:pos="10312"/>
        </w:tabs>
        <w:ind w:left="0" w:firstLine="0"/>
      </w:pPr>
      <w:r>
        <w:rPr>
          <w:rFonts w:ascii="Calibri" w:eastAsia="Calibri" w:hAnsi="Calibri" w:cs="Calibri"/>
        </w:rPr>
        <w:tab/>
      </w:r>
      <w:r>
        <w:t>Odměna:</w:t>
      </w:r>
      <w:r>
        <w:tab/>
        <w:t xml:space="preserve">   0,00 Kč</w:t>
      </w:r>
    </w:p>
    <w:p w14:paraId="0B5815C4" w14:textId="77777777" w:rsidR="00EA3AFB" w:rsidRDefault="000E5459">
      <w:pPr>
        <w:spacing w:after="97" w:line="259" w:lineRule="auto"/>
        <w:ind w:left="-393" w:right="-7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2DD27AB" wp14:editId="19479A06">
                <wp:extent cx="6845427" cy="12700"/>
                <wp:effectExtent l="0" t="0" r="0" b="0"/>
                <wp:docPr id="10697" name="Group 10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427" cy="12700"/>
                          <a:chOff x="0" y="0"/>
                          <a:chExt cx="6845427" cy="12700"/>
                        </a:xfrm>
                      </wpg:grpSpPr>
                      <wps:wsp>
                        <wps:cNvPr id="859" name="Shape 859"/>
                        <wps:cNvSpPr/>
                        <wps:spPr>
                          <a:xfrm>
                            <a:off x="0" y="0"/>
                            <a:ext cx="6845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427">
                                <a:moveTo>
                                  <a:pt x="0" y="0"/>
                                </a:moveTo>
                                <a:lnTo>
                                  <a:pt x="684542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97" style="width:539.01pt;height:1pt;mso-position-horizontal-relative:char;mso-position-vertical-relative:line" coordsize="68454,127">
                <v:shape id="Shape 859" style="position:absolute;width:68454;height:0;left:0;top:0;" coordsize="6845427,0" path="m0,0l6845427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D47C7FC" w14:textId="77777777" w:rsidR="00EA3AFB" w:rsidRDefault="000E5459">
      <w:pPr>
        <w:tabs>
          <w:tab w:val="center" w:pos="4468"/>
          <w:tab w:val="right" w:pos="10312"/>
        </w:tabs>
        <w:ind w:left="0" w:firstLine="0"/>
      </w:pPr>
      <w:r>
        <w:rPr>
          <w:rFonts w:ascii="Calibri" w:eastAsia="Calibri" w:hAnsi="Calibri" w:cs="Calibri"/>
        </w:rPr>
        <w:tab/>
      </w:r>
      <w:r>
        <w:t>Celkem odměna pro OSA (bez DPH):</w:t>
      </w:r>
      <w:proofErr w:type="gramStart"/>
      <w:r>
        <w:tab/>
        <w:t xml:space="preserve">  58</w:t>
      </w:r>
      <w:proofErr w:type="gramEnd"/>
      <w:r>
        <w:t xml:space="preserve"> 970,90 Kč</w:t>
      </w:r>
    </w:p>
    <w:p w14:paraId="55CFE8D6" w14:textId="77777777" w:rsidR="00EA3AFB" w:rsidRDefault="000E5459">
      <w:pPr>
        <w:spacing w:after="235" w:line="259" w:lineRule="auto"/>
        <w:ind w:left="-393" w:right="-7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AEC95EB" wp14:editId="11404BFD">
                <wp:extent cx="6845427" cy="12700"/>
                <wp:effectExtent l="0" t="0" r="0" b="0"/>
                <wp:docPr id="10701" name="Group 10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427" cy="12700"/>
                          <a:chOff x="0" y="0"/>
                          <a:chExt cx="6845427" cy="12700"/>
                        </a:xfrm>
                      </wpg:grpSpPr>
                      <wps:wsp>
                        <wps:cNvPr id="896" name="Shape 896"/>
                        <wps:cNvSpPr/>
                        <wps:spPr>
                          <a:xfrm>
                            <a:off x="0" y="0"/>
                            <a:ext cx="6845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427">
                                <a:moveTo>
                                  <a:pt x="0" y="0"/>
                                </a:moveTo>
                                <a:lnTo>
                                  <a:pt x="684542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01" style="width:539.01pt;height:1pt;mso-position-horizontal-relative:char;mso-position-vertical-relative:line" coordsize="68454,127">
                <v:shape id="Shape 896" style="position:absolute;width:68454;height:0;left:0;top:0;" coordsize="6845427,0" path="m0,0l6845427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4242EDD" w14:textId="77777777" w:rsidR="00EA3AFB" w:rsidRDefault="000E5459">
      <w:pPr>
        <w:tabs>
          <w:tab w:val="center" w:pos="4067"/>
          <w:tab w:val="right" w:pos="10312"/>
        </w:tabs>
        <w:spacing w:after="91"/>
        <w:ind w:left="0" w:firstLine="0"/>
      </w:pPr>
      <w:r>
        <w:rPr>
          <w:rFonts w:ascii="Calibri" w:eastAsia="Calibri" w:hAnsi="Calibri" w:cs="Calibri"/>
        </w:rPr>
        <w:tab/>
      </w:r>
      <w:r>
        <w:t>Odměna celkem (bez DPH):</w:t>
      </w:r>
      <w:proofErr w:type="gramStart"/>
      <w:r>
        <w:tab/>
        <w:t xml:space="preserve">  58</w:t>
      </w:r>
      <w:proofErr w:type="gramEnd"/>
      <w:r>
        <w:t xml:space="preserve"> 970,90 Kč</w:t>
      </w:r>
    </w:p>
    <w:p w14:paraId="1B2694F3" w14:textId="77777777" w:rsidR="00EA3AFB" w:rsidRDefault="000E5459">
      <w:pPr>
        <w:spacing w:after="35"/>
        <w:ind w:left="1927"/>
      </w:pPr>
      <w:r>
        <w:t xml:space="preserve">Uvedená částka je bez DPH, neplaťte!!! Částka k úhradě je uvedená na smlouvě a faktuře </w:t>
      </w:r>
      <w:r>
        <w:rPr>
          <w:b/>
          <w:sz w:val="20"/>
        </w:rPr>
        <w:t>Odměnu uhraďte až na základě daňového dokladu, který obdržíte po uzavření smlouvy.</w:t>
      </w:r>
    </w:p>
    <w:p w14:paraId="322CFEC0" w14:textId="77777777" w:rsidR="00EA3AFB" w:rsidRDefault="000E5459">
      <w:pPr>
        <w:spacing w:after="0" w:line="259" w:lineRule="auto"/>
        <w:ind w:left="1507" w:right="-7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AAFE6E0" wp14:editId="79390187">
                <wp:extent cx="5638800" cy="12700"/>
                <wp:effectExtent l="0" t="0" r="0" b="0"/>
                <wp:docPr id="10702" name="Group 10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12700"/>
                          <a:chOff x="0" y="0"/>
                          <a:chExt cx="5638800" cy="12700"/>
                        </a:xfrm>
                      </wpg:grpSpPr>
                      <wps:wsp>
                        <wps:cNvPr id="897" name="Shape 897"/>
                        <wps:cNvSpPr/>
                        <wps:spPr>
                          <a:xfrm>
                            <a:off x="0" y="0"/>
                            <a:ext cx="563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0">
                                <a:moveTo>
                                  <a:pt x="0" y="0"/>
                                </a:moveTo>
                                <a:lnTo>
                                  <a:pt x="5638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02" style="width:444pt;height:1pt;mso-position-horizontal-relative:char;mso-position-vertical-relative:line" coordsize="56388,127">
                <v:shape id="Shape 897" style="position:absolute;width:56388;height:0;left:0;top:0;" coordsize="5638800,0" path="m0,0l56388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EA3AFB">
      <w:type w:val="continuous"/>
      <w:pgSz w:w="12240" w:h="15840"/>
      <w:pgMar w:top="1440" w:right="873" w:bottom="3608" w:left="10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5533" w14:textId="77777777" w:rsidR="00C47D34" w:rsidRDefault="00C47D34">
      <w:pPr>
        <w:spacing w:after="0" w:line="240" w:lineRule="auto"/>
      </w:pPr>
      <w:r>
        <w:separator/>
      </w:r>
    </w:p>
  </w:endnote>
  <w:endnote w:type="continuationSeparator" w:id="0">
    <w:p w14:paraId="2638998D" w14:textId="77777777" w:rsidR="00C47D34" w:rsidRDefault="00C4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E180" w14:textId="77777777" w:rsidR="00EA3AFB" w:rsidRDefault="000E5459">
    <w:pPr>
      <w:tabs>
        <w:tab w:val="center" w:pos="1206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7AA2D7E" wp14:editId="46A01390">
              <wp:simplePos x="0" y="0"/>
              <wp:positionH relativeFrom="page">
                <wp:posOffset>419100</wp:posOffset>
              </wp:positionH>
              <wp:positionV relativeFrom="page">
                <wp:posOffset>9772396</wp:posOffset>
              </wp:positionV>
              <wp:extent cx="6886448" cy="1"/>
              <wp:effectExtent l="0" t="0" r="0" b="0"/>
              <wp:wrapSquare wrapText="bothSides"/>
              <wp:docPr id="11851" name="Group 118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6448" cy="1"/>
                        <a:chOff x="0" y="0"/>
                        <a:chExt cx="6886448" cy="1"/>
                      </a:xfrm>
                    </wpg:grpSpPr>
                    <wps:wsp>
                      <wps:cNvPr id="11852" name="Shape 11852"/>
                      <wps:cNvSpPr/>
                      <wps:spPr>
                        <a:xfrm>
                          <a:off x="0" y="0"/>
                          <a:ext cx="68864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6448">
                              <a:moveTo>
                                <a:pt x="0" y="0"/>
                              </a:moveTo>
                              <a:lnTo>
                                <a:pt x="6886448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1" style="width:542.24pt;height:7.87402e-05pt;position:absolute;mso-position-horizontal-relative:page;mso-position-horizontal:absolute;margin-left:33pt;mso-position-vertical-relative:page;margin-top:769.48pt;" coordsize="68864,0">
              <v:shape id="Shape 11852" style="position:absolute;width:68864;height:0;left:0;top:0;" coordsize="6886448,0" path="m0,0l6886448,0">
                <v:stroke weight="0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ab/>
      <w:t xml:space="preserve">z </w:t>
    </w:r>
    <w:fldSimple w:instr=" NUMPAGES   \* MERGEFORMAT ">
      <w:r>
        <w:rPr>
          <w:sz w:val="20"/>
        </w:rPr>
        <w:t>7</w:t>
      </w:r>
    </w:fldSimple>
  </w:p>
  <w:p w14:paraId="42A6C590" w14:textId="77777777" w:rsidR="00EA3AFB" w:rsidRDefault="000E5459">
    <w:pPr>
      <w:tabs>
        <w:tab w:val="center" w:pos="5465"/>
      </w:tabs>
      <w:spacing w:after="0" w:line="259" w:lineRule="auto"/>
      <w:ind w:left="0" w:firstLine="0"/>
    </w:pPr>
    <w:r>
      <w:rPr>
        <w:rFonts w:ascii="Arial" w:eastAsia="Arial" w:hAnsi="Arial" w:cs="Arial"/>
        <w:sz w:val="9"/>
        <w:vertAlign w:val="superscript"/>
      </w:rPr>
      <w:t>VP_SML_PRILOHA_2017</w:t>
    </w:r>
    <w:r>
      <w:rPr>
        <w:rFonts w:ascii="Arial" w:eastAsia="Arial" w:hAnsi="Arial" w:cs="Arial"/>
        <w:sz w:val="9"/>
        <w:vertAlign w:val="superscript"/>
      </w:rPr>
      <w:tab/>
    </w:r>
    <w:r>
      <w:rPr>
        <w:sz w:val="16"/>
      </w:rPr>
      <w:t>zapsán ve spolkovém rejstříku vedeném Městským soudem v Praze, oddíl L, vložka 7277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F6DC" w14:textId="77777777" w:rsidR="00EA3AFB" w:rsidRDefault="000E5459">
    <w:pPr>
      <w:tabs>
        <w:tab w:val="center" w:pos="1206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61B5E85" wp14:editId="6305DAAC">
              <wp:simplePos x="0" y="0"/>
              <wp:positionH relativeFrom="page">
                <wp:posOffset>419100</wp:posOffset>
              </wp:positionH>
              <wp:positionV relativeFrom="page">
                <wp:posOffset>9772396</wp:posOffset>
              </wp:positionV>
              <wp:extent cx="6886448" cy="1"/>
              <wp:effectExtent l="0" t="0" r="0" b="0"/>
              <wp:wrapSquare wrapText="bothSides"/>
              <wp:docPr id="11808" name="Group 11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6448" cy="1"/>
                        <a:chOff x="0" y="0"/>
                        <a:chExt cx="6886448" cy="1"/>
                      </a:xfrm>
                    </wpg:grpSpPr>
                    <wps:wsp>
                      <wps:cNvPr id="11809" name="Shape 11809"/>
                      <wps:cNvSpPr/>
                      <wps:spPr>
                        <a:xfrm>
                          <a:off x="0" y="0"/>
                          <a:ext cx="68864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6448">
                              <a:moveTo>
                                <a:pt x="0" y="0"/>
                              </a:moveTo>
                              <a:lnTo>
                                <a:pt x="6886448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08" style="width:542.24pt;height:7.87402e-05pt;position:absolute;mso-position-horizontal-relative:page;mso-position-horizontal:absolute;margin-left:33pt;mso-position-vertical-relative:page;margin-top:769.48pt;" coordsize="68864,0">
              <v:shape id="Shape 11809" style="position:absolute;width:68864;height:0;left:0;top:0;" coordsize="6886448,0" path="m0,0l6886448,0">
                <v:stroke weight="0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ab/>
      <w:t xml:space="preserve">z </w:t>
    </w:r>
    <w:fldSimple w:instr=" NUMPAGES   \* MERGEFORMAT ">
      <w:r>
        <w:rPr>
          <w:sz w:val="20"/>
        </w:rPr>
        <w:t>7</w:t>
      </w:r>
    </w:fldSimple>
  </w:p>
  <w:p w14:paraId="3234FEE9" w14:textId="77777777" w:rsidR="00EA3AFB" w:rsidRDefault="000E5459">
    <w:pPr>
      <w:tabs>
        <w:tab w:val="center" w:pos="5465"/>
      </w:tabs>
      <w:spacing w:after="0" w:line="259" w:lineRule="auto"/>
      <w:ind w:left="0" w:firstLine="0"/>
    </w:pPr>
    <w:r>
      <w:rPr>
        <w:rFonts w:ascii="Arial" w:eastAsia="Arial" w:hAnsi="Arial" w:cs="Arial"/>
        <w:sz w:val="9"/>
        <w:vertAlign w:val="superscript"/>
      </w:rPr>
      <w:t>VP_SML_PRILOHA_2017</w:t>
    </w:r>
    <w:r>
      <w:rPr>
        <w:rFonts w:ascii="Arial" w:eastAsia="Arial" w:hAnsi="Arial" w:cs="Arial"/>
        <w:sz w:val="9"/>
        <w:vertAlign w:val="superscript"/>
      </w:rPr>
      <w:tab/>
    </w:r>
    <w:r>
      <w:rPr>
        <w:sz w:val="16"/>
      </w:rPr>
      <w:t>zapsán ve spolkovém rejstříku vedeném Městským soudem v Praze, oddíl L, vložka 7277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21D3" w14:textId="77777777" w:rsidR="00EA3AFB" w:rsidRDefault="000E5459">
    <w:pPr>
      <w:tabs>
        <w:tab w:val="center" w:pos="1206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25C261F" wp14:editId="342F5C16">
              <wp:simplePos x="0" y="0"/>
              <wp:positionH relativeFrom="page">
                <wp:posOffset>419100</wp:posOffset>
              </wp:positionH>
              <wp:positionV relativeFrom="page">
                <wp:posOffset>9772396</wp:posOffset>
              </wp:positionV>
              <wp:extent cx="6886448" cy="1"/>
              <wp:effectExtent l="0" t="0" r="0" b="0"/>
              <wp:wrapSquare wrapText="bothSides"/>
              <wp:docPr id="11765" name="Group 117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6448" cy="1"/>
                        <a:chOff x="0" y="0"/>
                        <a:chExt cx="6886448" cy="1"/>
                      </a:xfrm>
                    </wpg:grpSpPr>
                    <wps:wsp>
                      <wps:cNvPr id="11766" name="Shape 11766"/>
                      <wps:cNvSpPr/>
                      <wps:spPr>
                        <a:xfrm>
                          <a:off x="0" y="0"/>
                          <a:ext cx="688644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6448">
                              <a:moveTo>
                                <a:pt x="0" y="0"/>
                              </a:moveTo>
                              <a:lnTo>
                                <a:pt x="6886448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65" style="width:542.24pt;height:7.87402e-05pt;position:absolute;mso-position-horizontal-relative:page;mso-position-horizontal:absolute;margin-left:33pt;mso-position-vertical-relative:page;margin-top:769.48pt;" coordsize="68864,0">
              <v:shape id="Shape 11766" style="position:absolute;width:68864;height:0;left:0;top:0;" coordsize="6886448,0" path="m0,0l6886448,0">
                <v:stroke weight="0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ab/>
      <w:t xml:space="preserve">z </w:t>
    </w:r>
    <w:fldSimple w:instr=" NUMPAGES   \* MERGEFORMAT ">
      <w:r>
        <w:rPr>
          <w:sz w:val="20"/>
        </w:rPr>
        <w:t>7</w:t>
      </w:r>
    </w:fldSimple>
  </w:p>
  <w:p w14:paraId="20745413" w14:textId="77777777" w:rsidR="00EA3AFB" w:rsidRDefault="000E5459">
    <w:pPr>
      <w:tabs>
        <w:tab w:val="center" w:pos="5465"/>
      </w:tabs>
      <w:spacing w:after="0" w:line="259" w:lineRule="auto"/>
      <w:ind w:left="0" w:firstLine="0"/>
    </w:pPr>
    <w:r>
      <w:rPr>
        <w:rFonts w:ascii="Arial" w:eastAsia="Arial" w:hAnsi="Arial" w:cs="Arial"/>
        <w:sz w:val="9"/>
        <w:vertAlign w:val="superscript"/>
      </w:rPr>
      <w:t>VP_SML_PRILOHA_2017</w:t>
    </w:r>
    <w:r>
      <w:rPr>
        <w:rFonts w:ascii="Arial" w:eastAsia="Arial" w:hAnsi="Arial" w:cs="Arial"/>
        <w:sz w:val="9"/>
        <w:vertAlign w:val="superscript"/>
      </w:rPr>
      <w:tab/>
    </w:r>
    <w:r>
      <w:rPr>
        <w:sz w:val="16"/>
      </w:rPr>
      <w:t>zapsán ve spolkovém rejstříku vedeném Městským soudem v Praze, oddíl L, vložka 7277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7851" w14:textId="77777777" w:rsidR="00C47D34" w:rsidRDefault="00C47D34">
      <w:pPr>
        <w:spacing w:after="0" w:line="240" w:lineRule="auto"/>
      </w:pPr>
      <w:r>
        <w:separator/>
      </w:r>
    </w:p>
  </w:footnote>
  <w:footnote w:type="continuationSeparator" w:id="0">
    <w:p w14:paraId="225962CA" w14:textId="77777777" w:rsidR="00C47D34" w:rsidRDefault="00C47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0239" w14:textId="77777777" w:rsidR="00EA3AFB" w:rsidRDefault="000E5459">
    <w:pPr>
      <w:spacing w:after="0" w:line="259" w:lineRule="auto"/>
      <w:ind w:left="-1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4243CA0" wp14:editId="2D36B5FF">
              <wp:simplePos x="0" y="0"/>
              <wp:positionH relativeFrom="page">
                <wp:posOffset>407797</wp:posOffset>
              </wp:positionH>
              <wp:positionV relativeFrom="page">
                <wp:posOffset>275844</wp:posOffset>
              </wp:positionV>
              <wp:extent cx="6857111" cy="692913"/>
              <wp:effectExtent l="0" t="0" r="0" b="0"/>
              <wp:wrapNone/>
              <wp:docPr id="11821" name="Group 118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7111" cy="692913"/>
                        <a:chOff x="0" y="0"/>
                        <a:chExt cx="6857111" cy="692913"/>
                      </a:xfrm>
                    </wpg:grpSpPr>
                    <pic:pic xmlns:pic="http://schemas.openxmlformats.org/drawingml/2006/picture">
                      <pic:nvPicPr>
                        <pic:cNvPr id="11822" name="Picture 118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85611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823" name="Shape 11823"/>
                      <wps:cNvSpPr/>
                      <wps:spPr>
                        <a:xfrm>
                          <a:off x="0" y="692913"/>
                          <a:ext cx="68012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1232">
                              <a:moveTo>
                                <a:pt x="0" y="0"/>
                              </a:moveTo>
                              <a:lnTo>
                                <a:pt x="6801232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21" style="width:539.93pt;height:54.5601pt;position:absolute;z-index:-2147483566;mso-position-horizontal-relative:page;mso-position-horizontal:absolute;margin-left:32.11pt;mso-position-vertical-relative:page;margin-top:21.72pt;" coordsize="68571,6929">
              <v:shape id="Picture 11822" style="position:absolute;width:5715;height:5715;left:62856;top:0;" filled="f">
                <v:imagedata r:id="rId7"/>
              </v:shape>
              <v:shape id="Shape 11823" style="position:absolute;width:68012;height:0;left:0;top:6929;" coordsize="6801232,0" path="m0,0l6801232,0">
                <v:stroke weight="0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F0B275" wp14:editId="7AFAFC88">
              <wp:simplePos x="0" y="0"/>
              <wp:positionH relativeFrom="page">
                <wp:posOffset>420497</wp:posOffset>
              </wp:positionH>
              <wp:positionV relativeFrom="page">
                <wp:posOffset>1834896</wp:posOffset>
              </wp:positionV>
              <wp:extent cx="6801232" cy="12700"/>
              <wp:effectExtent l="0" t="0" r="0" b="0"/>
              <wp:wrapSquare wrapText="bothSides"/>
              <wp:docPr id="11824" name="Group 118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1232" cy="12700"/>
                        <a:chOff x="0" y="0"/>
                        <a:chExt cx="6801232" cy="12700"/>
                      </a:xfrm>
                    </wpg:grpSpPr>
                    <wps:wsp>
                      <wps:cNvPr id="11825" name="Shape 11825"/>
                      <wps:cNvSpPr/>
                      <wps:spPr>
                        <a:xfrm>
                          <a:off x="0" y="0"/>
                          <a:ext cx="68012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1232">
                              <a:moveTo>
                                <a:pt x="0" y="0"/>
                              </a:moveTo>
                              <a:lnTo>
                                <a:pt x="6801232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24" style="width:535.53pt;height:1pt;position:absolute;mso-position-horizontal-relative:page;mso-position-horizontal:absolute;margin-left:33.11pt;mso-position-vertical-relative:page;margin-top:144.48pt;" coordsize="68012,127">
              <v:shape id="Shape 11825" style="position:absolute;width:68012;height:0;left:0;top:0;" coordsize="6801232,0" path="m0,0l6801232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proofErr w:type="gramStart"/>
    <w:r>
      <w:rPr>
        <w:sz w:val="28"/>
      </w:rPr>
      <w:t>OSA - Ochranný</w:t>
    </w:r>
    <w:proofErr w:type="gramEnd"/>
    <w:r>
      <w:rPr>
        <w:sz w:val="28"/>
      </w:rPr>
      <w:t xml:space="preserve"> svaz autorský pro práva k dílům hudebním, </w:t>
    </w:r>
    <w:proofErr w:type="spellStart"/>
    <w:r>
      <w:rPr>
        <w:sz w:val="28"/>
      </w:rPr>
      <w:t>z.s</w:t>
    </w:r>
    <w:proofErr w:type="spellEnd"/>
    <w:r>
      <w:rPr>
        <w:sz w:val="28"/>
      </w:rPr>
      <w:t>.</w:t>
    </w:r>
  </w:p>
  <w:p w14:paraId="0AD934E1" w14:textId="77777777" w:rsidR="00EA3AFB" w:rsidRDefault="000E5459">
    <w:pPr>
      <w:spacing w:after="49" w:line="259" w:lineRule="auto"/>
      <w:ind w:left="14" w:firstLine="0"/>
    </w:pPr>
    <w:r>
      <w:rPr>
        <w:b/>
        <w:sz w:val="20"/>
      </w:rPr>
      <w:t>sídlo: Čs. armády 786/20, 160 56 Praha 6</w:t>
    </w:r>
  </w:p>
  <w:p w14:paraId="49CE4BFE" w14:textId="77777777" w:rsidR="00EA3AFB" w:rsidRDefault="000E5459">
    <w:pPr>
      <w:spacing w:after="139" w:line="259" w:lineRule="auto"/>
      <w:ind w:left="15" w:firstLine="0"/>
    </w:pPr>
    <w:r>
      <w:rPr>
        <w:b/>
        <w:sz w:val="20"/>
      </w:rPr>
      <w:t>Adresa pro doručování: Zákaznické centrum, Čs. armády 786/20, 160 56 Praha 6</w:t>
    </w:r>
  </w:p>
  <w:p w14:paraId="0A462838" w14:textId="77777777" w:rsidR="00EA3AFB" w:rsidRDefault="000E5459">
    <w:pPr>
      <w:spacing w:after="689" w:line="259" w:lineRule="auto"/>
      <w:ind w:left="730" w:firstLine="0"/>
    </w:pPr>
    <w:proofErr w:type="spellStart"/>
    <w:r>
      <w:rPr>
        <w:sz w:val="16"/>
      </w:rPr>
      <w:t>Bank.spoj</w:t>
    </w:r>
    <w:proofErr w:type="spellEnd"/>
    <w:r>
      <w:rPr>
        <w:sz w:val="16"/>
      </w:rPr>
      <w:t xml:space="preserve">.: Komerční banka, a.s., </w:t>
    </w:r>
    <w:proofErr w:type="spellStart"/>
    <w:r>
      <w:rPr>
        <w:sz w:val="16"/>
      </w:rPr>
      <w:t>č.ú</w:t>
    </w:r>
    <w:proofErr w:type="spellEnd"/>
    <w:r>
      <w:rPr>
        <w:sz w:val="16"/>
      </w:rPr>
      <w:t xml:space="preserve">.: 190000235061/0100, IČ: </w:t>
    </w:r>
    <w:proofErr w:type="gramStart"/>
    <w:r>
      <w:rPr>
        <w:sz w:val="16"/>
      </w:rPr>
      <w:t>63839997,DIČ</w:t>
    </w:r>
    <w:proofErr w:type="gramEnd"/>
    <w:r>
      <w:rPr>
        <w:sz w:val="16"/>
      </w:rPr>
      <w:t>:CZ63839997, tel.: 220 315 000 zákaz. linka, e-mail: vp@osa.cz</w:t>
    </w:r>
  </w:p>
  <w:p w14:paraId="408190C2" w14:textId="77777777" w:rsidR="00EA3AFB" w:rsidRDefault="000E5459">
    <w:pPr>
      <w:tabs>
        <w:tab w:val="center" w:pos="3984"/>
      </w:tabs>
      <w:spacing w:after="0" w:line="259" w:lineRule="auto"/>
      <w:ind w:left="0" w:firstLine="0"/>
    </w:pPr>
    <w:r>
      <w:rPr>
        <w:b/>
        <w:sz w:val="28"/>
      </w:rPr>
      <w:t>Příloha č.   ke smlouvě:1</w:t>
    </w:r>
    <w:r>
      <w:rPr>
        <w:b/>
        <w:sz w:val="28"/>
      </w:rPr>
      <w:tab/>
      <w:t>VP_2021_150699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EEBB" w14:textId="77777777" w:rsidR="00EA3AFB" w:rsidRDefault="000E5459">
    <w:pPr>
      <w:spacing w:after="0" w:line="259" w:lineRule="auto"/>
      <w:ind w:left="-1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9B6D8EF" wp14:editId="46ACEF1D">
              <wp:simplePos x="0" y="0"/>
              <wp:positionH relativeFrom="page">
                <wp:posOffset>407797</wp:posOffset>
              </wp:positionH>
              <wp:positionV relativeFrom="page">
                <wp:posOffset>275844</wp:posOffset>
              </wp:positionV>
              <wp:extent cx="6857111" cy="692913"/>
              <wp:effectExtent l="0" t="0" r="0" b="0"/>
              <wp:wrapNone/>
              <wp:docPr id="11778" name="Group 117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7111" cy="692913"/>
                        <a:chOff x="0" y="0"/>
                        <a:chExt cx="6857111" cy="692913"/>
                      </a:xfrm>
                    </wpg:grpSpPr>
                    <pic:pic xmlns:pic="http://schemas.openxmlformats.org/drawingml/2006/picture">
                      <pic:nvPicPr>
                        <pic:cNvPr id="11779" name="Picture 117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85611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80" name="Shape 11780"/>
                      <wps:cNvSpPr/>
                      <wps:spPr>
                        <a:xfrm>
                          <a:off x="0" y="692913"/>
                          <a:ext cx="68012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1232">
                              <a:moveTo>
                                <a:pt x="0" y="0"/>
                              </a:moveTo>
                              <a:lnTo>
                                <a:pt x="6801232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78" style="width:539.93pt;height:54.5601pt;position:absolute;z-index:-2147483566;mso-position-horizontal-relative:page;mso-position-horizontal:absolute;margin-left:32.11pt;mso-position-vertical-relative:page;margin-top:21.72pt;" coordsize="68571,6929">
              <v:shape id="Picture 11779" style="position:absolute;width:5715;height:5715;left:62856;top:0;" filled="f">
                <v:imagedata r:id="rId7"/>
              </v:shape>
              <v:shape id="Shape 11780" style="position:absolute;width:68012;height:0;left:0;top:6929;" coordsize="6801232,0" path="m0,0l6801232,0">
                <v:stroke weight="0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35DFE67" wp14:editId="77F5B192">
              <wp:simplePos x="0" y="0"/>
              <wp:positionH relativeFrom="page">
                <wp:posOffset>420497</wp:posOffset>
              </wp:positionH>
              <wp:positionV relativeFrom="page">
                <wp:posOffset>1834896</wp:posOffset>
              </wp:positionV>
              <wp:extent cx="6801232" cy="12700"/>
              <wp:effectExtent l="0" t="0" r="0" b="0"/>
              <wp:wrapSquare wrapText="bothSides"/>
              <wp:docPr id="11781" name="Group 117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1232" cy="12700"/>
                        <a:chOff x="0" y="0"/>
                        <a:chExt cx="6801232" cy="12700"/>
                      </a:xfrm>
                    </wpg:grpSpPr>
                    <wps:wsp>
                      <wps:cNvPr id="11782" name="Shape 11782"/>
                      <wps:cNvSpPr/>
                      <wps:spPr>
                        <a:xfrm>
                          <a:off x="0" y="0"/>
                          <a:ext cx="68012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1232">
                              <a:moveTo>
                                <a:pt x="0" y="0"/>
                              </a:moveTo>
                              <a:lnTo>
                                <a:pt x="6801232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1" style="width:535.53pt;height:1pt;position:absolute;mso-position-horizontal-relative:page;mso-position-horizontal:absolute;margin-left:33.11pt;mso-position-vertical-relative:page;margin-top:144.48pt;" coordsize="68012,127">
              <v:shape id="Shape 11782" style="position:absolute;width:68012;height:0;left:0;top:0;" coordsize="6801232,0" path="m0,0l6801232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proofErr w:type="gramStart"/>
    <w:r>
      <w:rPr>
        <w:sz w:val="28"/>
      </w:rPr>
      <w:t>OSA - Ochranný</w:t>
    </w:r>
    <w:proofErr w:type="gramEnd"/>
    <w:r>
      <w:rPr>
        <w:sz w:val="28"/>
      </w:rPr>
      <w:t xml:space="preserve"> svaz autorský pro práva k dílům hudebním, </w:t>
    </w:r>
    <w:proofErr w:type="spellStart"/>
    <w:r>
      <w:rPr>
        <w:sz w:val="28"/>
      </w:rPr>
      <w:t>z.s</w:t>
    </w:r>
    <w:proofErr w:type="spellEnd"/>
    <w:r>
      <w:rPr>
        <w:sz w:val="28"/>
      </w:rPr>
      <w:t>.</w:t>
    </w:r>
  </w:p>
  <w:p w14:paraId="58BC71F2" w14:textId="77777777" w:rsidR="00EA3AFB" w:rsidRDefault="000E5459">
    <w:pPr>
      <w:spacing w:after="49" w:line="259" w:lineRule="auto"/>
      <w:ind w:left="14" w:firstLine="0"/>
    </w:pPr>
    <w:r>
      <w:rPr>
        <w:b/>
        <w:sz w:val="20"/>
      </w:rPr>
      <w:t>sídlo: Čs. armády 786/20, 160 56 Praha 6</w:t>
    </w:r>
  </w:p>
  <w:p w14:paraId="506C2E0D" w14:textId="77777777" w:rsidR="00EA3AFB" w:rsidRDefault="000E5459">
    <w:pPr>
      <w:spacing w:after="139" w:line="259" w:lineRule="auto"/>
      <w:ind w:left="15" w:firstLine="0"/>
    </w:pPr>
    <w:r>
      <w:rPr>
        <w:b/>
        <w:sz w:val="20"/>
      </w:rPr>
      <w:t>Adresa pro doručování: Zákaznické centrum, Čs. armády 786/20, 160 56 Praha 6</w:t>
    </w:r>
  </w:p>
  <w:p w14:paraId="612F7A18" w14:textId="3311DBA7" w:rsidR="00EA3AFB" w:rsidRDefault="000E5459">
    <w:pPr>
      <w:spacing w:after="689" w:line="259" w:lineRule="auto"/>
      <w:ind w:left="730" w:firstLine="0"/>
    </w:pPr>
    <w:proofErr w:type="spellStart"/>
    <w:r>
      <w:rPr>
        <w:sz w:val="16"/>
      </w:rPr>
      <w:t>Bank.spoj</w:t>
    </w:r>
    <w:proofErr w:type="spellEnd"/>
    <w:r>
      <w:rPr>
        <w:sz w:val="16"/>
      </w:rPr>
      <w:t xml:space="preserve">.: </w:t>
    </w:r>
    <w:r w:rsidR="00D620E5">
      <w:rPr>
        <w:sz w:val="16"/>
      </w:rPr>
      <w:t>XXXXXXXXXXXX</w:t>
    </w:r>
    <w:r>
      <w:rPr>
        <w:sz w:val="16"/>
      </w:rPr>
      <w:t xml:space="preserve">., </w:t>
    </w:r>
    <w:proofErr w:type="spellStart"/>
    <w:r>
      <w:rPr>
        <w:sz w:val="16"/>
      </w:rPr>
      <w:t>č.ú</w:t>
    </w:r>
    <w:proofErr w:type="spellEnd"/>
    <w:r>
      <w:rPr>
        <w:sz w:val="16"/>
      </w:rPr>
      <w:t xml:space="preserve">.: </w:t>
    </w:r>
    <w:r w:rsidR="00D620E5">
      <w:rPr>
        <w:sz w:val="16"/>
      </w:rPr>
      <w:t>XXXXXXXXXXXX</w:t>
    </w:r>
    <w:r>
      <w:rPr>
        <w:sz w:val="16"/>
      </w:rPr>
      <w:t xml:space="preserve">, IČ: </w:t>
    </w:r>
    <w:proofErr w:type="gramStart"/>
    <w:r>
      <w:rPr>
        <w:sz w:val="16"/>
      </w:rPr>
      <w:t>63839997,DIČ</w:t>
    </w:r>
    <w:proofErr w:type="gramEnd"/>
    <w:r>
      <w:rPr>
        <w:sz w:val="16"/>
      </w:rPr>
      <w:t>:CZ63839997, tel.: 220 315 000 zákaz. linka, e-mail: vp@osa.cz</w:t>
    </w:r>
  </w:p>
  <w:p w14:paraId="756BCE98" w14:textId="77777777" w:rsidR="00EA3AFB" w:rsidRDefault="000E5459">
    <w:pPr>
      <w:tabs>
        <w:tab w:val="center" w:pos="3984"/>
      </w:tabs>
      <w:spacing w:after="0" w:line="259" w:lineRule="auto"/>
      <w:ind w:left="0" w:firstLine="0"/>
    </w:pPr>
    <w:r>
      <w:rPr>
        <w:b/>
        <w:sz w:val="28"/>
      </w:rPr>
      <w:t>Příloha č.   ke smlouvě:1</w:t>
    </w:r>
    <w:r>
      <w:rPr>
        <w:b/>
        <w:sz w:val="28"/>
      </w:rPr>
      <w:tab/>
      <w:t>VP_2021_150699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5345" w14:textId="77777777" w:rsidR="00EA3AFB" w:rsidRDefault="000E5459">
    <w:pPr>
      <w:spacing w:after="0" w:line="259" w:lineRule="auto"/>
      <w:ind w:left="-1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2A2E7D3" wp14:editId="6EA486B5">
              <wp:simplePos x="0" y="0"/>
              <wp:positionH relativeFrom="page">
                <wp:posOffset>407797</wp:posOffset>
              </wp:positionH>
              <wp:positionV relativeFrom="page">
                <wp:posOffset>275844</wp:posOffset>
              </wp:positionV>
              <wp:extent cx="6857111" cy="692913"/>
              <wp:effectExtent l="0" t="0" r="0" b="0"/>
              <wp:wrapNone/>
              <wp:docPr id="11735" name="Group 117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7111" cy="692913"/>
                        <a:chOff x="0" y="0"/>
                        <a:chExt cx="6857111" cy="692913"/>
                      </a:xfrm>
                    </wpg:grpSpPr>
                    <pic:pic xmlns:pic="http://schemas.openxmlformats.org/drawingml/2006/picture">
                      <pic:nvPicPr>
                        <pic:cNvPr id="11736" name="Picture 117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85611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37" name="Shape 11737"/>
                      <wps:cNvSpPr/>
                      <wps:spPr>
                        <a:xfrm>
                          <a:off x="0" y="692913"/>
                          <a:ext cx="68012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1232">
                              <a:moveTo>
                                <a:pt x="0" y="0"/>
                              </a:moveTo>
                              <a:lnTo>
                                <a:pt x="6801232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35" style="width:539.93pt;height:54.5601pt;position:absolute;z-index:-2147483566;mso-position-horizontal-relative:page;mso-position-horizontal:absolute;margin-left:32.11pt;mso-position-vertical-relative:page;margin-top:21.72pt;" coordsize="68571,6929">
              <v:shape id="Picture 11736" style="position:absolute;width:5715;height:5715;left:62856;top:0;" filled="f">
                <v:imagedata r:id="rId7"/>
              </v:shape>
              <v:shape id="Shape 11737" style="position:absolute;width:68012;height:0;left:0;top:6929;" coordsize="6801232,0" path="m0,0l6801232,0">
                <v:stroke weight="0pt" endcap="flat" joinstyle="miter" miterlimit="10" on="true" color="#000000"/>
                <v:fill on="false" color="#000000" opacity="0"/>
              </v:shape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8D0ADBD" wp14:editId="38A5F95D">
              <wp:simplePos x="0" y="0"/>
              <wp:positionH relativeFrom="page">
                <wp:posOffset>420497</wp:posOffset>
              </wp:positionH>
              <wp:positionV relativeFrom="page">
                <wp:posOffset>1834896</wp:posOffset>
              </wp:positionV>
              <wp:extent cx="6801232" cy="12700"/>
              <wp:effectExtent l="0" t="0" r="0" b="0"/>
              <wp:wrapSquare wrapText="bothSides"/>
              <wp:docPr id="11738" name="Group 11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1232" cy="12700"/>
                        <a:chOff x="0" y="0"/>
                        <a:chExt cx="6801232" cy="12700"/>
                      </a:xfrm>
                    </wpg:grpSpPr>
                    <wps:wsp>
                      <wps:cNvPr id="11739" name="Shape 11739"/>
                      <wps:cNvSpPr/>
                      <wps:spPr>
                        <a:xfrm>
                          <a:off x="0" y="0"/>
                          <a:ext cx="68012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1232">
                              <a:moveTo>
                                <a:pt x="0" y="0"/>
                              </a:moveTo>
                              <a:lnTo>
                                <a:pt x="6801232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38" style="width:535.53pt;height:1pt;position:absolute;mso-position-horizontal-relative:page;mso-position-horizontal:absolute;margin-left:33.11pt;mso-position-vertical-relative:page;margin-top:144.48pt;" coordsize="68012,127">
              <v:shape id="Shape 11739" style="position:absolute;width:68012;height:0;left:0;top:0;" coordsize="6801232,0" path="m0,0l6801232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proofErr w:type="gramStart"/>
    <w:r>
      <w:rPr>
        <w:sz w:val="28"/>
      </w:rPr>
      <w:t>OSA - Ochranný</w:t>
    </w:r>
    <w:proofErr w:type="gramEnd"/>
    <w:r>
      <w:rPr>
        <w:sz w:val="28"/>
      </w:rPr>
      <w:t xml:space="preserve"> svaz autorský pro práva k dílům hudebním, </w:t>
    </w:r>
    <w:proofErr w:type="spellStart"/>
    <w:r>
      <w:rPr>
        <w:sz w:val="28"/>
      </w:rPr>
      <w:t>z.s</w:t>
    </w:r>
    <w:proofErr w:type="spellEnd"/>
    <w:r>
      <w:rPr>
        <w:sz w:val="28"/>
      </w:rPr>
      <w:t>.</w:t>
    </w:r>
  </w:p>
  <w:p w14:paraId="79E43E34" w14:textId="77777777" w:rsidR="00EA3AFB" w:rsidRDefault="000E5459">
    <w:pPr>
      <w:spacing w:after="49" w:line="259" w:lineRule="auto"/>
      <w:ind w:left="14" w:firstLine="0"/>
    </w:pPr>
    <w:r>
      <w:rPr>
        <w:b/>
        <w:sz w:val="20"/>
      </w:rPr>
      <w:t>sídlo: Čs. armády 786/20, 160 56 Praha 6</w:t>
    </w:r>
  </w:p>
  <w:p w14:paraId="44333D50" w14:textId="77777777" w:rsidR="00EA3AFB" w:rsidRDefault="000E5459">
    <w:pPr>
      <w:spacing w:after="139" w:line="259" w:lineRule="auto"/>
      <w:ind w:left="15" w:firstLine="0"/>
    </w:pPr>
    <w:r>
      <w:rPr>
        <w:b/>
        <w:sz w:val="20"/>
      </w:rPr>
      <w:t>Adresa pro doručování: Zákaznické centrum, Čs. armády 786/20, 160 56 Praha 6</w:t>
    </w:r>
  </w:p>
  <w:p w14:paraId="7CC3F99B" w14:textId="77777777" w:rsidR="00EA3AFB" w:rsidRDefault="000E5459">
    <w:pPr>
      <w:spacing w:after="689" w:line="259" w:lineRule="auto"/>
      <w:ind w:left="730" w:firstLine="0"/>
    </w:pPr>
    <w:proofErr w:type="spellStart"/>
    <w:r>
      <w:rPr>
        <w:sz w:val="16"/>
      </w:rPr>
      <w:t>Bank.spoj</w:t>
    </w:r>
    <w:proofErr w:type="spellEnd"/>
    <w:r>
      <w:rPr>
        <w:sz w:val="16"/>
      </w:rPr>
      <w:t xml:space="preserve">.: Komerční banka, a.s., </w:t>
    </w:r>
    <w:proofErr w:type="spellStart"/>
    <w:r>
      <w:rPr>
        <w:sz w:val="16"/>
      </w:rPr>
      <w:t>č.ú</w:t>
    </w:r>
    <w:proofErr w:type="spellEnd"/>
    <w:r>
      <w:rPr>
        <w:sz w:val="16"/>
      </w:rPr>
      <w:t xml:space="preserve">.: 190000235061/0100, IČ: </w:t>
    </w:r>
    <w:proofErr w:type="gramStart"/>
    <w:r>
      <w:rPr>
        <w:sz w:val="16"/>
      </w:rPr>
      <w:t>63839997,DIČ</w:t>
    </w:r>
    <w:proofErr w:type="gramEnd"/>
    <w:r>
      <w:rPr>
        <w:sz w:val="16"/>
      </w:rPr>
      <w:t>:CZ63839997, tel.: 220 315 000 zákaz. linka, e-mail: vp@osa.cz</w:t>
    </w:r>
  </w:p>
  <w:p w14:paraId="054B9D75" w14:textId="77777777" w:rsidR="00EA3AFB" w:rsidRDefault="000E5459">
    <w:pPr>
      <w:tabs>
        <w:tab w:val="center" w:pos="3984"/>
      </w:tabs>
      <w:spacing w:after="0" w:line="259" w:lineRule="auto"/>
      <w:ind w:left="0" w:firstLine="0"/>
    </w:pPr>
    <w:r>
      <w:rPr>
        <w:b/>
        <w:sz w:val="28"/>
      </w:rPr>
      <w:t>Příloha č.   ke smlouvě:1</w:t>
    </w:r>
    <w:r>
      <w:rPr>
        <w:b/>
        <w:sz w:val="28"/>
      </w:rPr>
      <w:tab/>
      <w:t>VP_2021_150699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FB"/>
    <w:rsid w:val="000C1A3E"/>
    <w:rsid w:val="000E5459"/>
    <w:rsid w:val="008959C8"/>
    <w:rsid w:val="00C47D34"/>
    <w:rsid w:val="00D620E5"/>
    <w:rsid w:val="00EA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026B"/>
  <w15:docId w15:val="{7D890639-7AE4-49A8-83FE-C055490F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5" w:lineRule="auto"/>
      <w:ind w:left="30" w:firstLine="1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1429</Words>
  <Characters>8432</Characters>
  <Application>Microsoft Office Word</Application>
  <DocSecurity>0</DocSecurity>
  <Lines>70</Lines>
  <Paragraphs>19</Paragraphs>
  <ScaleCrop>false</ScaleCrop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vp_sml_priloha_2017_1418095_2021_150699_20211109120204.pdf</dc:title>
  <dc:subject/>
  <dc:creator>Oracle Reports</dc:creator>
  <cp:keywords/>
  <cp:lastModifiedBy>Rumpelová Libuše</cp:lastModifiedBy>
  <cp:revision>4</cp:revision>
  <dcterms:created xsi:type="dcterms:W3CDTF">2021-11-30T08:32:00Z</dcterms:created>
  <dcterms:modified xsi:type="dcterms:W3CDTF">2021-12-01T07:25:00Z</dcterms:modified>
</cp:coreProperties>
</file>