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805E3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4316875E" w14:textId="77777777" w:rsidR="00920985" w:rsidRPr="00A62424" w:rsidRDefault="00920985" w:rsidP="00920985">
      <w:pPr>
        <w:jc w:val="center"/>
      </w:pPr>
    </w:p>
    <w:p w14:paraId="5253F9F0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7AA85ADA" w14:textId="77777777" w:rsidR="00920985" w:rsidRPr="00A62424" w:rsidRDefault="00920985" w:rsidP="00920985">
      <w:pPr>
        <w:jc w:val="center"/>
      </w:pPr>
    </w:p>
    <w:p w14:paraId="27B26844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256B0FA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52D02A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16EC2C0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7D60AC7A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0C5B22B" w14:textId="77777777" w:rsidR="00920985" w:rsidRPr="00A62424" w:rsidRDefault="00920985" w:rsidP="00920985">
      <w:pPr>
        <w:jc w:val="both"/>
      </w:pPr>
    </w:p>
    <w:p w14:paraId="3B50DA30" w14:textId="77777777" w:rsidR="00920985" w:rsidRPr="00A62424" w:rsidRDefault="00920985" w:rsidP="00920985">
      <w:pPr>
        <w:jc w:val="both"/>
      </w:pPr>
      <w:r w:rsidRPr="00A62424">
        <w:t>a</w:t>
      </w:r>
    </w:p>
    <w:p w14:paraId="27CF309E" w14:textId="77777777" w:rsidR="007C5C02" w:rsidRDefault="007C5C02" w:rsidP="00920985">
      <w:pPr>
        <w:jc w:val="both"/>
      </w:pPr>
      <w:bookmarkStart w:id="0" w:name="_GoBack"/>
      <w:bookmarkEnd w:id="0"/>
    </w:p>
    <w:p w14:paraId="5288DFC9" w14:textId="77777777" w:rsidR="00404ACA" w:rsidRPr="000646DA" w:rsidRDefault="00EF78E8" w:rsidP="00404ACA">
      <w:pPr>
        <w:jc w:val="both"/>
        <w:rPr>
          <w:b/>
        </w:rPr>
      </w:pPr>
      <w:r w:rsidRPr="00E84E56">
        <w:rPr>
          <w:b/>
        </w:rPr>
        <w:t>DRAGON INTERNET a.s.</w:t>
      </w:r>
    </w:p>
    <w:p w14:paraId="67FDF94F" w14:textId="77777777" w:rsidR="00EF78E8" w:rsidRPr="00A62424" w:rsidRDefault="00EF78E8" w:rsidP="00EF78E8">
      <w:pPr>
        <w:jc w:val="both"/>
      </w:pPr>
      <w:r>
        <w:t xml:space="preserve">IČO: </w:t>
      </w:r>
      <w:r w:rsidRPr="00E84E56">
        <w:t>272 37 800</w:t>
      </w:r>
    </w:p>
    <w:p w14:paraId="15523CFE" w14:textId="77777777" w:rsidR="00EF78E8" w:rsidRDefault="00EF78E8" w:rsidP="00EF78E8">
      <w:pPr>
        <w:jc w:val="both"/>
      </w:pPr>
      <w:r>
        <w:t>s</w:t>
      </w:r>
      <w:r w:rsidRPr="00A62424">
        <w:t>ídlo</w:t>
      </w:r>
      <w:r>
        <w:t xml:space="preserve">: </w:t>
      </w:r>
      <w:r w:rsidRPr="00E84E56">
        <w:t>Pod Loretou 883, 293 06 Kosmonosy</w:t>
      </w:r>
      <w:r>
        <w:t xml:space="preserve">, </w:t>
      </w:r>
      <w:r w:rsidRPr="00E84E56">
        <w:t>zapsaná v obchodním spis. značka B 9923 vedená u Městského soudu v Praze</w:t>
      </w:r>
    </w:p>
    <w:p w14:paraId="0EFAA854" w14:textId="77777777" w:rsidR="00EF78E8" w:rsidRPr="00A62424" w:rsidRDefault="00EF78E8" w:rsidP="00EF78E8">
      <w:pPr>
        <w:jc w:val="both"/>
      </w:pPr>
      <w:r w:rsidRPr="00E84E56">
        <w:t xml:space="preserve">zastoupená Tomášem </w:t>
      </w:r>
      <w:proofErr w:type="spellStart"/>
      <w:r w:rsidRPr="00E84E56">
        <w:t>Dragonem</w:t>
      </w:r>
      <w:proofErr w:type="spellEnd"/>
      <w:r w:rsidRPr="00E84E56">
        <w:t>, předsedou představenstva</w:t>
      </w:r>
    </w:p>
    <w:p w14:paraId="41186001" w14:textId="77777777" w:rsidR="00920985" w:rsidRDefault="00404ACA" w:rsidP="00404ACA">
      <w:pPr>
        <w:jc w:val="both"/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5F27D6C2" w14:textId="77777777" w:rsidR="00404ACA" w:rsidRPr="00A62424" w:rsidRDefault="00404ACA" w:rsidP="00404ACA">
      <w:pPr>
        <w:jc w:val="both"/>
      </w:pPr>
    </w:p>
    <w:p w14:paraId="1666CCDC" w14:textId="77777777" w:rsidR="00920985" w:rsidRPr="00A62424" w:rsidRDefault="00920985" w:rsidP="00920985">
      <w:pPr>
        <w:jc w:val="both"/>
      </w:pPr>
    </w:p>
    <w:p w14:paraId="00CDDB7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7469C310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186D44A9" w14:textId="77777777" w:rsidR="00920985" w:rsidRPr="00A62424" w:rsidRDefault="00920985" w:rsidP="00920985">
      <w:pPr>
        <w:jc w:val="both"/>
      </w:pPr>
    </w:p>
    <w:p w14:paraId="32EFD28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356D25D1" w14:textId="5F209600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77270F">
        <w:rPr>
          <w:b/>
        </w:rPr>
        <w:t>1</w:t>
      </w:r>
      <w:r w:rsidR="00291FAA">
        <w:rPr>
          <w:b/>
        </w:rPr>
        <w:t>2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</w:t>
      </w:r>
      <w:r w:rsidR="0077270F">
        <w:rPr>
          <w:b/>
        </w:rPr>
        <w:t>1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886A2C">
        <w:t> </w:t>
      </w:r>
      <w:r w:rsidR="00EF78E8">
        <w:t>Sv. Čecha 889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proofErr w:type="spellStart"/>
      <w:r w:rsidR="0077270F">
        <w:t>Butovská</w:t>
      </w:r>
      <w:proofErr w:type="spellEnd"/>
      <w:r w:rsidR="00517DD0">
        <w:t xml:space="preserve"> 5</w:t>
      </w:r>
      <w:r w:rsidR="0077270F">
        <w:t>93</w:t>
      </w:r>
      <w:r w:rsidR="00C95160">
        <w:t>,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37509E6A" w14:textId="77777777" w:rsidR="00920985" w:rsidRPr="00A62424" w:rsidRDefault="00920985" w:rsidP="00920985">
      <w:pPr>
        <w:jc w:val="both"/>
      </w:pPr>
    </w:p>
    <w:p w14:paraId="2ADA1A08" w14:textId="77777777" w:rsidR="00920985" w:rsidRPr="00A62424" w:rsidRDefault="00920985" w:rsidP="00920985">
      <w:pPr>
        <w:jc w:val="both"/>
      </w:pPr>
    </w:p>
    <w:p w14:paraId="0C25705D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3544FE4" w14:textId="77777777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</w:t>
      </w:r>
      <w:r w:rsidR="0063521E" w:rsidRPr="00A62424">
        <w:t>,-</w:t>
      </w:r>
      <w:r w:rsidRPr="00A62424">
        <w:t xml:space="preserve"> Kč + DPH dle platné právní úpravy</w:t>
      </w:r>
      <w:r w:rsidR="00A85950">
        <w:t>. Za tím účelem bude nájemcem</w:t>
      </w:r>
      <w:r w:rsidR="00E41485" w:rsidRPr="00A62424">
        <w:t xml:space="preserve"> </w:t>
      </w:r>
      <w:r w:rsidR="00E41485" w:rsidRPr="00A62424">
        <w:lastRenderedPageBreak/>
        <w:t>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2489A8D5" w14:textId="77777777" w:rsidR="00766142" w:rsidRPr="00A62424" w:rsidRDefault="00766142" w:rsidP="00920985">
      <w:pPr>
        <w:jc w:val="both"/>
      </w:pPr>
    </w:p>
    <w:p w14:paraId="501EC666" w14:textId="77777777" w:rsidR="00CE6384" w:rsidRDefault="00CE6384" w:rsidP="00920985">
      <w:pPr>
        <w:jc w:val="center"/>
        <w:rPr>
          <w:b/>
        </w:rPr>
      </w:pPr>
    </w:p>
    <w:p w14:paraId="47AE1AC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7D4661CA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10227B3F" w14:textId="77777777" w:rsidR="00BB04EF" w:rsidRDefault="00BB04EF" w:rsidP="00920985">
      <w:pPr>
        <w:jc w:val="both"/>
      </w:pPr>
    </w:p>
    <w:p w14:paraId="15DED2EA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204E293C" w14:textId="77777777" w:rsidR="00920985" w:rsidRPr="00A62424" w:rsidRDefault="00920985" w:rsidP="00920985">
      <w:pPr>
        <w:jc w:val="both"/>
      </w:pPr>
    </w:p>
    <w:p w14:paraId="7190AE8C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6852333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4CA43C8F" w14:textId="77777777" w:rsidR="00920985" w:rsidRPr="00A62424" w:rsidRDefault="00920985" w:rsidP="00920985">
      <w:pPr>
        <w:jc w:val="both"/>
      </w:pPr>
    </w:p>
    <w:p w14:paraId="53B41C6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3FB28F2F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402BC9E7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6AED75D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32CF7C0C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5CD6AD67" w14:textId="77777777" w:rsidR="00920985" w:rsidRPr="00A62424" w:rsidRDefault="00920985" w:rsidP="00920985">
      <w:pPr>
        <w:ind w:left="360"/>
        <w:jc w:val="both"/>
      </w:pPr>
    </w:p>
    <w:p w14:paraId="32C7287A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D68A4EB" w14:textId="77777777" w:rsidR="00130FB7" w:rsidRDefault="00130FB7" w:rsidP="00920985">
      <w:pPr>
        <w:jc w:val="both"/>
      </w:pPr>
    </w:p>
    <w:p w14:paraId="528B819E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4CF877B8" w14:textId="77777777" w:rsidR="00920985" w:rsidRPr="00A62424" w:rsidRDefault="00920985" w:rsidP="00920985">
      <w:pPr>
        <w:jc w:val="both"/>
      </w:pPr>
    </w:p>
    <w:p w14:paraId="7315A834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20E2D558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 xml:space="preserve">V případě plánovaných odstávek či oprav se nájemce zavazuje podnájemce informovat v dostatečném předstihu a to nejméně 20 dnů před plánovanou odstávkou či opravou. Dále se </w:t>
      </w:r>
      <w:r w:rsidR="00DC37C4" w:rsidRPr="00D02200">
        <w:lastRenderedPageBreak/>
        <w:t>nájemce zavazuje tyto plánované odstávky či opravy provádět v nočních hodinách tak, aby nedošlo k plánovanému omezení provozu v době plného provozu.</w:t>
      </w:r>
    </w:p>
    <w:p w14:paraId="391F4D96" w14:textId="77777777" w:rsidR="00920985" w:rsidRPr="00D02200" w:rsidRDefault="00920985" w:rsidP="00920985">
      <w:pPr>
        <w:jc w:val="both"/>
      </w:pPr>
    </w:p>
    <w:p w14:paraId="00F04B50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1D85EB0C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3596DA91" w14:textId="77777777" w:rsidR="00911804" w:rsidRDefault="00911804" w:rsidP="00920985">
      <w:pPr>
        <w:jc w:val="both"/>
      </w:pPr>
    </w:p>
    <w:p w14:paraId="774BBC49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2F832951" w14:textId="77777777" w:rsidR="00920985" w:rsidRPr="00A62424" w:rsidRDefault="00920985" w:rsidP="00920985">
      <w:pPr>
        <w:jc w:val="both"/>
      </w:pPr>
    </w:p>
    <w:p w14:paraId="55D4D860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617DAD72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2D73CEB3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</w:t>
      </w:r>
      <w:proofErr w:type="spellStart"/>
      <w:r w:rsidRPr="00F26469">
        <w:t>metadat</w:t>
      </w:r>
      <w:proofErr w:type="spellEnd"/>
      <w:r w:rsidRPr="00F26469">
        <w:t xml:space="preserve">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4ECD6C2A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39BB5782" w14:textId="791B55DA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r w:rsidRPr="00F26469">
        <w:t>1.</w:t>
      </w:r>
      <w:r w:rsidR="00B46D72">
        <w:t>1</w:t>
      </w:r>
      <w:r w:rsidR="00291FAA">
        <w:t>2</w:t>
      </w:r>
      <w:r w:rsidRPr="00F26469">
        <w:t>.</w:t>
      </w:r>
      <w:r w:rsidR="00B46D72">
        <w:t xml:space="preserve"> </w:t>
      </w:r>
      <w:r w:rsidRPr="00F26469">
        <w:t>20</w:t>
      </w:r>
      <w:r w:rsidR="00B46D72">
        <w:t>21</w:t>
      </w:r>
      <w:r w:rsidR="007F5994">
        <w:t>.</w:t>
      </w:r>
    </w:p>
    <w:p w14:paraId="6318DE4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4C154C7F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68248F22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5D93F3E0" w14:textId="77777777" w:rsidR="001A73E5" w:rsidRDefault="001A73E5" w:rsidP="00920985">
      <w:pPr>
        <w:jc w:val="both"/>
      </w:pPr>
    </w:p>
    <w:p w14:paraId="0FFFC121" w14:textId="77777777" w:rsidR="001A73E5" w:rsidRPr="00A62424" w:rsidRDefault="001A73E5" w:rsidP="00920985">
      <w:pPr>
        <w:jc w:val="both"/>
      </w:pPr>
      <w:r>
        <w:t>Příloha: seznam přípojných míst MOS</w:t>
      </w:r>
    </w:p>
    <w:p w14:paraId="61A0BFEA" w14:textId="77777777" w:rsidR="00920985" w:rsidRPr="00A62424" w:rsidRDefault="00920985" w:rsidP="00920985">
      <w:pPr>
        <w:jc w:val="both"/>
      </w:pPr>
    </w:p>
    <w:p w14:paraId="710E0706" w14:textId="1F487645" w:rsidR="00920985" w:rsidRDefault="00920985" w:rsidP="00920985">
      <w:pPr>
        <w:jc w:val="both"/>
      </w:pPr>
      <w:r w:rsidRPr="00A62424">
        <w:t xml:space="preserve">V Jičíně dne </w:t>
      </w:r>
      <w:r w:rsidR="00291FAA">
        <w:t>30.11.2021</w:t>
      </w:r>
      <w:r w:rsidR="00EB141E">
        <w:tab/>
      </w:r>
      <w:r w:rsidR="00EB141E">
        <w:tab/>
        <w:t xml:space="preserve">    </w:t>
      </w:r>
      <w:r w:rsidR="0010342B">
        <w:t xml:space="preserve">                           </w:t>
      </w:r>
      <w:r w:rsidR="00EB141E">
        <w:t xml:space="preserve">  </w:t>
      </w:r>
      <w:r w:rsidR="00EB141E" w:rsidRPr="00A62424">
        <w:t>V</w:t>
      </w:r>
      <w:r w:rsidR="00291FAA">
        <w:t> Mladé Boleslavi</w:t>
      </w:r>
      <w:r w:rsidR="0010342B">
        <w:t xml:space="preserve"> dne </w:t>
      </w:r>
      <w:r w:rsidR="00291FAA">
        <w:t>30. 11. 2021</w:t>
      </w:r>
    </w:p>
    <w:p w14:paraId="50A40532" w14:textId="3F6828DB" w:rsidR="00291FAA" w:rsidRDefault="00291FAA" w:rsidP="00920985">
      <w:pPr>
        <w:jc w:val="both"/>
      </w:pPr>
    </w:p>
    <w:p w14:paraId="19F41D4C" w14:textId="77777777" w:rsidR="00291FAA" w:rsidRPr="00A62424" w:rsidRDefault="00291FAA" w:rsidP="00920985">
      <w:pPr>
        <w:jc w:val="both"/>
      </w:pPr>
    </w:p>
    <w:p w14:paraId="4230591B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3D73840" w14:textId="77777777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DB7A4C">
        <w:tab/>
      </w:r>
      <w:proofErr w:type="spellStart"/>
      <w:r w:rsidR="00850EBC">
        <w:t>Dragon</w:t>
      </w:r>
      <w:proofErr w:type="spellEnd"/>
      <w:r w:rsidR="00850EBC">
        <w:t xml:space="preserve"> Internet a.s.</w:t>
      </w:r>
    </w:p>
    <w:p w14:paraId="0295C81E" w14:textId="77777777" w:rsidR="00A402B2" w:rsidRDefault="00A85950" w:rsidP="00FF79BE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850EBC">
        <w:t xml:space="preserve">Tomáš </w:t>
      </w:r>
      <w:proofErr w:type="spellStart"/>
      <w:r w:rsidR="00850EBC">
        <w:t>Dragon</w:t>
      </w:r>
      <w:proofErr w:type="spellEnd"/>
    </w:p>
    <w:p w14:paraId="554D274C" w14:textId="77777777" w:rsidR="006D163F" w:rsidRDefault="006D163F" w:rsidP="00FF79BE">
      <w:pPr>
        <w:jc w:val="both"/>
      </w:pPr>
    </w:p>
    <w:p w14:paraId="0BE96C93" w14:textId="77777777" w:rsidR="006D163F" w:rsidRDefault="006D163F" w:rsidP="00FF79BE">
      <w:pPr>
        <w:jc w:val="both"/>
      </w:pPr>
    </w:p>
    <w:p w14:paraId="14F6EE57" w14:textId="77777777" w:rsidR="006D163F" w:rsidRDefault="006D163F" w:rsidP="00FF79BE">
      <w:pPr>
        <w:jc w:val="both"/>
      </w:pPr>
    </w:p>
    <w:p w14:paraId="60223627" w14:textId="77777777" w:rsidR="006D163F" w:rsidRDefault="006D163F" w:rsidP="00FF79BE">
      <w:pPr>
        <w:jc w:val="both"/>
      </w:pPr>
    </w:p>
    <w:p w14:paraId="1B845900" w14:textId="77777777" w:rsidR="006D163F" w:rsidRDefault="006D163F" w:rsidP="00FF79BE">
      <w:pPr>
        <w:jc w:val="both"/>
      </w:pPr>
    </w:p>
    <w:p w14:paraId="3F571EE1" w14:textId="77777777" w:rsidR="006D163F" w:rsidRDefault="006D163F" w:rsidP="00FF79BE">
      <w:pPr>
        <w:jc w:val="both"/>
      </w:pPr>
    </w:p>
    <w:tbl>
      <w:tblPr>
        <w:tblW w:w="8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56"/>
        <w:gridCol w:w="4360"/>
        <w:gridCol w:w="960"/>
      </w:tblGrid>
      <w:tr w:rsidR="006D163F" w14:paraId="130618B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8683" w14:textId="77777777" w:rsidR="006D163F" w:rsidRDefault="006D16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22C4" w14:textId="77777777" w:rsidR="006D163F" w:rsidRDefault="006D16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5E2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9F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AB169C0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83BC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B50A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049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7739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234FD2C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AC63" w14:textId="77777777" w:rsidR="006D163F" w:rsidRDefault="006D16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04C" w14:textId="77777777" w:rsidR="006D163F" w:rsidRDefault="006D16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C7C0" w14:textId="77777777" w:rsidR="006D163F" w:rsidRDefault="006D16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D90F" w14:textId="77777777" w:rsidR="006D163F" w:rsidRDefault="006D16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163F" w14:paraId="370BFCD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6E0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91A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8A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SNMJ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DEB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D90834D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F4D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8891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B0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Komerční banky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C8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CAFD2E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119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7FF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A8D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493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F8552C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27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F87F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91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FA9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EBA296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EFD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AFD9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B5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18C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968C52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C98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5FB0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62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70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04E7DD7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C64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CBA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EF9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58E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999A67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9ED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49CB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A03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73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B301D1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DD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2391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500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Tamlovka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50D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464286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611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5F62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1D0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02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B78086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FEC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9A3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BB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91D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5C5CAF4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6A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53B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D86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16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7813F0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D59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0C93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5F1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AD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781E96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38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930B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FC6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4C2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930B0D0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82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7A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62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9FA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2E74666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6C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416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3C6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2DA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C10DBF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6BB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B303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4EF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EBA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577ED0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1D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0FA6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08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104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993B1F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E7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E882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AF0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47C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5F8927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C9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16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FB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824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4062B7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F9C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8FB3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823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C8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3A68E5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AA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0A5B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2AA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AE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A0C002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5C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914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07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9C5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A0CC46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15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786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152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F4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A2572BA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830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9AC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DA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26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F4AE1E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F84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8F4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9E4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7FD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C5FE52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4F1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489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84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C.S.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95E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3596D2D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83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FA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563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Teves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F7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423E8E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0B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7E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988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CCC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4D3B22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734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915B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481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9A4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2C595F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998" w14:textId="77777777" w:rsidR="006D163F" w:rsidRDefault="006D16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FE2" w14:textId="77777777" w:rsidR="006D163F" w:rsidRDefault="006D16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A566" w14:textId="77777777" w:rsidR="006D163F" w:rsidRDefault="006D16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3205" w14:textId="77777777" w:rsidR="006D163F" w:rsidRDefault="006D16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163F" w14:paraId="2AA60A9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49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E279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323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73C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3DEECF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C56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071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06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63B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180EDC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F2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16A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EE9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B2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E10739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0F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E112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670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CC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7575F12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ECA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B43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62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82C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BA5CD8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74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F319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8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B40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C111F58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AB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FF9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4DB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21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EA3171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E4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BF6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F9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C4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CB4894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0C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A7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504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95F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3939DFD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95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B20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BC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MěBP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9E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DB4CCD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E27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4DF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3C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8B8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7B5ADBA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6E4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Konecchlumského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5B7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947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Sběrný dvůr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42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EF1085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F1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F92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4E8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4B5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6A406F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EE1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D06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F15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673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42F506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1FD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F4E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7F6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10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6AEE80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7F3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30F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8DB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5B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F460076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5CB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613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79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861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6653620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0E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428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AC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AEA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308653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46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A0A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DB9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2B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43032A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DF1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Maršála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Koněva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D1B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618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stožár před domem čp.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118-kruhový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objezd</w:t>
            </w:r>
          </w:p>
        </w:tc>
      </w:tr>
      <w:tr w:rsidR="006D163F" w14:paraId="7BE9A1E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98D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792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AF3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16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724DDD7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99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D490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51B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6BD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42017E7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469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EAC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1C9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DB2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B50956A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C87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5FD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964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DD7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C434D9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CA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3F8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CD8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A1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3890CB6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51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D36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77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D5A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493468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8B2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BD6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B91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86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443C85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11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9C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BFB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64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30EDD4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B78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3D2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709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76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B334750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AA2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19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03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32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A412F0A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37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49E1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5F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15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11C8CBA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13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477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1BF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EB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E362FCD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B42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39D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86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EB8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C0965E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28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A8F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357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19E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C222378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095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Koštofránkem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0256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770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ševcovna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526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1831068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A6C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228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3C6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630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D4A8FA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23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685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78B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23D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E27C96D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7A4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9405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588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BF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47E9BF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4B8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D69B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F0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A2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790A7CA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173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9B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B6E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CF6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0514EC0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68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292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EB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7F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991E87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E46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3125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227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411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EB4FE8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5C3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D09F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C6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10B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E80B204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BC5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98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E61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29F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A678BD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E94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1A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DBA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F95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57FD87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C65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961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F0E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80E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FA98CB7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153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67E6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DA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9D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DA89AB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19A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476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DF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9FC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90C99D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0BA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409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A85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F61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239E376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B45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65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0E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DC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FC2388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037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BDD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668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F6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AE4750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2A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74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3ED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AB7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23176D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73D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3CE5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211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570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27DE664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08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A3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5E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pečovatelský dům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Kachlák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BEA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C090798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16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D34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045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6A5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18B292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03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78C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D9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894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B23982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BE9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B51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FDB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 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29B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0DAFBA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387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8F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5F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61E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C5BED46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B3E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6427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381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761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277FC74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AF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19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9A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24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B88F81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B12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014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B74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ADA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116451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B5E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90A5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47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90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A8DD770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F0C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DA10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7FB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4D0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F0406B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1FB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726A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F30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EE9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937181A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C85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8E7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AB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4A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492CC3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AC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B92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5C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0CB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BF7375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34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6AF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DD2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988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6E5AF77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71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0835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967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62C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C5CCA3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45E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AD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A1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Kotelna 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FAC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4E8D301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68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C17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B6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98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750850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C6B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2FD3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8739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59D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20BEF27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898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FA00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73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80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DC6034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BA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B6C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21F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3488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B8BAA39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55C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4F1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343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5D7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51360F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4BD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1A34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A37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CB3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AE1D177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736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9BBE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AEC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D6C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30D4DCB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0B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B18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250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28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23C195F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56D6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4C93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6E8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E8A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86007F0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62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BDD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FA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53C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562C36B8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2AF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EEC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0AFD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AE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BD214A2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BC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0FC3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727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6FE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D3A702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53D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E912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3773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FD6F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0B3F6EBF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5B1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8A84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70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7B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13D61C13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FC2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C0F" w14:textId="77777777" w:rsidR="006D163F" w:rsidRDefault="006D1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955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2291" w14:textId="77777777" w:rsidR="006D163F" w:rsidRDefault="006D1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163F" w14:paraId="70CA73B1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113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3E8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E959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505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4F913BA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33F4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BC9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572E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85C3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351D750D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0F2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4E0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1B8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72B5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4D17ADEC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51C2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7BE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ECD1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CAC4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03366E9E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2614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3F5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DE9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0AB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2401ED55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433E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82EF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A67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5127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3329AEAB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9723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21EF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05B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676D" w14:textId="77777777" w:rsidR="006D163F" w:rsidRDefault="006D163F">
            <w:pPr>
              <w:rPr>
                <w:sz w:val="20"/>
                <w:szCs w:val="20"/>
              </w:rPr>
            </w:pPr>
          </w:p>
        </w:tc>
      </w:tr>
      <w:tr w:rsidR="006D163F" w14:paraId="0C4A7F2D" w14:textId="77777777" w:rsidTr="006D163F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A971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2D4A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5689" w14:textId="77777777" w:rsidR="006D163F" w:rsidRDefault="006D16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9EA" w14:textId="77777777" w:rsidR="006D163F" w:rsidRDefault="006D163F">
            <w:pPr>
              <w:rPr>
                <w:sz w:val="20"/>
                <w:szCs w:val="20"/>
              </w:rPr>
            </w:pPr>
          </w:p>
        </w:tc>
      </w:tr>
    </w:tbl>
    <w:p w14:paraId="0C487B54" w14:textId="77777777" w:rsidR="006D163F" w:rsidRDefault="006D163F" w:rsidP="00FF79BE">
      <w:pPr>
        <w:jc w:val="both"/>
      </w:pPr>
    </w:p>
    <w:p w14:paraId="53AFF3F8" w14:textId="77777777" w:rsidR="006D163F" w:rsidRDefault="006D163F" w:rsidP="00FF79BE">
      <w:pPr>
        <w:jc w:val="both"/>
      </w:pPr>
    </w:p>
    <w:p w14:paraId="472AEAB5" w14:textId="77777777" w:rsidR="00DB7A4C" w:rsidRPr="00A62424" w:rsidRDefault="00DB7A4C" w:rsidP="00FF79BE">
      <w:pPr>
        <w:jc w:val="both"/>
      </w:pPr>
    </w:p>
    <w:sectPr w:rsidR="00DB7A4C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78484" w14:textId="77777777" w:rsidR="007262F0" w:rsidRDefault="007262F0" w:rsidP="00AC332B">
      <w:r>
        <w:separator/>
      </w:r>
    </w:p>
  </w:endnote>
  <w:endnote w:type="continuationSeparator" w:id="0">
    <w:p w14:paraId="2630AF3B" w14:textId="77777777" w:rsidR="007262F0" w:rsidRDefault="007262F0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7494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34939" w14:textId="77777777" w:rsidR="007262F0" w:rsidRDefault="007262F0" w:rsidP="00AC332B">
      <w:r>
        <w:separator/>
      </w:r>
    </w:p>
  </w:footnote>
  <w:footnote w:type="continuationSeparator" w:id="0">
    <w:p w14:paraId="40230D10" w14:textId="77777777" w:rsidR="007262F0" w:rsidRDefault="007262F0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5"/>
    <w:rsid w:val="0000567C"/>
    <w:rsid w:val="00014BC2"/>
    <w:rsid w:val="000646DA"/>
    <w:rsid w:val="000676DD"/>
    <w:rsid w:val="00095819"/>
    <w:rsid w:val="00095C5C"/>
    <w:rsid w:val="000A1A31"/>
    <w:rsid w:val="000B06E7"/>
    <w:rsid w:val="000D0A3D"/>
    <w:rsid w:val="000D5648"/>
    <w:rsid w:val="000E0DBC"/>
    <w:rsid w:val="000F7E52"/>
    <w:rsid w:val="001001F1"/>
    <w:rsid w:val="0010342B"/>
    <w:rsid w:val="001149D5"/>
    <w:rsid w:val="00117EE8"/>
    <w:rsid w:val="00130FB7"/>
    <w:rsid w:val="00142A15"/>
    <w:rsid w:val="00181C9E"/>
    <w:rsid w:val="001974A3"/>
    <w:rsid w:val="001A73E5"/>
    <w:rsid w:val="001C4300"/>
    <w:rsid w:val="001D4B19"/>
    <w:rsid w:val="001F1941"/>
    <w:rsid w:val="00221150"/>
    <w:rsid w:val="00280764"/>
    <w:rsid w:val="00283E60"/>
    <w:rsid w:val="00291FAA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71AF"/>
    <w:rsid w:val="00335F10"/>
    <w:rsid w:val="00355401"/>
    <w:rsid w:val="003635C6"/>
    <w:rsid w:val="00372023"/>
    <w:rsid w:val="003B5E89"/>
    <w:rsid w:val="003C2B86"/>
    <w:rsid w:val="003C6CB8"/>
    <w:rsid w:val="00404ACA"/>
    <w:rsid w:val="0042232C"/>
    <w:rsid w:val="004341F1"/>
    <w:rsid w:val="00442FCA"/>
    <w:rsid w:val="00452551"/>
    <w:rsid w:val="00453E58"/>
    <w:rsid w:val="00463657"/>
    <w:rsid w:val="00477C79"/>
    <w:rsid w:val="004A21DF"/>
    <w:rsid w:val="004A6BA4"/>
    <w:rsid w:val="004C08FF"/>
    <w:rsid w:val="00517DD0"/>
    <w:rsid w:val="0052641B"/>
    <w:rsid w:val="005A2CE2"/>
    <w:rsid w:val="005B4076"/>
    <w:rsid w:val="005C331F"/>
    <w:rsid w:val="006129B0"/>
    <w:rsid w:val="00617B1C"/>
    <w:rsid w:val="00620F9A"/>
    <w:rsid w:val="006341D2"/>
    <w:rsid w:val="0063521E"/>
    <w:rsid w:val="0064105E"/>
    <w:rsid w:val="00663024"/>
    <w:rsid w:val="006A6881"/>
    <w:rsid w:val="006C1A62"/>
    <w:rsid w:val="006C1A8A"/>
    <w:rsid w:val="006C63DB"/>
    <w:rsid w:val="006D163F"/>
    <w:rsid w:val="006F00BC"/>
    <w:rsid w:val="006F08E1"/>
    <w:rsid w:val="007262F0"/>
    <w:rsid w:val="00741A30"/>
    <w:rsid w:val="00752DDF"/>
    <w:rsid w:val="00766142"/>
    <w:rsid w:val="00770D85"/>
    <w:rsid w:val="0077270F"/>
    <w:rsid w:val="0078608A"/>
    <w:rsid w:val="007876A6"/>
    <w:rsid w:val="00787F45"/>
    <w:rsid w:val="007C5C02"/>
    <w:rsid w:val="007C77B0"/>
    <w:rsid w:val="007D415A"/>
    <w:rsid w:val="007F4144"/>
    <w:rsid w:val="007F5994"/>
    <w:rsid w:val="008001C1"/>
    <w:rsid w:val="00807F11"/>
    <w:rsid w:val="00833BC7"/>
    <w:rsid w:val="008444D7"/>
    <w:rsid w:val="00850EBC"/>
    <w:rsid w:val="00860FB1"/>
    <w:rsid w:val="00884C60"/>
    <w:rsid w:val="00886A2C"/>
    <w:rsid w:val="008B2CBF"/>
    <w:rsid w:val="008D60F9"/>
    <w:rsid w:val="008F519F"/>
    <w:rsid w:val="00911804"/>
    <w:rsid w:val="00920985"/>
    <w:rsid w:val="009472D0"/>
    <w:rsid w:val="00963623"/>
    <w:rsid w:val="009C468A"/>
    <w:rsid w:val="009D0827"/>
    <w:rsid w:val="009E405A"/>
    <w:rsid w:val="00A402B2"/>
    <w:rsid w:val="00A47BFD"/>
    <w:rsid w:val="00A50D2E"/>
    <w:rsid w:val="00A62424"/>
    <w:rsid w:val="00A85950"/>
    <w:rsid w:val="00A93ADC"/>
    <w:rsid w:val="00AA531C"/>
    <w:rsid w:val="00AC332B"/>
    <w:rsid w:val="00AC5F74"/>
    <w:rsid w:val="00AD3235"/>
    <w:rsid w:val="00B12025"/>
    <w:rsid w:val="00B22101"/>
    <w:rsid w:val="00B46D72"/>
    <w:rsid w:val="00B6679E"/>
    <w:rsid w:val="00B818F1"/>
    <w:rsid w:val="00B92387"/>
    <w:rsid w:val="00BA780C"/>
    <w:rsid w:val="00BB04EF"/>
    <w:rsid w:val="00BD5B81"/>
    <w:rsid w:val="00C30FAA"/>
    <w:rsid w:val="00C44517"/>
    <w:rsid w:val="00C625CF"/>
    <w:rsid w:val="00C95160"/>
    <w:rsid w:val="00CB7B57"/>
    <w:rsid w:val="00CC2A9A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E41485"/>
    <w:rsid w:val="00E60C94"/>
    <w:rsid w:val="00EB141E"/>
    <w:rsid w:val="00EB6DB9"/>
    <w:rsid w:val="00EB6FD4"/>
    <w:rsid w:val="00EC062B"/>
    <w:rsid w:val="00EE1B66"/>
    <w:rsid w:val="00EE2658"/>
    <w:rsid w:val="00EF78E8"/>
    <w:rsid w:val="00F14C5A"/>
    <w:rsid w:val="00F16458"/>
    <w:rsid w:val="00F21CF3"/>
    <w:rsid w:val="00F26469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332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1595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9</cp:revision>
  <cp:lastPrinted>2021-11-30T10:44:00Z</cp:lastPrinted>
  <dcterms:created xsi:type="dcterms:W3CDTF">2020-04-24T12:39:00Z</dcterms:created>
  <dcterms:modified xsi:type="dcterms:W3CDTF">2021-11-30T10:50:00Z</dcterms:modified>
</cp:coreProperties>
</file>