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9331" w14:textId="77777777" w:rsidR="00481048" w:rsidRDefault="00481048">
      <w:pPr>
        <w:pStyle w:val="Zkladntext"/>
        <w:rPr>
          <w:rFonts w:ascii="Times New Roman"/>
          <w:sz w:val="20"/>
        </w:rPr>
      </w:pPr>
    </w:p>
    <w:p w14:paraId="1F3E8456" w14:textId="77777777" w:rsidR="00481048" w:rsidRDefault="00481048">
      <w:pPr>
        <w:pStyle w:val="Zkladntext"/>
        <w:spacing w:before="9"/>
        <w:rPr>
          <w:rFonts w:ascii="Times New Roman"/>
          <w:sz w:val="29"/>
        </w:rPr>
      </w:pPr>
    </w:p>
    <w:p w14:paraId="3C67A04C" w14:textId="77777777" w:rsidR="00481048" w:rsidRDefault="006903F1">
      <w:pPr>
        <w:pStyle w:val="Zkladntext"/>
        <w:spacing w:before="121" w:line="208" w:lineRule="auto"/>
        <w:ind w:left="5035" w:right="3206"/>
      </w:pPr>
      <w:r>
        <w:pict w14:anchorId="68D6F5CD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2332E965" w14:textId="77777777" w:rsidR="00481048" w:rsidRDefault="00481048">
                    <w:pPr>
                      <w:spacing w:before="7"/>
                      <w:rPr>
                        <w:sz w:val="23"/>
                      </w:rPr>
                    </w:pPr>
                  </w:p>
                  <w:p w14:paraId="7330861B" w14:textId="77777777" w:rsidR="00481048" w:rsidRDefault="006903F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27959F6A" w14:textId="77777777" w:rsidR="00481048" w:rsidRDefault="006903F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3610003555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26.11.2021</w:t>
                    </w:r>
                  </w:p>
                  <w:p w14:paraId="321164AC" w14:textId="77777777" w:rsidR="00481048" w:rsidRDefault="006903F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604FF90B" w14:textId="3A62C181" w:rsidR="00481048" w:rsidRDefault="006903F1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711FDAC" w14:textId="2310B884" w:rsidR="00481048" w:rsidRDefault="006903F1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42CE95FF" w14:textId="77777777" w:rsidR="00481048" w:rsidRDefault="006903F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Servodata</w:t>
      </w:r>
      <w:proofErr w:type="spellEnd"/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proofErr w:type="spellStart"/>
      <w:r>
        <w:t>Karolinská</w:t>
      </w:r>
      <w:proofErr w:type="spellEnd"/>
      <w:r>
        <w:rPr>
          <w:spacing w:val="-8"/>
        </w:rPr>
        <w:t xml:space="preserve"> </w:t>
      </w:r>
      <w:r>
        <w:t>661/4</w:t>
      </w:r>
    </w:p>
    <w:p w14:paraId="6E7D6144" w14:textId="77777777" w:rsidR="00481048" w:rsidRDefault="006903F1">
      <w:pPr>
        <w:pStyle w:val="Zkladntext"/>
        <w:spacing w:line="208" w:lineRule="auto"/>
        <w:ind w:left="5035" w:right="3206"/>
      </w:pPr>
      <w:r>
        <w:t>186 00 Praha 8-Karlín</w:t>
      </w:r>
      <w:r>
        <w:rPr>
          <w:spacing w:val="-64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CZ25112775</w:t>
      </w:r>
    </w:p>
    <w:p w14:paraId="5B096FDA" w14:textId="77777777" w:rsidR="00481048" w:rsidRDefault="006903F1">
      <w:pPr>
        <w:pStyle w:val="Zkladntext"/>
        <w:tabs>
          <w:tab w:val="left" w:pos="5611"/>
        </w:tabs>
        <w:spacing w:line="247" w:lineRule="exact"/>
        <w:ind w:left="5035"/>
      </w:pPr>
      <w:r>
        <w:t>IČ:</w:t>
      </w:r>
      <w:r>
        <w:tab/>
        <w:t>25112775</w:t>
      </w:r>
    </w:p>
    <w:p w14:paraId="1414EBAB" w14:textId="77777777" w:rsidR="00481048" w:rsidRDefault="00481048">
      <w:pPr>
        <w:pStyle w:val="Zkladntext"/>
        <w:rPr>
          <w:sz w:val="20"/>
        </w:rPr>
      </w:pPr>
    </w:p>
    <w:p w14:paraId="01A1C110" w14:textId="77777777" w:rsidR="00481048" w:rsidRDefault="00481048">
      <w:pPr>
        <w:pStyle w:val="Zkladntext"/>
        <w:spacing w:before="5"/>
        <w:rPr>
          <w:sz w:val="26"/>
        </w:rPr>
      </w:pPr>
    </w:p>
    <w:p w14:paraId="3578304C" w14:textId="77777777" w:rsidR="00481048" w:rsidRDefault="006903F1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5EE190E6" w14:textId="77777777" w:rsidR="00481048" w:rsidRDefault="006903F1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31.12.2021</w:t>
      </w:r>
    </w:p>
    <w:p w14:paraId="0E80C331" w14:textId="77777777" w:rsidR="00481048" w:rsidRDefault="006903F1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43294</w:t>
      </w:r>
    </w:p>
    <w:p w14:paraId="7CCCD709" w14:textId="77777777" w:rsidR="00481048" w:rsidRDefault="006903F1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96262DD" w14:textId="77777777" w:rsidR="00481048" w:rsidRDefault="00481048">
      <w:pPr>
        <w:pStyle w:val="Zkladntext"/>
        <w:rPr>
          <w:sz w:val="20"/>
        </w:rPr>
      </w:pPr>
    </w:p>
    <w:p w14:paraId="2E779606" w14:textId="77777777" w:rsidR="00481048" w:rsidRDefault="00481048">
      <w:pPr>
        <w:pStyle w:val="Zkladntext"/>
        <w:rPr>
          <w:sz w:val="20"/>
        </w:rPr>
      </w:pPr>
    </w:p>
    <w:p w14:paraId="3CC32093" w14:textId="77777777" w:rsidR="00481048" w:rsidRDefault="006903F1">
      <w:pPr>
        <w:pStyle w:val="Zkladntext"/>
        <w:spacing w:before="8"/>
        <w:rPr>
          <w:sz w:val="15"/>
        </w:rPr>
      </w:pPr>
      <w:r>
        <w:pict w14:anchorId="19A0AEBD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4C56A51" w14:textId="77777777" w:rsidR="00481048" w:rsidRDefault="006903F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448C60C5" w14:textId="77777777" w:rsidR="00481048" w:rsidRDefault="006903F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58693A02" w14:textId="77777777" w:rsidR="00481048" w:rsidRDefault="006903F1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4BD76E2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57E353C3" w14:textId="77777777" w:rsidR="00481048" w:rsidRDefault="00481048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19"/>
        <w:gridCol w:w="2063"/>
        <w:gridCol w:w="2381"/>
      </w:tblGrid>
      <w:tr w:rsidR="00481048" w14:paraId="25493719" w14:textId="77777777">
        <w:trPr>
          <w:trHeight w:val="254"/>
        </w:trPr>
        <w:tc>
          <w:tcPr>
            <w:tcW w:w="2520" w:type="dxa"/>
          </w:tcPr>
          <w:p w14:paraId="47115567" w14:textId="77777777" w:rsidR="00481048" w:rsidRDefault="006903F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6185204001</w:t>
            </w:r>
          </w:p>
        </w:tc>
        <w:tc>
          <w:tcPr>
            <w:tcW w:w="3119" w:type="dxa"/>
          </w:tcPr>
          <w:p w14:paraId="7F062A07" w14:textId="77777777" w:rsidR="00481048" w:rsidRDefault="006903F1">
            <w:pPr>
              <w:pStyle w:val="TableParagraph"/>
              <w:ind w:left="113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4444" w:type="dxa"/>
            <w:gridSpan w:val="2"/>
          </w:tcPr>
          <w:p w14:paraId="2A87580A" w14:textId="77777777" w:rsidR="00481048" w:rsidRDefault="0048104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81048" w14:paraId="46B33EF5" w14:textId="77777777">
        <w:trPr>
          <w:trHeight w:val="254"/>
        </w:trPr>
        <w:tc>
          <w:tcPr>
            <w:tcW w:w="2520" w:type="dxa"/>
          </w:tcPr>
          <w:p w14:paraId="04D38E28" w14:textId="77777777" w:rsidR="00481048" w:rsidRDefault="006903F1">
            <w:pPr>
              <w:pStyle w:val="TableParagraph"/>
              <w:ind w:left="912" w:right="833"/>
              <w:jc w:val="center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  <w:tc>
          <w:tcPr>
            <w:tcW w:w="3119" w:type="dxa"/>
          </w:tcPr>
          <w:p w14:paraId="4301405D" w14:textId="77777777" w:rsidR="00481048" w:rsidRDefault="006903F1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3" w:type="dxa"/>
          </w:tcPr>
          <w:p w14:paraId="220F1397" w14:textId="77777777" w:rsidR="00481048" w:rsidRDefault="00690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5.750,00</w:t>
            </w:r>
          </w:p>
        </w:tc>
        <w:tc>
          <w:tcPr>
            <w:tcW w:w="2381" w:type="dxa"/>
          </w:tcPr>
          <w:p w14:paraId="376F5F99" w14:textId="77777777" w:rsidR="00481048" w:rsidRDefault="006903F1">
            <w:pPr>
              <w:pStyle w:val="TableParagraph"/>
              <w:ind w:left="1122"/>
              <w:rPr>
                <w:sz w:val="24"/>
              </w:rPr>
            </w:pPr>
            <w:r>
              <w:rPr>
                <w:sz w:val="24"/>
              </w:rPr>
              <w:t>862.500,00</w:t>
            </w:r>
          </w:p>
        </w:tc>
      </w:tr>
    </w:tbl>
    <w:p w14:paraId="658316B1" w14:textId="77777777" w:rsidR="00481048" w:rsidRDefault="006903F1">
      <w:pPr>
        <w:pStyle w:val="Zkladntext"/>
        <w:spacing w:before="233" w:line="208" w:lineRule="auto"/>
        <w:ind w:left="1024" w:right="17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2019/157</w:t>
      </w:r>
      <w:r>
        <w:rPr>
          <w:spacing w:val="2"/>
        </w:rPr>
        <w:t xml:space="preserve"> </w:t>
      </w:r>
      <w:r>
        <w:t>NAKIT</w:t>
      </w:r>
      <w:r>
        <w:rPr>
          <w:spacing w:val="3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10.1.2020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rPr>
          <w:spacing w:val="2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konzultační</w:t>
      </w:r>
      <w:proofErr w:type="spellEnd"/>
      <w:r>
        <w:rPr>
          <w:spacing w:val="2"/>
        </w:rPr>
        <w:t xml:space="preserve"> </w:t>
      </w:r>
      <w:proofErr w:type="spellStart"/>
      <w:r>
        <w:t>služby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kybernetické</w:t>
      </w:r>
      <w:proofErr w:type="spellEnd"/>
      <w:r>
        <w:rPr>
          <w:spacing w:val="1"/>
        </w:rPr>
        <w:t xml:space="preserve"> </w:t>
      </w:r>
      <w:proofErr w:type="spellStart"/>
      <w:r>
        <w:t>bezpečnosti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způsobem</w:t>
      </w:r>
      <w:proofErr w:type="spellEnd"/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-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710A6E66" w14:textId="77777777" w:rsidR="00481048" w:rsidRDefault="00481048">
      <w:pPr>
        <w:pStyle w:val="Zkladntext"/>
        <w:rPr>
          <w:sz w:val="20"/>
        </w:rPr>
      </w:pPr>
    </w:p>
    <w:p w14:paraId="383A20B0" w14:textId="77777777" w:rsidR="00481048" w:rsidRDefault="006903F1">
      <w:pPr>
        <w:pStyle w:val="Zkladntext"/>
        <w:spacing w:before="7"/>
        <w:rPr>
          <w:sz w:val="10"/>
        </w:rPr>
      </w:pPr>
      <w:r>
        <w:pict w14:anchorId="13868FA6">
          <v:shape id="docshape9" o:spid="_x0000_s1029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2904CD7D" w14:textId="77777777" w:rsidR="00481048" w:rsidRDefault="00481048">
      <w:pPr>
        <w:pStyle w:val="Zkladntext"/>
        <w:spacing w:before="9"/>
        <w:rPr>
          <w:sz w:val="18"/>
        </w:rPr>
      </w:pPr>
    </w:p>
    <w:p w14:paraId="384C0E2D" w14:textId="77777777" w:rsidR="00481048" w:rsidRDefault="006903F1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862.500,00</w:t>
      </w:r>
    </w:p>
    <w:p w14:paraId="58C89F0D" w14:textId="77777777" w:rsidR="00481048" w:rsidRDefault="00481048">
      <w:pPr>
        <w:sectPr w:rsidR="00481048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38A933C" w14:textId="77777777" w:rsidR="00481048" w:rsidRDefault="00481048">
      <w:pPr>
        <w:pStyle w:val="Zkladntext"/>
        <w:spacing w:before="1"/>
        <w:rPr>
          <w:sz w:val="29"/>
        </w:rPr>
      </w:pPr>
    </w:p>
    <w:p w14:paraId="163F32A6" w14:textId="77777777" w:rsidR="00481048" w:rsidRDefault="00481048">
      <w:pPr>
        <w:rPr>
          <w:sz w:val="29"/>
        </w:rPr>
        <w:sectPr w:rsidR="00481048">
          <w:pgSz w:w="11910" w:h="16840"/>
          <w:pgMar w:top="2700" w:right="1120" w:bottom="1260" w:left="180" w:header="723" w:footer="1066" w:gutter="0"/>
          <w:cols w:space="708"/>
        </w:sectPr>
      </w:pPr>
    </w:p>
    <w:p w14:paraId="1186D995" w14:textId="77777777" w:rsidR="00481048" w:rsidRDefault="006903F1">
      <w:pPr>
        <w:pStyle w:val="Zkladntext"/>
        <w:spacing w:before="122" w:line="208" w:lineRule="auto"/>
        <w:ind w:left="251" w:right="594"/>
      </w:pPr>
      <w:proofErr w:type="spellStart"/>
      <w:r>
        <w:t>Servodata</w:t>
      </w:r>
      <w:proofErr w:type="spellEnd"/>
      <w: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proofErr w:type="spellStart"/>
      <w:r>
        <w:t>Karolinská</w:t>
      </w:r>
      <w:proofErr w:type="spellEnd"/>
      <w:r>
        <w:rPr>
          <w:spacing w:val="-4"/>
        </w:rPr>
        <w:t xml:space="preserve"> </w:t>
      </w:r>
      <w:r>
        <w:t>661/4</w:t>
      </w:r>
    </w:p>
    <w:p w14:paraId="7D55E358" w14:textId="77777777" w:rsidR="00481048" w:rsidRDefault="006903F1">
      <w:pPr>
        <w:pStyle w:val="Zkladntext"/>
        <w:spacing w:line="247" w:lineRule="exact"/>
        <w:ind w:left="251"/>
      </w:pPr>
      <w:r>
        <w:t>186</w:t>
      </w:r>
      <w:r>
        <w:rPr>
          <w:spacing w:val="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8-Karlín</w:t>
      </w:r>
    </w:p>
    <w:p w14:paraId="62FFAC57" w14:textId="77777777" w:rsidR="00481048" w:rsidRDefault="006903F1">
      <w:pPr>
        <w:spacing w:before="6"/>
        <w:rPr>
          <w:sz w:val="14"/>
        </w:rPr>
      </w:pPr>
      <w:r>
        <w:br w:type="column"/>
      </w:r>
    </w:p>
    <w:p w14:paraId="05836BBD" w14:textId="77777777" w:rsidR="00481048" w:rsidRDefault="006903F1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DC8D4E1" w14:textId="77777777" w:rsidR="00481048" w:rsidRDefault="006903F1">
      <w:pPr>
        <w:pStyle w:val="Zkladntext"/>
        <w:spacing w:line="266" w:lineRule="exact"/>
        <w:ind w:left="251"/>
      </w:pPr>
      <w:r>
        <w:t>3610003555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26.11.2021</w:t>
      </w:r>
    </w:p>
    <w:p w14:paraId="3C9B7D73" w14:textId="77777777" w:rsidR="00481048" w:rsidRDefault="00481048">
      <w:pPr>
        <w:spacing w:line="266" w:lineRule="exact"/>
        <w:sectPr w:rsidR="0048104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49" w:space="4551"/>
            <w:col w:w="3410"/>
          </w:cols>
        </w:sectPr>
      </w:pPr>
    </w:p>
    <w:p w14:paraId="34288A15" w14:textId="77777777" w:rsidR="00481048" w:rsidRDefault="00481048">
      <w:pPr>
        <w:pStyle w:val="Zkladntext"/>
        <w:rPr>
          <w:sz w:val="20"/>
        </w:rPr>
      </w:pPr>
    </w:p>
    <w:p w14:paraId="12461149" w14:textId="77777777" w:rsidR="00481048" w:rsidRDefault="006903F1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5700001690</w:t>
      </w:r>
    </w:p>
    <w:p w14:paraId="2511E634" w14:textId="77777777" w:rsidR="00481048" w:rsidRDefault="006903F1">
      <w:pPr>
        <w:pStyle w:val="Zkladntext"/>
        <w:tabs>
          <w:tab w:val="left" w:pos="2043"/>
        </w:tabs>
        <w:spacing w:line="208" w:lineRule="auto"/>
        <w:ind w:left="216" w:right="4821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1"/>
        </w:rPr>
        <w:t xml:space="preserve"> </w:t>
      </w:r>
      <w:proofErr w:type="spellStart"/>
      <w:r>
        <w:t>dohoda</w:t>
      </w:r>
      <w:proofErr w:type="spellEnd"/>
      <w:r>
        <w:rPr>
          <w:spacing w:val="1"/>
        </w:rPr>
        <w:t xml:space="preserve"> </w:t>
      </w:r>
      <w:r>
        <w:t>2019/157 NAKIT</w:t>
      </w:r>
      <w:r>
        <w:rPr>
          <w:spacing w:val="-63"/>
        </w:rPr>
        <w:t xml:space="preserve"> </w:t>
      </w: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je 30</w:t>
      </w:r>
      <w:r>
        <w:rPr>
          <w:spacing w:val="3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AB913B6" w14:textId="518A8199" w:rsidR="00481048" w:rsidRDefault="006903F1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</w:t>
      </w:r>
      <w:r>
        <w:rPr>
          <w:b/>
          <w:sz w:val="24"/>
        </w:rPr>
        <w:t xml:space="preserve">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6935F725" w14:textId="77777777" w:rsidR="00481048" w:rsidRDefault="00481048">
      <w:pPr>
        <w:pStyle w:val="Zkladntext"/>
        <w:spacing w:before="10"/>
        <w:rPr>
          <w:b/>
          <w:sz w:val="20"/>
        </w:rPr>
      </w:pPr>
    </w:p>
    <w:p w14:paraId="565731F6" w14:textId="77777777" w:rsidR="00481048" w:rsidRDefault="006903F1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</w:t>
      </w:r>
      <w:r>
        <w:t>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6A249D4E" w14:textId="77777777" w:rsidR="00481048" w:rsidRDefault="00481048">
      <w:pPr>
        <w:pStyle w:val="Zkladntext"/>
        <w:spacing w:before="10"/>
        <w:rPr>
          <w:sz w:val="20"/>
        </w:rPr>
      </w:pPr>
    </w:p>
    <w:p w14:paraId="19B3AB9B" w14:textId="77777777" w:rsidR="00481048" w:rsidRDefault="006903F1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</w:t>
      </w:r>
      <w:r>
        <w:t>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CCB0CDD" w14:textId="77777777" w:rsidR="00481048" w:rsidRDefault="00481048">
      <w:pPr>
        <w:pStyle w:val="Zkladntext"/>
        <w:spacing w:before="9"/>
        <w:rPr>
          <w:sz w:val="20"/>
        </w:rPr>
      </w:pPr>
    </w:p>
    <w:p w14:paraId="34B92C90" w14:textId="77777777" w:rsidR="00481048" w:rsidRDefault="006903F1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3EEF6595" w14:textId="77777777" w:rsidR="00481048" w:rsidRDefault="00481048">
      <w:pPr>
        <w:pStyle w:val="Zkladntext"/>
        <w:spacing w:before="5"/>
        <w:rPr>
          <w:sz w:val="14"/>
        </w:rPr>
      </w:pPr>
    </w:p>
    <w:p w14:paraId="0118D3BC" w14:textId="77777777" w:rsidR="00481048" w:rsidRDefault="00481048">
      <w:pPr>
        <w:rPr>
          <w:sz w:val="14"/>
        </w:rPr>
        <w:sectPr w:rsidR="0048104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07F752A" w14:textId="77777777" w:rsidR="00481048" w:rsidRDefault="00481048">
      <w:pPr>
        <w:pStyle w:val="Zkladntext"/>
        <w:rPr>
          <w:sz w:val="38"/>
        </w:rPr>
      </w:pPr>
    </w:p>
    <w:p w14:paraId="4672847A" w14:textId="77777777" w:rsidR="006903F1" w:rsidRDefault="006903F1">
      <w:pPr>
        <w:spacing w:before="8"/>
      </w:pPr>
    </w:p>
    <w:p w14:paraId="6CFE16C1" w14:textId="77777777" w:rsidR="006903F1" w:rsidRDefault="006903F1">
      <w:pPr>
        <w:spacing w:before="8"/>
      </w:pPr>
    </w:p>
    <w:p w14:paraId="418C6388" w14:textId="32511E24" w:rsidR="00481048" w:rsidRDefault="006903F1">
      <w:pPr>
        <w:spacing w:before="8"/>
        <w:rPr>
          <w:rFonts w:ascii="Trebuchet MS"/>
          <w:sz w:val="21"/>
        </w:rPr>
      </w:pPr>
      <w:r>
        <w:br w:type="column"/>
      </w:r>
    </w:p>
    <w:p w14:paraId="072E0560" w14:textId="15FB0306" w:rsidR="00481048" w:rsidRDefault="00481048" w:rsidP="006903F1">
      <w:pPr>
        <w:spacing w:before="1" w:line="220" w:lineRule="atLeast"/>
        <w:ind w:left="278" w:right="38"/>
        <w:rPr>
          <w:rFonts w:ascii="Trebuchet MS" w:hAnsi="Trebuchet MS"/>
          <w:sz w:val="21"/>
        </w:rPr>
        <w:sectPr w:rsidR="00481048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512" w:space="253"/>
            <w:col w:w="1998" w:space="2876"/>
            <w:col w:w="2060" w:space="39"/>
            <w:col w:w="1872"/>
          </w:cols>
        </w:sectPr>
      </w:pPr>
    </w:p>
    <w:p w14:paraId="0B90DEF6" w14:textId="36AE7E92" w:rsidR="00481048" w:rsidRDefault="006903F1">
      <w:pPr>
        <w:pStyle w:val="Zkladntext"/>
        <w:spacing w:line="178" w:lineRule="exact"/>
        <w:ind w:left="216"/>
      </w:pPr>
      <w:r>
        <w:pict w14:anchorId="2C419B16">
          <v:shape id="docshape10" o:spid="_x0000_s1028" style="position:absolute;left:0;text-align:left;margin-left:85.7pt;margin-top:-40.25pt;width:47.75pt;height:47.45pt;z-index:-15805952;mso-position-horizontal-relative:page" coordorigin="1714,-805" coordsize="955,949" o:spt="100" adj="0,,0" path="m1887,-57r-83,54l1751,49r-28,45l1714,127r7,13l1726,143r61,l1793,141r-60,l1741,106r32,-50l1822,-1r65,-56xm2123,-805r-19,13l2094,-763r-4,33l2090,-706r1,22l2093,-661r3,24l2100,-612r4,26l2110,-559r6,26l2123,-507r-7,32l2096,-419r-31,76l2025,-256r-46,93l1929,-72r-51,83l1826,79r-49,45l1733,141r60,l1796,140r51,-44l1908,19r72,-115l1989,-99r-9,l2037,-203r42,-84l2108,-354r20,-55l2140,-453r35,l2153,-509r7,-50l2140,-559r-11,-43l2122,-643r-5,-39l2116,-717r,-14l2119,-756r6,-26l2137,-799r23,l2148,-804r-25,-1xm2660,-101r-28,l2622,-91r,26l2632,-55r28,l2665,-60r-30,l2627,-68r,-20l2635,-96r30,l2660,-101xm2665,-96r-8,l2664,-88r,20l2657,-60r8,l2669,-65r,-26l2665,-96xm2652,-93r-16,l2636,-65r5,l2641,-76r13,l2653,-77r-3,-1l2656,-80r-15,l2641,-87r14,l2655,-89r-3,-4xm2654,-76r-7,l2649,-73r1,3l2651,-65r5,l2655,-70r,-4l2654,-76xm2655,-87r-7,l2650,-86r,5l2647,-80r9,l2656,-84r-1,-3xm2175,-453r-35,l2193,-348r54,72l2298,-230r42,27l2270,-190r-72,17l2125,-152r-74,24l1980,-99r9,l2052,-119r78,-20l2212,-155r82,-14l2376,-179r73,l2433,-186r66,-3l2650,-189r-26,-13l2588,-210r-198,l2368,-223r-23,-14l2324,-251r-21,-15l2255,-315r-42,-59l2179,-440r-4,-13xm2449,-179r-73,l2440,-150r63,22l2561,-115r48,5l2629,-111r15,-4l2654,-122r2,-3l2630,-125r-39,-5l2543,-142r-53,-19l2449,-179xm2660,-132r-7,3l2642,-125r14,l2660,-132xm2650,-189r-151,l2576,-187r63,14l2664,-143r3,-7l2669,-153r,-6l2658,-184r-8,-5xm2507,-217r-26,1l2453,-214r-63,4l2588,-210r-15,-3l2507,-217xm2170,-725r-6,28l2158,-660r-7,46l2140,-559r20,l2161,-565r4,-54l2168,-672r2,-53xm2160,-799r-23,l2147,-793r10,11l2165,-766r5,23l2173,-779r-8,-18l2160,-79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BE77547">
          <v:shape id="docshape11" o:spid="_x0000_s1027" type="#_x0000_t202" style="position:absolute;left:0;text-align:left;margin-left:22.9pt;margin-top:-37.7pt;width:85.75pt;height:19.55pt;z-index:15731712;mso-position-horizontal-relative:page" filled="f" stroked="f">
            <v:textbox inset="0,0,0,0">
              <w:txbxContent>
                <w:p w14:paraId="336290F4" w14:textId="421BDCAE" w:rsidR="00481048" w:rsidRDefault="00481048">
                  <w:pPr>
                    <w:spacing w:before="8"/>
                    <w:rPr>
                      <w:rFonts w:ascii="Trebuchet MS"/>
                      <w:sz w:val="32"/>
                    </w:rPr>
                  </w:pPr>
                </w:p>
              </w:txbxContent>
            </v:textbox>
            <w10:wrap anchorx="page"/>
          </v:shape>
        </w:pict>
      </w: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...................</w:t>
      </w:r>
      <w:r>
        <w:t>.</w:t>
      </w:r>
    </w:p>
    <w:p w14:paraId="4FC647DA" w14:textId="77777777" w:rsidR="00481048" w:rsidRDefault="006903F1">
      <w:pPr>
        <w:spacing w:line="13" w:lineRule="exact"/>
        <w:ind w:left="1889"/>
        <w:rPr>
          <w:rFonts w:ascii="Trebuchet MS"/>
          <w:sz w:val="21"/>
        </w:rPr>
      </w:pPr>
      <w:r>
        <w:br w:type="column"/>
      </w:r>
      <w:r>
        <w:rPr>
          <w:rFonts w:ascii="Trebuchet MS"/>
          <w:w w:val="95"/>
          <w:sz w:val="21"/>
        </w:rPr>
        <w:t>10:48:49</w:t>
      </w:r>
      <w:r>
        <w:rPr>
          <w:rFonts w:ascii="Trebuchet MS"/>
          <w:spacing w:val="-15"/>
          <w:w w:val="95"/>
          <w:sz w:val="21"/>
        </w:rPr>
        <w:t xml:space="preserve"> </w:t>
      </w:r>
      <w:r>
        <w:rPr>
          <w:rFonts w:ascii="Trebuchet MS"/>
          <w:w w:val="95"/>
          <w:sz w:val="21"/>
        </w:rPr>
        <w:t>+01'00'</w:t>
      </w:r>
    </w:p>
    <w:p w14:paraId="04BF50CA" w14:textId="008FADAC" w:rsidR="00481048" w:rsidRDefault="006903F1">
      <w:pPr>
        <w:spacing w:line="178" w:lineRule="exact"/>
        <w:ind w:left="216"/>
        <w:rPr>
          <w:sz w:val="24"/>
        </w:rPr>
      </w:pPr>
      <w:r>
        <w:pict w14:anchorId="298B2047">
          <v:shape id="docshape12" o:spid="_x0000_s1026" style="position:absolute;left:0;text-align:left;margin-left:422.2pt;margin-top:-46.85pt;width:50.45pt;height:50.1pt;z-index:-15806464;mso-position-horizontal-relative:page" coordorigin="8444,-937" coordsize="1009,1002" o:spt="100" adj="0,,0" path="m8626,-147r-88,57l8482,-34r-30,47l8444,49r6,13l8456,65r68,l8527,63r-64,l8472,26r33,-53l8558,-87r68,-60xm8875,-937r-20,14l8845,-892r-4,35l8840,-832r1,23l8843,-785r3,26l8851,-732r5,27l8862,-677r6,28l8875,-621r-6,28l8851,-541r-27,69l8788,-391r-42,88l8700,-214r-49,86l8601,-53,8552,8r-46,40l8463,63r64,l8561,38r47,-51l8662,-87r62,-101l8734,-191r-10,l8785,-300r44,-89l8860,-460r20,-58l8894,-565r36,l8907,-624r8,-53l8894,-677r-12,-45l8874,-765r-5,-41l8868,-843r,-16l8871,-885r6,-27l8890,-930r25,l8901,-936r-26,-1xm9442,-193r-28,l9402,-183r,28l9414,-145r28,l9448,-150r-31,l9407,-158r,-21l9417,-188r31,l9442,-193xm9448,-188r-9,l9446,-179r,21l9439,-150r9,l9453,-155r,-28l9448,-188xm9434,-185r-16,l9418,-155r5,l9423,-166r13,l9435,-167r-3,-1l9438,-170r-15,l9423,-178r15,l9437,-181r-3,-4xm9436,-166r-7,l9431,-163r1,3l9433,-155r5,l9437,-160r,-4l9436,-166xm9438,-178r-8,l9432,-177r,6l9429,-170r9,l9438,-174r,-4xm8930,-565r-36,l8949,-453r58,75l9060,-329r44,28l9031,-287r-76,18l8877,-247r-77,26l8724,-191r10,l8800,-212r83,-20l8969,-250r87,-14l9142,-275r78,l9203,-282r70,-3l9432,-285r-27,-15l9367,-308r-209,l9134,-322r-24,-14l9087,-352r-22,-15l9014,-419r-43,-63l8935,-551r-5,-14xm9220,-275r-78,l9210,-245r66,23l9338,-207r51,5l9410,-203r16,-5l9437,-215r2,-4l9411,-219r-41,-4l9319,-236r-56,-20l9220,-275xm9442,-226r-7,3l9424,-219r15,l9442,-226xm9432,-285r-159,l9354,-283r66,14l9446,-237r4,-7l9453,-247r,-7l9440,-281r-8,-4xm9281,-315r-27,1l9224,-313r-66,5l9367,-308r-16,-3l9281,-315xm8925,-852r-6,30l8913,-783r-8,48l8894,-677r21,l8915,-683r5,-57l8923,-796r2,-56xm8915,-930r-25,l8901,-923r10,11l8920,-895r5,24l8928,-909r-8,-19l8915,-93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</w:t>
      </w:r>
      <w:r>
        <w:rPr>
          <w:sz w:val="24"/>
        </w:rPr>
        <w:t>............</w:t>
      </w:r>
      <w:r>
        <w:rPr>
          <w:sz w:val="24"/>
        </w:rPr>
        <w:t>..</w:t>
      </w:r>
    </w:p>
    <w:p w14:paraId="3A8AF9A6" w14:textId="77777777" w:rsidR="00481048" w:rsidRDefault="00481048">
      <w:pPr>
        <w:spacing w:line="178" w:lineRule="exact"/>
        <w:rPr>
          <w:sz w:val="24"/>
        </w:rPr>
        <w:sectPr w:rsidR="0048104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14" w:space="3498"/>
            <w:col w:w="3698"/>
          </w:cols>
        </w:sectPr>
      </w:pPr>
    </w:p>
    <w:p w14:paraId="00982BDA" w14:textId="77777777" w:rsidR="00481048" w:rsidRDefault="006903F1">
      <w:pPr>
        <w:pStyle w:val="Zkladntext"/>
        <w:tabs>
          <w:tab w:val="left" w:pos="7195"/>
        </w:tabs>
        <w:spacing w:line="256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48104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01FA" w14:textId="77777777" w:rsidR="00000000" w:rsidRDefault="006903F1">
      <w:r>
        <w:separator/>
      </w:r>
    </w:p>
  </w:endnote>
  <w:endnote w:type="continuationSeparator" w:id="0">
    <w:p w14:paraId="106C390B" w14:textId="77777777" w:rsidR="00000000" w:rsidRDefault="0069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4987" w14:textId="77777777" w:rsidR="00481048" w:rsidRDefault="006903F1">
    <w:pPr>
      <w:pStyle w:val="Zkladntext"/>
      <w:spacing w:line="14" w:lineRule="auto"/>
      <w:rPr>
        <w:sz w:val="20"/>
      </w:rPr>
    </w:pPr>
    <w:r>
      <w:pict w14:anchorId="6D63A80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7488;mso-position-horizontal-relative:page;mso-position-vertical-relative:page" filled="f" stroked="f">
          <v:textbox inset="0,0,0,0">
            <w:txbxContent>
              <w:p w14:paraId="28251D9C" w14:textId="77777777" w:rsidR="00481048" w:rsidRDefault="006903F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0474" w14:textId="77777777" w:rsidR="00000000" w:rsidRDefault="006903F1">
      <w:r>
        <w:separator/>
      </w:r>
    </w:p>
  </w:footnote>
  <w:footnote w:type="continuationSeparator" w:id="0">
    <w:p w14:paraId="7D316FCE" w14:textId="77777777" w:rsidR="00000000" w:rsidRDefault="0069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8B2E" w14:textId="77777777" w:rsidR="00481048" w:rsidRDefault="006903F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5A47C035" wp14:editId="0DA5994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F530F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000;mso-position-horizontal-relative:page;mso-position-vertical-relative:page" filled="f" stroked="f">
          <v:textbox inset="0,0,0,0">
            <w:txbxContent>
              <w:p w14:paraId="733101E2" w14:textId="77777777" w:rsidR="00481048" w:rsidRDefault="006903F1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A223B28" w14:textId="77777777" w:rsidR="00481048" w:rsidRDefault="006903F1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4E443157" w14:textId="77777777" w:rsidR="00481048" w:rsidRDefault="006903F1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1048"/>
    <w:rsid w:val="00481048"/>
    <w:rsid w:val="006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01831D"/>
  <w15:docId w15:val="{887804B9-B046-4312-AFB8-2F8C4B90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JCHMELOVA/NA30000032998_1</dc:title>
  <dc:creator>jchmelova</dc:creator>
  <cp:lastModifiedBy>Kristýna Čížková</cp:lastModifiedBy>
  <cp:revision>2</cp:revision>
  <dcterms:created xsi:type="dcterms:W3CDTF">2021-11-29T13:54:00Z</dcterms:created>
  <dcterms:modified xsi:type="dcterms:W3CDTF">2021-11-29T13:55:00Z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2021-11-29T00:00:00Z</vt:filetime>
  </property>
</Properties>
</file>