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AB7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6F088CA0" w14:textId="501B3EF3" w:rsidR="005F19EA" w:rsidRDefault="00331BED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>
        <w:rPr>
          <w:rFonts w:asciiTheme="minorHAnsi" w:hAnsiTheme="minorHAnsi" w:cs="Times New Roman"/>
          <w:b/>
          <w:bCs/>
          <w:sz w:val="32"/>
          <w:szCs w:val="32"/>
        </w:rPr>
        <w:t>73/61924008/2021</w:t>
      </w: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77777777" w:rsidR="00B725D9" w:rsidRPr="005F19EA" w:rsidRDefault="007B3A00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7B3A00">
        <w:rPr>
          <w:rFonts w:asciiTheme="minorHAnsi" w:hAnsiTheme="minorHAnsi" w:cs="Times New Roman"/>
          <w:sz w:val="22"/>
          <w:szCs w:val="22"/>
        </w:rPr>
        <w:t>61924008</w:t>
      </w:r>
    </w:p>
    <w:p w14:paraId="393013F4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 – neplátci DPH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6E646D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1899A934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5E929EA9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57848C55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567A2B">
        <w:rPr>
          <w:rFonts w:asciiTheme="minorHAnsi" w:hAnsiTheme="minorHAnsi" w:cs="Times New Roman"/>
          <w:sz w:val="22"/>
          <w:szCs w:val="22"/>
        </w:rPr>
        <w:t xml:space="preserve">ovní spojení: </w:t>
      </w:r>
      <w:proofErr w:type="spellStart"/>
      <w:r w:rsidR="00567A2B">
        <w:rPr>
          <w:rFonts w:asciiTheme="minorHAnsi" w:hAnsiTheme="minorHAnsi" w:cs="Times New Roman"/>
          <w:sz w:val="22"/>
          <w:szCs w:val="22"/>
        </w:rPr>
        <w:t>xxxxxx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7867EB31" w:rsidR="00B725D9" w:rsidRPr="005F19EA" w:rsidRDefault="00567A2B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>
        <w:rPr>
          <w:rFonts w:asciiTheme="minorHAnsi" w:hAnsiTheme="minorHAnsi" w:cs="Times New Roman"/>
          <w:sz w:val="22"/>
          <w:szCs w:val="22"/>
        </w:rPr>
        <w:t>xxxxx</w:t>
      </w:r>
      <w:proofErr w:type="spellEnd"/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lastRenderedPageBreak/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74FDA390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7B3A00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8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581F81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388CE48E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47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doprovod.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7777777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482C4232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53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14:paraId="7901DF4E" w14:textId="77777777"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počtu osob a počtu nocí pobytu (6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5A164D13" w14:textId="38AC58C7"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zálohovou fakturu </w:t>
      </w:r>
      <w:r w:rsidR="00FF0994">
        <w:rPr>
          <w:rFonts w:asciiTheme="minorHAnsi" w:hAnsiTheme="minorHAnsi" w:cs="Times New Roman"/>
          <w:sz w:val="22"/>
          <w:szCs w:val="22"/>
        </w:rPr>
        <w:t>(nedaňový doklad)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0C793A">
        <w:rPr>
          <w:rFonts w:asciiTheme="minorHAnsi" w:hAnsiTheme="minorHAnsi" w:cs="Times New Roman"/>
          <w:b/>
          <w:sz w:val="22"/>
          <w:szCs w:val="22"/>
        </w:rPr>
        <w:t>8109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r w:rsidR="000C793A">
        <w:rPr>
          <w:rFonts w:asciiTheme="minorHAnsi" w:hAnsiTheme="minorHAnsi" w:cs="Times New Roman"/>
          <w:b/>
          <w:sz w:val="22"/>
          <w:szCs w:val="22"/>
        </w:rPr>
        <w:t>30</w:t>
      </w:r>
      <w:r w:rsidR="00BE2213">
        <w:rPr>
          <w:rFonts w:asciiTheme="minorHAnsi" w:hAnsiTheme="minorHAnsi" w:cs="Times New Roman"/>
          <w:b/>
          <w:sz w:val="22"/>
          <w:szCs w:val="22"/>
        </w:rPr>
        <w:t>.11.20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3A1012">
        <w:rPr>
          <w:rFonts w:asciiTheme="minorHAnsi" w:hAnsiTheme="minorHAnsi" w:cs="Times New Roman"/>
          <w:b/>
          <w:sz w:val="22"/>
          <w:szCs w:val="22"/>
        </w:rPr>
        <w:t>1</w:t>
      </w:r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5FA1EB2E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0CDB1A2D" w:rsidR="00B725D9" w:rsidRPr="005F19EA" w:rsidRDefault="00567A2B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Tel: </w:t>
      </w:r>
      <w:proofErr w:type="spellStart"/>
      <w:r>
        <w:rPr>
          <w:rFonts w:asciiTheme="minorHAnsi" w:hAnsiTheme="minorHAnsi" w:cs="Times New Roman"/>
          <w:sz w:val="22"/>
          <w:szCs w:val="22"/>
        </w:rPr>
        <w:t>xxxxx</w:t>
      </w:r>
      <w:proofErr w:type="spellEnd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7422CF48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bookmarkStart w:id="0" w:name="_GoBack"/>
      <w:bookmarkEnd w:id="0"/>
      <w:r w:rsidR="00B725D9"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942636" w:rsidRPr="005F19EA">
        <w:rPr>
          <w:rFonts w:asciiTheme="minorHAnsi" w:hAnsiTheme="minorHAnsi" w:cs="Times New Roman"/>
          <w:sz w:val="22"/>
          <w:szCs w:val="22"/>
        </w:rPr>
        <w:t>_______</w:t>
      </w:r>
      <w:r w:rsidR="00BC30BD">
        <w:rPr>
          <w:rFonts w:asciiTheme="minorHAnsi" w:hAnsiTheme="minorHAnsi" w:cs="Times New Roman"/>
          <w:sz w:val="22"/>
          <w:szCs w:val="22"/>
        </w:rPr>
        <w:t>___________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dne 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693A9E6B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</w:p>
    <w:p w14:paraId="76AF4702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14:paraId="3D441349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8D1CBA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77777777"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AC392" w14:textId="77777777" w:rsidR="00673C72" w:rsidRDefault="00673C72" w:rsidP="00942636">
      <w:r>
        <w:separator/>
      </w:r>
    </w:p>
  </w:endnote>
  <w:endnote w:type="continuationSeparator" w:id="0">
    <w:p w14:paraId="1CFDE78E" w14:textId="77777777" w:rsidR="00673C72" w:rsidRDefault="00673C72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9CCD" w14:textId="77777777" w:rsidR="00673C72" w:rsidRDefault="00673C72" w:rsidP="00942636">
      <w:r>
        <w:separator/>
      </w:r>
    </w:p>
  </w:footnote>
  <w:footnote w:type="continuationSeparator" w:id="0">
    <w:p w14:paraId="0B109D38" w14:textId="77777777" w:rsidR="00673C72" w:rsidRDefault="00673C72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1A6C"/>
    <w:rsid w:val="0004230D"/>
    <w:rsid w:val="00063FBE"/>
    <w:rsid w:val="000C793A"/>
    <w:rsid w:val="00137294"/>
    <w:rsid w:val="001D6242"/>
    <w:rsid w:val="0027415C"/>
    <w:rsid w:val="002912EC"/>
    <w:rsid w:val="00331BED"/>
    <w:rsid w:val="0033769F"/>
    <w:rsid w:val="003A1012"/>
    <w:rsid w:val="00437635"/>
    <w:rsid w:val="00567A2B"/>
    <w:rsid w:val="00581F81"/>
    <w:rsid w:val="005F19EA"/>
    <w:rsid w:val="00673C72"/>
    <w:rsid w:val="006A0CB5"/>
    <w:rsid w:val="006B5B89"/>
    <w:rsid w:val="006D37F5"/>
    <w:rsid w:val="006E646D"/>
    <w:rsid w:val="006F0390"/>
    <w:rsid w:val="00702EE5"/>
    <w:rsid w:val="007B3A00"/>
    <w:rsid w:val="008044A6"/>
    <w:rsid w:val="00834C5E"/>
    <w:rsid w:val="008D1CBA"/>
    <w:rsid w:val="00942636"/>
    <w:rsid w:val="009668D0"/>
    <w:rsid w:val="00997476"/>
    <w:rsid w:val="009A49F3"/>
    <w:rsid w:val="00A75FFA"/>
    <w:rsid w:val="00A7682C"/>
    <w:rsid w:val="00A800BB"/>
    <w:rsid w:val="00B54C87"/>
    <w:rsid w:val="00B62EAF"/>
    <w:rsid w:val="00B725D9"/>
    <w:rsid w:val="00BC30BD"/>
    <w:rsid w:val="00BE2213"/>
    <w:rsid w:val="00C07CBE"/>
    <w:rsid w:val="00C524C7"/>
    <w:rsid w:val="00DC0332"/>
    <w:rsid w:val="00DF592F"/>
    <w:rsid w:val="00EB6471"/>
    <w:rsid w:val="00ED7ADC"/>
    <w:rsid w:val="00F869BF"/>
    <w:rsid w:val="00FA2572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</dc:creator>
  <cp:lastModifiedBy>uzivatel</cp:lastModifiedBy>
  <cp:revision>4</cp:revision>
  <cp:lastPrinted>2019-10-23T21:15:00Z</cp:lastPrinted>
  <dcterms:created xsi:type="dcterms:W3CDTF">2021-11-29T12:02:00Z</dcterms:created>
  <dcterms:modified xsi:type="dcterms:W3CDTF">2021-11-29T12:57:00Z</dcterms:modified>
</cp:coreProperties>
</file>