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16C0" w14:textId="77777777" w:rsidR="00CD41B1" w:rsidRDefault="00CD41B1">
      <w:pPr>
        <w:pStyle w:val="Nadpis1"/>
        <w:jc w:val="center"/>
        <w:rPr>
          <w:sz w:val="30"/>
        </w:rPr>
      </w:pPr>
    </w:p>
    <w:p w14:paraId="095EAC5B" w14:textId="77777777" w:rsidR="00CD41B1" w:rsidRDefault="00CD41B1" w:rsidP="0030729A">
      <w:pPr>
        <w:pStyle w:val="Nadpis1"/>
        <w:rPr>
          <w:sz w:val="30"/>
        </w:rPr>
      </w:pPr>
      <w:r>
        <w:rPr>
          <w:noProof/>
        </w:rPr>
        <w:drawing>
          <wp:inline distT="0" distB="0" distL="0" distR="0" wp14:anchorId="6DB9411D" wp14:editId="7703DA16">
            <wp:extent cx="4000500" cy="457200"/>
            <wp:effectExtent l="0" t="0" r="0" b="0"/>
            <wp:docPr id="1" name="Obrázek 1" descr="Logo_školy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školy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20E" w14:textId="77777777" w:rsidR="00CD41B1" w:rsidRDefault="00CD41B1" w:rsidP="00CD41B1">
      <w:pPr>
        <w:pStyle w:val="Nadpis1"/>
      </w:pPr>
    </w:p>
    <w:p w14:paraId="6E4F3FE4" w14:textId="77777777" w:rsidR="002176E1" w:rsidRDefault="002176E1" w:rsidP="002176E1">
      <w:pPr>
        <w:jc w:val="both"/>
        <w:rPr>
          <w:b/>
        </w:rPr>
      </w:pPr>
    </w:p>
    <w:p w14:paraId="7152FF7E" w14:textId="77777777" w:rsidR="002176E1" w:rsidRDefault="002176E1" w:rsidP="002176E1">
      <w:pPr>
        <w:jc w:val="both"/>
        <w:rPr>
          <w:b/>
        </w:rPr>
      </w:pPr>
    </w:p>
    <w:p w14:paraId="182073BF" w14:textId="77777777" w:rsidR="009D1559" w:rsidRDefault="009D1559" w:rsidP="00E94986">
      <w:pPr>
        <w:rPr>
          <w:b/>
        </w:rPr>
      </w:pPr>
    </w:p>
    <w:p w14:paraId="30051A50" w14:textId="77777777" w:rsidR="002176E1" w:rsidRPr="009D1559" w:rsidRDefault="00D32BE8" w:rsidP="00E94986">
      <w:pPr>
        <w:rPr>
          <w:b/>
        </w:rPr>
      </w:pPr>
      <w:r w:rsidRPr="009D1559">
        <w:rPr>
          <w:b/>
        </w:rPr>
        <w:t>Vážený pan</w:t>
      </w:r>
    </w:p>
    <w:p w14:paraId="4ECF442E" w14:textId="77777777" w:rsidR="00D32BE8" w:rsidRPr="009D1559" w:rsidRDefault="00D32BE8" w:rsidP="00E94986">
      <w:pPr>
        <w:rPr>
          <w:b/>
        </w:rPr>
      </w:pPr>
      <w:r w:rsidRPr="009D1559">
        <w:rPr>
          <w:b/>
        </w:rPr>
        <w:t>Milan Novák</w:t>
      </w:r>
    </w:p>
    <w:p w14:paraId="00777FBE" w14:textId="77777777" w:rsidR="00D32BE8" w:rsidRPr="009D1559" w:rsidRDefault="00D32BE8" w:rsidP="00E94986">
      <w:pPr>
        <w:rPr>
          <w:b/>
        </w:rPr>
      </w:pPr>
      <w:proofErr w:type="spellStart"/>
      <w:r w:rsidRPr="009D1559">
        <w:rPr>
          <w:b/>
        </w:rPr>
        <w:t>Pluskovec</w:t>
      </w:r>
      <w:proofErr w:type="spellEnd"/>
      <w:r w:rsidRPr="009D1559">
        <w:rPr>
          <w:b/>
        </w:rPr>
        <w:t xml:space="preserve"> 788</w:t>
      </w:r>
    </w:p>
    <w:p w14:paraId="036C4623" w14:textId="77777777" w:rsidR="00D32BE8" w:rsidRPr="009D1559" w:rsidRDefault="00D32BE8" w:rsidP="00E94986">
      <w:pPr>
        <w:rPr>
          <w:b/>
        </w:rPr>
      </w:pPr>
      <w:r w:rsidRPr="009D1559">
        <w:rPr>
          <w:b/>
        </w:rPr>
        <w:t>756 06 Velké Karlovice</w:t>
      </w:r>
    </w:p>
    <w:p w14:paraId="6BCB6356" w14:textId="77777777" w:rsidR="00D32BE8" w:rsidRDefault="00D32BE8" w:rsidP="00E94986"/>
    <w:p w14:paraId="74AECF89" w14:textId="77777777" w:rsidR="009D1559" w:rsidRDefault="009D1559" w:rsidP="00E94986">
      <w:pPr>
        <w:rPr>
          <w:b/>
        </w:rPr>
      </w:pPr>
    </w:p>
    <w:p w14:paraId="715CADEE" w14:textId="77777777" w:rsidR="009D1559" w:rsidRDefault="009D1559" w:rsidP="00E94986">
      <w:pPr>
        <w:rPr>
          <w:b/>
        </w:rPr>
      </w:pPr>
    </w:p>
    <w:p w14:paraId="0B898AB6" w14:textId="77777777" w:rsidR="009D1559" w:rsidRDefault="009D1559" w:rsidP="00E94986">
      <w:pPr>
        <w:rPr>
          <w:b/>
        </w:rPr>
      </w:pPr>
    </w:p>
    <w:p w14:paraId="369B1659" w14:textId="77777777" w:rsidR="00D32BE8" w:rsidRDefault="00D32BE8" w:rsidP="00E94986">
      <w:pPr>
        <w:rPr>
          <w:b/>
        </w:rPr>
      </w:pPr>
      <w:r w:rsidRPr="00D32BE8">
        <w:rPr>
          <w:b/>
        </w:rPr>
        <w:t>Objednávka ubytování a plné penze pro lyžařské kurzy.</w:t>
      </w:r>
    </w:p>
    <w:p w14:paraId="76B530F1" w14:textId="77777777" w:rsidR="00D32BE8" w:rsidRDefault="00D32BE8" w:rsidP="00E94986">
      <w:pPr>
        <w:rPr>
          <w:b/>
        </w:rPr>
      </w:pPr>
    </w:p>
    <w:p w14:paraId="20237AE0" w14:textId="77777777" w:rsidR="00D32BE8" w:rsidRDefault="00D32BE8" w:rsidP="00E94986">
      <w:r>
        <w:t>Vážený pane Novák,</w:t>
      </w:r>
    </w:p>
    <w:p w14:paraId="0C2D9774" w14:textId="77777777" w:rsidR="00D32BE8" w:rsidRDefault="00D32BE8" w:rsidP="00E94986"/>
    <w:p w14:paraId="4C17F9D5" w14:textId="77777777" w:rsidR="00D32BE8" w:rsidRDefault="009D1559" w:rsidP="00F606F6">
      <w:r>
        <w:t>o</w:t>
      </w:r>
      <w:r w:rsidR="00D32BE8">
        <w:t>bjednáváme u Vás ubytování a plnou penzi pro dva lyžařské kurzy v termínech:</w:t>
      </w:r>
      <w:r w:rsidR="00F606F6">
        <w:br/>
      </w:r>
      <w:r w:rsidR="00F606F6">
        <w:br/>
        <w:t xml:space="preserve">I. </w:t>
      </w:r>
      <w:r w:rsidR="00D32BE8">
        <w:t>B a V.</w:t>
      </w:r>
      <w:r w:rsidR="007F3C6E">
        <w:t xml:space="preserve"> </w:t>
      </w:r>
      <w:r w:rsidR="0031435E">
        <w:t>A</w:t>
      </w:r>
      <w:r w:rsidR="0031435E">
        <w:tab/>
      </w:r>
      <w:r w:rsidR="002115E9">
        <w:t>21. 2. – 25</w:t>
      </w:r>
      <w:r w:rsidR="00D32BE8">
        <w:t xml:space="preserve">. 2. </w:t>
      </w:r>
      <w:r w:rsidR="002115E9">
        <w:t>2022</w:t>
      </w:r>
      <w:r w:rsidR="0031435E">
        <w:tab/>
      </w:r>
      <w:r w:rsidR="002115E9">
        <w:t>cca 44</w:t>
      </w:r>
      <w:r w:rsidR="00F606F6">
        <w:t xml:space="preserve"> žáků, 5 dospělých</w:t>
      </w:r>
      <w:r w:rsidR="0031435E">
        <w:t>, v ceně 3 250 Kč / 1 osoba</w:t>
      </w:r>
    </w:p>
    <w:p w14:paraId="4ED83F2A" w14:textId="77777777" w:rsidR="00F606F6" w:rsidRDefault="00F606F6" w:rsidP="00D32BE8">
      <w:r>
        <w:t>II. A</w:t>
      </w:r>
      <w:r w:rsidR="0031435E">
        <w:tab/>
      </w:r>
      <w:r w:rsidR="0031435E">
        <w:tab/>
        <w:t>14. 3. – 18. 3. 2022</w:t>
      </w:r>
      <w:r w:rsidR="0031435E">
        <w:tab/>
      </w:r>
      <w:r w:rsidR="002115E9">
        <w:t>cca 30</w:t>
      </w:r>
      <w:r w:rsidR="00150E98">
        <w:t xml:space="preserve"> žáků, 4 dospělí</w:t>
      </w:r>
      <w:r w:rsidR="0031435E">
        <w:t>, v ceně 3 150 Kč / 1 osoba</w:t>
      </w:r>
    </w:p>
    <w:p w14:paraId="58FBFF7B" w14:textId="77777777" w:rsidR="00150E98" w:rsidRDefault="00150E98" w:rsidP="00D32BE8"/>
    <w:p w14:paraId="5684E7A0" w14:textId="77777777" w:rsidR="00150E98" w:rsidRDefault="00150E98" w:rsidP="004F07D6">
      <w:pPr>
        <w:jc w:val="both"/>
      </w:pPr>
      <w:r>
        <w:t xml:space="preserve">Ohledně počtu </w:t>
      </w:r>
      <w:r w:rsidR="009D1559">
        <w:t>dětí</w:t>
      </w:r>
      <w:r>
        <w:t xml:space="preserve"> </w:t>
      </w:r>
      <w:r w:rsidR="009D1559">
        <w:t xml:space="preserve">je uveden </w:t>
      </w:r>
      <w:r w:rsidR="002115E9">
        <w:t xml:space="preserve">aktuální stav </w:t>
      </w:r>
      <w:r>
        <w:t xml:space="preserve">žáků. Z tohoto počtu může někdo onemocnět nebo být v tomto termínu zraněný. </w:t>
      </w:r>
    </w:p>
    <w:p w14:paraId="43B6CC14" w14:textId="77777777" w:rsidR="009D1559" w:rsidRDefault="009D1559" w:rsidP="004F07D6">
      <w:pPr>
        <w:jc w:val="both"/>
      </w:pPr>
      <w:r>
        <w:t>V obou termínech jedou pedagogové a noční dozor.</w:t>
      </w:r>
    </w:p>
    <w:p w14:paraId="56BFE4C5" w14:textId="77777777" w:rsidR="002115E9" w:rsidRDefault="002115E9" w:rsidP="004F07D6">
      <w:pPr>
        <w:jc w:val="both"/>
      </w:pPr>
    </w:p>
    <w:p w14:paraId="1AB83AAD" w14:textId="77777777" w:rsidR="002115E9" w:rsidRDefault="002115E9" w:rsidP="004F07D6">
      <w:pPr>
        <w:jc w:val="both"/>
      </w:pPr>
      <w:r>
        <w:t>Máme velký zájem tyto kurzy po roční pauze (epidemiologická opatření</w:t>
      </w:r>
      <w:r w:rsidR="004F07D6">
        <w:t xml:space="preserve"> ve školním roce 2020/2021</w:t>
      </w:r>
      <w:r>
        <w:t xml:space="preserve">) absolvovat. </w:t>
      </w:r>
    </w:p>
    <w:p w14:paraId="28AFC1E9" w14:textId="77777777" w:rsidR="004F07D6" w:rsidRDefault="004F07D6" w:rsidP="004F07D6">
      <w:pPr>
        <w:jc w:val="both"/>
      </w:pPr>
      <w:r>
        <w:t>Lyžařský kurz bychom museli zrušit pouze v případě karantény dané třídy, kterou by nařídila hygienická stanice nebo z důvodu vládních opatření vzhledem k aktuální covidové situaci.</w:t>
      </w:r>
    </w:p>
    <w:p w14:paraId="79AED0EC" w14:textId="77777777" w:rsidR="009D1559" w:rsidRDefault="009D1559" w:rsidP="00D32BE8"/>
    <w:p w14:paraId="4291E04D" w14:textId="77777777" w:rsidR="009D1559" w:rsidRDefault="009D1559" w:rsidP="00D32BE8"/>
    <w:p w14:paraId="7156B978" w14:textId="77777777" w:rsidR="009D1559" w:rsidRPr="00D32BE8" w:rsidRDefault="009D1559" w:rsidP="00D32BE8">
      <w:r>
        <w:t>Prosíme o potvrzení objednávky a předem děkujeme.</w:t>
      </w:r>
    </w:p>
    <w:p w14:paraId="27162615" w14:textId="77777777" w:rsidR="002176E1" w:rsidRPr="002176E1" w:rsidRDefault="002176E1" w:rsidP="00E94986"/>
    <w:p w14:paraId="17BFC647" w14:textId="77777777" w:rsidR="009D1559" w:rsidRDefault="009D1559" w:rsidP="00E94986"/>
    <w:p w14:paraId="332652AF" w14:textId="77777777" w:rsidR="009D1559" w:rsidRDefault="009D1559" w:rsidP="00E94986"/>
    <w:p w14:paraId="603EC296" w14:textId="77777777" w:rsidR="002176E1" w:rsidRDefault="002176E1" w:rsidP="00E94986">
      <w:r w:rsidRPr="002176E1">
        <w:t>Vyřizuje:</w:t>
      </w:r>
      <w:r w:rsidR="009D1559">
        <w:t xml:space="preserve"> </w:t>
      </w:r>
      <w:r w:rsidRPr="002176E1">
        <w:t>Mgr. Miluše Petrová</w:t>
      </w:r>
    </w:p>
    <w:p w14:paraId="62BBEB7A" w14:textId="77777777" w:rsidR="009D1559" w:rsidRDefault="009D1559" w:rsidP="00E94986">
      <w:r>
        <w:t>Telefon: 605 856 028</w:t>
      </w:r>
    </w:p>
    <w:p w14:paraId="5E45923E" w14:textId="77777777" w:rsidR="009D1559" w:rsidRDefault="009D1559" w:rsidP="00E94986"/>
    <w:p w14:paraId="2E083615" w14:textId="77777777" w:rsidR="009D1559" w:rsidRDefault="009D1559" w:rsidP="00E94986"/>
    <w:p w14:paraId="0C0F8A24" w14:textId="77777777" w:rsidR="009D1559" w:rsidRDefault="004F07D6" w:rsidP="00E94986">
      <w:r>
        <w:t>Mgr. Richard Štěpán</w:t>
      </w:r>
    </w:p>
    <w:p w14:paraId="4B3337A2" w14:textId="77777777" w:rsidR="009D1559" w:rsidRPr="002176E1" w:rsidRDefault="004F07D6" w:rsidP="00E94986">
      <w:r>
        <w:t>ředitel</w:t>
      </w:r>
      <w:r w:rsidR="009D1559">
        <w:t xml:space="preserve"> školy</w:t>
      </w:r>
    </w:p>
    <w:p w14:paraId="06EA104E" w14:textId="77777777" w:rsidR="002176E1" w:rsidRPr="002176E1" w:rsidRDefault="002176E1" w:rsidP="00E94986">
      <w:r w:rsidRPr="002176E1">
        <w:t>Gymnázium a SPŠ</w:t>
      </w:r>
      <w:r>
        <w:t>EI</w:t>
      </w:r>
      <w:r w:rsidR="00171606">
        <w:t>,</w:t>
      </w:r>
      <w:r>
        <w:t xml:space="preserve"> Frenštát pod Radhoštěm, příspěvková organizace</w:t>
      </w:r>
    </w:p>
    <w:p w14:paraId="5C803AA1" w14:textId="77777777" w:rsidR="002176E1" w:rsidRPr="002176E1" w:rsidRDefault="002176E1" w:rsidP="00E94986">
      <w:r w:rsidRPr="002176E1">
        <w:t>Křižíkova 1258</w:t>
      </w:r>
    </w:p>
    <w:p w14:paraId="3E561877" w14:textId="77777777" w:rsidR="002176E1" w:rsidRPr="002176E1" w:rsidRDefault="002176E1" w:rsidP="00E94986">
      <w:r w:rsidRPr="002176E1">
        <w:t>744 01 Frenštát pod Radhoštěm</w:t>
      </w:r>
    </w:p>
    <w:p w14:paraId="07F56F3E" w14:textId="251B8279" w:rsidR="002E0B8D" w:rsidRDefault="002E0B8D">
      <w:pPr>
        <w:jc w:val="both"/>
      </w:pPr>
    </w:p>
    <w:p w14:paraId="2B693067" w14:textId="7D72AE17" w:rsidR="00B90F3E" w:rsidRDefault="00B90F3E">
      <w:pPr>
        <w:jc w:val="both"/>
      </w:pPr>
    </w:p>
    <w:p w14:paraId="338D9DEB" w14:textId="5AF01A0F" w:rsidR="00B90F3E" w:rsidRDefault="00B90F3E">
      <w:pPr>
        <w:jc w:val="both"/>
      </w:pPr>
    </w:p>
    <w:p w14:paraId="48249B8C" w14:textId="3F702B7E" w:rsidR="00B90F3E" w:rsidRDefault="00B90F3E">
      <w:pPr>
        <w:jc w:val="both"/>
      </w:pPr>
    </w:p>
    <w:p w14:paraId="4D414E40" w14:textId="5D63C00B" w:rsidR="00B90F3E" w:rsidRDefault="00B90F3E">
      <w:pPr>
        <w:jc w:val="both"/>
      </w:pPr>
    </w:p>
    <w:p w14:paraId="56CB5B2F" w14:textId="5275F736" w:rsidR="00B90F3E" w:rsidRDefault="00B90F3E">
      <w:pPr>
        <w:jc w:val="both"/>
      </w:pPr>
    </w:p>
    <w:p w14:paraId="1299A3FE" w14:textId="2B3504CB" w:rsidR="00B90F3E" w:rsidRDefault="00B90F3E">
      <w:pPr>
        <w:jc w:val="both"/>
      </w:pPr>
    </w:p>
    <w:p w14:paraId="5C1D683A" w14:textId="77777777" w:rsidR="00B90F3E" w:rsidRDefault="00B90F3E" w:rsidP="00B90F3E">
      <w:pPr>
        <w:pStyle w:val="xmsonormal"/>
        <w:outlineLvl w:val="0"/>
        <w:rPr>
          <w:b/>
          <w:bCs/>
          <w:color w:val="000000"/>
        </w:rPr>
      </w:pPr>
    </w:p>
    <w:p w14:paraId="495158CB" w14:textId="77777777" w:rsidR="00B90F3E" w:rsidRDefault="00B90F3E" w:rsidP="00B90F3E">
      <w:pPr>
        <w:pStyle w:val="xmsonormal"/>
        <w:outlineLvl w:val="0"/>
        <w:rPr>
          <w:b/>
          <w:bCs/>
          <w:color w:val="000000"/>
        </w:rPr>
      </w:pPr>
    </w:p>
    <w:p w14:paraId="2DF7E944" w14:textId="77777777" w:rsidR="00B90F3E" w:rsidRDefault="00B90F3E" w:rsidP="00B90F3E">
      <w:pPr>
        <w:pStyle w:val="xmsonormal"/>
        <w:outlineLvl w:val="0"/>
        <w:rPr>
          <w:b/>
          <w:bCs/>
          <w:color w:val="000000"/>
        </w:rPr>
      </w:pPr>
    </w:p>
    <w:p w14:paraId="1A89DB44" w14:textId="50C8447A" w:rsidR="00B90F3E" w:rsidRDefault="00B90F3E" w:rsidP="00B90F3E">
      <w:pPr>
        <w:pStyle w:val="xmsonormal"/>
        <w:outlineLvl w:val="0"/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Horský hotel </w:t>
      </w:r>
      <w:proofErr w:type="spellStart"/>
      <w:r>
        <w:rPr>
          <w:color w:val="000000"/>
        </w:rPr>
        <w:t>Kyčerka</w:t>
      </w:r>
      <w:proofErr w:type="spellEnd"/>
      <w:r>
        <w:rPr>
          <w:color w:val="000000"/>
        </w:rPr>
        <w:t xml:space="preserve"> &lt;</w:t>
      </w:r>
      <w:hyperlink r:id="rId6" w:history="1">
        <w:r>
          <w:rPr>
            <w:rStyle w:val="Hypertextovodkaz"/>
          </w:rPr>
          <w:t>horskyhotelkycerka@gmail.com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pátek 12. listopadu 2021 9:10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Mgr. Miluše Petrová &lt;</w:t>
      </w:r>
      <w:hyperlink r:id="rId7" w:history="1">
        <w:r>
          <w:rPr>
            <w:rStyle w:val="Hypertextovodkaz"/>
          </w:rPr>
          <w:t>miluse.petrova@frengp.cz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Re: Objednávka lyžařského kurzu</w:t>
      </w:r>
      <w:r>
        <w:t xml:space="preserve"> </w:t>
      </w:r>
    </w:p>
    <w:p w14:paraId="35AD767A" w14:textId="77777777" w:rsidR="00B90F3E" w:rsidRDefault="00B90F3E" w:rsidP="00B90F3E">
      <w:pPr>
        <w:pStyle w:val="xmsonormal"/>
      </w:pPr>
      <w:r>
        <w:t> </w:t>
      </w:r>
    </w:p>
    <w:p w14:paraId="5AA6F7B1" w14:textId="77777777" w:rsidR="00B90F3E" w:rsidRDefault="00B90F3E" w:rsidP="00B90F3E">
      <w:pPr>
        <w:pStyle w:val="xmsonormal"/>
      </w:pPr>
      <w:r>
        <w:t>Dobrý den,</w:t>
      </w:r>
    </w:p>
    <w:p w14:paraId="5279252E" w14:textId="77777777" w:rsidR="00B90F3E" w:rsidRDefault="00B90F3E" w:rsidP="00B90F3E">
      <w:pPr>
        <w:pStyle w:val="xmsonormal"/>
      </w:pPr>
      <w:r>
        <w:t>potvrzuji objednávku.</w:t>
      </w:r>
    </w:p>
    <w:p w14:paraId="0C94346C" w14:textId="77777777" w:rsidR="00B90F3E" w:rsidRDefault="00B90F3E" w:rsidP="00B90F3E">
      <w:pPr>
        <w:pStyle w:val="xmsonormal"/>
      </w:pPr>
      <w:r>
        <w:t> </w:t>
      </w:r>
    </w:p>
    <w:p w14:paraId="2CABDD7D" w14:textId="77777777" w:rsidR="00B90F3E" w:rsidRDefault="00B90F3E" w:rsidP="00B90F3E">
      <w:pPr>
        <w:pStyle w:val="xmsonormal"/>
      </w:pPr>
      <w:r>
        <w:t>Děkuji a jsem s pozdravem</w:t>
      </w:r>
    </w:p>
    <w:p w14:paraId="585CDE79" w14:textId="77777777" w:rsidR="00B90F3E" w:rsidRDefault="00B90F3E" w:rsidP="00B90F3E">
      <w:pPr>
        <w:pStyle w:val="xmsonormal"/>
      </w:pPr>
      <w:r>
        <w:t>Milan Novák</w:t>
      </w:r>
    </w:p>
    <w:p w14:paraId="7DCFAE88" w14:textId="77777777" w:rsidR="00B90F3E" w:rsidRDefault="00B90F3E" w:rsidP="00B90F3E">
      <w:pPr>
        <w:pStyle w:val="xmsonormal"/>
      </w:pPr>
      <w:r>
        <w:t xml:space="preserve">Horský hotel </w:t>
      </w:r>
      <w:proofErr w:type="spellStart"/>
      <w:r>
        <w:t>Kyčerka</w:t>
      </w:r>
      <w:proofErr w:type="spellEnd"/>
    </w:p>
    <w:p w14:paraId="23678ACC" w14:textId="77777777" w:rsidR="00B90F3E" w:rsidRDefault="00B90F3E" w:rsidP="00B90F3E">
      <w:pPr>
        <w:pStyle w:val="xmsonormal"/>
      </w:pPr>
      <w:proofErr w:type="spellStart"/>
      <w:r>
        <w:t>Pluskovec</w:t>
      </w:r>
      <w:proofErr w:type="spellEnd"/>
      <w:r>
        <w:t xml:space="preserve"> 788</w:t>
      </w:r>
    </w:p>
    <w:p w14:paraId="56448375" w14:textId="77777777" w:rsidR="00B90F3E" w:rsidRDefault="00B90F3E" w:rsidP="00B90F3E">
      <w:pPr>
        <w:pStyle w:val="xmsonormal"/>
      </w:pPr>
      <w:r>
        <w:t>756 06 Velké Karlovice</w:t>
      </w:r>
    </w:p>
    <w:p w14:paraId="1D74070F" w14:textId="77777777" w:rsidR="00B90F3E" w:rsidRDefault="00B90F3E" w:rsidP="00B90F3E">
      <w:pPr>
        <w:pStyle w:val="xmsonormal"/>
      </w:pPr>
      <w:r>
        <w:t> </w:t>
      </w:r>
    </w:p>
    <w:p w14:paraId="073F7EFA" w14:textId="77777777" w:rsidR="00B90F3E" w:rsidRDefault="00B90F3E" w:rsidP="00B90F3E">
      <w:pPr>
        <w:pStyle w:val="xmsonormal"/>
      </w:pPr>
      <w:r>
        <w:t>Tel. 608 713 980</w:t>
      </w:r>
    </w:p>
    <w:p w14:paraId="29F6FCF6" w14:textId="77777777" w:rsidR="00B90F3E" w:rsidRDefault="00B90F3E" w:rsidP="00B90F3E">
      <w:pPr>
        <w:pStyle w:val="xmsonormal"/>
      </w:pPr>
      <w:r>
        <w:t xml:space="preserve">Email: </w:t>
      </w:r>
      <w:hyperlink r:id="rId8" w:tgtFrame="_blank" w:history="1">
        <w:r>
          <w:rPr>
            <w:rStyle w:val="Hypertextovodkaz"/>
          </w:rPr>
          <w:t>horskyhotelkycerka@gmail.com</w:t>
        </w:r>
      </w:hyperlink>
    </w:p>
    <w:p w14:paraId="03532F6E" w14:textId="77777777" w:rsidR="00B90F3E" w:rsidRDefault="00B90F3E" w:rsidP="00B90F3E">
      <w:pPr>
        <w:pStyle w:val="xmsonormal"/>
      </w:pPr>
      <w:hyperlink r:id="rId9" w:tgtFrame="_blank" w:history="1">
        <w:r>
          <w:rPr>
            <w:rStyle w:val="Hypertextovodkaz"/>
          </w:rPr>
          <w:t>www.hotelkycerka.cz</w:t>
        </w:r>
      </w:hyperlink>
    </w:p>
    <w:p w14:paraId="2C059818" w14:textId="77777777" w:rsidR="00B90F3E" w:rsidRDefault="00B90F3E">
      <w:pPr>
        <w:jc w:val="both"/>
      </w:pPr>
    </w:p>
    <w:sectPr w:rsidR="00B90F3E" w:rsidSect="00CD41B1">
      <w:pgSz w:w="11906" w:h="16838"/>
      <w:pgMar w:top="426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A79"/>
    <w:multiLevelType w:val="hybridMultilevel"/>
    <w:tmpl w:val="E9F88B4E"/>
    <w:lvl w:ilvl="0" w:tplc="FD625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0C52"/>
    <w:multiLevelType w:val="hybridMultilevel"/>
    <w:tmpl w:val="1FC41FFA"/>
    <w:lvl w:ilvl="0" w:tplc="ABC66A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D7E06"/>
    <w:multiLevelType w:val="hybridMultilevel"/>
    <w:tmpl w:val="EFAAE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805"/>
    <w:multiLevelType w:val="hybridMultilevel"/>
    <w:tmpl w:val="6668192A"/>
    <w:lvl w:ilvl="0" w:tplc="7B0E4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40"/>
    <w:rsid w:val="000B4280"/>
    <w:rsid w:val="000B6C13"/>
    <w:rsid w:val="000F0702"/>
    <w:rsid w:val="00150E98"/>
    <w:rsid w:val="00171606"/>
    <w:rsid w:val="0019459C"/>
    <w:rsid w:val="002115E9"/>
    <w:rsid w:val="002176E1"/>
    <w:rsid w:val="002E0B8D"/>
    <w:rsid w:val="00305158"/>
    <w:rsid w:val="0030729A"/>
    <w:rsid w:val="0031435E"/>
    <w:rsid w:val="00322937"/>
    <w:rsid w:val="003622E0"/>
    <w:rsid w:val="00385740"/>
    <w:rsid w:val="004132D9"/>
    <w:rsid w:val="004F07D6"/>
    <w:rsid w:val="005433D7"/>
    <w:rsid w:val="005460B7"/>
    <w:rsid w:val="005620BF"/>
    <w:rsid w:val="00623549"/>
    <w:rsid w:val="0067278B"/>
    <w:rsid w:val="007B2E3B"/>
    <w:rsid w:val="007F3C6E"/>
    <w:rsid w:val="00832E35"/>
    <w:rsid w:val="008B3728"/>
    <w:rsid w:val="008C0B2F"/>
    <w:rsid w:val="008F3F05"/>
    <w:rsid w:val="00935C01"/>
    <w:rsid w:val="009764B9"/>
    <w:rsid w:val="009D1559"/>
    <w:rsid w:val="009F63F7"/>
    <w:rsid w:val="00A00FE9"/>
    <w:rsid w:val="00B24788"/>
    <w:rsid w:val="00B90F3E"/>
    <w:rsid w:val="00BE5259"/>
    <w:rsid w:val="00C33E76"/>
    <w:rsid w:val="00C65AA1"/>
    <w:rsid w:val="00CD41B1"/>
    <w:rsid w:val="00D32BE8"/>
    <w:rsid w:val="00D373FA"/>
    <w:rsid w:val="00D41942"/>
    <w:rsid w:val="00DE2D56"/>
    <w:rsid w:val="00E94986"/>
    <w:rsid w:val="00EE6D67"/>
    <w:rsid w:val="00F45F91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7256E"/>
  <w15:docId w15:val="{AD74EDAC-A398-44F0-9AD4-50915CDC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124"/>
      <w:jc w:val="both"/>
    </w:pPr>
    <w:rPr>
      <w:b/>
      <w:bCs/>
      <w:u w:val="single"/>
    </w:rPr>
  </w:style>
  <w:style w:type="paragraph" w:styleId="Textbubliny">
    <w:name w:val="Balloon Text"/>
    <w:basedOn w:val="Normln"/>
    <w:link w:val="TextbublinyChar"/>
    <w:rsid w:val="00CD4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41B1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76E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0F3E"/>
    <w:rPr>
      <w:color w:val="0000FF"/>
      <w:u w:val="single"/>
    </w:rPr>
  </w:style>
  <w:style w:type="paragraph" w:customStyle="1" w:styleId="xmsonormal">
    <w:name w:val="x_msonormal"/>
    <w:basedOn w:val="Normln"/>
    <w:rsid w:val="00B90F3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skyhotelkycer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use.petrova@fren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skyhotelkycerk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elkycer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LVVZ  -_ Gymnázium, Frenštát pod Radhoštěm,</vt:lpstr>
      <vt:lpstr/>
      <vt:lpstr>/</vt:lpstr>
      <vt:lpstr/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LVVZ  -_ Gymnázium, Frenštát pod Radhoštěm,</dc:title>
  <dc:creator>petrovi</dc:creator>
  <cp:lastModifiedBy>Lenka Hlavničková</cp:lastModifiedBy>
  <cp:revision>2</cp:revision>
  <cp:lastPrinted>2021-11-12T10:48:00Z</cp:lastPrinted>
  <dcterms:created xsi:type="dcterms:W3CDTF">2021-11-12T10:49:00Z</dcterms:created>
  <dcterms:modified xsi:type="dcterms:W3CDTF">2021-11-12T10:49:00Z</dcterms:modified>
</cp:coreProperties>
</file>