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93" w:rsidRPr="007C68C0" w:rsidRDefault="007C68C0" w:rsidP="007C68C0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Z6-1782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02.11.2021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LAB MARK a.s.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 Mičánce 48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166 00 Praha 6 - Košíře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č.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TEST Standard F COVID-19 </w:t>
      </w:r>
      <w:proofErr w:type="spellStart"/>
      <w:r>
        <w:rPr>
          <w:rStyle w:val="PsacstrojHTML"/>
          <w:rFonts w:eastAsiaTheme="minorHAnsi"/>
        </w:rPr>
        <w:t>Ag</w:t>
      </w:r>
      <w:proofErr w:type="spellEnd"/>
      <w:r>
        <w:rPr>
          <w:rStyle w:val="PsacstrojHTML"/>
          <w:rFonts w:eastAsiaTheme="minorHAnsi"/>
        </w:rPr>
        <w:t xml:space="preserve"> FIA 15minutový, </w:t>
      </w:r>
      <w:proofErr w:type="gramStart"/>
      <w:r>
        <w:rPr>
          <w:rStyle w:val="PsacstrojHTML"/>
          <w:rFonts w:eastAsiaTheme="minorHAnsi"/>
        </w:rPr>
        <w:t>bal.25</w:t>
      </w:r>
      <w:proofErr w:type="gramEnd"/>
      <w:r>
        <w:rPr>
          <w:rStyle w:val="PsacstrojHTML"/>
          <w:rFonts w:eastAsiaTheme="minorHAnsi"/>
        </w:rPr>
        <w:t xml:space="preserve"> testů 10COV30D 20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IČO:25713001, cena s DPH 65 000,-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akceptace 2.11.2021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náměstek</w:t>
      </w:r>
      <w:proofErr w:type="gramEnd"/>
      <w:r>
        <w:rPr>
          <w:rStyle w:val="PsacstrojHTML"/>
          <w:rFonts w:eastAsiaTheme="minorHAnsi"/>
        </w:rPr>
        <w:t xml:space="preserve"> pro ekonomiku a finance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Kamil Mašík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((INT27216))</w:t>
      </w:r>
      <w:bookmarkStart w:id="0" w:name="_GoBack"/>
      <w:bookmarkEnd w:id="0"/>
    </w:p>
    <w:sectPr w:rsidR="004E4B93" w:rsidRPr="007C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82"/>
    <w:rsid w:val="000144C0"/>
    <w:rsid w:val="000445B0"/>
    <w:rsid w:val="000B5713"/>
    <w:rsid w:val="00191580"/>
    <w:rsid w:val="002E018F"/>
    <w:rsid w:val="003C5230"/>
    <w:rsid w:val="00465A73"/>
    <w:rsid w:val="004E2F36"/>
    <w:rsid w:val="004E4B93"/>
    <w:rsid w:val="004F6108"/>
    <w:rsid w:val="00540B82"/>
    <w:rsid w:val="005B687D"/>
    <w:rsid w:val="00670BA1"/>
    <w:rsid w:val="006E6618"/>
    <w:rsid w:val="007C68C0"/>
    <w:rsid w:val="007D4E92"/>
    <w:rsid w:val="00A23DAF"/>
    <w:rsid w:val="00A63C4D"/>
    <w:rsid w:val="00B474CE"/>
    <w:rsid w:val="00B91A93"/>
    <w:rsid w:val="00E00535"/>
    <w:rsid w:val="00E94B80"/>
    <w:rsid w:val="00F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821F-B6F2-43F5-876A-525E5C8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540B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2021-11-29T12:16:00Z</dcterms:created>
  <dcterms:modified xsi:type="dcterms:W3CDTF">2021-11-29T12:16:00Z</dcterms:modified>
</cp:coreProperties>
</file>