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AE4F" w14:textId="75E84CE1" w:rsidR="00E576A6" w:rsidRDefault="0026108D">
      <w:pPr>
        <w:pStyle w:val="Zkladntext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04B471C3" wp14:editId="576FC513">
                <wp:simplePos x="0" y="0"/>
                <wp:positionH relativeFrom="page">
                  <wp:posOffset>2096770</wp:posOffset>
                </wp:positionH>
                <wp:positionV relativeFrom="page">
                  <wp:posOffset>8803005</wp:posOffset>
                </wp:positionV>
                <wp:extent cx="351155" cy="348615"/>
                <wp:effectExtent l="0" t="0" r="0" b="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" cy="348615"/>
                        </a:xfrm>
                        <a:custGeom>
                          <a:avLst/>
                          <a:gdLst>
                            <a:gd name="T0" fmla="+- 0 3307 3302"/>
                            <a:gd name="T1" fmla="*/ T0 w 553"/>
                            <a:gd name="T2" fmla="+- 0 14383 13863"/>
                            <a:gd name="T3" fmla="*/ 14383 h 549"/>
                            <a:gd name="T4" fmla="+- 0 3348 3302"/>
                            <a:gd name="T5" fmla="*/ T4 w 553"/>
                            <a:gd name="T6" fmla="+- 0 14410 13863"/>
                            <a:gd name="T7" fmla="*/ 14410 h 549"/>
                            <a:gd name="T8" fmla="+- 0 3365 3302"/>
                            <a:gd name="T9" fmla="*/ T8 w 553"/>
                            <a:gd name="T10" fmla="+- 0 14328 13863"/>
                            <a:gd name="T11" fmla="*/ 14328 h 549"/>
                            <a:gd name="T12" fmla="+- 0 3522 3302"/>
                            <a:gd name="T13" fmla="*/ T12 w 553"/>
                            <a:gd name="T14" fmla="+- 0 13887 13863"/>
                            <a:gd name="T15" fmla="*/ 13887 h 549"/>
                            <a:gd name="T16" fmla="+- 0 3521 3302"/>
                            <a:gd name="T17" fmla="*/ T16 w 553"/>
                            <a:gd name="T18" fmla="+- 0 13946 13863"/>
                            <a:gd name="T19" fmla="*/ 13946 h 549"/>
                            <a:gd name="T20" fmla="+- 0 3531 3302"/>
                            <a:gd name="T21" fmla="*/ T20 w 553"/>
                            <a:gd name="T22" fmla="+- 0 14005 13863"/>
                            <a:gd name="T23" fmla="*/ 14005 h 549"/>
                            <a:gd name="T24" fmla="+- 0 3498 3302"/>
                            <a:gd name="T25" fmla="*/ T24 w 553"/>
                            <a:gd name="T26" fmla="+- 0 14146 13863"/>
                            <a:gd name="T27" fmla="*/ 14146 h 549"/>
                            <a:gd name="T28" fmla="+- 0 3313 3302"/>
                            <a:gd name="T29" fmla="*/ T28 w 553"/>
                            <a:gd name="T30" fmla="+- 0 14410 13863"/>
                            <a:gd name="T31" fmla="*/ 14410 h 549"/>
                            <a:gd name="T32" fmla="+- 0 3414 3302"/>
                            <a:gd name="T33" fmla="*/ T32 w 553"/>
                            <a:gd name="T34" fmla="+- 0 14339 13863"/>
                            <a:gd name="T35" fmla="*/ 14339 h 549"/>
                            <a:gd name="T36" fmla="+- 0 3496 3302"/>
                            <a:gd name="T37" fmla="*/ T36 w 553"/>
                            <a:gd name="T38" fmla="+- 0 14198 13863"/>
                            <a:gd name="T39" fmla="*/ 14198 h 549"/>
                            <a:gd name="T40" fmla="+- 0 3569 3302"/>
                            <a:gd name="T41" fmla="*/ T40 w 553"/>
                            <a:gd name="T42" fmla="+- 0 14067 13863"/>
                            <a:gd name="T43" fmla="*/ 14067 h 549"/>
                            <a:gd name="T44" fmla="+- 0 3542 3302"/>
                            <a:gd name="T45" fmla="*/ T44 w 553"/>
                            <a:gd name="T46" fmla="+- 0 13981 13863"/>
                            <a:gd name="T47" fmla="*/ 13981 h 549"/>
                            <a:gd name="T48" fmla="+- 0 3535 3302"/>
                            <a:gd name="T49" fmla="*/ T48 w 553"/>
                            <a:gd name="T50" fmla="+- 0 13906 13863"/>
                            <a:gd name="T51" fmla="*/ 13906 h 549"/>
                            <a:gd name="T52" fmla="+- 0 3560 3302"/>
                            <a:gd name="T53" fmla="*/ T52 w 553"/>
                            <a:gd name="T54" fmla="+- 0 13866 13863"/>
                            <a:gd name="T55" fmla="*/ 13866 h 549"/>
                            <a:gd name="T56" fmla="+- 0 3834 3302"/>
                            <a:gd name="T57" fmla="*/ T56 w 553"/>
                            <a:gd name="T58" fmla="+- 0 14270 13863"/>
                            <a:gd name="T59" fmla="*/ 14270 h 549"/>
                            <a:gd name="T60" fmla="+- 0 3849 3302"/>
                            <a:gd name="T61" fmla="*/ T60 w 553"/>
                            <a:gd name="T62" fmla="+- 0 14297 13863"/>
                            <a:gd name="T63" fmla="*/ 14297 h 549"/>
                            <a:gd name="T64" fmla="+- 0 3830 3302"/>
                            <a:gd name="T65" fmla="*/ T64 w 553"/>
                            <a:gd name="T66" fmla="+- 0 14277 13863"/>
                            <a:gd name="T67" fmla="*/ 14277 h 549"/>
                            <a:gd name="T68" fmla="+- 0 3852 3302"/>
                            <a:gd name="T69" fmla="*/ T68 w 553"/>
                            <a:gd name="T70" fmla="+- 0 14273 13863"/>
                            <a:gd name="T71" fmla="*/ 14273 h 549"/>
                            <a:gd name="T72" fmla="+- 0 3848 3302"/>
                            <a:gd name="T73" fmla="*/ T72 w 553"/>
                            <a:gd name="T74" fmla="+- 0 14294 13863"/>
                            <a:gd name="T75" fmla="*/ 14294 h 549"/>
                            <a:gd name="T76" fmla="+- 0 3852 3302"/>
                            <a:gd name="T77" fmla="*/ T76 w 553"/>
                            <a:gd name="T78" fmla="+- 0 14273 13863"/>
                            <a:gd name="T79" fmla="*/ 14273 h 549"/>
                            <a:gd name="T80" fmla="+- 0 3839 3302"/>
                            <a:gd name="T81" fmla="*/ T80 w 553"/>
                            <a:gd name="T82" fmla="+- 0 14291 13863"/>
                            <a:gd name="T83" fmla="*/ 14291 h 549"/>
                            <a:gd name="T84" fmla="+- 0 3844 3302"/>
                            <a:gd name="T85" fmla="*/ T84 w 553"/>
                            <a:gd name="T86" fmla="+- 0 14284 13863"/>
                            <a:gd name="T87" fmla="*/ 14284 h 549"/>
                            <a:gd name="T88" fmla="+- 0 3847 3302"/>
                            <a:gd name="T89" fmla="*/ T88 w 553"/>
                            <a:gd name="T90" fmla="+- 0 14278 13863"/>
                            <a:gd name="T91" fmla="*/ 14278 h 549"/>
                            <a:gd name="T92" fmla="+- 0 3842 3302"/>
                            <a:gd name="T93" fmla="*/ T92 w 553"/>
                            <a:gd name="T94" fmla="+- 0 14285 13863"/>
                            <a:gd name="T95" fmla="*/ 14285 h 549"/>
                            <a:gd name="T96" fmla="+- 0 3847 3302"/>
                            <a:gd name="T97" fmla="*/ T96 w 553"/>
                            <a:gd name="T98" fmla="+- 0 14291 13863"/>
                            <a:gd name="T99" fmla="*/ 14291 h 549"/>
                            <a:gd name="T100" fmla="+- 0 3847 3302"/>
                            <a:gd name="T101" fmla="*/ T100 w 553"/>
                            <a:gd name="T102" fmla="+- 0 14278 13863"/>
                            <a:gd name="T103" fmla="*/ 14278 h 549"/>
                            <a:gd name="T104" fmla="+- 0 3842 3302"/>
                            <a:gd name="T105" fmla="*/ T104 w 553"/>
                            <a:gd name="T106" fmla="+- 0 14283 13863"/>
                            <a:gd name="T107" fmla="*/ 14283 h 549"/>
                            <a:gd name="T108" fmla="+- 0 3569 3302"/>
                            <a:gd name="T109" fmla="*/ T108 w 553"/>
                            <a:gd name="T110" fmla="+- 0 14067 13863"/>
                            <a:gd name="T111" fmla="*/ 14067 h 549"/>
                            <a:gd name="T112" fmla="+- 0 3640 3302"/>
                            <a:gd name="T113" fmla="*/ T112 w 553"/>
                            <a:gd name="T114" fmla="+- 0 14195 13863"/>
                            <a:gd name="T115" fmla="*/ 14195 h 549"/>
                            <a:gd name="T116" fmla="+- 0 3508 3302"/>
                            <a:gd name="T117" fmla="*/ T116 w 553"/>
                            <a:gd name="T118" fmla="+- 0 14251 13863"/>
                            <a:gd name="T119" fmla="*/ 14251 h 549"/>
                            <a:gd name="T120" fmla="+- 0 3566 3302"/>
                            <a:gd name="T121" fmla="*/ T120 w 553"/>
                            <a:gd name="T122" fmla="+- 0 14243 13863"/>
                            <a:gd name="T123" fmla="*/ 14243 h 549"/>
                            <a:gd name="T124" fmla="+- 0 3718 3302"/>
                            <a:gd name="T125" fmla="*/ T124 w 553"/>
                            <a:gd name="T126" fmla="+- 0 14221 13863"/>
                            <a:gd name="T127" fmla="*/ 14221 h 549"/>
                            <a:gd name="T128" fmla="+- 0 3808 3302"/>
                            <a:gd name="T129" fmla="*/ T128 w 553"/>
                            <a:gd name="T130" fmla="+- 0 14207 13863"/>
                            <a:gd name="T131" fmla="*/ 14207 h 549"/>
                            <a:gd name="T132" fmla="+- 0 3655 3302"/>
                            <a:gd name="T133" fmla="*/ T132 w 553"/>
                            <a:gd name="T134" fmla="+- 0 14183 13863"/>
                            <a:gd name="T135" fmla="*/ 14183 h 549"/>
                            <a:gd name="T136" fmla="+- 0 3571 3302"/>
                            <a:gd name="T137" fmla="*/ T136 w 553"/>
                            <a:gd name="T138" fmla="+- 0 14074 13863"/>
                            <a:gd name="T139" fmla="*/ 14074 h 549"/>
                            <a:gd name="T140" fmla="+- 0 3722 3302"/>
                            <a:gd name="T141" fmla="*/ T140 w 553"/>
                            <a:gd name="T142" fmla="+- 0 14242 13863"/>
                            <a:gd name="T143" fmla="*/ 14242 h 549"/>
                            <a:gd name="T144" fmla="+- 0 3837 3302"/>
                            <a:gd name="T145" fmla="*/ T144 w 553"/>
                            <a:gd name="T146" fmla="+- 0 14265 13863"/>
                            <a:gd name="T147" fmla="*/ 14265 h 549"/>
                            <a:gd name="T148" fmla="+- 0 3810 3302"/>
                            <a:gd name="T149" fmla="*/ T148 w 553"/>
                            <a:gd name="T150" fmla="+- 0 14254 13863"/>
                            <a:gd name="T151" fmla="*/ 14254 h 549"/>
                            <a:gd name="T152" fmla="+- 0 3849 3302"/>
                            <a:gd name="T153" fmla="*/ T152 w 553"/>
                            <a:gd name="T154" fmla="+- 0 14252 13863"/>
                            <a:gd name="T155" fmla="*/ 14252 h 549"/>
                            <a:gd name="T156" fmla="+- 0 3849 3302"/>
                            <a:gd name="T157" fmla="*/ T156 w 553"/>
                            <a:gd name="T158" fmla="+- 0 14252 13863"/>
                            <a:gd name="T159" fmla="*/ 14252 h 549"/>
                            <a:gd name="T160" fmla="+- 0 3837 3302"/>
                            <a:gd name="T161" fmla="*/ T160 w 553"/>
                            <a:gd name="T162" fmla="+- 0 14228 13863"/>
                            <a:gd name="T163" fmla="*/ 14228 h 549"/>
                            <a:gd name="T164" fmla="+- 0 3855 3302"/>
                            <a:gd name="T165" fmla="*/ T164 w 553"/>
                            <a:gd name="T166" fmla="+- 0 14236 13863"/>
                            <a:gd name="T167" fmla="*/ 14236 h 549"/>
                            <a:gd name="T168" fmla="+- 0 3746 3302"/>
                            <a:gd name="T169" fmla="*/ T168 w 553"/>
                            <a:gd name="T170" fmla="+- 0 14204 13863"/>
                            <a:gd name="T171" fmla="*/ 14204 h 549"/>
                            <a:gd name="T172" fmla="+- 0 3799 3302"/>
                            <a:gd name="T173" fmla="*/ T172 w 553"/>
                            <a:gd name="T174" fmla="+- 0 14205 13863"/>
                            <a:gd name="T175" fmla="*/ 14205 h 549"/>
                            <a:gd name="T176" fmla="+- 0 3559 3302"/>
                            <a:gd name="T177" fmla="*/ T176 w 553"/>
                            <a:gd name="T178" fmla="+- 0 13947 13863"/>
                            <a:gd name="T179" fmla="*/ 13947 h 549"/>
                            <a:gd name="T180" fmla="+- 0 3561 3302"/>
                            <a:gd name="T181" fmla="*/ T180 w 553"/>
                            <a:gd name="T182" fmla="+- 0 14002 13863"/>
                            <a:gd name="T183" fmla="*/ 14002 h 549"/>
                            <a:gd name="T184" fmla="+- 0 3560 3302"/>
                            <a:gd name="T185" fmla="*/ T184 w 553"/>
                            <a:gd name="T186" fmla="+- 0 13866 13863"/>
                            <a:gd name="T187" fmla="*/ 13866 h 549"/>
                            <a:gd name="T188" fmla="+- 0 3566 3302"/>
                            <a:gd name="T189" fmla="*/ T188 w 553"/>
                            <a:gd name="T190" fmla="+- 0 13899 13863"/>
                            <a:gd name="T191" fmla="*/ 13899 h 5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3" h="549">
                              <a:moveTo>
                                <a:pt x="100" y="432"/>
                              </a:moveTo>
                              <a:lnTo>
                                <a:pt x="52" y="464"/>
                              </a:lnTo>
                              <a:lnTo>
                                <a:pt x="21" y="494"/>
                              </a:lnTo>
                              <a:lnTo>
                                <a:pt x="5" y="520"/>
                              </a:lnTo>
                              <a:lnTo>
                                <a:pt x="0" y="539"/>
                              </a:lnTo>
                              <a:lnTo>
                                <a:pt x="0" y="548"/>
                              </a:lnTo>
                              <a:lnTo>
                                <a:pt x="43" y="548"/>
                              </a:lnTo>
                              <a:lnTo>
                                <a:pt x="46" y="547"/>
                              </a:lnTo>
                              <a:lnTo>
                                <a:pt x="11" y="547"/>
                              </a:lnTo>
                              <a:lnTo>
                                <a:pt x="16" y="527"/>
                              </a:lnTo>
                              <a:lnTo>
                                <a:pt x="34" y="498"/>
                              </a:lnTo>
                              <a:lnTo>
                                <a:pt x="63" y="465"/>
                              </a:lnTo>
                              <a:lnTo>
                                <a:pt x="100" y="432"/>
                              </a:lnTo>
                              <a:close/>
                              <a:moveTo>
                                <a:pt x="237" y="0"/>
                              </a:moveTo>
                              <a:lnTo>
                                <a:pt x="226" y="7"/>
                              </a:lnTo>
                              <a:lnTo>
                                <a:pt x="220" y="24"/>
                              </a:lnTo>
                              <a:lnTo>
                                <a:pt x="218" y="44"/>
                              </a:lnTo>
                              <a:lnTo>
                                <a:pt x="218" y="63"/>
                              </a:lnTo>
                              <a:lnTo>
                                <a:pt x="218" y="70"/>
                              </a:lnTo>
                              <a:lnTo>
                                <a:pt x="219" y="83"/>
                              </a:lnTo>
                              <a:lnTo>
                                <a:pt x="221" y="97"/>
                              </a:lnTo>
                              <a:lnTo>
                                <a:pt x="223" y="112"/>
                              </a:lnTo>
                              <a:lnTo>
                                <a:pt x="226" y="127"/>
                              </a:lnTo>
                              <a:lnTo>
                                <a:pt x="229" y="142"/>
                              </a:lnTo>
                              <a:lnTo>
                                <a:pt x="233" y="157"/>
                              </a:lnTo>
                              <a:lnTo>
                                <a:pt x="237" y="173"/>
                              </a:lnTo>
                              <a:lnTo>
                                <a:pt x="226" y="211"/>
                              </a:lnTo>
                              <a:lnTo>
                                <a:pt x="196" y="283"/>
                              </a:lnTo>
                              <a:lnTo>
                                <a:pt x="154" y="372"/>
                              </a:lnTo>
                              <a:lnTo>
                                <a:pt x="105" y="457"/>
                              </a:lnTo>
                              <a:lnTo>
                                <a:pt x="55" y="522"/>
                              </a:lnTo>
                              <a:lnTo>
                                <a:pt x="11" y="547"/>
                              </a:lnTo>
                              <a:lnTo>
                                <a:pt x="46" y="547"/>
                              </a:lnTo>
                              <a:lnTo>
                                <a:pt x="48" y="547"/>
                              </a:lnTo>
                              <a:lnTo>
                                <a:pt x="77" y="521"/>
                              </a:lnTo>
                              <a:lnTo>
                                <a:pt x="112" y="476"/>
                              </a:lnTo>
                              <a:lnTo>
                                <a:pt x="154" y="410"/>
                              </a:lnTo>
                              <a:lnTo>
                                <a:pt x="160" y="408"/>
                              </a:lnTo>
                              <a:lnTo>
                                <a:pt x="154" y="408"/>
                              </a:lnTo>
                              <a:lnTo>
                                <a:pt x="194" y="335"/>
                              </a:lnTo>
                              <a:lnTo>
                                <a:pt x="220" y="279"/>
                              </a:lnTo>
                              <a:lnTo>
                                <a:pt x="237" y="236"/>
                              </a:lnTo>
                              <a:lnTo>
                                <a:pt x="247" y="204"/>
                              </a:lnTo>
                              <a:lnTo>
                                <a:pt x="267" y="204"/>
                              </a:lnTo>
                              <a:lnTo>
                                <a:pt x="254" y="171"/>
                              </a:lnTo>
                              <a:lnTo>
                                <a:pt x="258" y="142"/>
                              </a:lnTo>
                              <a:lnTo>
                                <a:pt x="247" y="142"/>
                              </a:lnTo>
                              <a:lnTo>
                                <a:pt x="240" y="118"/>
                              </a:lnTo>
                              <a:lnTo>
                                <a:pt x="236" y="94"/>
                              </a:lnTo>
                              <a:lnTo>
                                <a:pt x="234" y="71"/>
                              </a:lnTo>
                              <a:lnTo>
                                <a:pt x="233" y="51"/>
                              </a:lnTo>
                              <a:lnTo>
                                <a:pt x="233" y="43"/>
                              </a:lnTo>
                              <a:lnTo>
                                <a:pt x="234" y="28"/>
                              </a:lnTo>
                              <a:lnTo>
                                <a:pt x="238" y="13"/>
                              </a:lnTo>
                              <a:lnTo>
                                <a:pt x="245" y="3"/>
                              </a:lnTo>
                              <a:lnTo>
                                <a:pt x="258" y="3"/>
                              </a:lnTo>
                              <a:lnTo>
                                <a:pt x="251" y="0"/>
                              </a:lnTo>
                              <a:lnTo>
                                <a:pt x="237" y="0"/>
                              </a:lnTo>
                              <a:close/>
                              <a:moveTo>
                                <a:pt x="547" y="407"/>
                              </a:moveTo>
                              <a:lnTo>
                                <a:pt x="532" y="407"/>
                              </a:lnTo>
                              <a:lnTo>
                                <a:pt x="525" y="413"/>
                              </a:lnTo>
                              <a:lnTo>
                                <a:pt x="525" y="428"/>
                              </a:lnTo>
                              <a:lnTo>
                                <a:pt x="532" y="434"/>
                              </a:lnTo>
                              <a:lnTo>
                                <a:pt x="547" y="434"/>
                              </a:lnTo>
                              <a:lnTo>
                                <a:pt x="550" y="431"/>
                              </a:lnTo>
                              <a:lnTo>
                                <a:pt x="533" y="431"/>
                              </a:lnTo>
                              <a:lnTo>
                                <a:pt x="528" y="426"/>
                              </a:lnTo>
                              <a:lnTo>
                                <a:pt x="528" y="414"/>
                              </a:lnTo>
                              <a:lnTo>
                                <a:pt x="533" y="410"/>
                              </a:lnTo>
                              <a:lnTo>
                                <a:pt x="550" y="410"/>
                              </a:lnTo>
                              <a:lnTo>
                                <a:pt x="547" y="407"/>
                              </a:lnTo>
                              <a:close/>
                              <a:moveTo>
                                <a:pt x="550" y="410"/>
                              </a:moveTo>
                              <a:lnTo>
                                <a:pt x="546" y="410"/>
                              </a:lnTo>
                              <a:lnTo>
                                <a:pt x="550" y="414"/>
                              </a:lnTo>
                              <a:lnTo>
                                <a:pt x="550" y="426"/>
                              </a:lnTo>
                              <a:lnTo>
                                <a:pt x="546" y="431"/>
                              </a:lnTo>
                              <a:lnTo>
                                <a:pt x="550" y="431"/>
                              </a:lnTo>
                              <a:lnTo>
                                <a:pt x="553" y="428"/>
                              </a:lnTo>
                              <a:lnTo>
                                <a:pt x="553" y="413"/>
                              </a:lnTo>
                              <a:lnTo>
                                <a:pt x="550" y="410"/>
                              </a:lnTo>
                              <a:close/>
                              <a:moveTo>
                                <a:pt x="543" y="412"/>
                              </a:moveTo>
                              <a:lnTo>
                                <a:pt x="534" y="412"/>
                              </a:lnTo>
                              <a:lnTo>
                                <a:pt x="534" y="428"/>
                              </a:lnTo>
                              <a:lnTo>
                                <a:pt x="537" y="428"/>
                              </a:lnTo>
                              <a:lnTo>
                                <a:pt x="537" y="422"/>
                              </a:lnTo>
                              <a:lnTo>
                                <a:pt x="544" y="422"/>
                              </a:lnTo>
                              <a:lnTo>
                                <a:pt x="543" y="421"/>
                              </a:lnTo>
                              <a:lnTo>
                                <a:pt x="542" y="421"/>
                              </a:lnTo>
                              <a:lnTo>
                                <a:pt x="545" y="420"/>
                              </a:lnTo>
                              <a:lnTo>
                                <a:pt x="537" y="420"/>
                              </a:lnTo>
                              <a:lnTo>
                                <a:pt x="537" y="415"/>
                              </a:lnTo>
                              <a:lnTo>
                                <a:pt x="545" y="415"/>
                              </a:lnTo>
                              <a:lnTo>
                                <a:pt x="544" y="414"/>
                              </a:lnTo>
                              <a:lnTo>
                                <a:pt x="543" y="412"/>
                              </a:lnTo>
                              <a:close/>
                              <a:moveTo>
                                <a:pt x="544" y="422"/>
                              </a:moveTo>
                              <a:lnTo>
                                <a:pt x="540" y="422"/>
                              </a:lnTo>
                              <a:lnTo>
                                <a:pt x="541" y="423"/>
                              </a:lnTo>
                              <a:lnTo>
                                <a:pt x="542" y="425"/>
                              </a:lnTo>
                              <a:lnTo>
                                <a:pt x="542" y="428"/>
                              </a:lnTo>
                              <a:lnTo>
                                <a:pt x="545" y="428"/>
                              </a:lnTo>
                              <a:lnTo>
                                <a:pt x="544" y="425"/>
                              </a:lnTo>
                              <a:lnTo>
                                <a:pt x="544" y="423"/>
                              </a:lnTo>
                              <a:lnTo>
                                <a:pt x="544" y="422"/>
                              </a:lnTo>
                              <a:close/>
                              <a:moveTo>
                                <a:pt x="545" y="415"/>
                              </a:moveTo>
                              <a:lnTo>
                                <a:pt x="541" y="415"/>
                              </a:lnTo>
                              <a:lnTo>
                                <a:pt x="542" y="416"/>
                              </a:lnTo>
                              <a:lnTo>
                                <a:pt x="542" y="419"/>
                              </a:lnTo>
                              <a:lnTo>
                                <a:pt x="540" y="420"/>
                              </a:lnTo>
                              <a:lnTo>
                                <a:pt x="545" y="420"/>
                              </a:lnTo>
                              <a:lnTo>
                                <a:pt x="545" y="417"/>
                              </a:lnTo>
                              <a:lnTo>
                                <a:pt x="545" y="415"/>
                              </a:lnTo>
                              <a:close/>
                              <a:moveTo>
                                <a:pt x="267" y="204"/>
                              </a:moveTo>
                              <a:lnTo>
                                <a:pt x="247" y="204"/>
                              </a:lnTo>
                              <a:lnTo>
                                <a:pt x="277" y="264"/>
                              </a:lnTo>
                              <a:lnTo>
                                <a:pt x="309" y="306"/>
                              </a:lnTo>
                              <a:lnTo>
                                <a:pt x="338" y="332"/>
                              </a:lnTo>
                              <a:lnTo>
                                <a:pt x="362" y="348"/>
                              </a:lnTo>
                              <a:lnTo>
                                <a:pt x="312" y="358"/>
                              </a:lnTo>
                              <a:lnTo>
                                <a:pt x="259" y="371"/>
                              </a:lnTo>
                              <a:lnTo>
                                <a:pt x="206" y="388"/>
                              </a:lnTo>
                              <a:lnTo>
                                <a:pt x="154" y="408"/>
                              </a:lnTo>
                              <a:lnTo>
                                <a:pt x="160" y="408"/>
                              </a:lnTo>
                              <a:lnTo>
                                <a:pt x="207" y="394"/>
                              </a:lnTo>
                              <a:lnTo>
                                <a:pt x="264" y="380"/>
                              </a:lnTo>
                              <a:lnTo>
                                <a:pt x="324" y="370"/>
                              </a:lnTo>
                              <a:lnTo>
                                <a:pt x="383" y="362"/>
                              </a:lnTo>
                              <a:lnTo>
                                <a:pt x="425" y="362"/>
                              </a:lnTo>
                              <a:lnTo>
                                <a:pt x="416" y="358"/>
                              </a:lnTo>
                              <a:lnTo>
                                <a:pt x="454" y="356"/>
                              </a:lnTo>
                              <a:lnTo>
                                <a:pt x="541" y="356"/>
                              </a:lnTo>
                              <a:lnTo>
                                <a:pt x="527" y="349"/>
                              </a:lnTo>
                              <a:lnTo>
                                <a:pt x="506" y="344"/>
                              </a:lnTo>
                              <a:lnTo>
                                <a:pt x="391" y="344"/>
                              </a:lnTo>
                              <a:lnTo>
                                <a:pt x="378" y="337"/>
                              </a:lnTo>
                              <a:lnTo>
                                <a:pt x="365" y="329"/>
                              </a:lnTo>
                              <a:lnTo>
                                <a:pt x="353" y="320"/>
                              </a:lnTo>
                              <a:lnTo>
                                <a:pt x="341" y="312"/>
                              </a:lnTo>
                              <a:lnTo>
                                <a:pt x="313" y="283"/>
                              </a:lnTo>
                              <a:lnTo>
                                <a:pt x="289" y="249"/>
                              </a:lnTo>
                              <a:lnTo>
                                <a:pt x="269" y="211"/>
                              </a:lnTo>
                              <a:lnTo>
                                <a:pt x="267" y="204"/>
                              </a:lnTo>
                              <a:close/>
                              <a:moveTo>
                                <a:pt x="425" y="362"/>
                              </a:moveTo>
                              <a:lnTo>
                                <a:pt x="383" y="362"/>
                              </a:lnTo>
                              <a:lnTo>
                                <a:pt x="420" y="379"/>
                              </a:lnTo>
                              <a:lnTo>
                                <a:pt x="456" y="391"/>
                              </a:lnTo>
                              <a:lnTo>
                                <a:pt x="490" y="399"/>
                              </a:lnTo>
                              <a:lnTo>
                                <a:pt x="518" y="402"/>
                              </a:lnTo>
                              <a:lnTo>
                                <a:pt x="535" y="402"/>
                              </a:lnTo>
                              <a:lnTo>
                                <a:pt x="545" y="398"/>
                              </a:lnTo>
                              <a:lnTo>
                                <a:pt x="546" y="393"/>
                              </a:lnTo>
                              <a:lnTo>
                                <a:pt x="530" y="393"/>
                              </a:lnTo>
                              <a:lnTo>
                                <a:pt x="508" y="391"/>
                              </a:lnTo>
                              <a:lnTo>
                                <a:pt x="480" y="383"/>
                              </a:lnTo>
                              <a:lnTo>
                                <a:pt x="449" y="372"/>
                              </a:lnTo>
                              <a:lnTo>
                                <a:pt x="425" y="362"/>
                              </a:lnTo>
                              <a:close/>
                              <a:moveTo>
                                <a:pt x="547" y="389"/>
                              </a:moveTo>
                              <a:lnTo>
                                <a:pt x="543" y="391"/>
                              </a:lnTo>
                              <a:lnTo>
                                <a:pt x="537" y="393"/>
                              </a:lnTo>
                              <a:lnTo>
                                <a:pt x="546" y="393"/>
                              </a:lnTo>
                              <a:lnTo>
                                <a:pt x="547" y="389"/>
                              </a:lnTo>
                              <a:close/>
                              <a:moveTo>
                                <a:pt x="541" y="356"/>
                              </a:moveTo>
                              <a:lnTo>
                                <a:pt x="454" y="356"/>
                              </a:lnTo>
                              <a:lnTo>
                                <a:pt x="499" y="358"/>
                              </a:lnTo>
                              <a:lnTo>
                                <a:pt x="535" y="365"/>
                              </a:lnTo>
                              <a:lnTo>
                                <a:pt x="550" y="383"/>
                              </a:lnTo>
                              <a:lnTo>
                                <a:pt x="551" y="379"/>
                              </a:lnTo>
                              <a:lnTo>
                                <a:pt x="553" y="377"/>
                              </a:lnTo>
                              <a:lnTo>
                                <a:pt x="553" y="373"/>
                              </a:lnTo>
                              <a:lnTo>
                                <a:pt x="546" y="359"/>
                              </a:lnTo>
                              <a:lnTo>
                                <a:pt x="541" y="356"/>
                              </a:lnTo>
                              <a:close/>
                              <a:moveTo>
                                <a:pt x="459" y="340"/>
                              </a:moveTo>
                              <a:lnTo>
                                <a:pt x="444" y="341"/>
                              </a:lnTo>
                              <a:lnTo>
                                <a:pt x="428" y="342"/>
                              </a:lnTo>
                              <a:lnTo>
                                <a:pt x="391" y="344"/>
                              </a:lnTo>
                              <a:lnTo>
                                <a:pt x="506" y="344"/>
                              </a:lnTo>
                              <a:lnTo>
                                <a:pt x="497" y="342"/>
                              </a:lnTo>
                              <a:lnTo>
                                <a:pt x="459" y="340"/>
                              </a:lnTo>
                              <a:close/>
                              <a:moveTo>
                                <a:pt x="264" y="46"/>
                              </a:moveTo>
                              <a:lnTo>
                                <a:pt x="261" y="63"/>
                              </a:lnTo>
                              <a:lnTo>
                                <a:pt x="257" y="84"/>
                              </a:lnTo>
                              <a:lnTo>
                                <a:pt x="253" y="110"/>
                              </a:lnTo>
                              <a:lnTo>
                                <a:pt x="247" y="142"/>
                              </a:lnTo>
                              <a:lnTo>
                                <a:pt x="258" y="142"/>
                              </a:lnTo>
                              <a:lnTo>
                                <a:pt x="259" y="139"/>
                              </a:lnTo>
                              <a:lnTo>
                                <a:pt x="261" y="108"/>
                              </a:lnTo>
                              <a:lnTo>
                                <a:pt x="263" y="77"/>
                              </a:lnTo>
                              <a:lnTo>
                                <a:pt x="264" y="46"/>
                              </a:lnTo>
                              <a:close/>
                              <a:moveTo>
                                <a:pt x="258" y="3"/>
                              </a:moveTo>
                              <a:lnTo>
                                <a:pt x="245" y="3"/>
                              </a:lnTo>
                              <a:lnTo>
                                <a:pt x="252" y="7"/>
                              </a:lnTo>
                              <a:lnTo>
                                <a:pt x="262" y="15"/>
                              </a:lnTo>
                              <a:lnTo>
                                <a:pt x="264" y="36"/>
                              </a:lnTo>
                              <a:lnTo>
                                <a:pt x="266" y="15"/>
                              </a:lnTo>
                              <a:lnTo>
                                <a:pt x="261" y="4"/>
                              </a:lnTo>
                              <a:lnTo>
                                <a:pt x="25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BC3D" id="AutoShape 4" o:spid="_x0000_s1026" style="position:absolute;margin-left:165.1pt;margin-top:693.15pt;width:27.65pt;height:27.45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3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" path="m100,432l52,464,21,494,5,520,,539r,9l43,548r3,-1l11,547r5,-20l34,498,63,465r37,-33xm237,l226,7r-6,17l218,44r,19l218,70r1,13l221,97r2,15l226,127r3,15l233,157r4,16l226,211r-30,72l154,372r-49,85l55,522,11,547r35,l48,547,77,521r35,-45l154,410r6,-2l154,408r40,-73l220,279r17,-43l247,204r20,l254,171r4,-29l247,142r-7,-24l236,94,234,71,233,51r,-8l234,28r4,-15l245,3r13,l251,,237,xm547,407r-15,l525,413r,15l532,434r15,l550,431r-17,l528,426r,-12l533,410r17,l547,407xm550,410r-4,l550,414r,12l546,431r4,l553,428r,-15l550,410xm543,412r-9,l534,428r3,l537,422r7,l543,421r-1,l545,420r-8,l537,415r8,l544,414r-1,-2xm544,422r-4,l541,423r1,2l542,428r3,l544,425r,-2l544,422xm545,415r-4,l542,416r,3l540,420r5,l545,417r,-2xm267,204r-20,l277,264r32,42l338,332r24,16l312,358r-53,13l206,388r-52,20l160,408r47,-14l264,380r60,-10l383,362r42,l416,358r38,-2l541,356r-14,-7l506,344r-115,l378,337r-13,-8l353,320r-12,-8l313,283,289,249,269,211r-2,-7xm425,362r-42,l420,379r36,12l490,399r28,3l535,402r10,-4l546,393r-16,l508,391r-28,-8l449,372,425,362xm547,389r-4,2l537,393r9,l547,389xm541,356r-87,l499,358r36,7l550,383r1,-4l553,377r,-4l546,359r-5,-3xm459,340r-15,1l428,342r-37,2l506,344r-9,-2l459,340xm264,46r-3,17l257,84r-4,26l247,142r11,l259,139r2,-31l263,77r1,-31xm258,3r-13,l252,7r10,8l264,36r2,-21l261,4,258,3xe" fillcolor="#ffd8d8" stroked="f">
                <v:path arrowok="t" o:connecttype="custom" o:connectlocs="3175,9133205;29210,9150350;40005,9098280;139700,8818245;139065,8855710;145415,8893175;124460,8982710;6985,9150350;71120,9105265;123190,9015730;169545,8932545;152400,8877935;147955,8830310;163830,8804910;337820,9061450;347345,9078595;335280,9065895;349250,9063355;346710,9076690;349250,9063355;340995,9074785;344170,9070340;346075,9066530;342900,9070975;346075,9074785;346075,9066530;342900,9069705;169545,8932545;214630,9013825;130810,9049385;167640,9044305;264160,9030335;321310,9021445;224155,9006205;170815,8936990;266700,9043670;339725,9058275;322580,9051290;347345,9050020;347345,9050020;339725,9034780;351155,9039860;281940,9019540;315595,9020175;163195,8856345;164465,8891270;163830,8804910;167640,882586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EFEE543" w14:textId="77777777" w:rsidR="00E576A6" w:rsidRDefault="00714BFE">
      <w:pPr>
        <w:spacing w:before="87"/>
        <w:ind w:left="133" w:right="331"/>
        <w:jc w:val="center"/>
        <w:rPr>
          <w:b/>
          <w:sz w:val="40"/>
        </w:rPr>
      </w:pPr>
      <w:r>
        <w:rPr>
          <w:b/>
          <w:sz w:val="40"/>
        </w:rPr>
        <w:t>DODATEK Č.1</w:t>
      </w:r>
    </w:p>
    <w:p w14:paraId="13AE3002" w14:textId="77777777" w:rsidR="00E576A6" w:rsidRDefault="00E576A6">
      <w:pPr>
        <w:pStyle w:val="Zkladntext"/>
        <w:spacing w:before="7"/>
        <w:rPr>
          <w:b/>
          <w:sz w:val="40"/>
        </w:rPr>
      </w:pPr>
    </w:p>
    <w:p w14:paraId="1C746929" w14:textId="77777777" w:rsidR="00E576A6" w:rsidRDefault="00714BFE">
      <w:pPr>
        <w:ind w:left="133" w:right="334"/>
        <w:jc w:val="center"/>
        <w:rPr>
          <w:b/>
          <w:sz w:val="20"/>
        </w:rPr>
      </w:pPr>
      <w:r>
        <w:rPr>
          <w:b/>
          <w:sz w:val="20"/>
        </w:rPr>
        <w:t>KE SMLOUVĚ O DODÁVKÁCH LIDSKÉ PLAZMY K FRAKCIONACI S PLATNOSTÍ OD 01.01.2019</w:t>
      </w:r>
    </w:p>
    <w:p w14:paraId="38F318B8" w14:textId="77777777" w:rsidR="00E576A6" w:rsidRDefault="00E576A6">
      <w:pPr>
        <w:pStyle w:val="Zkladntext"/>
        <w:rPr>
          <w:b/>
          <w:sz w:val="20"/>
        </w:rPr>
      </w:pPr>
    </w:p>
    <w:p w14:paraId="610827FA" w14:textId="77777777" w:rsidR="00E576A6" w:rsidRDefault="00E576A6">
      <w:pPr>
        <w:pStyle w:val="Zkladntext"/>
        <w:spacing w:before="1"/>
        <w:rPr>
          <w:b/>
          <w:sz w:val="23"/>
        </w:rPr>
      </w:pPr>
    </w:p>
    <w:p w14:paraId="10F2998F" w14:textId="77777777" w:rsidR="00E576A6" w:rsidRDefault="00714BFE">
      <w:pPr>
        <w:pStyle w:val="Nadpis2"/>
        <w:ind w:left="4408"/>
      </w:pPr>
      <w:r>
        <w:t>mezi</w:t>
      </w:r>
    </w:p>
    <w:p w14:paraId="45F9C077" w14:textId="77777777" w:rsidR="00E576A6" w:rsidRDefault="00714BFE">
      <w:pPr>
        <w:spacing w:before="119"/>
        <w:ind w:left="116"/>
        <w:rPr>
          <w:b/>
        </w:rPr>
      </w:pPr>
      <w:r>
        <w:rPr>
          <w:b/>
        </w:rPr>
        <w:t>Oblastní nemocnicí Trutnov a.s.</w:t>
      </w:r>
    </w:p>
    <w:p w14:paraId="195973F1" w14:textId="77777777" w:rsidR="00E576A6" w:rsidRDefault="00714BFE">
      <w:pPr>
        <w:pStyle w:val="Zkladntext"/>
        <w:spacing w:before="119" w:line="355" w:lineRule="auto"/>
        <w:ind w:left="116" w:right="6488"/>
      </w:pPr>
      <w:r>
        <w:t>Maxima Gorkého 77, Kryblice 541 01 Trutnov</w:t>
      </w:r>
    </w:p>
    <w:p w14:paraId="17C1AECF" w14:textId="77777777" w:rsidR="00E576A6" w:rsidRDefault="00714BFE">
      <w:pPr>
        <w:pStyle w:val="Zkladntext"/>
        <w:spacing w:line="251" w:lineRule="exact"/>
        <w:ind w:left="116"/>
      </w:pPr>
      <w:r>
        <w:t>IČO: 260 00 237 DIČ: CZ26000237</w:t>
      </w:r>
    </w:p>
    <w:p w14:paraId="7C5BEEE5" w14:textId="77777777" w:rsidR="00E576A6" w:rsidRDefault="00714BFE">
      <w:pPr>
        <w:pStyle w:val="Zkladntext"/>
        <w:spacing w:before="122"/>
        <w:ind w:left="116"/>
      </w:pPr>
      <w:r>
        <w:t>zastoupená Ing. Miroslavem Procházkou, předsedou představenstva</w:t>
      </w:r>
    </w:p>
    <w:p w14:paraId="6DE8D421" w14:textId="77777777" w:rsidR="00E576A6" w:rsidRDefault="00E576A6">
      <w:pPr>
        <w:pStyle w:val="Zkladntext"/>
        <w:spacing w:before="9"/>
        <w:rPr>
          <w:sz w:val="27"/>
        </w:rPr>
      </w:pPr>
    </w:p>
    <w:p w14:paraId="181EE975" w14:textId="77777777" w:rsidR="00E576A6" w:rsidRDefault="00714BFE">
      <w:pPr>
        <w:pStyle w:val="Zkladntext"/>
        <w:spacing w:before="1"/>
        <w:ind w:right="506"/>
        <w:jc w:val="center"/>
      </w:pPr>
      <w:r>
        <w:t>a</w:t>
      </w:r>
    </w:p>
    <w:p w14:paraId="74EEDD88" w14:textId="77777777" w:rsidR="00E576A6" w:rsidRDefault="00E576A6">
      <w:pPr>
        <w:pStyle w:val="Zkladntext"/>
        <w:spacing w:before="5"/>
        <w:rPr>
          <w:sz w:val="32"/>
        </w:rPr>
      </w:pPr>
    </w:p>
    <w:p w14:paraId="0AB594CF" w14:textId="77777777" w:rsidR="00E576A6" w:rsidRDefault="00714BFE">
      <w:pPr>
        <w:spacing w:line="355" w:lineRule="auto"/>
        <w:ind w:left="116" w:right="4532"/>
      </w:pPr>
      <w:r>
        <w:rPr>
          <w:b/>
        </w:rPr>
        <w:t xml:space="preserve">Takeda Pharmaceuticals Czech Republic s.r.o. </w:t>
      </w:r>
      <w:r>
        <w:t>Škrétova 490/12, Vinohrady, 120 00 Praha 2  IČO: 60469803, DIČ:</w:t>
      </w:r>
      <w:r>
        <w:rPr>
          <w:spacing w:val="3"/>
        </w:rPr>
        <w:t xml:space="preserve"> </w:t>
      </w:r>
      <w:r>
        <w:t>CZ60469803</w:t>
      </w:r>
    </w:p>
    <w:p w14:paraId="731A79FA" w14:textId="0EFE28D0" w:rsidR="00E576A6" w:rsidRDefault="00714BFE">
      <w:pPr>
        <w:pStyle w:val="Zkladntext"/>
        <w:spacing w:line="355" w:lineRule="auto"/>
        <w:ind w:left="116" w:right="471"/>
      </w:pPr>
      <w:r>
        <w:t xml:space="preserve">zapsaná v obchodním rejstříku vedeném Městským soudem v Praze, oddíl C, vložka 25754 zastoupená </w:t>
      </w:r>
      <w:r w:rsidR="0026108D">
        <w:t>xxxxx</w:t>
      </w:r>
      <w:r>
        <w:t xml:space="preserve">, jednatelem, </w:t>
      </w:r>
      <w:r w:rsidR="0026108D">
        <w:t>xxxxx</w:t>
      </w:r>
      <w:r>
        <w:t>, prokuristou,</w:t>
      </w:r>
    </w:p>
    <w:p w14:paraId="59C64F2D" w14:textId="77777777" w:rsidR="00E576A6" w:rsidRDefault="00E576A6">
      <w:pPr>
        <w:pStyle w:val="Zkladntext"/>
        <w:rPr>
          <w:sz w:val="32"/>
        </w:rPr>
      </w:pPr>
    </w:p>
    <w:p w14:paraId="27D845CB" w14:textId="77777777" w:rsidR="00E576A6" w:rsidRDefault="00714BFE">
      <w:pPr>
        <w:pStyle w:val="Odstavecseseznamem"/>
        <w:numPr>
          <w:ilvl w:val="0"/>
          <w:numId w:val="3"/>
        </w:numPr>
        <w:tabs>
          <w:tab w:val="left" w:pos="837"/>
        </w:tabs>
        <w:ind w:right="888"/>
      </w:pPr>
      <w:r>
        <w:t>Smluvní strany se dohodly na prodloužení účinnosti smlouvy na dobu určitou do 31.12.2024.</w:t>
      </w:r>
    </w:p>
    <w:p w14:paraId="2EFA4B6C" w14:textId="77777777" w:rsidR="00E576A6" w:rsidRDefault="00714BFE">
      <w:pPr>
        <w:pStyle w:val="Odstavecseseznamem"/>
        <w:numPr>
          <w:ilvl w:val="0"/>
          <w:numId w:val="3"/>
        </w:numPr>
        <w:tabs>
          <w:tab w:val="left" w:pos="837"/>
        </w:tabs>
        <w:spacing w:before="118"/>
        <w:ind w:right="842"/>
      </w:pPr>
      <w:r>
        <w:t>Sml</w:t>
      </w:r>
      <w:r>
        <w:t>uvní strany se dohodly na nahrazení dosavadního znění přílohy č. 3 zněním, které tvoří přílohu tohoto</w:t>
      </w:r>
      <w:r>
        <w:rPr>
          <w:spacing w:val="-10"/>
        </w:rPr>
        <w:t xml:space="preserve"> </w:t>
      </w:r>
      <w:r>
        <w:t>dodatku.</w:t>
      </w:r>
    </w:p>
    <w:p w14:paraId="532C3D6F" w14:textId="77777777" w:rsidR="00E576A6" w:rsidRDefault="00714BFE">
      <w:pPr>
        <w:pStyle w:val="Odstavecseseznamem"/>
        <w:numPr>
          <w:ilvl w:val="0"/>
          <w:numId w:val="3"/>
        </w:numPr>
        <w:tabs>
          <w:tab w:val="left" w:pos="837"/>
        </w:tabs>
        <w:spacing w:before="120"/>
        <w:ind w:hanging="361"/>
      </w:pPr>
      <w:r>
        <w:t>Ostatní ustanovení smlouvy zůstávají</w:t>
      </w:r>
      <w:r>
        <w:rPr>
          <w:spacing w:val="-4"/>
        </w:rPr>
        <w:t xml:space="preserve"> </w:t>
      </w:r>
      <w:r>
        <w:t>nezměněna.</w:t>
      </w:r>
    </w:p>
    <w:p w14:paraId="633DA4F0" w14:textId="77777777" w:rsidR="00E576A6" w:rsidRDefault="00714BFE">
      <w:pPr>
        <w:pStyle w:val="Odstavecseseznamem"/>
        <w:numPr>
          <w:ilvl w:val="0"/>
          <w:numId w:val="3"/>
        </w:numPr>
        <w:tabs>
          <w:tab w:val="left" w:pos="837"/>
        </w:tabs>
        <w:spacing w:before="122"/>
        <w:ind w:hanging="361"/>
      </w:pPr>
      <w:r>
        <w:t>Tento dodatek nabývá účinnosti 1.1.2022.</w:t>
      </w:r>
    </w:p>
    <w:p w14:paraId="4EED6E51" w14:textId="1DF1858F" w:rsidR="00E576A6" w:rsidRDefault="0026108D">
      <w:pPr>
        <w:pStyle w:val="Odstavecseseznamem"/>
        <w:numPr>
          <w:ilvl w:val="0"/>
          <w:numId w:val="3"/>
        </w:numPr>
        <w:tabs>
          <w:tab w:val="left" w:pos="837"/>
        </w:tabs>
        <w:spacing w:before="119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197CF9B1" wp14:editId="60CFC626">
                <wp:simplePos x="0" y="0"/>
                <wp:positionH relativeFrom="page">
                  <wp:posOffset>2247900</wp:posOffset>
                </wp:positionH>
                <wp:positionV relativeFrom="paragraph">
                  <wp:posOffset>949325</wp:posOffset>
                </wp:positionV>
                <wp:extent cx="332740" cy="330200"/>
                <wp:effectExtent l="0" t="0" r="0" b="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740" cy="330200"/>
                        </a:xfrm>
                        <a:custGeom>
                          <a:avLst/>
                          <a:gdLst>
                            <a:gd name="T0" fmla="+- 0 3545 3540"/>
                            <a:gd name="T1" fmla="*/ T0 w 524"/>
                            <a:gd name="T2" fmla="+- 0 1988 1495"/>
                            <a:gd name="T3" fmla="*/ 1988 h 520"/>
                            <a:gd name="T4" fmla="+- 0 3583 3540"/>
                            <a:gd name="T5" fmla="*/ T4 w 524"/>
                            <a:gd name="T6" fmla="+- 0 2013 1495"/>
                            <a:gd name="T7" fmla="*/ 2013 h 520"/>
                            <a:gd name="T8" fmla="+- 0 3600 3540"/>
                            <a:gd name="T9" fmla="*/ T8 w 524"/>
                            <a:gd name="T10" fmla="+- 0 1936 1495"/>
                            <a:gd name="T11" fmla="*/ 1936 h 520"/>
                            <a:gd name="T12" fmla="+- 0 3748 3540"/>
                            <a:gd name="T13" fmla="*/ T12 w 524"/>
                            <a:gd name="T14" fmla="+- 0 1518 1495"/>
                            <a:gd name="T15" fmla="*/ 1518 h 520"/>
                            <a:gd name="T16" fmla="+- 0 3748 3540"/>
                            <a:gd name="T17" fmla="*/ T16 w 524"/>
                            <a:gd name="T18" fmla="+- 0 1574 1495"/>
                            <a:gd name="T19" fmla="*/ 1574 h 520"/>
                            <a:gd name="T20" fmla="+- 0 3757 3540"/>
                            <a:gd name="T21" fmla="*/ T20 w 524"/>
                            <a:gd name="T22" fmla="+- 0 1630 1495"/>
                            <a:gd name="T23" fmla="*/ 1630 h 520"/>
                            <a:gd name="T24" fmla="+- 0 3725 3540"/>
                            <a:gd name="T25" fmla="*/ T24 w 524"/>
                            <a:gd name="T26" fmla="+- 0 1764 1495"/>
                            <a:gd name="T27" fmla="*/ 1764 h 520"/>
                            <a:gd name="T28" fmla="+- 0 3551 3540"/>
                            <a:gd name="T29" fmla="*/ T28 w 524"/>
                            <a:gd name="T30" fmla="+- 0 2013 1495"/>
                            <a:gd name="T31" fmla="*/ 2013 h 520"/>
                            <a:gd name="T32" fmla="+- 0 3646 3540"/>
                            <a:gd name="T33" fmla="*/ T32 w 524"/>
                            <a:gd name="T34" fmla="+- 0 1946 1495"/>
                            <a:gd name="T35" fmla="*/ 1946 h 520"/>
                            <a:gd name="T36" fmla="+- 0 3724 3540"/>
                            <a:gd name="T37" fmla="*/ T36 w 524"/>
                            <a:gd name="T38" fmla="+- 0 1813 1495"/>
                            <a:gd name="T39" fmla="*/ 1813 h 520"/>
                            <a:gd name="T40" fmla="+- 0 3792 3540"/>
                            <a:gd name="T41" fmla="*/ T40 w 524"/>
                            <a:gd name="T42" fmla="+- 0 1688 1495"/>
                            <a:gd name="T43" fmla="*/ 1688 h 520"/>
                            <a:gd name="T44" fmla="+- 0 3768 3540"/>
                            <a:gd name="T45" fmla="*/ T44 w 524"/>
                            <a:gd name="T46" fmla="+- 0 1607 1495"/>
                            <a:gd name="T47" fmla="*/ 1607 h 520"/>
                            <a:gd name="T48" fmla="+- 0 3761 3540"/>
                            <a:gd name="T49" fmla="*/ T48 w 524"/>
                            <a:gd name="T50" fmla="+- 0 1536 1495"/>
                            <a:gd name="T51" fmla="*/ 1536 h 520"/>
                            <a:gd name="T52" fmla="+- 0 3785 3540"/>
                            <a:gd name="T53" fmla="*/ T52 w 524"/>
                            <a:gd name="T54" fmla="+- 0 1498 1495"/>
                            <a:gd name="T55" fmla="*/ 1498 h 520"/>
                            <a:gd name="T56" fmla="+- 0 4043 3540"/>
                            <a:gd name="T57" fmla="*/ T56 w 524"/>
                            <a:gd name="T58" fmla="+- 0 1881 1495"/>
                            <a:gd name="T59" fmla="*/ 1881 h 520"/>
                            <a:gd name="T60" fmla="+- 0 4058 3540"/>
                            <a:gd name="T61" fmla="*/ T60 w 524"/>
                            <a:gd name="T62" fmla="+- 0 1906 1495"/>
                            <a:gd name="T63" fmla="*/ 1906 h 520"/>
                            <a:gd name="T64" fmla="+- 0 4040 3540"/>
                            <a:gd name="T65" fmla="*/ T64 w 524"/>
                            <a:gd name="T66" fmla="+- 0 1888 1495"/>
                            <a:gd name="T67" fmla="*/ 1888 h 520"/>
                            <a:gd name="T68" fmla="+- 0 4061 3540"/>
                            <a:gd name="T69" fmla="*/ T68 w 524"/>
                            <a:gd name="T70" fmla="+- 0 1884 1495"/>
                            <a:gd name="T71" fmla="*/ 1884 h 520"/>
                            <a:gd name="T72" fmla="+- 0 4057 3540"/>
                            <a:gd name="T73" fmla="*/ T72 w 524"/>
                            <a:gd name="T74" fmla="+- 0 1903 1495"/>
                            <a:gd name="T75" fmla="*/ 1903 h 520"/>
                            <a:gd name="T76" fmla="+- 0 4061 3540"/>
                            <a:gd name="T77" fmla="*/ T76 w 524"/>
                            <a:gd name="T78" fmla="+- 0 1884 1495"/>
                            <a:gd name="T79" fmla="*/ 1884 h 520"/>
                            <a:gd name="T80" fmla="+- 0 4048 3540"/>
                            <a:gd name="T81" fmla="*/ T80 w 524"/>
                            <a:gd name="T82" fmla="+- 0 1901 1495"/>
                            <a:gd name="T83" fmla="*/ 1901 h 520"/>
                            <a:gd name="T84" fmla="+- 0 4053 3540"/>
                            <a:gd name="T85" fmla="*/ T84 w 524"/>
                            <a:gd name="T86" fmla="+- 0 1894 1495"/>
                            <a:gd name="T87" fmla="*/ 1894 h 520"/>
                            <a:gd name="T88" fmla="+- 0 4056 3540"/>
                            <a:gd name="T89" fmla="*/ T88 w 524"/>
                            <a:gd name="T90" fmla="+- 0 1888 1495"/>
                            <a:gd name="T91" fmla="*/ 1888 h 520"/>
                            <a:gd name="T92" fmla="+- 0 4051 3540"/>
                            <a:gd name="T93" fmla="*/ T92 w 524"/>
                            <a:gd name="T94" fmla="+- 0 1895 1495"/>
                            <a:gd name="T95" fmla="*/ 1895 h 520"/>
                            <a:gd name="T96" fmla="+- 0 4056 3540"/>
                            <a:gd name="T97" fmla="*/ T96 w 524"/>
                            <a:gd name="T98" fmla="+- 0 1901 1495"/>
                            <a:gd name="T99" fmla="*/ 1901 h 520"/>
                            <a:gd name="T100" fmla="+- 0 4056 3540"/>
                            <a:gd name="T101" fmla="*/ T100 w 524"/>
                            <a:gd name="T102" fmla="+- 0 1888 1495"/>
                            <a:gd name="T103" fmla="*/ 1888 h 520"/>
                            <a:gd name="T104" fmla="+- 0 4051 3540"/>
                            <a:gd name="T105" fmla="*/ T104 w 524"/>
                            <a:gd name="T106" fmla="+- 0 1893 1495"/>
                            <a:gd name="T107" fmla="*/ 1893 h 520"/>
                            <a:gd name="T108" fmla="+- 0 3792 3540"/>
                            <a:gd name="T109" fmla="*/ T108 w 524"/>
                            <a:gd name="T110" fmla="+- 0 1688 1495"/>
                            <a:gd name="T111" fmla="*/ 1688 h 520"/>
                            <a:gd name="T112" fmla="+- 0 3860 3540"/>
                            <a:gd name="T113" fmla="*/ T112 w 524"/>
                            <a:gd name="T114" fmla="+- 0 1810 1495"/>
                            <a:gd name="T115" fmla="*/ 1810 h 520"/>
                            <a:gd name="T116" fmla="+- 0 3735 3540"/>
                            <a:gd name="T117" fmla="*/ T116 w 524"/>
                            <a:gd name="T118" fmla="+- 0 1863 1495"/>
                            <a:gd name="T119" fmla="*/ 1863 h 520"/>
                            <a:gd name="T120" fmla="+- 0 3790 3540"/>
                            <a:gd name="T121" fmla="*/ T120 w 524"/>
                            <a:gd name="T122" fmla="+- 0 1855 1495"/>
                            <a:gd name="T123" fmla="*/ 1855 h 520"/>
                            <a:gd name="T124" fmla="+- 0 3934 3540"/>
                            <a:gd name="T125" fmla="*/ T124 w 524"/>
                            <a:gd name="T126" fmla="+- 0 1834 1495"/>
                            <a:gd name="T127" fmla="*/ 1834 h 520"/>
                            <a:gd name="T128" fmla="+- 0 4019 3540"/>
                            <a:gd name="T129" fmla="*/ T128 w 524"/>
                            <a:gd name="T130" fmla="+- 0 1821 1495"/>
                            <a:gd name="T131" fmla="*/ 1821 h 520"/>
                            <a:gd name="T132" fmla="+- 0 3874 3540"/>
                            <a:gd name="T133" fmla="*/ T132 w 524"/>
                            <a:gd name="T134" fmla="+- 0 1799 1495"/>
                            <a:gd name="T135" fmla="*/ 1799 h 520"/>
                            <a:gd name="T136" fmla="+- 0 3795 3540"/>
                            <a:gd name="T137" fmla="*/ T136 w 524"/>
                            <a:gd name="T138" fmla="+- 0 1695 1495"/>
                            <a:gd name="T139" fmla="*/ 1695 h 520"/>
                            <a:gd name="T140" fmla="+- 0 3938 3540"/>
                            <a:gd name="T141" fmla="*/ T140 w 524"/>
                            <a:gd name="T142" fmla="+- 0 1854 1495"/>
                            <a:gd name="T143" fmla="*/ 1854 h 520"/>
                            <a:gd name="T144" fmla="+- 0 4047 3540"/>
                            <a:gd name="T145" fmla="*/ T144 w 524"/>
                            <a:gd name="T146" fmla="+- 0 1876 1495"/>
                            <a:gd name="T147" fmla="*/ 1876 h 520"/>
                            <a:gd name="T148" fmla="+- 0 4021 3540"/>
                            <a:gd name="T149" fmla="*/ T148 w 524"/>
                            <a:gd name="T150" fmla="+- 0 1865 1495"/>
                            <a:gd name="T151" fmla="*/ 1865 h 520"/>
                            <a:gd name="T152" fmla="+- 0 4058 3540"/>
                            <a:gd name="T153" fmla="*/ T152 w 524"/>
                            <a:gd name="T154" fmla="+- 0 1864 1495"/>
                            <a:gd name="T155" fmla="*/ 1864 h 520"/>
                            <a:gd name="T156" fmla="+- 0 4058 3540"/>
                            <a:gd name="T157" fmla="*/ T156 w 524"/>
                            <a:gd name="T158" fmla="+- 0 1864 1495"/>
                            <a:gd name="T159" fmla="*/ 1864 h 520"/>
                            <a:gd name="T160" fmla="+- 0 4047 3540"/>
                            <a:gd name="T161" fmla="*/ T160 w 524"/>
                            <a:gd name="T162" fmla="+- 0 1841 1495"/>
                            <a:gd name="T163" fmla="*/ 1841 h 520"/>
                            <a:gd name="T164" fmla="+- 0 4064 3540"/>
                            <a:gd name="T165" fmla="*/ T164 w 524"/>
                            <a:gd name="T166" fmla="+- 0 1849 1495"/>
                            <a:gd name="T167" fmla="*/ 1849 h 520"/>
                            <a:gd name="T168" fmla="+- 0 3960 3540"/>
                            <a:gd name="T169" fmla="*/ T168 w 524"/>
                            <a:gd name="T170" fmla="+- 0 1818 1495"/>
                            <a:gd name="T171" fmla="*/ 1818 h 520"/>
                            <a:gd name="T172" fmla="+- 0 4011 3540"/>
                            <a:gd name="T173" fmla="*/ T172 w 524"/>
                            <a:gd name="T174" fmla="+- 0 1819 1495"/>
                            <a:gd name="T175" fmla="*/ 1819 h 520"/>
                            <a:gd name="T176" fmla="+- 0 3784 3540"/>
                            <a:gd name="T177" fmla="*/ T176 w 524"/>
                            <a:gd name="T178" fmla="+- 0 1575 1495"/>
                            <a:gd name="T179" fmla="*/ 1575 h 520"/>
                            <a:gd name="T180" fmla="+- 0 3785 3540"/>
                            <a:gd name="T181" fmla="*/ T180 w 524"/>
                            <a:gd name="T182" fmla="+- 0 1626 1495"/>
                            <a:gd name="T183" fmla="*/ 1626 h 520"/>
                            <a:gd name="T184" fmla="+- 0 3785 3540"/>
                            <a:gd name="T185" fmla="*/ T184 w 524"/>
                            <a:gd name="T186" fmla="+- 0 1498 1495"/>
                            <a:gd name="T187" fmla="*/ 1498 h 520"/>
                            <a:gd name="T188" fmla="+- 0 3790 3540"/>
                            <a:gd name="T189" fmla="*/ T188 w 524"/>
                            <a:gd name="T190" fmla="+- 0 1529 1495"/>
                            <a:gd name="T191" fmla="*/ 1529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24" h="520">
                              <a:moveTo>
                                <a:pt x="95" y="410"/>
                              </a:moveTo>
                              <a:lnTo>
                                <a:pt x="49" y="439"/>
                              </a:lnTo>
                              <a:lnTo>
                                <a:pt x="20" y="468"/>
                              </a:lnTo>
                              <a:lnTo>
                                <a:pt x="5" y="493"/>
                              </a:lnTo>
                              <a:lnTo>
                                <a:pt x="0" y="511"/>
                              </a:lnTo>
                              <a:lnTo>
                                <a:pt x="0" y="520"/>
                              </a:lnTo>
                              <a:lnTo>
                                <a:pt x="40" y="520"/>
                              </a:lnTo>
                              <a:lnTo>
                                <a:pt x="43" y="518"/>
                              </a:lnTo>
                              <a:lnTo>
                                <a:pt x="11" y="518"/>
                              </a:lnTo>
                              <a:lnTo>
                                <a:pt x="15" y="499"/>
                              </a:lnTo>
                              <a:lnTo>
                                <a:pt x="32" y="472"/>
                              </a:lnTo>
                              <a:lnTo>
                                <a:pt x="60" y="441"/>
                              </a:lnTo>
                              <a:lnTo>
                                <a:pt x="95" y="410"/>
                              </a:lnTo>
                              <a:close/>
                              <a:moveTo>
                                <a:pt x="224" y="0"/>
                              </a:moveTo>
                              <a:lnTo>
                                <a:pt x="214" y="7"/>
                              </a:lnTo>
                              <a:lnTo>
                                <a:pt x="208" y="23"/>
                              </a:lnTo>
                              <a:lnTo>
                                <a:pt x="206" y="41"/>
                              </a:lnTo>
                              <a:lnTo>
                                <a:pt x="206" y="60"/>
                              </a:lnTo>
                              <a:lnTo>
                                <a:pt x="206" y="66"/>
                              </a:lnTo>
                              <a:lnTo>
                                <a:pt x="208" y="79"/>
                              </a:lnTo>
                              <a:lnTo>
                                <a:pt x="209" y="92"/>
                              </a:lnTo>
                              <a:lnTo>
                                <a:pt x="211" y="106"/>
                              </a:lnTo>
                              <a:lnTo>
                                <a:pt x="214" y="120"/>
                              </a:lnTo>
                              <a:lnTo>
                                <a:pt x="217" y="135"/>
                              </a:lnTo>
                              <a:lnTo>
                                <a:pt x="220" y="149"/>
                              </a:lnTo>
                              <a:lnTo>
                                <a:pt x="224" y="164"/>
                              </a:lnTo>
                              <a:lnTo>
                                <a:pt x="214" y="200"/>
                              </a:lnTo>
                              <a:lnTo>
                                <a:pt x="185" y="269"/>
                              </a:lnTo>
                              <a:lnTo>
                                <a:pt x="146" y="352"/>
                              </a:lnTo>
                              <a:lnTo>
                                <a:pt x="99" y="433"/>
                              </a:lnTo>
                              <a:lnTo>
                                <a:pt x="52" y="494"/>
                              </a:lnTo>
                              <a:lnTo>
                                <a:pt x="11" y="518"/>
                              </a:lnTo>
                              <a:lnTo>
                                <a:pt x="43" y="518"/>
                              </a:lnTo>
                              <a:lnTo>
                                <a:pt x="45" y="518"/>
                              </a:lnTo>
                              <a:lnTo>
                                <a:pt x="73" y="494"/>
                              </a:lnTo>
                              <a:lnTo>
                                <a:pt x="106" y="451"/>
                              </a:lnTo>
                              <a:lnTo>
                                <a:pt x="146" y="389"/>
                              </a:lnTo>
                              <a:lnTo>
                                <a:pt x="151" y="387"/>
                              </a:lnTo>
                              <a:lnTo>
                                <a:pt x="146" y="387"/>
                              </a:lnTo>
                              <a:lnTo>
                                <a:pt x="184" y="318"/>
                              </a:lnTo>
                              <a:lnTo>
                                <a:pt x="209" y="265"/>
                              </a:lnTo>
                              <a:lnTo>
                                <a:pt x="224" y="224"/>
                              </a:lnTo>
                              <a:lnTo>
                                <a:pt x="234" y="193"/>
                              </a:lnTo>
                              <a:lnTo>
                                <a:pt x="252" y="193"/>
                              </a:lnTo>
                              <a:lnTo>
                                <a:pt x="241" y="162"/>
                              </a:lnTo>
                              <a:lnTo>
                                <a:pt x="245" y="135"/>
                              </a:lnTo>
                              <a:lnTo>
                                <a:pt x="234" y="135"/>
                              </a:lnTo>
                              <a:lnTo>
                                <a:pt x="228" y="112"/>
                              </a:lnTo>
                              <a:lnTo>
                                <a:pt x="223" y="89"/>
                              </a:lnTo>
                              <a:lnTo>
                                <a:pt x="221" y="68"/>
                              </a:lnTo>
                              <a:lnTo>
                                <a:pt x="221" y="54"/>
                              </a:lnTo>
                              <a:lnTo>
                                <a:pt x="221" y="41"/>
                              </a:lnTo>
                              <a:lnTo>
                                <a:pt x="222" y="27"/>
                              </a:lnTo>
                              <a:lnTo>
                                <a:pt x="225" y="13"/>
                              </a:lnTo>
                              <a:lnTo>
                                <a:pt x="232" y="3"/>
                              </a:lnTo>
                              <a:lnTo>
                                <a:pt x="245" y="3"/>
                              </a:lnTo>
                              <a:lnTo>
                                <a:pt x="238" y="1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518" y="386"/>
                              </a:moveTo>
                              <a:lnTo>
                                <a:pt x="503" y="386"/>
                              </a:lnTo>
                              <a:lnTo>
                                <a:pt x="497" y="391"/>
                              </a:lnTo>
                              <a:lnTo>
                                <a:pt x="497" y="406"/>
                              </a:lnTo>
                              <a:lnTo>
                                <a:pt x="503" y="411"/>
                              </a:lnTo>
                              <a:lnTo>
                                <a:pt x="518" y="411"/>
                              </a:lnTo>
                              <a:lnTo>
                                <a:pt x="521" y="408"/>
                              </a:lnTo>
                              <a:lnTo>
                                <a:pt x="505" y="408"/>
                              </a:lnTo>
                              <a:lnTo>
                                <a:pt x="500" y="404"/>
                              </a:lnTo>
                              <a:lnTo>
                                <a:pt x="500" y="393"/>
                              </a:lnTo>
                              <a:lnTo>
                                <a:pt x="505" y="389"/>
                              </a:lnTo>
                              <a:lnTo>
                                <a:pt x="521" y="389"/>
                              </a:lnTo>
                              <a:lnTo>
                                <a:pt x="518" y="386"/>
                              </a:lnTo>
                              <a:close/>
                              <a:moveTo>
                                <a:pt x="521" y="389"/>
                              </a:moveTo>
                              <a:lnTo>
                                <a:pt x="517" y="389"/>
                              </a:lnTo>
                              <a:lnTo>
                                <a:pt x="520" y="393"/>
                              </a:lnTo>
                              <a:lnTo>
                                <a:pt x="520" y="404"/>
                              </a:lnTo>
                              <a:lnTo>
                                <a:pt x="517" y="408"/>
                              </a:lnTo>
                              <a:lnTo>
                                <a:pt x="521" y="408"/>
                              </a:lnTo>
                              <a:lnTo>
                                <a:pt x="524" y="406"/>
                              </a:lnTo>
                              <a:lnTo>
                                <a:pt x="524" y="391"/>
                              </a:lnTo>
                              <a:lnTo>
                                <a:pt x="521" y="389"/>
                              </a:lnTo>
                              <a:close/>
                              <a:moveTo>
                                <a:pt x="514" y="390"/>
                              </a:moveTo>
                              <a:lnTo>
                                <a:pt x="505" y="390"/>
                              </a:lnTo>
                              <a:lnTo>
                                <a:pt x="505" y="406"/>
                              </a:lnTo>
                              <a:lnTo>
                                <a:pt x="508" y="406"/>
                              </a:lnTo>
                              <a:lnTo>
                                <a:pt x="508" y="400"/>
                              </a:lnTo>
                              <a:lnTo>
                                <a:pt x="515" y="400"/>
                              </a:lnTo>
                              <a:lnTo>
                                <a:pt x="514" y="399"/>
                              </a:lnTo>
                              <a:lnTo>
                                <a:pt x="513" y="399"/>
                              </a:lnTo>
                              <a:lnTo>
                                <a:pt x="516" y="398"/>
                              </a:lnTo>
                              <a:lnTo>
                                <a:pt x="508" y="398"/>
                              </a:lnTo>
                              <a:lnTo>
                                <a:pt x="508" y="393"/>
                              </a:lnTo>
                              <a:lnTo>
                                <a:pt x="516" y="393"/>
                              </a:lnTo>
                              <a:lnTo>
                                <a:pt x="516" y="392"/>
                              </a:lnTo>
                              <a:lnTo>
                                <a:pt x="514" y="390"/>
                              </a:lnTo>
                              <a:close/>
                              <a:moveTo>
                                <a:pt x="515" y="400"/>
                              </a:moveTo>
                              <a:lnTo>
                                <a:pt x="511" y="400"/>
                              </a:lnTo>
                              <a:lnTo>
                                <a:pt x="512" y="401"/>
                              </a:lnTo>
                              <a:lnTo>
                                <a:pt x="513" y="403"/>
                              </a:lnTo>
                              <a:lnTo>
                                <a:pt x="513" y="406"/>
                              </a:lnTo>
                              <a:lnTo>
                                <a:pt x="516" y="406"/>
                              </a:lnTo>
                              <a:lnTo>
                                <a:pt x="516" y="403"/>
                              </a:lnTo>
                              <a:lnTo>
                                <a:pt x="516" y="401"/>
                              </a:lnTo>
                              <a:lnTo>
                                <a:pt x="515" y="400"/>
                              </a:lnTo>
                              <a:close/>
                              <a:moveTo>
                                <a:pt x="516" y="393"/>
                              </a:moveTo>
                              <a:lnTo>
                                <a:pt x="512" y="393"/>
                              </a:lnTo>
                              <a:lnTo>
                                <a:pt x="513" y="394"/>
                              </a:lnTo>
                              <a:lnTo>
                                <a:pt x="513" y="397"/>
                              </a:lnTo>
                              <a:lnTo>
                                <a:pt x="511" y="398"/>
                              </a:lnTo>
                              <a:lnTo>
                                <a:pt x="516" y="398"/>
                              </a:lnTo>
                              <a:lnTo>
                                <a:pt x="516" y="395"/>
                              </a:lnTo>
                              <a:lnTo>
                                <a:pt x="516" y="393"/>
                              </a:lnTo>
                              <a:close/>
                              <a:moveTo>
                                <a:pt x="252" y="193"/>
                              </a:moveTo>
                              <a:lnTo>
                                <a:pt x="234" y="193"/>
                              </a:lnTo>
                              <a:lnTo>
                                <a:pt x="262" y="251"/>
                              </a:lnTo>
                              <a:lnTo>
                                <a:pt x="292" y="290"/>
                              </a:lnTo>
                              <a:lnTo>
                                <a:pt x="320" y="315"/>
                              </a:lnTo>
                              <a:lnTo>
                                <a:pt x="343" y="330"/>
                              </a:lnTo>
                              <a:lnTo>
                                <a:pt x="295" y="339"/>
                              </a:lnTo>
                              <a:lnTo>
                                <a:pt x="245" y="352"/>
                              </a:lnTo>
                              <a:lnTo>
                                <a:pt x="195" y="368"/>
                              </a:lnTo>
                              <a:lnTo>
                                <a:pt x="146" y="387"/>
                              </a:lnTo>
                              <a:lnTo>
                                <a:pt x="151" y="387"/>
                              </a:lnTo>
                              <a:lnTo>
                                <a:pt x="196" y="373"/>
                              </a:lnTo>
                              <a:lnTo>
                                <a:pt x="250" y="360"/>
                              </a:lnTo>
                              <a:lnTo>
                                <a:pt x="307" y="350"/>
                              </a:lnTo>
                              <a:lnTo>
                                <a:pt x="363" y="343"/>
                              </a:lnTo>
                              <a:lnTo>
                                <a:pt x="403" y="343"/>
                              </a:lnTo>
                              <a:lnTo>
                                <a:pt x="394" y="339"/>
                              </a:lnTo>
                              <a:lnTo>
                                <a:pt x="430" y="338"/>
                              </a:lnTo>
                              <a:lnTo>
                                <a:pt x="513" y="338"/>
                              </a:lnTo>
                              <a:lnTo>
                                <a:pt x="499" y="330"/>
                              </a:lnTo>
                              <a:lnTo>
                                <a:pt x="479" y="326"/>
                              </a:lnTo>
                              <a:lnTo>
                                <a:pt x="371" y="326"/>
                              </a:lnTo>
                              <a:lnTo>
                                <a:pt x="358" y="319"/>
                              </a:lnTo>
                              <a:lnTo>
                                <a:pt x="346" y="312"/>
                              </a:lnTo>
                              <a:lnTo>
                                <a:pt x="334" y="304"/>
                              </a:lnTo>
                              <a:lnTo>
                                <a:pt x="323" y="295"/>
                              </a:lnTo>
                              <a:lnTo>
                                <a:pt x="296" y="268"/>
                              </a:lnTo>
                              <a:lnTo>
                                <a:pt x="274" y="236"/>
                              </a:lnTo>
                              <a:lnTo>
                                <a:pt x="255" y="200"/>
                              </a:lnTo>
                              <a:lnTo>
                                <a:pt x="252" y="193"/>
                              </a:lnTo>
                              <a:close/>
                              <a:moveTo>
                                <a:pt x="403" y="343"/>
                              </a:moveTo>
                              <a:lnTo>
                                <a:pt x="363" y="343"/>
                              </a:lnTo>
                              <a:lnTo>
                                <a:pt x="398" y="359"/>
                              </a:lnTo>
                              <a:lnTo>
                                <a:pt x="432" y="371"/>
                              </a:lnTo>
                              <a:lnTo>
                                <a:pt x="464" y="378"/>
                              </a:lnTo>
                              <a:lnTo>
                                <a:pt x="491" y="381"/>
                              </a:lnTo>
                              <a:lnTo>
                                <a:pt x="507" y="381"/>
                              </a:lnTo>
                              <a:lnTo>
                                <a:pt x="516" y="377"/>
                              </a:lnTo>
                              <a:lnTo>
                                <a:pt x="517" y="373"/>
                              </a:lnTo>
                              <a:lnTo>
                                <a:pt x="502" y="373"/>
                              </a:lnTo>
                              <a:lnTo>
                                <a:pt x="481" y="370"/>
                              </a:lnTo>
                              <a:lnTo>
                                <a:pt x="454" y="363"/>
                              </a:lnTo>
                              <a:lnTo>
                                <a:pt x="425" y="353"/>
                              </a:lnTo>
                              <a:lnTo>
                                <a:pt x="403" y="343"/>
                              </a:lnTo>
                              <a:close/>
                              <a:moveTo>
                                <a:pt x="518" y="369"/>
                              </a:moveTo>
                              <a:lnTo>
                                <a:pt x="514" y="370"/>
                              </a:lnTo>
                              <a:lnTo>
                                <a:pt x="509" y="373"/>
                              </a:lnTo>
                              <a:lnTo>
                                <a:pt x="517" y="373"/>
                              </a:lnTo>
                              <a:lnTo>
                                <a:pt x="518" y="369"/>
                              </a:lnTo>
                              <a:close/>
                              <a:moveTo>
                                <a:pt x="513" y="338"/>
                              </a:moveTo>
                              <a:lnTo>
                                <a:pt x="430" y="338"/>
                              </a:lnTo>
                              <a:lnTo>
                                <a:pt x="472" y="339"/>
                              </a:lnTo>
                              <a:lnTo>
                                <a:pt x="507" y="346"/>
                              </a:lnTo>
                              <a:lnTo>
                                <a:pt x="520" y="363"/>
                              </a:lnTo>
                              <a:lnTo>
                                <a:pt x="522" y="359"/>
                              </a:lnTo>
                              <a:lnTo>
                                <a:pt x="524" y="358"/>
                              </a:lnTo>
                              <a:lnTo>
                                <a:pt x="524" y="354"/>
                              </a:lnTo>
                              <a:lnTo>
                                <a:pt x="517" y="340"/>
                              </a:lnTo>
                              <a:lnTo>
                                <a:pt x="513" y="338"/>
                              </a:lnTo>
                              <a:close/>
                              <a:moveTo>
                                <a:pt x="435" y="322"/>
                              </a:moveTo>
                              <a:lnTo>
                                <a:pt x="420" y="323"/>
                              </a:lnTo>
                              <a:lnTo>
                                <a:pt x="405" y="324"/>
                              </a:lnTo>
                              <a:lnTo>
                                <a:pt x="371" y="326"/>
                              </a:lnTo>
                              <a:lnTo>
                                <a:pt x="479" y="326"/>
                              </a:lnTo>
                              <a:lnTo>
                                <a:pt x="471" y="324"/>
                              </a:lnTo>
                              <a:lnTo>
                                <a:pt x="435" y="322"/>
                              </a:lnTo>
                              <a:close/>
                              <a:moveTo>
                                <a:pt x="250" y="44"/>
                              </a:moveTo>
                              <a:lnTo>
                                <a:pt x="247" y="60"/>
                              </a:lnTo>
                              <a:lnTo>
                                <a:pt x="244" y="80"/>
                              </a:lnTo>
                              <a:lnTo>
                                <a:pt x="239" y="105"/>
                              </a:lnTo>
                              <a:lnTo>
                                <a:pt x="234" y="135"/>
                              </a:lnTo>
                              <a:lnTo>
                                <a:pt x="245" y="135"/>
                              </a:lnTo>
                              <a:lnTo>
                                <a:pt x="245" y="131"/>
                              </a:lnTo>
                              <a:lnTo>
                                <a:pt x="247" y="102"/>
                              </a:lnTo>
                              <a:lnTo>
                                <a:pt x="249" y="73"/>
                              </a:lnTo>
                              <a:lnTo>
                                <a:pt x="250" y="44"/>
                              </a:lnTo>
                              <a:close/>
                              <a:moveTo>
                                <a:pt x="245" y="3"/>
                              </a:moveTo>
                              <a:lnTo>
                                <a:pt x="232" y="3"/>
                              </a:lnTo>
                              <a:lnTo>
                                <a:pt x="239" y="7"/>
                              </a:lnTo>
                              <a:lnTo>
                                <a:pt x="248" y="15"/>
                              </a:lnTo>
                              <a:lnTo>
                                <a:pt x="250" y="34"/>
                              </a:lnTo>
                              <a:lnTo>
                                <a:pt x="252" y="15"/>
                              </a:lnTo>
                              <a:lnTo>
                                <a:pt x="247" y="4"/>
                              </a:lnTo>
                              <a:lnTo>
                                <a:pt x="24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23F7" id="AutoShape 3" o:spid="_x0000_s1026" style="position:absolute;margin-left:177pt;margin-top:74.75pt;width:26.2pt;height:26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" path="m95,410l49,439,20,468,5,493,,511r,9l40,520r3,-2l11,518r4,-19l32,472,60,441,95,410xm224,l214,7r-6,16l206,41r,19l206,66r2,13l209,92r2,14l214,120r3,15l220,149r4,15l214,200r-29,69l146,352,99,433,52,494,11,518r32,l45,518,73,494r33,-43l146,389r5,-2l146,387r38,-69l209,265r15,-41l234,193r18,l241,162r4,-27l234,135r-6,-23l223,89,221,68r,-14l221,41r1,-14l225,13,232,3r13,l238,1,224,xm518,386r-15,l497,391r,15l503,411r15,l521,408r-16,l500,404r,-11l505,389r16,l518,386xm521,389r-4,l520,393r,11l517,408r4,l524,406r,-15l521,389xm514,390r-9,l505,406r3,l508,400r7,l514,399r-1,l516,398r-8,l508,393r8,l516,392r-2,-2xm515,400r-4,l512,401r1,2l513,406r3,l516,403r,-2l515,400xm516,393r-4,l513,394r,3l511,398r5,l516,395r,-2xm252,193r-18,l262,251r30,39l320,315r23,15l295,339r-50,13l195,368r-49,19l151,387r45,-14l250,360r57,-10l363,343r40,l394,339r36,-1l513,338r-14,-8l479,326r-108,l358,319r-12,-7l334,304r-11,-9l296,268,274,236,255,200r-3,-7xm403,343r-40,l398,359r34,12l464,378r27,3l507,381r9,-4l517,373r-15,l481,370r-27,-7l425,353,403,343xm518,369r-4,1l509,373r8,l518,369xm513,338r-83,l472,339r35,7l520,363r2,-4l524,358r,-4l517,340r-4,-2xm435,322r-15,1l405,324r-34,2l479,326r-8,-2l435,322xm250,44r-3,16l244,80r-5,25l234,135r11,l245,131r2,-29l249,73r1,-29xm245,3r-13,l239,7r9,8l250,34r2,-19l247,4,245,3xe" fillcolor="#ffd8d8" stroked="f">
                <v:path arrowok="t" o:connecttype="custom" o:connectlocs="3175,1262380;27305,1278255;38100,1229360;132080,963930;132080,999490;137795,1035050;117475,1120140;6985,1278255;67310,1235710;116840,1151255;160020,1071880;144780,1020445;140335,975360;155575,951230;319405,1194435;328930,1210310;317500,1198880;330835,1196340;328295,1208405;330835,1196340;322580,1207135;325755,1202690;327660,1198880;324485,1203325;327660,1207135;327660,1198880;324485,1202055;160020,1071880;203200,1149350;123825,1183005;158750,1177925;250190,1164590;304165,1156335;212090,1142365;161925,1076325;252730,1177290;321945,1191260;305435,1184275;328930,1183640;328930,1183640;321945,1169035;332740,1174115;266700,1154430;299085,1155065;154940,1000125;155575,1032510;155575,951230;158750,9709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6A83C973" wp14:editId="0E945340">
                <wp:simplePos x="0" y="0"/>
                <wp:positionH relativeFrom="page">
                  <wp:posOffset>5187315</wp:posOffset>
                </wp:positionH>
                <wp:positionV relativeFrom="paragraph">
                  <wp:posOffset>1046480</wp:posOffset>
                </wp:positionV>
                <wp:extent cx="718185" cy="713105"/>
                <wp:effectExtent l="0" t="0" r="0" b="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185" cy="713105"/>
                        </a:xfrm>
                        <a:custGeom>
                          <a:avLst/>
                          <a:gdLst>
                            <a:gd name="T0" fmla="+- 0 8178 8169"/>
                            <a:gd name="T1" fmla="*/ T0 w 1131"/>
                            <a:gd name="T2" fmla="+- 0 2712 1648"/>
                            <a:gd name="T3" fmla="*/ 2712 h 1123"/>
                            <a:gd name="T4" fmla="+- 0 8258 8169"/>
                            <a:gd name="T5" fmla="*/ T4 w 1131"/>
                            <a:gd name="T6" fmla="+- 0 2770 1648"/>
                            <a:gd name="T7" fmla="*/ 2770 h 1123"/>
                            <a:gd name="T8" fmla="+- 0 8237 8169"/>
                            <a:gd name="T9" fmla="*/ T8 w 1131"/>
                            <a:gd name="T10" fmla="+- 0 2667 1648"/>
                            <a:gd name="T11" fmla="*/ 2667 h 1123"/>
                            <a:gd name="T12" fmla="+- 0 8629 8169"/>
                            <a:gd name="T13" fmla="*/ T12 w 1131"/>
                            <a:gd name="T14" fmla="+- 0 1663 1648"/>
                            <a:gd name="T15" fmla="*/ 1663 h 1123"/>
                            <a:gd name="T16" fmla="+- 0 8614 8169"/>
                            <a:gd name="T17" fmla="*/ T16 w 1131"/>
                            <a:gd name="T18" fmla="+- 0 1791 1648"/>
                            <a:gd name="T19" fmla="*/ 1791 h 1123"/>
                            <a:gd name="T20" fmla="+- 0 8630 8169"/>
                            <a:gd name="T21" fmla="*/ T20 w 1131"/>
                            <a:gd name="T22" fmla="+- 0 1907 1648"/>
                            <a:gd name="T23" fmla="*/ 1907 h 1123"/>
                            <a:gd name="T24" fmla="+- 0 8646 8169"/>
                            <a:gd name="T25" fmla="*/ T24 w 1131"/>
                            <a:gd name="T26" fmla="+- 0 2030 1648"/>
                            <a:gd name="T27" fmla="*/ 2030 h 1123"/>
                            <a:gd name="T28" fmla="+- 0 8528 8169"/>
                            <a:gd name="T29" fmla="*/ T28 w 1131"/>
                            <a:gd name="T30" fmla="+- 0 2316 1648"/>
                            <a:gd name="T31" fmla="*/ 2316 h 1123"/>
                            <a:gd name="T32" fmla="+- 0 8331 8169"/>
                            <a:gd name="T33" fmla="*/ T32 w 1131"/>
                            <a:gd name="T34" fmla="+- 0 2657 1648"/>
                            <a:gd name="T35" fmla="*/ 2657 h 1123"/>
                            <a:gd name="T36" fmla="+- 0 8261 8169"/>
                            <a:gd name="T37" fmla="*/ T36 w 1131"/>
                            <a:gd name="T38" fmla="+- 0 2768 1648"/>
                            <a:gd name="T39" fmla="*/ 2768 h 1123"/>
                            <a:gd name="T40" fmla="+- 0 8483 8169"/>
                            <a:gd name="T41" fmla="*/ T40 w 1131"/>
                            <a:gd name="T42" fmla="+- 0 2487 1648"/>
                            <a:gd name="T43" fmla="*/ 2487 h 1123"/>
                            <a:gd name="T44" fmla="+- 0 8585 8169"/>
                            <a:gd name="T45" fmla="*/ T44 w 1131"/>
                            <a:gd name="T46" fmla="+- 0 2292 1648"/>
                            <a:gd name="T47" fmla="*/ 2292 h 1123"/>
                            <a:gd name="T48" fmla="+- 0 8673 8169"/>
                            <a:gd name="T49" fmla="*/ T48 w 1131"/>
                            <a:gd name="T50" fmla="+- 0 2065 1648"/>
                            <a:gd name="T51" fmla="*/ 2065 h 1123"/>
                            <a:gd name="T52" fmla="+- 0 8673 8169"/>
                            <a:gd name="T53" fmla="*/ T52 w 1131"/>
                            <a:gd name="T54" fmla="+- 0 1939 1648"/>
                            <a:gd name="T55" fmla="*/ 1939 h 1123"/>
                            <a:gd name="T56" fmla="+- 0 8644 8169"/>
                            <a:gd name="T57" fmla="*/ T56 w 1131"/>
                            <a:gd name="T58" fmla="+- 0 1753 1648"/>
                            <a:gd name="T59" fmla="*/ 1753 h 1123"/>
                            <a:gd name="T60" fmla="+- 0 8668 8169"/>
                            <a:gd name="T61" fmla="*/ T60 w 1131"/>
                            <a:gd name="T62" fmla="+- 0 1655 1648"/>
                            <a:gd name="T63" fmla="*/ 1655 h 1123"/>
                            <a:gd name="T64" fmla="+- 0 9287 8169"/>
                            <a:gd name="T65" fmla="*/ T64 w 1131"/>
                            <a:gd name="T66" fmla="+- 0 2481 1648"/>
                            <a:gd name="T67" fmla="*/ 2481 h 1123"/>
                            <a:gd name="T68" fmla="+- 0 9255 8169"/>
                            <a:gd name="T69" fmla="*/ T68 w 1131"/>
                            <a:gd name="T70" fmla="+- 0 2535 1648"/>
                            <a:gd name="T71" fmla="*/ 2535 h 1123"/>
                            <a:gd name="T72" fmla="+- 0 9248 8169"/>
                            <a:gd name="T73" fmla="*/ T72 w 1131"/>
                            <a:gd name="T74" fmla="+- 0 2520 1648"/>
                            <a:gd name="T75" fmla="*/ 2520 h 1123"/>
                            <a:gd name="T76" fmla="+- 0 9287 8169"/>
                            <a:gd name="T77" fmla="*/ T76 w 1131"/>
                            <a:gd name="T78" fmla="+- 0 2481 1648"/>
                            <a:gd name="T79" fmla="*/ 2481 h 1123"/>
                            <a:gd name="T80" fmla="+- 0 9292 8169"/>
                            <a:gd name="T81" fmla="*/ T80 w 1131"/>
                            <a:gd name="T82" fmla="+- 0 2520 1648"/>
                            <a:gd name="T83" fmla="*/ 2520 h 1123"/>
                            <a:gd name="T84" fmla="+- 0 9299 8169"/>
                            <a:gd name="T85" fmla="*/ T84 w 1131"/>
                            <a:gd name="T86" fmla="+- 0 2493 1648"/>
                            <a:gd name="T87" fmla="*/ 2493 h 1123"/>
                            <a:gd name="T88" fmla="+- 0 9260 8169"/>
                            <a:gd name="T89" fmla="*/ T88 w 1131"/>
                            <a:gd name="T90" fmla="+- 0 2524 1648"/>
                            <a:gd name="T91" fmla="*/ 2524 h 1123"/>
                            <a:gd name="T92" fmla="+- 0 9279 8169"/>
                            <a:gd name="T93" fmla="*/ T92 w 1131"/>
                            <a:gd name="T94" fmla="+- 0 2510 1648"/>
                            <a:gd name="T95" fmla="*/ 2510 h 1123"/>
                            <a:gd name="T96" fmla="+- 0 9265 8169"/>
                            <a:gd name="T97" fmla="*/ T96 w 1131"/>
                            <a:gd name="T98" fmla="+- 0 2497 1648"/>
                            <a:gd name="T99" fmla="*/ 2497 h 1123"/>
                            <a:gd name="T100" fmla="+- 0 9280 8169"/>
                            <a:gd name="T101" fmla="*/ T100 w 1131"/>
                            <a:gd name="T102" fmla="+- 0 2511 1648"/>
                            <a:gd name="T103" fmla="*/ 2511 h 1123"/>
                            <a:gd name="T104" fmla="+- 0 9277 8169"/>
                            <a:gd name="T105" fmla="*/ T104 w 1131"/>
                            <a:gd name="T106" fmla="+- 0 2524 1648"/>
                            <a:gd name="T107" fmla="*/ 2524 h 1123"/>
                            <a:gd name="T108" fmla="+- 0 9280 8169"/>
                            <a:gd name="T109" fmla="*/ T108 w 1131"/>
                            <a:gd name="T110" fmla="+- 0 2511 1648"/>
                            <a:gd name="T111" fmla="*/ 2511 h 1123"/>
                            <a:gd name="T112" fmla="+- 0 9276 8169"/>
                            <a:gd name="T113" fmla="*/ T112 w 1131"/>
                            <a:gd name="T114" fmla="+- 0 2505 1648"/>
                            <a:gd name="T115" fmla="*/ 2505 h 1123"/>
                            <a:gd name="T116" fmla="+- 0 9282 8169"/>
                            <a:gd name="T117" fmla="*/ T116 w 1131"/>
                            <a:gd name="T118" fmla="+- 0 2497 1648"/>
                            <a:gd name="T119" fmla="*/ 2497 h 1123"/>
                            <a:gd name="T120" fmla="+- 0 8774 8169"/>
                            <a:gd name="T121" fmla="*/ T120 w 1131"/>
                            <a:gd name="T122" fmla="+- 0 2244 1648"/>
                            <a:gd name="T123" fmla="*/ 2244 h 1123"/>
                            <a:gd name="T124" fmla="+- 0 8840 8169"/>
                            <a:gd name="T125" fmla="*/ T124 w 1131"/>
                            <a:gd name="T126" fmla="+- 0 2373 1648"/>
                            <a:gd name="T127" fmla="*/ 2373 h 1123"/>
                            <a:gd name="T128" fmla="+- 0 8553 8169"/>
                            <a:gd name="T129" fmla="*/ T128 w 1131"/>
                            <a:gd name="T130" fmla="+- 0 2455 1648"/>
                            <a:gd name="T131" fmla="*/ 2455 h 1123"/>
                            <a:gd name="T132" fmla="+- 0 8629 8169"/>
                            <a:gd name="T133" fmla="*/ T132 w 1131"/>
                            <a:gd name="T134" fmla="+- 0 2444 1648"/>
                            <a:gd name="T135" fmla="*/ 2444 h 1123"/>
                            <a:gd name="T136" fmla="+- 0 8951 8169"/>
                            <a:gd name="T137" fmla="*/ T136 w 1131"/>
                            <a:gd name="T138" fmla="+- 0 2389 1648"/>
                            <a:gd name="T139" fmla="*/ 2389 h 1123"/>
                            <a:gd name="T140" fmla="+- 0 9275 8169"/>
                            <a:gd name="T141" fmla="*/ T140 w 1131"/>
                            <a:gd name="T142" fmla="+- 0 2377 1648"/>
                            <a:gd name="T143" fmla="*/ 2377 h 1123"/>
                            <a:gd name="T144" fmla="+- 0 8942 8169"/>
                            <a:gd name="T145" fmla="*/ T144 w 1131"/>
                            <a:gd name="T146" fmla="+- 0 2337 1648"/>
                            <a:gd name="T147" fmla="*/ 2337 h 1123"/>
                            <a:gd name="T148" fmla="+- 0 8808 8169"/>
                            <a:gd name="T149" fmla="*/ T148 w 1131"/>
                            <a:gd name="T150" fmla="+- 0 2227 1648"/>
                            <a:gd name="T151" fmla="*/ 2227 h 1123"/>
                            <a:gd name="T152" fmla="+- 0 9038 8169"/>
                            <a:gd name="T153" fmla="*/ T152 w 1131"/>
                            <a:gd name="T154" fmla="+- 0 2389 1648"/>
                            <a:gd name="T155" fmla="*/ 2389 h 1123"/>
                            <a:gd name="T156" fmla="+- 0 9170 8169"/>
                            <a:gd name="T157" fmla="*/ T156 w 1131"/>
                            <a:gd name="T158" fmla="+- 0 2465 1648"/>
                            <a:gd name="T159" fmla="*/ 2465 h 1123"/>
                            <a:gd name="T160" fmla="+- 0 9281 8169"/>
                            <a:gd name="T161" fmla="*/ T160 w 1131"/>
                            <a:gd name="T162" fmla="+- 0 2456 1648"/>
                            <a:gd name="T163" fmla="*/ 2456 h 1123"/>
                            <a:gd name="T164" fmla="+- 0 9149 8169"/>
                            <a:gd name="T165" fmla="*/ T164 w 1131"/>
                            <a:gd name="T166" fmla="+- 0 2433 1648"/>
                            <a:gd name="T167" fmla="*/ 2433 h 1123"/>
                            <a:gd name="T168" fmla="+- 0 9279 8169"/>
                            <a:gd name="T169" fmla="*/ T168 w 1131"/>
                            <a:gd name="T170" fmla="+- 0 2448 1648"/>
                            <a:gd name="T171" fmla="*/ 2448 h 1123"/>
                            <a:gd name="T172" fmla="+- 0 9275 8169"/>
                            <a:gd name="T173" fmla="*/ T172 w 1131"/>
                            <a:gd name="T174" fmla="+- 0 2377 1648"/>
                            <a:gd name="T175" fmla="*/ 2377 h 1123"/>
                            <a:gd name="T176" fmla="+- 0 9292 8169"/>
                            <a:gd name="T177" fmla="*/ T176 w 1131"/>
                            <a:gd name="T178" fmla="+- 0 2432 1648"/>
                            <a:gd name="T179" fmla="*/ 2432 h 1123"/>
                            <a:gd name="T180" fmla="+- 0 9285 8169"/>
                            <a:gd name="T181" fmla="*/ T180 w 1131"/>
                            <a:gd name="T182" fmla="+- 0 2383 1648"/>
                            <a:gd name="T183" fmla="*/ 2383 h 1123"/>
                            <a:gd name="T184" fmla="+- 0 9042 8169"/>
                            <a:gd name="T185" fmla="*/ T184 w 1131"/>
                            <a:gd name="T186" fmla="+- 0 2347 1648"/>
                            <a:gd name="T187" fmla="*/ 2347 h 1123"/>
                            <a:gd name="T188" fmla="+- 0 9106 8169"/>
                            <a:gd name="T189" fmla="*/ T188 w 1131"/>
                            <a:gd name="T190" fmla="+- 0 2344 1648"/>
                            <a:gd name="T191" fmla="*/ 2344 h 1123"/>
                            <a:gd name="T192" fmla="+- 0 8685 8169"/>
                            <a:gd name="T193" fmla="*/ T192 w 1131"/>
                            <a:gd name="T194" fmla="+- 0 1874 1648"/>
                            <a:gd name="T195" fmla="*/ 1874 h 1123"/>
                            <a:gd name="T196" fmla="+- 0 8702 8169"/>
                            <a:gd name="T197" fmla="*/ T196 w 1131"/>
                            <a:gd name="T198" fmla="+- 0 1868 1648"/>
                            <a:gd name="T199" fmla="*/ 1868 h 1123"/>
                            <a:gd name="T200" fmla="+- 0 8668 8169"/>
                            <a:gd name="T201" fmla="*/ T200 w 1131"/>
                            <a:gd name="T202" fmla="+- 0 1655 1648"/>
                            <a:gd name="T203" fmla="*/ 1655 h 1123"/>
                            <a:gd name="T204" fmla="+- 0 8707 8169"/>
                            <a:gd name="T205" fmla="*/ T204 w 1131"/>
                            <a:gd name="T206" fmla="+- 0 1722 1648"/>
                            <a:gd name="T207" fmla="*/ 1722 h 1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1" h="1123">
                              <a:moveTo>
                                <a:pt x="203" y="885"/>
                              </a:moveTo>
                              <a:lnTo>
                                <a:pt x="105" y="949"/>
                              </a:lnTo>
                              <a:lnTo>
                                <a:pt x="42" y="1011"/>
                              </a:lnTo>
                              <a:lnTo>
                                <a:pt x="9" y="1064"/>
                              </a:lnTo>
                              <a:lnTo>
                                <a:pt x="0" y="1104"/>
                              </a:lnTo>
                              <a:lnTo>
                                <a:pt x="7" y="1118"/>
                              </a:lnTo>
                              <a:lnTo>
                                <a:pt x="13" y="1122"/>
                              </a:lnTo>
                              <a:lnTo>
                                <a:pt x="89" y="1122"/>
                              </a:lnTo>
                              <a:lnTo>
                                <a:pt x="92" y="1120"/>
                              </a:lnTo>
                              <a:lnTo>
                                <a:pt x="21" y="1120"/>
                              </a:lnTo>
                              <a:lnTo>
                                <a:pt x="31" y="1078"/>
                              </a:lnTo>
                              <a:lnTo>
                                <a:pt x="68" y="1019"/>
                              </a:lnTo>
                              <a:lnTo>
                                <a:pt x="127" y="951"/>
                              </a:lnTo>
                              <a:lnTo>
                                <a:pt x="203" y="885"/>
                              </a:lnTo>
                              <a:close/>
                              <a:moveTo>
                                <a:pt x="483" y="0"/>
                              </a:moveTo>
                              <a:lnTo>
                                <a:pt x="460" y="15"/>
                              </a:lnTo>
                              <a:lnTo>
                                <a:pt x="449" y="50"/>
                              </a:lnTo>
                              <a:lnTo>
                                <a:pt x="444" y="89"/>
                              </a:lnTo>
                              <a:lnTo>
                                <a:pt x="444" y="117"/>
                              </a:lnTo>
                              <a:lnTo>
                                <a:pt x="445" y="143"/>
                              </a:lnTo>
                              <a:lnTo>
                                <a:pt x="447" y="170"/>
                              </a:lnTo>
                              <a:lnTo>
                                <a:pt x="451" y="199"/>
                              </a:lnTo>
                              <a:lnTo>
                                <a:pt x="455" y="229"/>
                              </a:lnTo>
                              <a:lnTo>
                                <a:pt x="461" y="259"/>
                              </a:lnTo>
                              <a:lnTo>
                                <a:pt x="467" y="290"/>
                              </a:lnTo>
                              <a:lnTo>
                                <a:pt x="475" y="322"/>
                              </a:lnTo>
                              <a:lnTo>
                                <a:pt x="483" y="353"/>
                              </a:lnTo>
                              <a:lnTo>
                                <a:pt x="477" y="382"/>
                              </a:lnTo>
                              <a:lnTo>
                                <a:pt x="460" y="432"/>
                              </a:lnTo>
                              <a:lnTo>
                                <a:pt x="434" y="500"/>
                              </a:lnTo>
                              <a:lnTo>
                                <a:pt x="399" y="580"/>
                              </a:lnTo>
                              <a:lnTo>
                                <a:pt x="359" y="668"/>
                              </a:lnTo>
                              <a:lnTo>
                                <a:pt x="313" y="760"/>
                              </a:lnTo>
                              <a:lnTo>
                                <a:pt x="264" y="851"/>
                              </a:lnTo>
                              <a:lnTo>
                                <a:pt x="213" y="935"/>
                              </a:lnTo>
                              <a:lnTo>
                                <a:pt x="162" y="1009"/>
                              </a:lnTo>
                              <a:lnTo>
                                <a:pt x="112" y="1067"/>
                              </a:lnTo>
                              <a:lnTo>
                                <a:pt x="65" y="1106"/>
                              </a:lnTo>
                              <a:lnTo>
                                <a:pt x="21" y="1120"/>
                              </a:lnTo>
                              <a:lnTo>
                                <a:pt x="92" y="1120"/>
                              </a:lnTo>
                              <a:lnTo>
                                <a:pt x="131" y="1092"/>
                              </a:lnTo>
                              <a:lnTo>
                                <a:pt x="183" y="1035"/>
                              </a:lnTo>
                              <a:lnTo>
                                <a:pt x="244" y="951"/>
                              </a:lnTo>
                              <a:lnTo>
                                <a:pt x="314" y="839"/>
                              </a:lnTo>
                              <a:lnTo>
                                <a:pt x="325" y="835"/>
                              </a:lnTo>
                              <a:lnTo>
                                <a:pt x="314" y="835"/>
                              </a:lnTo>
                              <a:lnTo>
                                <a:pt x="371" y="732"/>
                              </a:lnTo>
                              <a:lnTo>
                                <a:pt x="416" y="644"/>
                              </a:lnTo>
                              <a:lnTo>
                                <a:pt x="450" y="571"/>
                              </a:lnTo>
                              <a:lnTo>
                                <a:pt x="474" y="510"/>
                              </a:lnTo>
                              <a:lnTo>
                                <a:pt x="491" y="459"/>
                              </a:lnTo>
                              <a:lnTo>
                                <a:pt x="504" y="417"/>
                              </a:lnTo>
                              <a:lnTo>
                                <a:pt x="544" y="417"/>
                              </a:lnTo>
                              <a:lnTo>
                                <a:pt x="519" y="350"/>
                              </a:lnTo>
                              <a:lnTo>
                                <a:pt x="527" y="291"/>
                              </a:lnTo>
                              <a:lnTo>
                                <a:pt x="504" y="291"/>
                              </a:lnTo>
                              <a:lnTo>
                                <a:pt x="490" y="241"/>
                              </a:lnTo>
                              <a:lnTo>
                                <a:pt x="481" y="192"/>
                              </a:lnTo>
                              <a:lnTo>
                                <a:pt x="476" y="146"/>
                              </a:lnTo>
                              <a:lnTo>
                                <a:pt x="475" y="105"/>
                              </a:lnTo>
                              <a:lnTo>
                                <a:pt x="475" y="87"/>
                              </a:lnTo>
                              <a:lnTo>
                                <a:pt x="478" y="58"/>
                              </a:lnTo>
                              <a:lnTo>
                                <a:pt x="485" y="27"/>
                              </a:lnTo>
                              <a:lnTo>
                                <a:pt x="499" y="7"/>
                              </a:lnTo>
                              <a:lnTo>
                                <a:pt x="527" y="7"/>
                              </a:lnTo>
                              <a:lnTo>
                                <a:pt x="512" y="1"/>
                              </a:lnTo>
                              <a:lnTo>
                                <a:pt x="483" y="0"/>
                              </a:lnTo>
                              <a:close/>
                              <a:moveTo>
                                <a:pt x="1118" y="833"/>
                              </a:moveTo>
                              <a:lnTo>
                                <a:pt x="1086" y="833"/>
                              </a:lnTo>
                              <a:lnTo>
                                <a:pt x="1073" y="845"/>
                              </a:lnTo>
                              <a:lnTo>
                                <a:pt x="1073" y="876"/>
                              </a:lnTo>
                              <a:lnTo>
                                <a:pt x="1086" y="887"/>
                              </a:lnTo>
                              <a:lnTo>
                                <a:pt x="1118" y="887"/>
                              </a:lnTo>
                              <a:lnTo>
                                <a:pt x="1124" y="881"/>
                              </a:lnTo>
                              <a:lnTo>
                                <a:pt x="1089" y="881"/>
                              </a:lnTo>
                              <a:lnTo>
                                <a:pt x="1079" y="872"/>
                              </a:lnTo>
                              <a:lnTo>
                                <a:pt x="1079" y="848"/>
                              </a:lnTo>
                              <a:lnTo>
                                <a:pt x="1089" y="839"/>
                              </a:lnTo>
                              <a:lnTo>
                                <a:pt x="1124" y="839"/>
                              </a:lnTo>
                              <a:lnTo>
                                <a:pt x="1118" y="833"/>
                              </a:lnTo>
                              <a:close/>
                              <a:moveTo>
                                <a:pt x="1124" y="839"/>
                              </a:moveTo>
                              <a:lnTo>
                                <a:pt x="1115" y="839"/>
                              </a:lnTo>
                              <a:lnTo>
                                <a:pt x="1123" y="848"/>
                              </a:lnTo>
                              <a:lnTo>
                                <a:pt x="1123" y="872"/>
                              </a:lnTo>
                              <a:lnTo>
                                <a:pt x="1115" y="881"/>
                              </a:lnTo>
                              <a:lnTo>
                                <a:pt x="1124" y="881"/>
                              </a:lnTo>
                              <a:lnTo>
                                <a:pt x="1130" y="876"/>
                              </a:lnTo>
                              <a:lnTo>
                                <a:pt x="1130" y="845"/>
                              </a:lnTo>
                              <a:lnTo>
                                <a:pt x="1124" y="839"/>
                              </a:lnTo>
                              <a:close/>
                              <a:moveTo>
                                <a:pt x="1109" y="842"/>
                              </a:moveTo>
                              <a:lnTo>
                                <a:pt x="1091" y="842"/>
                              </a:lnTo>
                              <a:lnTo>
                                <a:pt x="1091" y="876"/>
                              </a:lnTo>
                              <a:lnTo>
                                <a:pt x="1096" y="876"/>
                              </a:lnTo>
                              <a:lnTo>
                                <a:pt x="1096" y="863"/>
                              </a:lnTo>
                              <a:lnTo>
                                <a:pt x="1111" y="863"/>
                              </a:lnTo>
                              <a:lnTo>
                                <a:pt x="1110" y="862"/>
                              </a:lnTo>
                              <a:lnTo>
                                <a:pt x="1107" y="861"/>
                              </a:lnTo>
                              <a:lnTo>
                                <a:pt x="1114" y="858"/>
                              </a:lnTo>
                              <a:lnTo>
                                <a:pt x="1096" y="858"/>
                              </a:lnTo>
                              <a:lnTo>
                                <a:pt x="1096" y="849"/>
                              </a:lnTo>
                              <a:lnTo>
                                <a:pt x="1113" y="849"/>
                              </a:lnTo>
                              <a:lnTo>
                                <a:pt x="1112" y="847"/>
                              </a:lnTo>
                              <a:lnTo>
                                <a:pt x="1109" y="842"/>
                              </a:lnTo>
                              <a:close/>
                              <a:moveTo>
                                <a:pt x="1111" y="863"/>
                              </a:moveTo>
                              <a:lnTo>
                                <a:pt x="1103" y="863"/>
                              </a:lnTo>
                              <a:lnTo>
                                <a:pt x="1106" y="867"/>
                              </a:lnTo>
                              <a:lnTo>
                                <a:pt x="1107" y="870"/>
                              </a:lnTo>
                              <a:lnTo>
                                <a:pt x="1108" y="876"/>
                              </a:lnTo>
                              <a:lnTo>
                                <a:pt x="1114" y="876"/>
                              </a:lnTo>
                              <a:lnTo>
                                <a:pt x="1112" y="870"/>
                              </a:lnTo>
                              <a:lnTo>
                                <a:pt x="1112" y="865"/>
                              </a:lnTo>
                              <a:lnTo>
                                <a:pt x="1111" y="863"/>
                              </a:lnTo>
                              <a:close/>
                              <a:moveTo>
                                <a:pt x="1113" y="849"/>
                              </a:moveTo>
                              <a:lnTo>
                                <a:pt x="1104" y="849"/>
                              </a:lnTo>
                              <a:lnTo>
                                <a:pt x="1107" y="850"/>
                              </a:lnTo>
                              <a:lnTo>
                                <a:pt x="1107" y="857"/>
                              </a:lnTo>
                              <a:lnTo>
                                <a:pt x="1103" y="858"/>
                              </a:lnTo>
                              <a:lnTo>
                                <a:pt x="1114" y="858"/>
                              </a:lnTo>
                              <a:lnTo>
                                <a:pt x="1114" y="854"/>
                              </a:lnTo>
                              <a:lnTo>
                                <a:pt x="1113" y="849"/>
                              </a:lnTo>
                              <a:close/>
                              <a:moveTo>
                                <a:pt x="544" y="417"/>
                              </a:moveTo>
                              <a:lnTo>
                                <a:pt x="504" y="417"/>
                              </a:lnTo>
                              <a:lnTo>
                                <a:pt x="553" y="520"/>
                              </a:lnTo>
                              <a:lnTo>
                                <a:pt x="605" y="596"/>
                              </a:lnTo>
                              <a:lnTo>
                                <a:pt x="655" y="651"/>
                              </a:lnTo>
                              <a:lnTo>
                                <a:pt x="701" y="688"/>
                              </a:lnTo>
                              <a:lnTo>
                                <a:pt x="740" y="712"/>
                              </a:lnTo>
                              <a:lnTo>
                                <a:pt x="671" y="725"/>
                              </a:lnTo>
                              <a:lnTo>
                                <a:pt x="600" y="741"/>
                              </a:lnTo>
                              <a:lnTo>
                                <a:pt x="528" y="760"/>
                              </a:lnTo>
                              <a:lnTo>
                                <a:pt x="456" y="782"/>
                              </a:lnTo>
                              <a:lnTo>
                                <a:pt x="384" y="807"/>
                              </a:lnTo>
                              <a:lnTo>
                                <a:pt x="314" y="835"/>
                              </a:lnTo>
                              <a:lnTo>
                                <a:pt x="325" y="835"/>
                              </a:lnTo>
                              <a:lnTo>
                                <a:pt x="384" y="816"/>
                              </a:lnTo>
                              <a:lnTo>
                                <a:pt x="460" y="796"/>
                              </a:lnTo>
                              <a:lnTo>
                                <a:pt x="539" y="778"/>
                              </a:lnTo>
                              <a:lnTo>
                                <a:pt x="621" y="763"/>
                              </a:lnTo>
                              <a:lnTo>
                                <a:pt x="702" y="751"/>
                              </a:lnTo>
                              <a:lnTo>
                                <a:pt x="782" y="741"/>
                              </a:lnTo>
                              <a:lnTo>
                                <a:pt x="869" y="741"/>
                              </a:lnTo>
                              <a:lnTo>
                                <a:pt x="850" y="733"/>
                              </a:lnTo>
                              <a:lnTo>
                                <a:pt x="928" y="729"/>
                              </a:lnTo>
                              <a:lnTo>
                                <a:pt x="1106" y="729"/>
                              </a:lnTo>
                              <a:lnTo>
                                <a:pt x="1076" y="713"/>
                              </a:lnTo>
                              <a:lnTo>
                                <a:pt x="1033" y="704"/>
                              </a:lnTo>
                              <a:lnTo>
                                <a:pt x="799" y="704"/>
                              </a:lnTo>
                              <a:lnTo>
                                <a:pt x="773" y="689"/>
                              </a:lnTo>
                              <a:lnTo>
                                <a:pt x="746" y="673"/>
                              </a:lnTo>
                              <a:lnTo>
                                <a:pt x="721" y="655"/>
                              </a:lnTo>
                              <a:lnTo>
                                <a:pt x="696" y="638"/>
                              </a:lnTo>
                              <a:lnTo>
                                <a:pt x="639" y="579"/>
                              </a:lnTo>
                              <a:lnTo>
                                <a:pt x="590" y="510"/>
                              </a:lnTo>
                              <a:lnTo>
                                <a:pt x="550" y="432"/>
                              </a:lnTo>
                              <a:lnTo>
                                <a:pt x="544" y="417"/>
                              </a:lnTo>
                              <a:close/>
                              <a:moveTo>
                                <a:pt x="869" y="741"/>
                              </a:moveTo>
                              <a:lnTo>
                                <a:pt x="782" y="741"/>
                              </a:lnTo>
                              <a:lnTo>
                                <a:pt x="858" y="775"/>
                              </a:lnTo>
                              <a:lnTo>
                                <a:pt x="932" y="801"/>
                              </a:lnTo>
                              <a:lnTo>
                                <a:pt x="1001" y="817"/>
                              </a:lnTo>
                              <a:lnTo>
                                <a:pt x="1058" y="823"/>
                              </a:lnTo>
                              <a:lnTo>
                                <a:pt x="1082" y="821"/>
                              </a:lnTo>
                              <a:lnTo>
                                <a:pt x="1100" y="816"/>
                              </a:lnTo>
                              <a:lnTo>
                                <a:pt x="1112" y="808"/>
                              </a:lnTo>
                              <a:lnTo>
                                <a:pt x="1114" y="804"/>
                              </a:lnTo>
                              <a:lnTo>
                                <a:pt x="1082" y="804"/>
                              </a:lnTo>
                              <a:lnTo>
                                <a:pt x="1037" y="799"/>
                              </a:lnTo>
                              <a:lnTo>
                                <a:pt x="980" y="785"/>
                              </a:lnTo>
                              <a:lnTo>
                                <a:pt x="917" y="762"/>
                              </a:lnTo>
                              <a:lnTo>
                                <a:pt x="869" y="741"/>
                              </a:lnTo>
                              <a:close/>
                              <a:moveTo>
                                <a:pt x="1118" y="796"/>
                              </a:moveTo>
                              <a:lnTo>
                                <a:pt x="1110" y="800"/>
                              </a:lnTo>
                              <a:lnTo>
                                <a:pt x="1097" y="804"/>
                              </a:lnTo>
                              <a:lnTo>
                                <a:pt x="1114" y="804"/>
                              </a:lnTo>
                              <a:lnTo>
                                <a:pt x="1118" y="796"/>
                              </a:lnTo>
                              <a:close/>
                              <a:moveTo>
                                <a:pt x="1106" y="729"/>
                              </a:moveTo>
                              <a:lnTo>
                                <a:pt x="928" y="729"/>
                              </a:lnTo>
                              <a:lnTo>
                                <a:pt x="1019" y="732"/>
                              </a:lnTo>
                              <a:lnTo>
                                <a:pt x="1093" y="748"/>
                              </a:lnTo>
                              <a:lnTo>
                                <a:pt x="1123" y="784"/>
                              </a:lnTo>
                              <a:lnTo>
                                <a:pt x="1126" y="776"/>
                              </a:lnTo>
                              <a:lnTo>
                                <a:pt x="1130" y="772"/>
                              </a:lnTo>
                              <a:lnTo>
                                <a:pt x="1130" y="764"/>
                              </a:lnTo>
                              <a:lnTo>
                                <a:pt x="1116" y="735"/>
                              </a:lnTo>
                              <a:lnTo>
                                <a:pt x="1106" y="729"/>
                              </a:lnTo>
                              <a:close/>
                              <a:moveTo>
                                <a:pt x="937" y="696"/>
                              </a:moveTo>
                              <a:lnTo>
                                <a:pt x="907" y="697"/>
                              </a:lnTo>
                              <a:lnTo>
                                <a:pt x="873" y="699"/>
                              </a:lnTo>
                              <a:lnTo>
                                <a:pt x="799" y="704"/>
                              </a:lnTo>
                              <a:lnTo>
                                <a:pt x="1033" y="704"/>
                              </a:lnTo>
                              <a:lnTo>
                                <a:pt x="1016" y="701"/>
                              </a:lnTo>
                              <a:lnTo>
                                <a:pt x="937" y="696"/>
                              </a:lnTo>
                              <a:close/>
                              <a:moveTo>
                                <a:pt x="538" y="94"/>
                              </a:moveTo>
                              <a:lnTo>
                                <a:pt x="532" y="128"/>
                              </a:lnTo>
                              <a:lnTo>
                                <a:pt x="525" y="172"/>
                              </a:lnTo>
                              <a:lnTo>
                                <a:pt x="516" y="226"/>
                              </a:lnTo>
                              <a:lnTo>
                                <a:pt x="504" y="291"/>
                              </a:lnTo>
                              <a:lnTo>
                                <a:pt x="527" y="291"/>
                              </a:lnTo>
                              <a:lnTo>
                                <a:pt x="528" y="284"/>
                              </a:lnTo>
                              <a:lnTo>
                                <a:pt x="533" y="220"/>
                              </a:lnTo>
                              <a:lnTo>
                                <a:pt x="536" y="158"/>
                              </a:lnTo>
                              <a:lnTo>
                                <a:pt x="538" y="94"/>
                              </a:lnTo>
                              <a:close/>
                              <a:moveTo>
                                <a:pt x="527" y="7"/>
                              </a:moveTo>
                              <a:lnTo>
                                <a:pt x="499" y="7"/>
                              </a:lnTo>
                              <a:lnTo>
                                <a:pt x="511" y="15"/>
                              </a:lnTo>
                              <a:lnTo>
                                <a:pt x="523" y="27"/>
                              </a:lnTo>
                              <a:lnTo>
                                <a:pt x="533" y="46"/>
                              </a:lnTo>
                              <a:lnTo>
                                <a:pt x="538" y="74"/>
                              </a:lnTo>
                              <a:lnTo>
                                <a:pt x="542" y="31"/>
                              </a:lnTo>
                              <a:lnTo>
                                <a:pt x="533" y="9"/>
                              </a:lnTo>
                              <a:lnTo>
                                <a:pt x="52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3163" id="AutoShape 2" o:spid="_x0000_s1026" style="position:absolute;margin-left:408.45pt;margin-top:82.4pt;width:56.55pt;height:56.15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1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" path="m203,885r-98,64l42,1011,9,1064,,1104r7,14l13,1122r76,l92,1120r-71,l31,1078r37,-59l127,951r76,-66xm483,l460,15,449,50r-5,39l444,117r1,26l447,170r4,29l455,229r6,30l467,290r8,32l483,353r-6,29l460,432r-26,68l399,580r-40,88l313,760r-49,91l213,935r-51,74l112,1067r-47,39l21,1120r71,l131,1092r52,-57l244,951,314,839r11,-4l314,835,371,732r45,-88l450,571r24,-61l491,459r13,-42l544,417,519,350r8,-59l504,291,490,241r-9,-49l476,146r-1,-41l475,87r3,-29l485,27,499,7r28,l512,1,483,xm1118,833r-32,l1073,845r,31l1086,887r32,l1124,881r-35,l1079,872r,-24l1089,839r35,l1118,833xm1124,839r-9,l1123,848r,24l1115,881r9,l1130,876r,-31l1124,839xm1109,842r-18,l1091,876r5,l1096,863r15,l1110,862r-3,-1l1114,858r-18,l1096,849r17,l1112,847r-3,-5xm1111,863r-8,l1106,867r1,3l1108,876r6,l1112,870r,-5l1111,863xm1113,849r-9,l1107,850r,7l1103,858r11,l1114,854r-1,-5xm544,417r-40,l553,520r52,76l655,651r46,37l740,712r-69,13l600,741r-72,19l456,782r-72,25l314,835r11,l384,816r76,-20l539,778r82,-15l702,751r80,-10l869,741r-19,-8l928,729r178,l1076,713r-43,-9l799,704,773,689,746,673,721,655,696,638,639,579,590,510,550,432r-6,-15xm869,741r-87,l858,775r74,26l1001,817r57,6l1082,821r18,-5l1112,808r2,-4l1082,804r-45,-5l980,785,917,762,869,741xm1118,796r-8,4l1097,804r17,l1118,796xm1106,729r-178,l1019,732r74,16l1123,784r3,-8l1130,772r,-8l1116,735r-10,-6xm937,696r-30,1l873,699r-74,5l1033,704r-17,-3l937,696xm538,94r-6,34l525,172r-9,54l504,291r23,l528,284r5,-64l536,158r2,-64xm527,7r-28,l511,15r12,12l533,46r5,28l542,31,533,9,527,7xe" fillcolor="#ffd8d8" stroked="f">
                <v:path arrowok="t" o:connecttype="custom" o:connectlocs="5715,1722120;56515,1758950;43180,1693545;292100,1056005;282575,1137285;292735,1210945;302895,1289050;227965,1470660;102870,1687195;58420,1757680;199390,1579245;264160,1455420;320040,1311275;320040,1231265;301625,1113155;316865,1050925;709930,1575435;689610,1609725;685165,1600200;709930,1575435;713105,1600200;717550,1583055;692785,1602740;704850,1593850;695960,1585595;705485,1594485;703580,1602740;705485,1594485;702945,1590675;706755,1585595;384175,1424940;426085,1506855;243840,1558925;292100,1551940;496570,1517015;702310,1509395;490855,1483995;405765,1414145;551815,1517015;635635,1565275;706120,1559560;622300,1544955;704850,1554480;702310,1509395;713105,1544320;708660,1513205;554355,1490345;594995,1488440;327660,1189990;338455,1186180;316865,1050925;341630,109347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14BFE">
        <w:t>Tento dodatek je sepsán ve dvou vyhotoveních, každá st</w:t>
      </w:r>
      <w:r w:rsidR="00714BFE">
        <w:t>rana obdrží</w:t>
      </w:r>
      <w:r w:rsidR="00714BFE">
        <w:rPr>
          <w:spacing w:val="-16"/>
        </w:rPr>
        <w:t xml:space="preserve"> </w:t>
      </w:r>
      <w:r w:rsidR="00714BFE">
        <w:t>jedno.</w:t>
      </w:r>
    </w:p>
    <w:p w14:paraId="05ADFF2F" w14:textId="77777777" w:rsidR="00E576A6" w:rsidRDefault="00E576A6">
      <w:pPr>
        <w:pStyle w:val="Zkladntext"/>
        <w:rPr>
          <w:sz w:val="20"/>
        </w:rPr>
      </w:pPr>
    </w:p>
    <w:p w14:paraId="7F2354CF" w14:textId="77777777" w:rsidR="00E576A6" w:rsidRDefault="00E576A6">
      <w:pPr>
        <w:pStyle w:val="Zkladntext"/>
        <w:spacing w:before="6"/>
        <w:rPr>
          <w:sz w:val="2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250"/>
        <w:gridCol w:w="302"/>
        <w:gridCol w:w="382"/>
        <w:gridCol w:w="4352"/>
      </w:tblGrid>
      <w:tr w:rsidR="00E576A6" w14:paraId="13AE6273" w14:textId="77777777">
        <w:trPr>
          <w:trHeight w:val="461"/>
        </w:trPr>
        <w:tc>
          <w:tcPr>
            <w:tcW w:w="4250" w:type="dxa"/>
            <w:tcBorders>
              <w:bottom w:val="dotted" w:sz="4" w:space="0" w:color="000000"/>
            </w:tcBorders>
          </w:tcPr>
          <w:p w14:paraId="097985E2" w14:textId="77777777" w:rsidR="00E576A6" w:rsidRDefault="00714BFE">
            <w:pPr>
              <w:pStyle w:val="TableParagraph"/>
              <w:spacing w:line="247" w:lineRule="exact"/>
              <w:ind w:left="104"/>
            </w:pPr>
            <w:r>
              <w:t>v Praze dne:</w:t>
            </w:r>
          </w:p>
        </w:tc>
        <w:tc>
          <w:tcPr>
            <w:tcW w:w="302" w:type="dxa"/>
          </w:tcPr>
          <w:p w14:paraId="1611EC2C" w14:textId="77777777" w:rsidR="00E576A6" w:rsidRDefault="00E57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489E08E2" w14:textId="77777777" w:rsidR="00E576A6" w:rsidRDefault="00E57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  <w:tcBorders>
              <w:bottom w:val="dotted" w:sz="4" w:space="0" w:color="000000"/>
            </w:tcBorders>
          </w:tcPr>
          <w:p w14:paraId="71C7A914" w14:textId="77777777" w:rsidR="00E576A6" w:rsidRDefault="00714BFE">
            <w:pPr>
              <w:pStyle w:val="TableParagraph"/>
              <w:spacing w:line="247" w:lineRule="exact"/>
              <w:ind w:left="525"/>
            </w:pPr>
            <w:r>
              <w:t>v Trutnově dne:</w:t>
            </w:r>
          </w:p>
        </w:tc>
      </w:tr>
      <w:tr w:rsidR="00E576A6" w14:paraId="72ED3747" w14:textId="77777777">
        <w:trPr>
          <w:trHeight w:val="1401"/>
        </w:trPr>
        <w:tc>
          <w:tcPr>
            <w:tcW w:w="4250" w:type="dxa"/>
            <w:tcBorders>
              <w:top w:val="dotted" w:sz="4" w:space="0" w:color="000000"/>
            </w:tcBorders>
          </w:tcPr>
          <w:p w14:paraId="465E09A0" w14:textId="18C04041" w:rsidR="00E576A6" w:rsidRDefault="0026108D">
            <w:pPr>
              <w:pStyle w:val="TableParagraph"/>
              <w:spacing w:before="1"/>
              <w:ind w:left="230" w:right="236"/>
              <w:jc w:val="center"/>
              <w:rPr>
                <w:sz w:val="20"/>
              </w:rPr>
            </w:pPr>
            <w:r>
              <w:rPr>
                <w:rFonts w:ascii="Calibri"/>
                <w:w w:val="105"/>
                <w:sz w:val="11"/>
              </w:rPr>
              <w:t>xxxxxx</w:t>
            </w:r>
            <w:r w:rsidR="00714BFE">
              <w:rPr>
                <w:sz w:val="20"/>
              </w:rPr>
              <w:t>, jednatel</w:t>
            </w:r>
          </w:p>
          <w:p w14:paraId="20A413CC" w14:textId="77777777" w:rsidR="00E576A6" w:rsidRDefault="00E576A6">
            <w:pPr>
              <w:pStyle w:val="TableParagraph"/>
              <w:rPr>
                <w:sz w:val="20"/>
              </w:rPr>
            </w:pPr>
          </w:p>
          <w:p w14:paraId="51983653" w14:textId="77777777" w:rsidR="00E576A6" w:rsidRDefault="00714BFE">
            <w:pPr>
              <w:pStyle w:val="TableParagraph"/>
              <w:tabs>
                <w:tab w:val="left" w:pos="250"/>
                <w:tab w:val="left" w:pos="4250"/>
              </w:tabs>
              <w:spacing w:line="187" w:lineRule="exact"/>
              <w:ind w:left="-4" w:right="-15"/>
              <w:jc w:val="center"/>
              <w:rPr>
                <w:sz w:val="18"/>
              </w:rPr>
            </w:pP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>Takeda Pharmaceuticals Czech Republic</w:t>
            </w:r>
            <w:r>
              <w:rPr>
                <w:spacing w:val="-14"/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>s.r.o.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302" w:type="dxa"/>
          </w:tcPr>
          <w:p w14:paraId="5768F75A" w14:textId="77777777" w:rsidR="00E576A6" w:rsidRDefault="00E576A6">
            <w:pPr>
              <w:pStyle w:val="TableParagraph"/>
              <w:rPr>
                <w:sz w:val="20"/>
              </w:rPr>
            </w:pPr>
          </w:p>
          <w:p w14:paraId="70E6126E" w14:textId="77777777" w:rsidR="00E576A6" w:rsidRDefault="00E576A6">
            <w:pPr>
              <w:pStyle w:val="TableParagraph"/>
              <w:rPr>
                <w:sz w:val="20"/>
              </w:rPr>
            </w:pPr>
          </w:p>
          <w:p w14:paraId="455E04E4" w14:textId="77777777" w:rsidR="00E576A6" w:rsidRDefault="00E576A6">
            <w:pPr>
              <w:pStyle w:val="TableParagraph"/>
              <w:rPr>
                <w:sz w:val="20"/>
              </w:rPr>
            </w:pPr>
          </w:p>
          <w:p w14:paraId="42EE6D47" w14:textId="77777777" w:rsidR="00E576A6" w:rsidRDefault="00E576A6">
            <w:pPr>
              <w:pStyle w:val="TableParagraph"/>
              <w:rPr>
                <w:sz w:val="20"/>
              </w:rPr>
            </w:pPr>
          </w:p>
          <w:p w14:paraId="4FE31D73" w14:textId="77777777" w:rsidR="00E576A6" w:rsidRDefault="00E576A6">
            <w:pPr>
              <w:pStyle w:val="TableParagraph"/>
              <w:spacing w:before="11"/>
              <w:rPr>
                <w:sz w:val="20"/>
              </w:rPr>
            </w:pPr>
          </w:p>
          <w:p w14:paraId="56EDAAC1" w14:textId="77777777" w:rsidR="00E576A6" w:rsidRDefault="00714BFE">
            <w:pPr>
              <w:pStyle w:val="TableParagraph"/>
              <w:ind w:left="108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</w:t>
            </w:r>
          </w:p>
        </w:tc>
        <w:tc>
          <w:tcPr>
            <w:tcW w:w="382" w:type="dxa"/>
            <w:vMerge w:val="restart"/>
            <w:textDirection w:val="tbRl"/>
          </w:tcPr>
          <w:p w14:paraId="76BC901E" w14:textId="77777777" w:rsidR="00E576A6" w:rsidRDefault="00714BFE">
            <w:pPr>
              <w:pStyle w:val="TableParagraph"/>
              <w:spacing w:before="117"/>
              <w:ind w:left="582"/>
              <w:rPr>
                <w:sz w:val="20"/>
              </w:rPr>
            </w:pPr>
            <w:r>
              <w:rPr>
                <w:sz w:val="20"/>
              </w:rPr>
              <w:t>podpis / razítko</w:t>
            </w:r>
          </w:p>
        </w:tc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 w14:paraId="706BCEE6" w14:textId="4DE7E9FB" w:rsidR="00E576A6" w:rsidRDefault="00E576A6">
            <w:pPr>
              <w:pStyle w:val="TableParagraph"/>
              <w:tabs>
                <w:tab w:val="left" w:pos="2407"/>
              </w:tabs>
              <w:spacing w:line="124" w:lineRule="auto"/>
              <w:ind w:left="124"/>
              <w:rPr>
                <w:rFonts w:ascii="Calibri" w:hAnsi="Calibri"/>
                <w:sz w:val="18"/>
              </w:rPr>
            </w:pPr>
          </w:p>
        </w:tc>
      </w:tr>
      <w:tr w:rsidR="00E576A6" w14:paraId="2E9D7D2A" w14:textId="77777777">
        <w:trPr>
          <w:trHeight w:val="606"/>
        </w:trPr>
        <w:tc>
          <w:tcPr>
            <w:tcW w:w="4250" w:type="dxa"/>
          </w:tcPr>
          <w:p w14:paraId="116E8406" w14:textId="77777777" w:rsidR="00E576A6" w:rsidRDefault="00E576A6">
            <w:pPr>
              <w:pStyle w:val="TableParagraph"/>
            </w:pPr>
          </w:p>
          <w:p w14:paraId="39509D52" w14:textId="10C4BD9C" w:rsidR="00E576A6" w:rsidRDefault="00714BFE" w:rsidP="0026108D">
            <w:pPr>
              <w:pStyle w:val="TableParagraph"/>
              <w:spacing w:before="1" w:line="134" w:lineRule="exact"/>
              <w:ind w:left="21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5"/>
                <w:sz w:val="14"/>
              </w:rPr>
              <w:t xml:space="preserve">Digitally signed by </w:t>
            </w:r>
            <w:r w:rsidR="0026108D">
              <w:rPr>
                <w:rFonts w:ascii="Calibri" w:hAnsi="Calibri"/>
                <w:w w:val="105"/>
                <w:sz w:val="14"/>
              </w:rPr>
              <w:t>xxxx</w:t>
            </w:r>
          </w:p>
        </w:tc>
        <w:tc>
          <w:tcPr>
            <w:tcW w:w="302" w:type="dxa"/>
          </w:tcPr>
          <w:p w14:paraId="64B02F79" w14:textId="77777777" w:rsidR="00E576A6" w:rsidRDefault="00E57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  <w:textDirection w:val="tbRl"/>
          </w:tcPr>
          <w:p w14:paraId="561A293F" w14:textId="77777777" w:rsidR="00E576A6" w:rsidRDefault="00E576A6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 w:val="restart"/>
            <w:tcBorders>
              <w:top w:val="dotted" w:sz="4" w:space="0" w:color="000000"/>
              <w:bottom w:val="single" w:sz="4" w:space="0" w:color="000000"/>
            </w:tcBorders>
          </w:tcPr>
          <w:p w14:paraId="44AD2C21" w14:textId="77777777" w:rsidR="00E576A6" w:rsidRDefault="00E576A6">
            <w:pPr>
              <w:pStyle w:val="TableParagraph"/>
            </w:pPr>
          </w:p>
          <w:p w14:paraId="4282CA73" w14:textId="77777777" w:rsidR="00E576A6" w:rsidRDefault="00714BFE">
            <w:pPr>
              <w:pStyle w:val="TableParagraph"/>
              <w:spacing w:before="195" w:line="482" w:lineRule="auto"/>
              <w:ind w:left="916" w:right="481" w:firstLine="401"/>
              <w:rPr>
                <w:sz w:val="20"/>
              </w:rPr>
            </w:pPr>
            <w:r>
              <w:rPr>
                <w:sz w:val="20"/>
              </w:rPr>
              <w:t>Ing. Miroslav Procházka Oblastní nemocnice Trutnov, a.s.</w:t>
            </w:r>
          </w:p>
        </w:tc>
      </w:tr>
      <w:tr w:rsidR="00E576A6" w14:paraId="50EF6829" w14:textId="77777777">
        <w:trPr>
          <w:trHeight w:val="1029"/>
        </w:trPr>
        <w:tc>
          <w:tcPr>
            <w:tcW w:w="4250" w:type="dxa"/>
            <w:tcBorders>
              <w:bottom w:val="single" w:sz="4" w:space="0" w:color="000000"/>
            </w:tcBorders>
          </w:tcPr>
          <w:p w14:paraId="6AD7707F" w14:textId="77777777" w:rsidR="00E576A6" w:rsidRDefault="00714BFE">
            <w:pPr>
              <w:pStyle w:val="TableParagraph"/>
              <w:spacing w:line="111" w:lineRule="exact"/>
              <w:ind w:left="219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Date: 2021.11.25 14:56:49 +01'00'</w:t>
            </w:r>
          </w:p>
          <w:p w14:paraId="6603B9D6" w14:textId="77777777" w:rsidR="00E576A6" w:rsidRDefault="00714BFE">
            <w:pPr>
              <w:pStyle w:val="TableParagraph"/>
              <w:spacing w:line="193" w:lineRule="exact"/>
              <w:ind w:left="104"/>
              <w:rPr>
                <w:sz w:val="20"/>
              </w:rPr>
            </w:pPr>
            <w:r>
              <w:rPr>
                <w:sz w:val="20"/>
              </w:rPr>
              <w:t>……………………………………..</w:t>
            </w:r>
          </w:p>
          <w:p w14:paraId="37FD30C4" w14:textId="1DE5C2CE" w:rsidR="00E576A6" w:rsidRDefault="0026108D">
            <w:pPr>
              <w:pStyle w:val="TableParagraph"/>
              <w:ind w:left="231" w:right="232"/>
              <w:jc w:val="center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714BFE">
              <w:rPr>
                <w:sz w:val="20"/>
              </w:rPr>
              <w:t>, prokurista</w:t>
            </w:r>
          </w:p>
          <w:p w14:paraId="0744A9DF" w14:textId="77777777" w:rsidR="00E576A6" w:rsidRDefault="00E576A6">
            <w:pPr>
              <w:pStyle w:val="TableParagraph"/>
              <w:spacing w:before="9"/>
              <w:rPr>
                <w:sz w:val="19"/>
              </w:rPr>
            </w:pPr>
          </w:p>
          <w:p w14:paraId="70357B3E" w14:textId="77777777" w:rsidR="00E576A6" w:rsidRDefault="00714BFE">
            <w:pPr>
              <w:pStyle w:val="TableParagraph"/>
              <w:spacing w:before="1"/>
              <w:ind w:left="231" w:right="236"/>
              <w:jc w:val="center"/>
              <w:rPr>
                <w:sz w:val="18"/>
              </w:rPr>
            </w:pPr>
            <w:r>
              <w:rPr>
                <w:sz w:val="18"/>
              </w:rPr>
              <w:t>Takeda Pharmaceuticals Czech Republic s.r.o.</w:t>
            </w:r>
          </w:p>
        </w:tc>
        <w:tc>
          <w:tcPr>
            <w:tcW w:w="302" w:type="dxa"/>
            <w:tcBorders>
              <w:bottom w:val="single" w:sz="4" w:space="0" w:color="000000"/>
            </w:tcBorders>
          </w:tcPr>
          <w:p w14:paraId="4EC5F24F" w14:textId="77777777" w:rsidR="00E576A6" w:rsidRDefault="00E57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</w:tcPr>
          <w:p w14:paraId="1AED930C" w14:textId="77777777" w:rsidR="00E576A6" w:rsidRDefault="00E57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  <w:vMerge/>
            <w:tcBorders>
              <w:top w:val="nil"/>
              <w:bottom w:val="single" w:sz="4" w:space="0" w:color="000000"/>
            </w:tcBorders>
          </w:tcPr>
          <w:p w14:paraId="272EFEBD" w14:textId="77777777" w:rsidR="00E576A6" w:rsidRDefault="00E576A6">
            <w:pPr>
              <w:rPr>
                <w:sz w:val="2"/>
                <w:szCs w:val="2"/>
              </w:rPr>
            </w:pPr>
          </w:p>
        </w:tc>
      </w:tr>
    </w:tbl>
    <w:p w14:paraId="0B7BBC06" w14:textId="77777777" w:rsidR="00E576A6" w:rsidRDefault="00E576A6">
      <w:pPr>
        <w:rPr>
          <w:sz w:val="2"/>
          <w:szCs w:val="2"/>
        </w:rPr>
        <w:sectPr w:rsidR="00E576A6">
          <w:headerReference w:type="default" r:id="rId7"/>
          <w:footerReference w:type="default" r:id="rId8"/>
          <w:type w:val="continuous"/>
          <w:pgSz w:w="11910" w:h="16840"/>
          <w:pgMar w:top="1660" w:right="1100" w:bottom="1480" w:left="1300" w:header="360" w:footer="1290" w:gutter="0"/>
          <w:pgNumType w:start="1"/>
          <w:cols w:space="708"/>
        </w:sectPr>
      </w:pPr>
    </w:p>
    <w:p w14:paraId="24E8DE77" w14:textId="77777777" w:rsidR="00E576A6" w:rsidRDefault="00E576A6">
      <w:pPr>
        <w:pStyle w:val="Zkladntext"/>
        <w:spacing w:before="5"/>
        <w:rPr>
          <w:sz w:val="16"/>
        </w:rPr>
      </w:pPr>
    </w:p>
    <w:p w14:paraId="14AB3C1F" w14:textId="77777777" w:rsidR="00E576A6" w:rsidRDefault="00714BFE">
      <w:pPr>
        <w:spacing w:before="93"/>
        <w:ind w:left="116"/>
        <w:jc w:val="both"/>
      </w:pPr>
      <w:r>
        <w:rPr>
          <w:b/>
        </w:rPr>
        <w:t xml:space="preserve">Příloha č. 3 </w:t>
      </w:r>
      <w:r>
        <w:t>se ruší a nahrazuje tímto novým zněním:</w:t>
      </w:r>
    </w:p>
    <w:p w14:paraId="082E3048" w14:textId="77777777" w:rsidR="00E576A6" w:rsidRDefault="00E576A6">
      <w:pPr>
        <w:pStyle w:val="Zkladntext"/>
        <w:rPr>
          <w:sz w:val="24"/>
        </w:rPr>
      </w:pPr>
    </w:p>
    <w:p w14:paraId="6EFEE46A" w14:textId="77777777" w:rsidR="00E576A6" w:rsidRDefault="00E576A6">
      <w:pPr>
        <w:pStyle w:val="Zkladntext"/>
        <w:spacing w:before="10"/>
        <w:rPr>
          <w:sz w:val="24"/>
        </w:rPr>
      </w:pPr>
    </w:p>
    <w:p w14:paraId="438DA16E" w14:textId="77777777" w:rsidR="00E576A6" w:rsidRDefault="00714BFE">
      <w:pPr>
        <w:pStyle w:val="Nadpis1"/>
        <w:jc w:val="center"/>
      </w:pPr>
      <w:r>
        <w:t>PŘÍLOHA 3</w:t>
      </w:r>
    </w:p>
    <w:p w14:paraId="2B76DA98" w14:textId="77777777" w:rsidR="00E576A6" w:rsidRDefault="00E576A6">
      <w:pPr>
        <w:pStyle w:val="Zkladntext"/>
        <w:rPr>
          <w:b/>
          <w:sz w:val="30"/>
        </w:rPr>
      </w:pPr>
    </w:p>
    <w:p w14:paraId="09ACC6B3" w14:textId="77777777" w:rsidR="00E576A6" w:rsidRDefault="00714BFE">
      <w:pPr>
        <w:spacing w:before="217" w:line="657" w:lineRule="auto"/>
        <w:ind w:left="2140" w:right="2160" w:firstLine="662"/>
        <w:rPr>
          <w:b/>
          <w:sz w:val="28"/>
        </w:rPr>
      </w:pPr>
      <w:r>
        <w:rPr>
          <w:b/>
          <w:sz w:val="28"/>
        </w:rPr>
        <w:t xml:space="preserve">-- OBCHODNÍ TAJEMSTVÍ </w:t>
      </w:r>
      <w:r>
        <w:rPr>
          <w:b/>
          <w:spacing w:val="-3"/>
          <w:sz w:val="28"/>
        </w:rPr>
        <w:t xml:space="preserve">-- </w:t>
      </w:r>
      <w:r>
        <w:rPr>
          <w:b/>
          <w:sz w:val="28"/>
        </w:rPr>
        <w:t>CENA, DRUHY A OBJEMY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PLAZMY</w:t>
      </w:r>
    </w:p>
    <w:p w14:paraId="444F6D76" w14:textId="77777777" w:rsidR="00E576A6" w:rsidRDefault="00714BFE">
      <w:pPr>
        <w:pStyle w:val="Odstavecseseznamem"/>
        <w:numPr>
          <w:ilvl w:val="0"/>
          <w:numId w:val="2"/>
        </w:numPr>
        <w:tabs>
          <w:tab w:val="left" w:pos="902"/>
        </w:tabs>
        <w:spacing w:before="3"/>
        <w:ind w:right="316"/>
      </w:pPr>
      <w:r>
        <w:t>Podle §2.1  a  7.1  této  smlouvy  jsou  sjednány následující  druhy  plazmy,  objemy k dodání a ceny za litr</w:t>
      </w:r>
      <w:r>
        <w:rPr>
          <w:spacing w:val="-5"/>
        </w:rPr>
        <w:t xml:space="preserve"> </w:t>
      </w:r>
      <w:r>
        <w:t>plazmy:</w:t>
      </w:r>
    </w:p>
    <w:p w14:paraId="362716B1" w14:textId="77777777" w:rsidR="00E576A6" w:rsidRDefault="00E576A6">
      <w:pPr>
        <w:pStyle w:val="Zkladntext"/>
        <w:rPr>
          <w:sz w:val="24"/>
        </w:rPr>
      </w:pPr>
    </w:p>
    <w:p w14:paraId="149E6171" w14:textId="77777777" w:rsidR="00E576A6" w:rsidRDefault="00E576A6">
      <w:pPr>
        <w:pStyle w:val="Zkladntext"/>
        <w:rPr>
          <w:sz w:val="24"/>
        </w:rPr>
      </w:pPr>
    </w:p>
    <w:p w14:paraId="1B0CD710" w14:textId="77777777" w:rsidR="00E576A6" w:rsidRDefault="00E576A6">
      <w:pPr>
        <w:pStyle w:val="Zkladntext"/>
        <w:rPr>
          <w:sz w:val="24"/>
        </w:rPr>
      </w:pPr>
    </w:p>
    <w:p w14:paraId="56A33E54" w14:textId="77777777" w:rsidR="00E576A6" w:rsidRDefault="00E576A6">
      <w:pPr>
        <w:pStyle w:val="Zkladntext"/>
        <w:spacing w:before="11"/>
        <w:rPr>
          <w:sz w:val="30"/>
        </w:rPr>
      </w:pPr>
    </w:p>
    <w:p w14:paraId="4F9AFB39" w14:textId="5D0277C5" w:rsidR="00E576A6" w:rsidRDefault="0026108D">
      <w:pPr>
        <w:pStyle w:val="Nadpis2"/>
        <w:numPr>
          <w:ilvl w:val="0"/>
          <w:numId w:val="1"/>
        </w:numPr>
        <w:tabs>
          <w:tab w:val="left" w:pos="376"/>
        </w:tabs>
        <w:ind w:hanging="260"/>
      </w:pPr>
      <w:r>
        <w:t>xxxxx</w:t>
      </w:r>
    </w:p>
    <w:p w14:paraId="07A4AA54" w14:textId="77777777" w:rsidR="00E576A6" w:rsidRDefault="00E576A6">
      <w:pPr>
        <w:pStyle w:val="Zkladntext"/>
        <w:rPr>
          <w:b/>
          <w:sz w:val="20"/>
        </w:rPr>
      </w:pPr>
    </w:p>
    <w:p w14:paraId="53270C37" w14:textId="77777777" w:rsidR="00E576A6" w:rsidRDefault="00E576A6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6"/>
        <w:gridCol w:w="3049"/>
      </w:tblGrid>
      <w:tr w:rsidR="00E576A6" w14:paraId="1BAAD12D" w14:textId="77777777">
        <w:trPr>
          <w:trHeight w:val="769"/>
        </w:trPr>
        <w:tc>
          <w:tcPr>
            <w:tcW w:w="3049" w:type="dxa"/>
          </w:tcPr>
          <w:p w14:paraId="1C0C808F" w14:textId="77777777" w:rsidR="00E576A6" w:rsidRDefault="00714BFE">
            <w:pPr>
              <w:pStyle w:val="TableParagraph"/>
              <w:spacing w:before="120"/>
              <w:ind w:left="177" w:right="148"/>
              <w:jc w:val="center"/>
              <w:rPr>
                <w:b/>
              </w:rPr>
            </w:pPr>
            <w:r>
              <w:rPr>
                <w:b/>
              </w:rPr>
              <w:t>Dodávky v roce</w:t>
            </w:r>
          </w:p>
        </w:tc>
        <w:tc>
          <w:tcPr>
            <w:tcW w:w="3046" w:type="dxa"/>
          </w:tcPr>
          <w:p w14:paraId="26ACBAFA" w14:textId="77777777" w:rsidR="00E576A6" w:rsidRDefault="00714BFE">
            <w:pPr>
              <w:pStyle w:val="TableParagraph"/>
              <w:spacing w:before="120"/>
              <w:ind w:left="615" w:right="587"/>
              <w:jc w:val="center"/>
              <w:rPr>
                <w:b/>
              </w:rPr>
            </w:pPr>
            <w:r>
              <w:rPr>
                <w:b/>
              </w:rPr>
              <w:t>Objemy k dodání</w:t>
            </w:r>
          </w:p>
        </w:tc>
        <w:tc>
          <w:tcPr>
            <w:tcW w:w="3049" w:type="dxa"/>
          </w:tcPr>
          <w:p w14:paraId="4B8DD82B" w14:textId="77777777" w:rsidR="00E576A6" w:rsidRDefault="00714BFE">
            <w:pPr>
              <w:pStyle w:val="TableParagraph"/>
              <w:spacing w:before="120"/>
              <w:ind w:left="178" w:right="148"/>
              <w:jc w:val="center"/>
              <w:rPr>
                <w:b/>
              </w:rPr>
            </w:pPr>
            <w:r>
              <w:rPr>
                <w:b/>
              </w:rPr>
              <w:t>Cena v Kč za litr bez DPH</w:t>
            </w:r>
          </w:p>
        </w:tc>
      </w:tr>
      <w:tr w:rsidR="00E576A6" w14:paraId="0EFC6B57" w14:textId="77777777">
        <w:trPr>
          <w:trHeight w:val="973"/>
        </w:trPr>
        <w:tc>
          <w:tcPr>
            <w:tcW w:w="3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D484" w14:textId="3ED58324" w:rsidR="00E576A6" w:rsidRDefault="0026108D">
            <w:pPr>
              <w:pStyle w:val="TableParagraph"/>
              <w:spacing w:before="1"/>
              <w:ind w:left="1102" w:right="1075"/>
              <w:jc w:val="center"/>
            </w:pPr>
            <w:r>
              <w:rPr>
                <w:b/>
                <w:sz w:val="31"/>
              </w:rPr>
              <w:t>xx</w:t>
            </w:r>
          </w:p>
        </w:tc>
        <w:tc>
          <w:tcPr>
            <w:tcW w:w="3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9203" w14:textId="77777777" w:rsidR="00E576A6" w:rsidRDefault="00E576A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21C6790" w14:textId="2F496272" w:rsidR="00E576A6" w:rsidRDefault="0026108D">
            <w:pPr>
              <w:pStyle w:val="TableParagraph"/>
              <w:spacing w:before="1"/>
              <w:ind w:left="1057" w:right="1027"/>
              <w:jc w:val="center"/>
            </w:pPr>
            <w:r>
              <w:t>xxx</w:t>
            </w: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DD6B" w14:textId="77777777" w:rsidR="00E576A6" w:rsidRDefault="00E576A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CE45777" w14:textId="1ED9CC10" w:rsidR="00E576A6" w:rsidRDefault="0026108D">
            <w:pPr>
              <w:pStyle w:val="TableParagraph"/>
              <w:spacing w:before="1"/>
              <w:ind w:left="1110" w:right="1075"/>
              <w:jc w:val="center"/>
            </w:pPr>
            <w:r>
              <w:t>xxxx</w:t>
            </w:r>
          </w:p>
        </w:tc>
      </w:tr>
      <w:tr w:rsidR="00E576A6" w14:paraId="04C278E6" w14:textId="77777777">
        <w:trPr>
          <w:trHeight w:val="971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ACDE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C2A8655" w14:textId="5F006AB9" w:rsidR="00E576A6" w:rsidRDefault="0026108D">
            <w:pPr>
              <w:pStyle w:val="TableParagraph"/>
              <w:ind w:left="1103" w:right="1075"/>
              <w:jc w:val="center"/>
            </w:pPr>
            <w:r>
              <w:t>xxxx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41DF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B9BDD6E" w14:textId="39E79E47" w:rsidR="00E576A6" w:rsidRDefault="0026108D">
            <w:pPr>
              <w:pStyle w:val="TableParagraph"/>
              <w:ind w:left="1057" w:right="1027"/>
              <w:jc w:val="center"/>
            </w:pPr>
            <w:r>
              <w:t>xxx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A180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2626B7D" w14:textId="1AE4414E" w:rsidR="00E576A6" w:rsidRDefault="0026108D">
            <w:pPr>
              <w:pStyle w:val="TableParagraph"/>
              <w:ind w:left="1109" w:right="1075"/>
              <w:jc w:val="center"/>
            </w:pPr>
            <w:r>
              <w:t>xxxx</w:t>
            </w:r>
          </w:p>
        </w:tc>
      </w:tr>
      <w:tr w:rsidR="00E576A6" w14:paraId="3BD5D8C8" w14:textId="77777777">
        <w:trPr>
          <w:trHeight w:val="974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C4E8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322B858" w14:textId="0A97ABB8" w:rsidR="00E576A6" w:rsidRDefault="0026108D">
            <w:pPr>
              <w:pStyle w:val="TableParagraph"/>
              <w:ind w:left="1103" w:right="1075"/>
              <w:jc w:val="center"/>
            </w:pPr>
            <w:r>
              <w:t>xx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ED6B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2CF1FD4" w14:textId="21C15FB8" w:rsidR="00E576A6" w:rsidRDefault="0026108D">
            <w:pPr>
              <w:pStyle w:val="TableParagraph"/>
              <w:ind w:left="1057" w:right="1027"/>
              <w:jc w:val="center"/>
            </w:pPr>
            <w:r>
              <w:t>xxx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C887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58DCBF2" w14:textId="74DE57BD" w:rsidR="00E576A6" w:rsidRDefault="0026108D">
            <w:pPr>
              <w:pStyle w:val="TableParagraph"/>
              <w:ind w:left="1110" w:right="1075"/>
              <w:jc w:val="center"/>
            </w:pPr>
            <w:r>
              <w:t>xxxx</w:t>
            </w:r>
          </w:p>
        </w:tc>
      </w:tr>
    </w:tbl>
    <w:p w14:paraId="15EA50A4" w14:textId="77777777" w:rsidR="00E576A6" w:rsidRDefault="00E576A6">
      <w:pPr>
        <w:pStyle w:val="Zkladntext"/>
        <w:spacing w:before="3"/>
        <w:rPr>
          <w:b/>
          <w:sz w:val="27"/>
        </w:rPr>
      </w:pPr>
    </w:p>
    <w:p w14:paraId="59247134" w14:textId="77777777" w:rsidR="00E576A6" w:rsidRDefault="00714BFE">
      <w:pPr>
        <w:pStyle w:val="Zkladntext"/>
        <w:spacing w:before="1"/>
        <w:ind w:left="116" w:right="314"/>
        <w:jc w:val="both"/>
      </w:pPr>
      <w:r>
        <w:t>Tato</w:t>
      </w:r>
      <w:r>
        <w:rPr>
          <w:spacing w:val="-17"/>
        </w:rPr>
        <w:t xml:space="preserve"> </w:t>
      </w:r>
      <w:r>
        <w:t>cena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platná</w:t>
      </w:r>
      <w:r>
        <w:rPr>
          <w:spacing w:val="-17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plazmaferetickou</w:t>
      </w:r>
      <w:r>
        <w:rPr>
          <w:spacing w:val="-16"/>
        </w:rPr>
        <w:t xml:space="preserve"> </w:t>
      </w:r>
      <w:r>
        <w:t>plazmu</w:t>
      </w:r>
      <w:r>
        <w:rPr>
          <w:spacing w:val="-17"/>
        </w:rPr>
        <w:t xml:space="preserve"> </w:t>
      </w:r>
      <w:r>
        <w:t>vyšetřenou</w:t>
      </w:r>
      <w:r>
        <w:rPr>
          <w:spacing w:val="-19"/>
        </w:rPr>
        <w:t xml:space="preserve"> </w:t>
      </w:r>
      <w:r>
        <w:t>sérologicky</w:t>
      </w:r>
      <w:r>
        <w:rPr>
          <w:spacing w:val="-16"/>
        </w:rPr>
        <w:t xml:space="preserve"> </w:t>
      </w:r>
      <w:r>
        <w:t>(HCV,</w:t>
      </w:r>
      <w:r>
        <w:rPr>
          <w:spacing w:val="-15"/>
        </w:rPr>
        <w:t xml:space="preserve"> </w:t>
      </w:r>
      <w:r>
        <w:t>HIV</w:t>
      </w:r>
      <w:r>
        <w:rPr>
          <w:spacing w:val="-18"/>
        </w:rPr>
        <w:t xml:space="preserve"> </w:t>
      </w:r>
      <w:r>
        <w:t>½,</w:t>
      </w:r>
      <w:r>
        <w:rPr>
          <w:spacing w:val="-15"/>
        </w:rPr>
        <w:t xml:space="preserve"> </w:t>
      </w:r>
      <w:r>
        <w:t>HbsAg) a nevyšetřenou NAT (HCV, HIV, HBV, HAV a B19). Zkumavky potřebné pro testování budou společnosti Takeda poskytnuty</w:t>
      </w:r>
      <w:r>
        <w:rPr>
          <w:spacing w:val="-5"/>
        </w:rPr>
        <w:t xml:space="preserve"> </w:t>
      </w:r>
      <w:r>
        <w:t>bezplatně.</w:t>
      </w:r>
    </w:p>
    <w:p w14:paraId="6617B89F" w14:textId="77777777" w:rsidR="00E576A6" w:rsidRDefault="00E576A6">
      <w:pPr>
        <w:jc w:val="both"/>
        <w:sectPr w:rsidR="00E576A6">
          <w:headerReference w:type="default" r:id="rId9"/>
          <w:footerReference w:type="default" r:id="rId10"/>
          <w:pgSz w:w="11910" w:h="16840"/>
          <w:pgMar w:top="1660" w:right="1100" w:bottom="1480" w:left="1300" w:header="360" w:footer="1294" w:gutter="0"/>
          <w:pgNumType w:start="2"/>
          <w:cols w:space="708"/>
        </w:sectPr>
      </w:pPr>
    </w:p>
    <w:p w14:paraId="371298B5" w14:textId="77777777" w:rsidR="00E576A6" w:rsidRDefault="00E576A6">
      <w:pPr>
        <w:pStyle w:val="Zkladntext"/>
        <w:spacing w:before="5"/>
        <w:rPr>
          <w:sz w:val="16"/>
        </w:rPr>
      </w:pPr>
    </w:p>
    <w:p w14:paraId="5F7935A3" w14:textId="7A619280" w:rsidR="00E576A6" w:rsidRDefault="0026108D">
      <w:pPr>
        <w:pStyle w:val="Nadpis2"/>
        <w:numPr>
          <w:ilvl w:val="0"/>
          <w:numId w:val="1"/>
        </w:numPr>
        <w:tabs>
          <w:tab w:val="left" w:pos="388"/>
        </w:tabs>
        <w:spacing w:before="93"/>
        <w:ind w:left="387" w:hanging="272"/>
      </w:pPr>
      <w:r>
        <w:t>xxxxx</w:t>
      </w:r>
    </w:p>
    <w:p w14:paraId="480B9EE8" w14:textId="77777777" w:rsidR="00E576A6" w:rsidRDefault="00E576A6">
      <w:pPr>
        <w:pStyle w:val="Zkladntext"/>
        <w:rPr>
          <w:b/>
          <w:sz w:val="20"/>
        </w:rPr>
      </w:pPr>
    </w:p>
    <w:p w14:paraId="00DC0B51" w14:textId="77777777" w:rsidR="00E576A6" w:rsidRDefault="00E576A6">
      <w:pPr>
        <w:pStyle w:val="Zkladntext"/>
        <w:spacing w:before="6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6"/>
        <w:gridCol w:w="3049"/>
      </w:tblGrid>
      <w:tr w:rsidR="00E576A6" w14:paraId="5306249D" w14:textId="77777777">
        <w:trPr>
          <w:trHeight w:val="769"/>
        </w:trPr>
        <w:tc>
          <w:tcPr>
            <w:tcW w:w="3049" w:type="dxa"/>
          </w:tcPr>
          <w:p w14:paraId="14AADE85" w14:textId="77777777" w:rsidR="00E576A6" w:rsidRDefault="00714BFE">
            <w:pPr>
              <w:pStyle w:val="TableParagraph"/>
              <w:spacing w:before="119"/>
              <w:ind w:left="177" w:right="148"/>
              <w:jc w:val="center"/>
              <w:rPr>
                <w:b/>
              </w:rPr>
            </w:pPr>
            <w:r>
              <w:rPr>
                <w:b/>
              </w:rPr>
              <w:t>Dodávky v roce</w:t>
            </w:r>
          </w:p>
        </w:tc>
        <w:tc>
          <w:tcPr>
            <w:tcW w:w="3046" w:type="dxa"/>
          </w:tcPr>
          <w:p w14:paraId="7A2761B7" w14:textId="77777777" w:rsidR="00E576A6" w:rsidRDefault="00714BFE">
            <w:pPr>
              <w:pStyle w:val="TableParagraph"/>
              <w:spacing w:before="119"/>
              <w:ind w:left="615" w:right="587"/>
              <w:jc w:val="center"/>
              <w:rPr>
                <w:b/>
              </w:rPr>
            </w:pPr>
            <w:r>
              <w:rPr>
                <w:b/>
              </w:rPr>
              <w:t>Objemy k dodání</w:t>
            </w:r>
          </w:p>
        </w:tc>
        <w:tc>
          <w:tcPr>
            <w:tcW w:w="3049" w:type="dxa"/>
          </w:tcPr>
          <w:p w14:paraId="53DCA72C" w14:textId="77777777" w:rsidR="00E576A6" w:rsidRDefault="00714BFE">
            <w:pPr>
              <w:pStyle w:val="TableParagraph"/>
              <w:spacing w:before="119"/>
              <w:ind w:left="178" w:right="148"/>
              <w:jc w:val="center"/>
              <w:rPr>
                <w:b/>
              </w:rPr>
            </w:pPr>
            <w:r>
              <w:rPr>
                <w:b/>
              </w:rPr>
              <w:t>Cena v Kč za litr bez DPH</w:t>
            </w:r>
          </w:p>
        </w:tc>
      </w:tr>
      <w:tr w:rsidR="00E576A6" w14:paraId="3F33E7B8" w14:textId="77777777">
        <w:trPr>
          <w:trHeight w:val="973"/>
        </w:trPr>
        <w:tc>
          <w:tcPr>
            <w:tcW w:w="3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8EE0" w14:textId="77777777" w:rsidR="00E576A6" w:rsidRDefault="00E576A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5F0FA2B" w14:textId="0D607623" w:rsidR="00E576A6" w:rsidRDefault="0026108D">
            <w:pPr>
              <w:pStyle w:val="TableParagraph"/>
              <w:spacing w:before="1"/>
              <w:ind w:left="1102" w:right="1075"/>
              <w:jc w:val="center"/>
            </w:pPr>
            <w:r>
              <w:t>xxxx</w:t>
            </w:r>
          </w:p>
        </w:tc>
        <w:tc>
          <w:tcPr>
            <w:tcW w:w="3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38CF" w14:textId="77777777" w:rsidR="00E576A6" w:rsidRDefault="00E576A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B223A55" w14:textId="7240C750" w:rsidR="00E576A6" w:rsidRDefault="0026108D">
            <w:pPr>
              <w:pStyle w:val="TableParagraph"/>
              <w:spacing w:before="1"/>
              <w:ind w:left="1055" w:right="1027"/>
              <w:jc w:val="center"/>
            </w:pPr>
            <w:r>
              <w:t>xxxxx</w:t>
            </w: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C69D" w14:textId="77777777" w:rsidR="00E576A6" w:rsidRDefault="00E576A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CE458EA" w14:textId="5B26EFE6" w:rsidR="00E576A6" w:rsidRDefault="0026108D">
            <w:pPr>
              <w:pStyle w:val="TableParagraph"/>
              <w:spacing w:before="1"/>
              <w:ind w:left="1110" w:right="1075"/>
              <w:jc w:val="center"/>
            </w:pPr>
            <w:r>
              <w:t>xxxxx</w:t>
            </w:r>
          </w:p>
        </w:tc>
      </w:tr>
      <w:tr w:rsidR="00E576A6" w14:paraId="48ADA835" w14:textId="77777777">
        <w:trPr>
          <w:trHeight w:val="972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4819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0D3C125" w14:textId="73062A91" w:rsidR="00E576A6" w:rsidRDefault="0026108D">
            <w:pPr>
              <w:pStyle w:val="TableParagraph"/>
              <w:spacing w:before="1"/>
              <w:ind w:left="1103" w:right="1075"/>
              <w:jc w:val="center"/>
            </w:pPr>
            <w:r>
              <w:t>xxxx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8F05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86C7FD7" w14:textId="01A90F91" w:rsidR="00E576A6" w:rsidRDefault="0026108D">
            <w:pPr>
              <w:pStyle w:val="TableParagraph"/>
              <w:spacing w:before="1"/>
              <w:ind w:left="1055" w:right="1027"/>
              <w:jc w:val="center"/>
            </w:pPr>
            <w:r>
              <w:t>xxxxx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50D2" w14:textId="77777777" w:rsidR="00E576A6" w:rsidRDefault="00E576A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736497B" w14:textId="3195C817" w:rsidR="00E576A6" w:rsidRDefault="0026108D">
            <w:pPr>
              <w:pStyle w:val="TableParagraph"/>
              <w:spacing w:before="1"/>
              <w:ind w:left="1109" w:right="1075"/>
              <w:jc w:val="center"/>
            </w:pPr>
            <w:r>
              <w:t>xxxxx</w:t>
            </w:r>
          </w:p>
        </w:tc>
      </w:tr>
      <w:tr w:rsidR="00E576A6" w14:paraId="272016B3" w14:textId="77777777">
        <w:trPr>
          <w:trHeight w:val="973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DFC1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06DB89" w14:textId="2953BD53" w:rsidR="00E576A6" w:rsidRDefault="0026108D">
            <w:pPr>
              <w:pStyle w:val="TableParagraph"/>
              <w:ind w:left="1103" w:right="1075"/>
              <w:jc w:val="center"/>
            </w:pPr>
            <w:r>
              <w:t>xxxx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EA3D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2C70D57" w14:textId="51D8B5C2" w:rsidR="00E576A6" w:rsidRDefault="0026108D">
            <w:pPr>
              <w:pStyle w:val="TableParagraph"/>
              <w:ind w:left="1055" w:right="1027"/>
              <w:jc w:val="center"/>
            </w:pPr>
            <w:r>
              <w:t>xxxxx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7AA7" w14:textId="77777777" w:rsidR="00E576A6" w:rsidRDefault="00E576A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092D6B" w14:textId="27589D27" w:rsidR="00E576A6" w:rsidRDefault="0026108D">
            <w:pPr>
              <w:pStyle w:val="TableParagraph"/>
              <w:ind w:left="1110" w:right="1075"/>
              <w:jc w:val="center"/>
            </w:pPr>
            <w:r>
              <w:t>xxxxx</w:t>
            </w:r>
          </w:p>
        </w:tc>
      </w:tr>
    </w:tbl>
    <w:p w14:paraId="151386AE" w14:textId="77777777" w:rsidR="00E576A6" w:rsidRDefault="00E576A6">
      <w:pPr>
        <w:pStyle w:val="Zkladntext"/>
        <w:spacing w:before="3"/>
        <w:rPr>
          <w:b/>
          <w:sz w:val="27"/>
        </w:rPr>
      </w:pPr>
    </w:p>
    <w:p w14:paraId="292276C9" w14:textId="77777777" w:rsidR="00E576A6" w:rsidRDefault="00714BFE">
      <w:pPr>
        <w:pStyle w:val="Zkladntext"/>
        <w:spacing w:before="1"/>
        <w:ind w:left="116" w:right="314"/>
        <w:jc w:val="both"/>
      </w:pPr>
      <w:r>
        <w:t>Tato</w:t>
      </w:r>
      <w:r>
        <w:rPr>
          <w:spacing w:val="-17"/>
        </w:rPr>
        <w:t xml:space="preserve"> </w:t>
      </w:r>
      <w:r>
        <w:t>cena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platná</w:t>
      </w:r>
      <w:r>
        <w:rPr>
          <w:spacing w:val="-17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plazmaferetickou</w:t>
      </w:r>
      <w:r>
        <w:rPr>
          <w:spacing w:val="-16"/>
        </w:rPr>
        <w:t xml:space="preserve"> </w:t>
      </w:r>
      <w:r>
        <w:t>plazmu</w:t>
      </w:r>
      <w:r>
        <w:rPr>
          <w:spacing w:val="-17"/>
        </w:rPr>
        <w:t xml:space="preserve"> </w:t>
      </w:r>
      <w:r>
        <w:t>vyšetřenou</w:t>
      </w:r>
      <w:r>
        <w:rPr>
          <w:spacing w:val="-19"/>
        </w:rPr>
        <w:t xml:space="preserve"> </w:t>
      </w:r>
      <w:r>
        <w:t>sérologicky</w:t>
      </w:r>
      <w:r>
        <w:rPr>
          <w:spacing w:val="-16"/>
        </w:rPr>
        <w:t xml:space="preserve"> </w:t>
      </w:r>
      <w:r>
        <w:t>(HCV,</w:t>
      </w:r>
      <w:r>
        <w:rPr>
          <w:spacing w:val="-15"/>
        </w:rPr>
        <w:t xml:space="preserve"> </w:t>
      </w:r>
      <w:r>
        <w:t>HIV</w:t>
      </w:r>
      <w:r>
        <w:rPr>
          <w:spacing w:val="-18"/>
        </w:rPr>
        <w:t xml:space="preserve"> </w:t>
      </w:r>
      <w:r>
        <w:t>½,</w:t>
      </w:r>
      <w:r>
        <w:rPr>
          <w:spacing w:val="-15"/>
        </w:rPr>
        <w:t xml:space="preserve"> </w:t>
      </w:r>
      <w:r>
        <w:t>HbsAg) a nevyšetřenou NAT (HCV, HIV, HBV, HAV a B19). Zkumavky potřebné pro testování budou společnosti Takeda poskytnuty</w:t>
      </w:r>
      <w:r>
        <w:rPr>
          <w:spacing w:val="-5"/>
        </w:rPr>
        <w:t xml:space="preserve"> </w:t>
      </w:r>
      <w:r>
        <w:t>bezplatně.</w:t>
      </w:r>
    </w:p>
    <w:p w14:paraId="2A33D1FD" w14:textId="77777777" w:rsidR="00E576A6" w:rsidRDefault="00E576A6">
      <w:pPr>
        <w:pStyle w:val="Zkladntext"/>
        <w:spacing w:before="1"/>
        <w:rPr>
          <w:sz w:val="27"/>
        </w:rPr>
      </w:pPr>
    </w:p>
    <w:p w14:paraId="210BB001" w14:textId="77777777" w:rsidR="00E576A6" w:rsidRDefault="00714BFE">
      <w:pPr>
        <w:pStyle w:val="Zkladntext"/>
        <w:ind w:left="116" w:right="313"/>
        <w:jc w:val="both"/>
      </w:pPr>
      <w:r>
        <w:t>Toto ujednání o cenách, typu a objemech plazmy zůstává platné do doby nahrazení novou dohodou smluvních stran.</w:t>
      </w:r>
    </w:p>
    <w:p w14:paraId="586BC8B7" w14:textId="77777777" w:rsidR="00E576A6" w:rsidRDefault="00E576A6">
      <w:pPr>
        <w:pStyle w:val="Zkladntext"/>
        <w:spacing w:before="11"/>
        <w:rPr>
          <w:sz w:val="21"/>
        </w:rPr>
      </w:pPr>
    </w:p>
    <w:p w14:paraId="39FFF0B8" w14:textId="77777777" w:rsidR="00E576A6" w:rsidRDefault="00714BFE">
      <w:pPr>
        <w:pStyle w:val="Odstavecseseznamem"/>
        <w:numPr>
          <w:ilvl w:val="0"/>
          <w:numId w:val="2"/>
        </w:numPr>
        <w:tabs>
          <w:tab w:val="left" w:pos="902"/>
        </w:tabs>
        <w:ind w:right="312"/>
        <w:jc w:val="both"/>
      </w:pPr>
      <w:r>
        <w:t xml:space="preserve">Jestliže  </w:t>
      </w:r>
      <w:r>
        <w:t>smluvní  strany  neukončí  Smlouvu  do   30.06.2024,   objemy   a   ceny  pro prodloužení Smlouvy od 01.01.2025 budou vyjednány do</w:t>
      </w:r>
      <w:r>
        <w:rPr>
          <w:spacing w:val="-14"/>
        </w:rPr>
        <w:t xml:space="preserve"> </w:t>
      </w:r>
      <w:r>
        <w:t>30.09.2024.</w:t>
      </w:r>
    </w:p>
    <w:p w14:paraId="2AC28D53" w14:textId="77777777" w:rsidR="00E576A6" w:rsidRDefault="00714BFE">
      <w:pPr>
        <w:pStyle w:val="Odstavecseseznamem"/>
        <w:numPr>
          <w:ilvl w:val="0"/>
          <w:numId w:val="2"/>
        </w:numPr>
        <w:tabs>
          <w:tab w:val="left" w:pos="902"/>
        </w:tabs>
        <w:spacing w:before="60"/>
        <w:ind w:right="312"/>
        <w:jc w:val="both"/>
      </w:pPr>
      <w:r>
        <w:t>Partner uděluje společnosti Takeda exkluzivní předkupní právo k nákupu plazmy přesahující objemy uvedené v bodě 1</w:t>
      </w:r>
      <w:r>
        <w:t>. za stejných finančních podmínek, uvedených v příloze 3. Takeda bude informovat Partnera během tří (3) týdnů od obdržení písemného oznámení, zda toto předkupní právo</w:t>
      </w:r>
      <w:r>
        <w:rPr>
          <w:spacing w:val="-9"/>
        </w:rPr>
        <w:t xml:space="preserve"> </w:t>
      </w:r>
      <w:r>
        <w:t>uplatní.</w:t>
      </w:r>
    </w:p>
    <w:sectPr w:rsidR="00E576A6">
      <w:pgSz w:w="11910" w:h="16840"/>
      <w:pgMar w:top="1660" w:right="1100" w:bottom="1480" w:left="1300" w:header="360" w:footer="1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B963" w14:textId="77777777" w:rsidR="00714BFE" w:rsidRDefault="00714BFE">
      <w:r>
        <w:separator/>
      </w:r>
    </w:p>
  </w:endnote>
  <w:endnote w:type="continuationSeparator" w:id="0">
    <w:p w14:paraId="7EAFA08D" w14:textId="77777777" w:rsidR="00714BFE" w:rsidRDefault="007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00F" w14:textId="5D0418EC" w:rsidR="00E576A6" w:rsidRDefault="0026108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28512" behindDoc="1" locked="0" layoutInCell="1" allowOverlap="1" wp14:anchorId="39D69F90" wp14:editId="576BC8D3">
              <wp:simplePos x="0" y="0"/>
              <wp:positionH relativeFrom="page">
                <wp:posOffset>892810</wp:posOffset>
              </wp:positionH>
              <wp:positionV relativeFrom="page">
                <wp:posOffset>9726295</wp:posOffset>
              </wp:positionV>
              <wp:extent cx="2256155" cy="13970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80306" w14:textId="77777777" w:rsidR="00E576A6" w:rsidRDefault="00714BFE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ON Trutnov and Takeda - plazma k frakcionaci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69F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70.3pt;margin-top:765.85pt;width:177.65pt;height:11pt;z-index:-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" filled="f" stroked="f">
              <v:textbox inset="0,0,0,0">
                <w:txbxContent>
                  <w:p w14:paraId="55680306" w14:textId="77777777" w:rsidR="00E576A6" w:rsidRDefault="00714BFE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ON Trutnov and Takeda - plazma k frakcionaci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29536" behindDoc="1" locked="0" layoutInCell="1" allowOverlap="1" wp14:anchorId="79B42C81" wp14:editId="23408D8D">
              <wp:simplePos x="0" y="0"/>
              <wp:positionH relativeFrom="page">
                <wp:posOffset>3742055</wp:posOffset>
              </wp:positionH>
              <wp:positionV relativeFrom="page">
                <wp:posOffset>9726295</wp:posOffset>
              </wp:positionV>
              <wp:extent cx="250825" cy="13970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F939B" w14:textId="77777777" w:rsidR="00E576A6" w:rsidRDefault="00714BF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42C81" id="Text Box 18" o:spid="_x0000_s1030" type="#_x0000_t202" style="position:absolute;margin-left:294.65pt;margin-top:765.85pt;width:19.75pt;height:11pt;z-index:-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" filled="f" stroked="f">
              <v:textbox inset="0,0,0,0">
                <w:txbxContent>
                  <w:p w14:paraId="0ECF939B" w14:textId="77777777" w:rsidR="00E576A6" w:rsidRDefault="00714BFE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2DBC" w14:textId="67FBF331" w:rsidR="00E576A6" w:rsidRDefault="0026108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335680" behindDoc="1" locked="0" layoutInCell="1" allowOverlap="1" wp14:anchorId="15975D60" wp14:editId="30CDF34F">
              <wp:simplePos x="0" y="0"/>
              <wp:positionH relativeFrom="page">
                <wp:posOffset>904240</wp:posOffset>
              </wp:positionH>
              <wp:positionV relativeFrom="page">
                <wp:posOffset>9692640</wp:posOffset>
              </wp:positionV>
              <wp:extent cx="5853430" cy="635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3430" cy="6350"/>
                        <a:chOff x="1424" y="15264"/>
                        <a:chExt cx="9218" cy="10"/>
                      </a:xfrm>
                    </wpg:grpSpPr>
                    <wps:wsp>
                      <wps:cNvPr id="6" name="Line 8"/>
                      <wps:cNvCnPr>
                        <a:cxnSpLocks noChangeShapeType="1"/>
                      </wps:cNvCnPr>
                      <wps:spPr bwMode="auto">
                        <a:xfrm>
                          <a:off x="1424" y="15269"/>
                          <a:ext cx="45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5953" y="1526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5963" y="15269"/>
                          <a:ext cx="354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9506" y="1526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9516" y="15269"/>
                          <a:ext cx="1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F2B12" id="Group 3" o:spid="_x0000_s1026" style="position:absolute;margin-left:71.2pt;margin-top:763.2pt;width:460.9pt;height:.5pt;z-index:-251980800;mso-position-horizontal-relative:page;mso-position-vertical-relative:page" coordorigin="1424,15264" coordsize="9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">
              <v:line id="Line 8" o:spid="_x0000_s1027" style="position:absolute;visibility:visible;mso-wrap-style:square" from="1424,15269" to="5953,1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rect id="Rectangle 7" o:spid="_x0000_s1028" style="position:absolute;left:5953;top:152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v:line id="Line 6" o:spid="_x0000_s1029" style="position:absolute;visibility:visible;mso-wrap-style:square" from="5963,15269" to="9506,1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rect id="Rectangle 5" o:spid="_x0000_s1030" style="position:absolute;left:9506;top:152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4" o:spid="_x0000_s1031" style="position:absolute;visibility:visible;mso-wrap-style:square" from="9516,15269" to="10642,15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6704" behindDoc="1" locked="0" layoutInCell="1" allowOverlap="1" wp14:anchorId="6AE5EE7C" wp14:editId="7BCF0CCD">
              <wp:simplePos x="0" y="0"/>
              <wp:positionH relativeFrom="page">
                <wp:posOffset>892810</wp:posOffset>
              </wp:positionH>
              <wp:positionV relativeFrom="page">
                <wp:posOffset>9726295</wp:posOffset>
              </wp:positionV>
              <wp:extent cx="225615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D1B8D" w14:textId="77777777" w:rsidR="00E576A6" w:rsidRDefault="00714BFE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ON Trutnov and Takeda - plazma k frakcionaci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E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0.3pt;margin-top:765.85pt;width:177.65pt;height:11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" filled="f" stroked="f">
              <v:textbox inset="0,0,0,0">
                <w:txbxContent>
                  <w:p w14:paraId="528D1B8D" w14:textId="77777777" w:rsidR="00E576A6" w:rsidRDefault="00714BFE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ON Trutnov and Takeda - plazma k frakcionaci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37728" behindDoc="1" locked="0" layoutInCell="1" allowOverlap="1" wp14:anchorId="11FAF73F" wp14:editId="1ED31677">
              <wp:simplePos x="0" y="0"/>
              <wp:positionH relativeFrom="page">
                <wp:posOffset>3742055</wp:posOffset>
              </wp:positionH>
              <wp:positionV relativeFrom="page">
                <wp:posOffset>9726295</wp:posOffset>
              </wp:positionV>
              <wp:extent cx="2508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7E740" w14:textId="77777777" w:rsidR="00E576A6" w:rsidRDefault="00714BFE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AF73F" id="Text Box 1" o:spid="_x0000_s1035" type="#_x0000_t202" style="position:absolute;margin-left:294.65pt;margin-top:765.85pt;width:19.75pt;height:11pt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" filled="f" stroked="f">
              <v:textbox inset="0,0,0,0">
                <w:txbxContent>
                  <w:p w14:paraId="25F7E740" w14:textId="77777777" w:rsidR="00E576A6" w:rsidRDefault="00714BFE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752A" w14:textId="77777777" w:rsidR="00714BFE" w:rsidRDefault="00714BFE">
      <w:r>
        <w:separator/>
      </w:r>
    </w:p>
  </w:footnote>
  <w:footnote w:type="continuationSeparator" w:id="0">
    <w:p w14:paraId="358C8571" w14:textId="77777777" w:rsidR="00714BFE" w:rsidRDefault="0071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2D18" w14:textId="6F2A7DC8" w:rsidR="00E576A6" w:rsidRDefault="00714B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23392" behindDoc="1" locked="0" layoutInCell="1" allowOverlap="1" wp14:anchorId="10003BA9" wp14:editId="73FD78F1">
          <wp:simplePos x="0" y="0"/>
          <wp:positionH relativeFrom="page">
            <wp:posOffset>695959</wp:posOffset>
          </wp:positionH>
          <wp:positionV relativeFrom="page">
            <wp:posOffset>228599</wp:posOffset>
          </wp:positionV>
          <wp:extent cx="1446149" cy="753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14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08D">
      <w:rPr>
        <w:noProof/>
      </w:rPr>
      <mc:AlternateContent>
        <mc:Choice Requires="wpg">
          <w:drawing>
            <wp:anchor distT="0" distB="0" distL="114300" distR="114300" simplePos="0" relativeHeight="251324416" behindDoc="1" locked="0" layoutInCell="1" allowOverlap="1" wp14:anchorId="5E159861" wp14:editId="230E1AE5">
              <wp:simplePos x="0" y="0"/>
              <wp:positionH relativeFrom="page">
                <wp:posOffset>899160</wp:posOffset>
              </wp:positionH>
              <wp:positionV relativeFrom="page">
                <wp:posOffset>999490</wp:posOffset>
              </wp:positionV>
              <wp:extent cx="6076315" cy="6350"/>
              <wp:effectExtent l="0" t="0" r="0" b="0"/>
              <wp:wrapNone/>
              <wp:docPr id="2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6315" cy="6350"/>
                        <a:chOff x="1416" y="1574"/>
                        <a:chExt cx="9569" cy="10"/>
                      </a:xfrm>
                    </wpg:grpSpPr>
                    <wps:wsp>
                      <wps:cNvPr id="26" name="Line 28"/>
                      <wps:cNvCnPr>
                        <a:cxnSpLocks noChangeShapeType="1"/>
                      </wps:cNvCnPr>
                      <wps:spPr bwMode="auto">
                        <a:xfrm>
                          <a:off x="1416" y="1580"/>
                          <a:ext cx="215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3572" y="157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3582" y="1579"/>
                          <a:ext cx="537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5"/>
                      <wps:cNvSpPr>
                        <a:spLocks noChangeArrowheads="1"/>
                      </wps:cNvSpPr>
                      <wps:spPr bwMode="auto">
                        <a:xfrm>
                          <a:off x="8958" y="157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24"/>
                      <wps:cNvCnPr>
                        <a:cxnSpLocks noChangeShapeType="1"/>
                      </wps:cNvCnPr>
                      <wps:spPr bwMode="auto">
                        <a:xfrm>
                          <a:off x="8968" y="1579"/>
                          <a:ext cx="201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E3DB2" id="Group 23" o:spid="_x0000_s1026" style="position:absolute;margin-left:70.8pt;margin-top:78.7pt;width:478.45pt;height:.5pt;z-index:-251992064;mso-position-horizontal-relative:page;mso-position-vertical-relative:page" coordorigin="1416,1574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">
              <v:line id="Line 28" o:spid="_x0000_s1027" style="position:absolute;visibility:visible;mso-wrap-style:square" from="1416,1580" to="3572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<v:rect id="Rectangle 27" o:spid="_x0000_s1028" style="position:absolute;left:3572;top:1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<v:line id="Line 26" o:spid="_x0000_s1029" style="position:absolute;visibility:visible;mso-wrap-style:square" from="3582,1579" to="8959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<v:rect id="Rectangle 25" o:spid="_x0000_s1030" style="position:absolute;left:8958;top:1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<v:line id="Line 24" o:spid="_x0000_s1031" style="position:absolute;visibility:visible;mso-wrap-style:square" from="8968,1579" to="10985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<w10:wrap anchorx="page" anchory="page"/>
            </v:group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25440" behindDoc="1" locked="0" layoutInCell="1" allowOverlap="1" wp14:anchorId="7D83B18D" wp14:editId="01E269C6">
              <wp:simplePos x="0" y="0"/>
              <wp:positionH relativeFrom="page">
                <wp:posOffset>2593975</wp:posOffset>
              </wp:positionH>
              <wp:positionV relativeFrom="page">
                <wp:posOffset>458470</wp:posOffset>
              </wp:positionV>
              <wp:extent cx="2877820" cy="29400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BEA73" w14:textId="77777777" w:rsidR="00E576A6" w:rsidRDefault="00714BFE">
                          <w:pPr>
                            <w:spacing w:before="15"/>
                            <w:ind w:left="28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Smlouva o dodávkách lidské plazmy k frakcionaci</w:t>
                          </w:r>
                        </w:p>
                        <w:p w14:paraId="6C8E3150" w14:textId="77777777" w:rsidR="00E576A6" w:rsidRDefault="00714BFE">
                          <w:pPr>
                            <w:spacing w:before="5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mezi společností Takeda a Oblastní nemocnicí Trutnov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3B18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04.25pt;margin-top:36.1pt;width:226.6pt;height:23.15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" filled="f" stroked="f">
              <v:textbox inset="0,0,0,0">
                <w:txbxContent>
                  <w:p w14:paraId="63EBEA73" w14:textId="77777777" w:rsidR="00E576A6" w:rsidRDefault="00714BFE">
                    <w:pPr>
                      <w:spacing w:before="15"/>
                      <w:ind w:left="28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Smlouva o dodávkách lidské plazmy k frakcionaci</w:t>
                    </w:r>
                  </w:p>
                  <w:p w14:paraId="6C8E3150" w14:textId="77777777" w:rsidR="00E576A6" w:rsidRDefault="00714BFE">
                    <w:pPr>
                      <w:spacing w:before="5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mezi společností Takeda a Oblastní nemocnicí Trutnov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26464" behindDoc="1" locked="0" layoutInCell="1" allowOverlap="1" wp14:anchorId="403F7924" wp14:editId="1EA5C861">
              <wp:simplePos x="0" y="0"/>
              <wp:positionH relativeFrom="page">
                <wp:posOffset>6430645</wp:posOffset>
              </wp:positionH>
              <wp:positionV relativeFrom="page">
                <wp:posOffset>458470</wp:posOffset>
              </wp:positionV>
              <wp:extent cx="542290" cy="15367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9E80" w14:textId="77777777" w:rsidR="00E576A6" w:rsidRDefault="00714BF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Platná od: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F7924" id="Text Box 21" o:spid="_x0000_s1027" type="#_x0000_t202" style="position:absolute;margin-left:506.35pt;margin-top:36.1pt;width:42.7pt;height:12.1pt;z-index:-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" filled="f" stroked="f">
              <v:textbox inset="0,0,0,0">
                <w:txbxContent>
                  <w:p w14:paraId="6E0E9E80" w14:textId="77777777" w:rsidR="00E576A6" w:rsidRDefault="00714BF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Platná od: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27488" behindDoc="1" locked="0" layoutInCell="1" allowOverlap="1" wp14:anchorId="5E172AED" wp14:editId="3B109ACC">
              <wp:simplePos x="0" y="0"/>
              <wp:positionH relativeFrom="page">
                <wp:posOffset>6374130</wp:posOffset>
              </wp:positionH>
              <wp:positionV relativeFrom="page">
                <wp:posOffset>720725</wp:posOffset>
              </wp:positionV>
              <wp:extent cx="598170" cy="153670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D2225" w14:textId="77777777" w:rsidR="00E576A6" w:rsidRDefault="00714BF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01.01.2019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2AED" id="Text Box 20" o:spid="_x0000_s1028" type="#_x0000_t202" style="position:absolute;margin-left:501.9pt;margin-top:56.75pt;width:47.1pt;height:12.1pt;z-index:-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" filled="f" stroked="f">
              <v:textbox inset="0,0,0,0">
                <w:txbxContent>
                  <w:p w14:paraId="4E5D2225" w14:textId="77777777" w:rsidR="00E576A6" w:rsidRDefault="00714BF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01.01.2019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66CB" w14:textId="4759FEFD" w:rsidR="00E576A6" w:rsidRDefault="00714B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0560" behindDoc="1" locked="0" layoutInCell="1" allowOverlap="1" wp14:anchorId="101C3EDC" wp14:editId="26A44A47">
          <wp:simplePos x="0" y="0"/>
          <wp:positionH relativeFrom="page">
            <wp:posOffset>695959</wp:posOffset>
          </wp:positionH>
          <wp:positionV relativeFrom="page">
            <wp:posOffset>228599</wp:posOffset>
          </wp:positionV>
          <wp:extent cx="1446149" cy="7537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14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08D">
      <w:rPr>
        <w:noProof/>
      </w:rPr>
      <mc:AlternateContent>
        <mc:Choice Requires="wpg">
          <w:drawing>
            <wp:anchor distT="0" distB="0" distL="114300" distR="114300" simplePos="0" relativeHeight="251331584" behindDoc="1" locked="0" layoutInCell="1" allowOverlap="1" wp14:anchorId="07C23CCB" wp14:editId="69323CF9">
              <wp:simplePos x="0" y="0"/>
              <wp:positionH relativeFrom="page">
                <wp:posOffset>899160</wp:posOffset>
              </wp:positionH>
              <wp:positionV relativeFrom="page">
                <wp:posOffset>999490</wp:posOffset>
              </wp:positionV>
              <wp:extent cx="6076315" cy="6350"/>
              <wp:effectExtent l="0" t="0" r="0" b="0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6315" cy="6350"/>
                        <a:chOff x="1416" y="1574"/>
                        <a:chExt cx="9569" cy="10"/>
                      </a:xfrm>
                    </wpg:grpSpPr>
                    <wps:wsp>
                      <wps:cNvPr id="15" name="Line 17"/>
                      <wps:cNvCnPr>
                        <a:cxnSpLocks noChangeShapeType="1"/>
                      </wps:cNvCnPr>
                      <wps:spPr bwMode="auto">
                        <a:xfrm>
                          <a:off x="1416" y="1580"/>
                          <a:ext cx="215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3572" y="157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15"/>
                      <wps:cNvCnPr>
                        <a:cxnSpLocks noChangeShapeType="1"/>
                      </wps:cNvCnPr>
                      <wps:spPr bwMode="auto">
                        <a:xfrm>
                          <a:off x="3582" y="1579"/>
                          <a:ext cx="537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4"/>
                      <wps:cNvSpPr>
                        <a:spLocks noChangeArrowheads="1"/>
                      </wps:cNvSpPr>
                      <wps:spPr bwMode="auto">
                        <a:xfrm>
                          <a:off x="8958" y="157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3"/>
                      <wps:cNvCnPr>
                        <a:cxnSpLocks noChangeShapeType="1"/>
                      </wps:cNvCnPr>
                      <wps:spPr bwMode="auto">
                        <a:xfrm>
                          <a:off x="8968" y="1579"/>
                          <a:ext cx="201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8FF858" id="Group 12" o:spid="_x0000_s1026" style="position:absolute;margin-left:70.8pt;margin-top:78.7pt;width:478.45pt;height:.5pt;z-index:-251984896;mso-position-horizontal-relative:page;mso-position-vertical-relative:page" coordorigin="1416,1574" coordsize="9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">
              <v:line id="Line 17" o:spid="_x0000_s1027" style="position:absolute;visibility:visible;mso-wrap-style:square" from="1416,1580" to="3572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<v:rect id="Rectangle 16" o:spid="_x0000_s1028" style="position:absolute;left:3572;top:1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<v:line id="Line 15" o:spid="_x0000_s1029" style="position:absolute;visibility:visible;mso-wrap-style:square" from="3582,1579" to="8959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<v:rect id="Rectangle 14" o:spid="_x0000_s1030" style="position:absolute;left:8958;top:15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line id="Line 13" o:spid="_x0000_s1031" style="position:absolute;visibility:visible;mso-wrap-style:square" from="8968,1579" to="10985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32608" behindDoc="1" locked="0" layoutInCell="1" allowOverlap="1" wp14:anchorId="41A2F7A9" wp14:editId="5F5BDD61">
              <wp:simplePos x="0" y="0"/>
              <wp:positionH relativeFrom="page">
                <wp:posOffset>2593975</wp:posOffset>
              </wp:positionH>
              <wp:positionV relativeFrom="page">
                <wp:posOffset>458470</wp:posOffset>
              </wp:positionV>
              <wp:extent cx="2877820" cy="29400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F1B8B" w14:textId="77777777" w:rsidR="00E576A6" w:rsidRDefault="00714BFE">
                          <w:pPr>
                            <w:spacing w:before="15"/>
                            <w:ind w:left="28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Smlouva o dodávkách lidské plazmy k frakcionaci</w:t>
                          </w:r>
                        </w:p>
                        <w:p w14:paraId="4AE0977C" w14:textId="77777777" w:rsidR="00E576A6" w:rsidRDefault="00714BFE">
                          <w:pPr>
                            <w:spacing w:before="5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mezi společností Takeda a Oblastní nemocnicí Trutnov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2F7A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04.25pt;margin-top:36.1pt;width:226.6pt;height:23.15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" filled="f" stroked="f">
              <v:textbox inset="0,0,0,0">
                <w:txbxContent>
                  <w:p w14:paraId="594F1B8B" w14:textId="77777777" w:rsidR="00E576A6" w:rsidRDefault="00714BFE">
                    <w:pPr>
                      <w:spacing w:before="15"/>
                      <w:ind w:left="28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Smlouva o dodávkách lidské plazmy k frakcionaci</w:t>
                    </w:r>
                  </w:p>
                  <w:p w14:paraId="4AE0977C" w14:textId="77777777" w:rsidR="00E576A6" w:rsidRDefault="00714BFE">
                    <w:pPr>
                      <w:spacing w:before="5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mezi společností Takeda a Oblastní nemocnicí Trutnov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33632" behindDoc="1" locked="0" layoutInCell="1" allowOverlap="1" wp14:anchorId="2403E5EA" wp14:editId="7A62A700">
              <wp:simplePos x="0" y="0"/>
              <wp:positionH relativeFrom="page">
                <wp:posOffset>6430645</wp:posOffset>
              </wp:positionH>
              <wp:positionV relativeFrom="page">
                <wp:posOffset>458470</wp:posOffset>
              </wp:positionV>
              <wp:extent cx="542290" cy="15367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CF3D" w14:textId="77777777" w:rsidR="00E576A6" w:rsidRDefault="00714BF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Platná od: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3E5EA" id="Text Box 10" o:spid="_x0000_s1032" type="#_x0000_t202" style="position:absolute;margin-left:506.35pt;margin-top:36.1pt;width:42.7pt;height:12.1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" filled="f" stroked="f">
              <v:textbox inset="0,0,0,0">
                <w:txbxContent>
                  <w:p w14:paraId="63C7CF3D" w14:textId="77777777" w:rsidR="00E576A6" w:rsidRDefault="00714BF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Platná od: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08D">
      <w:rPr>
        <w:noProof/>
      </w:rPr>
      <mc:AlternateContent>
        <mc:Choice Requires="wps">
          <w:drawing>
            <wp:anchor distT="0" distB="0" distL="114300" distR="114300" simplePos="0" relativeHeight="251334656" behindDoc="1" locked="0" layoutInCell="1" allowOverlap="1" wp14:anchorId="4497FB7A" wp14:editId="0B7120F7">
              <wp:simplePos x="0" y="0"/>
              <wp:positionH relativeFrom="page">
                <wp:posOffset>6374130</wp:posOffset>
              </wp:positionH>
              <wp:positionV relativeFrom="page">
                <wp:posOffset>720725</wp:posOffset>
              </wp:positionV>
              <wp:extent cx="598170" cy="15367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DD7B1" w14:textId="77777777" w:rsidR="00E576A6" w:rsidRDefault="00714BF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01.01.2019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7FB7A" id="Text Box 9" o:spid="_x0000_s1033" type="#_x0000_t202" style="position:absolute;margin-left:501.9pt;margin-top:56.75pt;width:47.1pt;height:12.1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" filled="f" stroked="f">
              <v:textbox inset="0,0,0,0">
                <w:txbxContent>
                  <w:p w14:paraId="030DD7B1" w14:textId="77777777" w:rsidR="00E576A6" w:rsidRDefault="00714BF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01.01.2019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EDA"/>
    <w:multiLevelType w:val="hybridMultilevel"/>
    <w:tmpl w:val="090C57A8"/>
    <w:lvl w:ilvl="0" w:tplc="4216A9C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C6D202C8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BBEA9F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en-US"/>
      </w:rPr>
    </w:lvl>
    <w:lvl w:ilvl="3" w:tplc="4AECB8C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215E9C8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en-US"/>
      </w:rPr>
    </w:lvl>
    <w:lvl w:ilvl="5" w:tplc="BD34155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10504738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en-US"/>
      </w:rPr>
    </w:lvl>
    <w:lvl w:ilvl="7" w:tplc="83AAA010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0546B828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040F0D"/>
    <w:multiLevelType w:val="hybridMultilevel"/>
    <w:tmpl w:val="5644F5EC"/>
    <w:lvl w:ilvl="0" w:tplc="E8D25D20">
      <w:start w:val="1"/>
      <w:numFmt w:val="decimal"/>
      <w:lvlText w:val="%1."/>
      <w:lvlJc w:val="left"/>
      <w:pPr>
        <w:ind w:left="90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8F090D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en-US"/>
      </w:rPr>
    </w:lvl>
    <w:lvl w:ilvl="2" w:tplc="E976D814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3" w:tplc="1DFE055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en-US"/>
      </w:rPr>
    </w:lvl>
    <w:lvl w:ilvl="4" w:tplc="F30E193E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5" w:tplc="D9ECF65C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en-US"/>
      </w:rPr>
    </w:lvl>
    <w:lvl w:ilvl="6" w:tplc="BF92D0A4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 w:tplc="C712A17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8BB05632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7A0186C"/>
    <w:multiLevelType w:val="hybridMultilevel"/>
    <w:tmpl w:val="26CCB78A"/>
    <w:lvl w:ilvl="0" w:tplc="C13EE582">
      <w:start w:val="1"/>
      <w:numFmt w:val="lowerLetter"/>
      <w:lvlText w:val="%1)"/>
      <w:lvlJc w:val="left"/>
      <w:pPr>
        <w:ind w:left="375" w:hanging="25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395C0C86">
      <w:numFmt w:val="bullet"/>
      <w:lvlText w:val="•"/>
      <w:lvlJc w:val="left"/>
      <w:pPr>
        <w:ind w:left="1292" w:hanging="259"/>
      </w:pPr>
      <w:rPr>
        <w:rFonts w:hint="default"/>
        <w:lang w:val="en-US" w:eastAsia="en-US" w:bidi="en-US"/>
      </w:rPr>
    </w:lvl>
    <w:lvl w:ilvl="2" w:tplc="D0A4AAFC">
      <w:numFmt w:val="bullet"/>
      <w:lvlText w:val="•"/>
      <w:lvlJc w:val="left"/>
      <w:pPr>
        <w:ind w:left="2205" w:hanging="259"/>
      </w:pPr>
      <w:rPr>
        <w:rFonts w:hint="default"/>
        <w:lang w:val="en-US" w:eastAsia="en-US" w:bidi="en-US"/>
      </w:rPr>
    </w:lvl>
    <w:lvl w:ilvl="3" w:tplc="30B602F2">
      <w:numFmt w:val="bullet"/>
      <w:lvlText w:val="•"/>
      <w:lvlJc w:val="left"/>
      <w:pPr>
        <w:ind w:left="3117" w:hanging="259"/>
      </w:pPr>
      <w:rPr>
        <w:rFonts w:hint="default"/>
        <w:lang w:val="en-US" w:eastAsia="en-US" w:bidi="en-US"/>
      </w:rPr>
    </w:lvl>
    <w:lvl w:ilvl="4" w:tplc="4080EA88">
      <w:numFmt w:val="bullet"/>
      <w:lvlText w:val="•"/>
      <w:lvlJc w:val="left"/>
      <w:pPr>
        <w:ind w:left="4030" w:hanging="259"/>
      </w:pPr>
      <w:rPr>
        <w:rFonts w:hint="default"/>
        <w:lang w:val="en-US" w:eastAsia="en-US" w:bidi="en-US"/>
      </w:rPr>
    </w:lvl>
    <w:lvl w:ilvl="5" w:tplc="E812B760">
      <w:numFmt w:val="bullet"/>
      <w:lvlText w:val="•"/>
      <w:lvlJc w:val="left"/>
      <w:pPr>
        <w:ind w:left="4943" w:hanging="259"/>
      </w:pPr>
      <w:rPr>
        <w:rFonts w:hint="default"/>
        <w:lang w:val="en-US" w:eastAsia="en-US" w:bidi="en-US"/>
      </w:rPr>
    </w:lvl>
    <w:lvl w:ilvl="6" w:tplc="6D049630">
      <w:numFmt w:val="bullet"/>
      <w:lvlText w:val="•"/>
      <w:lvlJc w:val="left"/>
      <w:pPr>
        <w:ind w:left="5855" w:hanging="259"/>
      </w:pPr>
      <w:rPr>
        <w:rFonts w:hint="default"/>
        <w:lang w:val="en-US" w:eastAsia="en-US" w:bidi="en-US"/>
      </w:rPr>
    </w:lvl>
    <w:lvl w:ilvl="7" w:tplc="524A7716">
      <w:numFmt w:val="bullet"/>
      <w:lvlText w:val="•"/>
      <w:lvlJc w:val="left"/>
      <w:pPr>
        <w:ind w:left="6768" w:hanging="259"/>
      </w:pPr>
      <w:rPr>
        <w:rFonts w:hint="default"/>
        <w:lang w:val="en-US" w:eastAsia="en-US" w:bidi="en-US"/>
      </w:rPr>
    </w:lvl>
    <w:lvl w:ilvl="8" w:tplc="245E6F4E">
      <w:numFmt w:val="bullet"/>
      <w:lvlText w:val="•"/>
      <w:lvlJc w:val="left"/>
      <w:pPr>
        <w:ind w:left="7681" w:hanging="25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A6"/>
    <w:rsid w:val="0026108D"/>
    <w:rsid w:val="00714BFE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B9FA0"/>
  <w15:docId w15:val="{86733C09-AE11-4669-ABE6-22683A46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9"/>
    <w:qFormat/>
    <w:pPr>
      <w:ind w:left="133" w:right="33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cp:lastModifiedBy>DPO</cp:lastModifiedBy>
  <cp:revision>2</cp:revision>
  <dcterms:created xsi:type="dcterms:W3CDTF">2021-11-29T11:24:00Z</dcterms:created>
  <dcterms:modified xsi:type="dcterms:W3CDTF">2021-11-29T11:24:00Z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</Properties>
</file>