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37"/>
        <w:gridCol w:w="5183"/>
      </w:tblGrid>
      <w:tr w:rsidR="00D91E2F">
        <w:trPr>
          <w:trHeight w:hRule="exact" w:val="1108"/>
        </w:trPr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spacing w:before="18" w:after="32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57200" cy="4749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spacing w:line="260" w:lineRule="exact"/>
              <w:ind w:left="151"/>
              <w:rPr>
                <w:rFonts w:ascii="Lucida Console" w:hAnsi="Lucida Console"/>
                <w:b/>
                <w:color w:val="000000"/>
                <w:lang w:val="cs-CZ"/>
              </w:rPr>
            </w:pPr>
            <w:r>
              <w:rPr>
                <w:rFonts w:ascii="Lucida Console" w:hAnsi="Lucida Console"/>
                <w:b/>
                <w:color w:val="000000"/>
                <w:lang w:val="cs-CZ"/>
              </w:rPr>
              <w:t xml:space="preserve">ČZ </w:t>
            </w: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a.s.</w:t>
            </w:r>
          </w:p>
          <w:p w:rsidR="00D91E2F" w:rsidRDefault="00CB3A90">
            <w:pPr>
              <w:spacing w:line="238" w:lineRule="exact"/>
              <w:ind w:left="144" w:right="360"/>
              <w:rPr>
                <w:rFonts w:ascii="Courier New" w:hAnsi="Courier New"/>
                <w:b/>
                <w:color w:val="000000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 xml:space="preserve">Sluneční náměstí </w:t>
            </w:r>
            <w:proofErr w:type="gramStart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č.p.</w:t>
            </w:r>
            <w:proofErr w:type="gramEnd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 xml:space="preserve"> 2540/5 158 00 Praha 5</w:t>
            </w:r>
          </w:p>
          <w:p w:rsidR="00D91E2F" w:rsidRDefault="00CB3A90">
            <w:pPr>
              <w:spacing w:before="36" w:line="168" w:lineRule="exact"/>
              <w:ind w:left="151"/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15"/>
                <w:lang w:val="cs-CZ"/>
              </w:rPr>
              <w:t>Ič0:25181432 131č:CZ25181432</w:t>
            </w:r>
          </w:p>
        </w:tc>
        <w:tc>
          <w:tcPr>
            <w:tcW w:w="51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91E2F" w:rsidRDefault="00CB3A90">
            <w:pPr>
              <w:spacing w:line="480" w:lineRule="auto"/>
              <w:ind w:left="360" w:right="1692"/>
              <w:rPr>
                <w:rFonts w:ascii="Courier New" w:hAnsi="Courier New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2"/>
                <w:w w:val="105"/>
                <w:lang w:val="cs-CZ"/>
              </w:rPr>
              <w:t xml:space="preserve">Korespondenční adresa: </w:t>
            </w:r>
            <w:proofErr w:type="gramStart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Doporučené !</w:t>
            </w:r>
            <w:proofErr w:type="gramEnd"/>
          </w:p>
        </w:tc>
      </w:tr>
    </w:tbl>
    <w:p w:rsidR="00D91E2F" w:rsidRDefault="00D91E2F">
      <w:pPr>
        <w:spacing w:after="16" w:line="20" w:lineRule="exact"/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5400"/>
      </w:tblGrid>
      <w:tr w:rsidR="00D91E2F" w:rsidRPr="00CB3A90">
        <w:trPr>
          <w:trHeight w:hRule="exact" w:val="112"/>
        </w:trPr>
        <w:tc>
          <w:tcPr>
            <w:tcW w:w="4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D91E2F"/>
        </w:tc>
        <w:tc>
          <w:tcPr>
            <w:tcW w:w="540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spacing w:line="208" w:lineRule="auto"/>
              <w:ind w:left="576" w:right="792"/>
              <w:rPr>
                <w:rFonts w:ascii="Courier New" w:hAnsi="Courier New"/>
                <w:color w:val="000000"/>
                <w:spacing w:val="-9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9"/>
                <w:w w:val="105"/>
                <w:sz w:val="24"/>
                <w:lang w:val="cs-CZ"/>
              </w:rPr>
              <w:t xml:space="preserve">České vysoké učení technické </w:t>
            </w:r>
            <w:r>
              <w:rPr>
                <w:rFonts w:ascii="Courier New" w:hAnsi="Courier New"/>
                <w:color w:val="000000"/>
                <w:w w:val="105"/>
                <w:sz w:val="24"/>
                <w:lang w:val="cs-CZ"/>
              </w:rPr>
              <w:t>v Praze</w:t>
            </w:r>
          </w:p>
          <w:p w:rsidR="00D91E2F" w:rsidRDefault="00CB3A90">
            <w:pPr>
              <w:spacing w:line="211" w:lineRule="auto"/>
              <w:ind w:left="576" w:right="540"/>
              <w:rPr>
                <w:rFonts w:ascii="Courier New" w:hAnsi="Courier New"/>
                <w:color w:val="000000"/>
                <w:spacing w:val="-13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3"/>
                <w:w w:val="105"/>
                <w:sz w:val="24"/>
                <w:lang w:val="cs-CZ"/>
              </w:rPr>
              <w:t xml:space="preserve">Jugoslávských partyzánů 1580/3 </w:t>
            </w:r>
            <w:r>
              <w:rPr>
                <w:rFonts w:ascii="Courier New" w:hAnsi="Courier New"/>
                <w:color w:val="000000"/>
                <w:spacing w:val="1"/>
                <w:w w:val="105"/>
                <w:sz w:val="24"/>
                <w:lang w:val="cs-CZ"/>
              </w:rPr>
              <w:t xml:space="preserve">160 00 Praha 6 - Dejvice </w:t>
            </w:r>
            <w:r>
              <w:rPr>
                <w:rFonts w:ascii="Courier New" w:hAnsi="Courier New"/>
                <w:color w:val="000000"/>
                <w:spacing w:val="-8"/>
                <w:w w:val="105"/>
                <w:sz w:val="24"/>
                <w:lang w:val="cs-CZ"/>
              </w:rPr>
              <w:t>Česká republika</w:t>
            </w:r>
          </w:p>
        </w:tc>
      </w:tr>
      <w:tr w:rsidR="00D91E2F">
        <w:trPr>
          <w:trHeight w:hRule="exact" w:val="407"/>
        </w:trPr>
        <w:tc>
          <w:tcPr>
            <w:tcW w:w="4986" w:type="dxa"/>
            <w:tcBorders>
              <w:top w:val="none" w:sz="0" w:space="0" w:color="000000"/>
              <w:left w:val="single" w:sz="4" w:space="0" w:color="363636"/>
              <w:bottom w:val="none" w:sz="0" w:space="0" w:color="000000"/>
              <w:right w:val="single" w:sz="4" w:space="0" w:color="2E3033"/>
            </w:tcBorders>
            <w:shd w:val="clear" w:color="D7DADC" w:fill="D7DADC"/>
            <w:vAlign w:val="center"/>
          </w:tcPr>
          <w:p w:rsidR="00D91E2F" w:rsidRDefault="00CB3A90">
            <w:pPr>
              <w:ind w:left="90"/>
              <w:rPr>
                <w:rFonts w:ascii="Tahoma" w:hAnsi="Tahoma"/>
                <w:b/>
                <w:color w:val="000000"/>
                <w:spacing w:val="10"/>
                <w:sz w:val="3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33"/>
                <w:lang w:val="cs-CZ"/>
              </w:rPr>
              <w:t>Objednávka</w:t>
            </w:r>
          </w:p>
        </w:tc>
        <w:tc>
          <w:tcPr>
            <w:tcW w:w="5400" w:type="dxa"/>
            <w:vMerge/>
            <w:tcBorders>
              <w:top w:val="none" w:sz="0" w:space="0" w:color="000000"/>
              <w:left w:val="single" w:sz="4" w:space="0" w:color="2E3033"/>
              <w:bottom w:val="none" w:sz="0" w:space="0" w:color="000000"/>
              <w:right w:val="none" w:sz="0" w:space="0" w:color="000000"/>
            </w:tcBorders>
          </w:tcPr>
          <w:p w:rsidR="00D91E2F" w:rsidRDefault="00D91E2F"/>
        </w:tc>
      </w:tr>
      <w:tr w:rsidR="00D91E2F">
        <w:trPr>
          <w:trHeight w:hRule="exact" w:val="2365"/>
        </w:trPr>
        <w:tc>
          <w:tcPr>
            <w:tcW w:w="4986" w:type="dxa"/>
            <w:tcBorders>
              <w:top w:val="none" w:sz="0" w:space="0" w:color="000000"/>
              <w:left w:val="single" w:sz="4" w:space="0" w:color="363636"/>
              <w:bottom w:val="single" w:sz="4" w:space="0" w:color="404040"/>
              <w:right w:val="single" w:sz="4" w:space="0" w:color="2E3033"/>
            </w:tcBorders>
          </w:tcPr>
          <w:p w:rsidR="00D91E2F" w:rsidRDefault="00CB3A90">
            <w:pPr>
              <w:spacing w:line="271" w:lineRule="auto"/>
              <w:ind w:left="72"/>
              <w:rPr>
                <w:rFonts w:ascii="Courier New" w:hAnsi="Courier New"/>
                <w:b/>
                <w:color w:val="000000"/>
                <w:spacing w:val="4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4"/>
                <w:w w:val="105"/>
                <w:lang w:val="cs-CZ"/>
              </w:rPr>
              <w:t>Číslo objednávky / datum</w:t>
            </w:r>
          </w:p>
          <w:p w:rsidR="00D91E2F" w:rsidRDefault="00CB3A90">
            <w:pPr>
              <w:ind w:left="72" w:right="1152"/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  <w:t xml:space="preserve">9064421009651 / </w:t>
            </w:r>
            <w:proofErr w:type="gramStart"/>
            <w:r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  <w:t>24.11.2021</w:t>
            </w:r>
            <w:proofErr w:type="gramEnd"/>
            <w:r>
              <w:rPr>
                <w:rFonts w:ascii="Courier New" w:hAnsi="Courier New"/>
                <w:color w:val="000000"/>
                <w:spacing w:val="-11"/>
                <w:w w:val="105"/>
                <w:sz w:val="24"/>
                <w:lang w:val="cs-CZ"/>
              </w:rPr>
              <w:t xml:space="preserve"> </w:t>
            </w: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 xml:space="preserve">Kontaktní </w:t>
            </w:r>
            <w:proofErr w:type="spellStart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osoba</w:t>
            </w:r>
            <w:r w:rsidR="00866DB1">
              <w:rPr>
                <w:rFonts w:ascii="Courier New" w:hAnsi="Courier New"/>
                <w:b/>
                <w:color w:val="000000"/>
                <w:w w:val="105"/>
                <w:lang w:val="cs-CZ"/>
              </w:rPr>
              <w:t>XXX</w:t>
            </w:r>
            <w:proofErr w:type="spellEnd"/>
          </w:p>
          <w:p w:rsidR="00D91E2F" w:rsidRDefault="00CB3A90">
            <w:pPr>
              <w:spacing w:before="72"/>
              <w:ind w:left="72" w:right="2340"/>
              <w:rPr>
                <w:rFonts w:ascii="Courier New" w:hAnsi="Courier New"/>
                <w:color w:val="000000"/>
                <w:spacing w:val="-13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1"/>
                <w:w w:val="105"/>
                <w:lang w:val="cs-CZ"/>
              </w:rPr>
              <w:t>Telefon/Fax/e-mail</w:t>
            </w:r>
            <w:r w:rsidR="00866DB1">
              <w:rPr>
                <w:rFonts w:ascii="Courier New" w:hAnsi="Courier New"/>
                <w:b/>
                <w:color w:val="000000"/>
                <w:spacing w:val="-1"/>
                <w:w w:val="105"/>
                <w:lang w:val="cs-CZ"/>
              </w:rPr>
              <w:t>XXX</w:t>
            </w:r>
            <w:bookmarkStart w:id="0" w:name="_GoBack"/>
            <w:bookmarkEnd w:id="0"/>
          </w:p>
          <w:p w:rsidR="00D91E2F" w:rsidRDefault="00D91E2F">
            <w:pPr>
              <w:spacing w:line="208" w:lineRule="auto"/>
              <w:ind w:left="72" w:right="180"/>
              <w:rPr>
                <w:rFonts w:ascii="Courier New" w:hAnsi="Courier New"/>
                <w:color w:val="000000"/>
                <w:spacing w:val="-12"/>
                <w:w w:val="105"/>
                <w:sz w:val="24"/>
                <w:lang w:val="cs-CZ"/>
              </w:rPr>
            </w:pPr>
          </w:p>
        </w:tc>
        <w:tc>
          <w:tcPr>
            <w:tcW w:w="5400" w:type="dxa"/>
            <w:vMerge/>
            <w:tcBorders>
              <w:top w:val="none" w:sz="0" w:space="0" w:color="000000"/>
              <w:left w:val="single" w:sz="4" w:space="0" w:color="2E3033"/>
              <w:bottom w:val="none" w:sz="0" w:space="0" w:color="000000"/>
              <w:right w:val="none" w:sz="0" w:space="0" w:color="000000"/>
            </w:tcBorders>
          </w:tcPr>
          <w:p w:rsidR="00D91E2F" w:rsidRDefault="00D91E2F"/>
        </w:tc>
      </w:tr>
      <w:tr w:rsidR="00D91E2F">
        <w:trPr>
          <w:trHeight w:hRule="exact" w:val="931"/>
        </w:trPr>
        <w:tc>
          <w:tcPr>
            <w:tcW w:w="4986" w:type="dxa"/>
            <w:tcBorders>
              <w:top w:val="single" w:sz="4" w:space="0" w:color="40404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D91E2F"/>
        </w:tc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spacing w:before="216" w:line="228" w:lineRule="exact"/>
              <w:ind w:left="576" w:right="864"/>
              <w:rPr>
                <w:rFonts w:ascii="Courier New" w:hAnsi="Courier New"/>
                <w:color w:val="000000"/>
                <w:spacing w:val="-14"/>
                <w:w w:val="10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4"/>
                <w:w w:val="105"/>
                <w:sz w:val="24"/>
                <w:lang w:val="cs-CZ"/>
              </w:rPr>
              <w:t xml:space="preserve">Vaše číslo dodavatele u nás: </w:t>
            </w:r>
            <w:r>
              <w:rPr>
                <w:rFonts w:ascii="Courier New" w:hAnsi="Courier New"/>
                <w:color w:val="000000"/>
                <w:w w:val="105"/>
                <w:sz w:val="24"/>
                <w:lang w:val="cs-CZ"/>
              </w:rPr>
              <w:t>2100016738</w:t>
            </w:r>
          </w:p>
          <w:p w:rsidR="00D91E2F" w:rsidRDefault="00CB3A90">
            <w:pPr>
              <w:spacing w:line="248" w:lineRule="exact"/>
              <w:ind w:left="576"/>
              <w:rPr>
                <w:rFonts w:ascii="Courier New" w:hAnsi="Courier New"/>
                <w:b/>
                <w:color w:val="000000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 xml:space="preserve">Vaše DIČ: </w:t>
            </w:r>
            <w:r>
              <w:rPr>
                <w:rFonts w:ascii="Courier New" w:hAnsi="Courier New"/>
                <w:color w:val="000000"/>
                <w:w w:val="105"/>
                <w:sz w:val="24"/>
                <w:lang w:val="cs-CZ"/>
              </w:rPr>
              <w:t>C268407700</w:t>
            </w:r>
          </w:p>
        </w:tc>
      </w:tr>
    </w:tbl>
    <w:p w:rsidR="00D91E2F" w:rsidRDefault="00D91E2F">
      <w:pPr>
        <w:spacing w:after="1960" w:line="20" w:lineRule="exact"/>
      </w:pPr>
    </w:p>
    <w:p w:rsidR="00D91E2F" w:rsidRDefault="00CB3A90">
      <w:pPr>
        <w:spacing w:line="360" w:lineRule="auto"/>
        <w:ind w:left="144" w:right="5400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 xml:space="preserve">požadujeme vystavení daňového dokladu dle § 26 s náležitostmi </w:t>
      </w:r>
      <w:r>
        <w:rPr>
          <w:rFonts w:ascii="Arial" w:hAnsi="Arial"/>
          <w:b/>
          <w:color w:val="000000"/>
          <w:spacing w:val="4"/>
          <w:sz w:val="15"/>
          <w:lang w:val="cs-CZ"/>
        </w:rPr>
        <w:t>stanovenými tímto zákonem.</w:t>
      </w:r>
    </w:p>
    <w:p w:rsidR="00D91E2F" w:rsidRDefault="00CB3A90">
      <w:pPr>
        <w:ind w:left="144"/>
        <w:rPr>
          <w:rFonts w:ascii="Courier New" w:hAnsi="Courier New"/>
          <w:b/>
          <w:color w:val="000000"/>
          <w:spacing w:val="4"/>
          <w:w w:val="105"/>
          <w:lang w:val="cs-CZ"/>
        </w:rPr>
      </w:pPr>
      <w:r>
        <w:rPr>
          <w:rFonts w:ascii="Courier New" w:hAnsi="Courier New"/>
          <w:b/>
          <w:color w:val="000000"/>
          <w:spacing w:val="4"/>
          <w:w w:val="105"/>
          <w:lang w:val="cs-CZ"/>
        </w:rPr>
        <w:t>Datum tisku: 24.11.2021 12:06</w:t>
      </w:r>
    </w:p>
    <w:p w:rsidR="00D91E2F" w:rsidRDefault="00CB3A90">
      <w:pPr>
        <w:ind w:left="144"/>
        <w:rPr>
          <w:rFonts w:ascii="Courier New" w:hAnsi="Courier New"/>
          <w:b/>
          <w:color w:val="000000"/>
          <w:w w:val="105"/>
          <w:lang w:val="cs-CZ"/>
        </w:rPr>
      </w:pPr>
      <w:proofErr w:type="spellStart"/>
      <w:r>
        <w:rPr>
          <w:rFonts w:ascii="Courier New" w:hAnsi="Courier New"/>
          <w:b/>
          <w:color w:val="000000"/>
          <w:w w:val="105"/>
          <w:lang w:val="cs-CZ"/>
        </w:rPr>
        <w:t>Podmín.platby</w:t>
      </w:r>
      <w:proofErr w:type="spellEnd"/>
      <w:r>
        <w:rPr>
          <w:rFonts w:ascii="Courier New" w:hAnsi="Courier New"/>
          <w:b/>
          <w:color w:val="000000"/>
          <w:w w:val="105"/>
          <w:lang w:val="cs-CZ"/>
        </w:rPr>
        <w:t xml:space="preserve">: </w:t>
      </w:r>
      <w:r>
        <w:rPr>
          <w:rFonts w:ascii="Courier New" w:hAnsi="Courier New"/>
          <w:color w:val="000000"/>
          <w:w w:val="105"/>
          <w:sz w:val="24"/>
          <w:lang w:val="cs-CZ"/>
        </w:rPr>
        <w:t>Po dohodě stran</w:t>
      </w:r>
    </w:p>
    <w:p w:rsidR="00D91E2F" w:rsidRDefault="00CB3A90">
      <w:pPr>
        <w:spacing w:line="184" w:lineRule="auto"/>
        <w:ind w:right="216"/>
        <w:jc w:val="right"/>
        <w:rPr>
          <w:rFonts w:ascii="Courier New" w:hAnsi="Courier New"/>
          <w:b/>
          <w:color w:val="000000"/>
          <w:w w:val="105"/>
          <w:lang w:val="cs-CZ"/>
        </w:rPr>
      </w:pPr>
      <w:r>
        <w:rPr>
          <w:rFonts w:ascii="Courier New" w:hAnsi="Courier New"/>
          <w:b/>
          <w:color w:val="000000"/>
          <w:w w:val="105"/>
          <w:lang w:val="cs-CZ"/>
        </w:rPr>
        <w:t xml:space="preserve">Měna: </w:t>
      </w:r>
      <w:r>
        <w:rPr>
          <w:rFonts w:ascii="Courier New" w:hAnsi="Courier New"/>
          <w:color w:val="000000"/>
          <w:w w:val="105"/>
          <w:sz w:val="24"/>
          <w:lang w:val="cs-CZ"/>
        </w:rPr>
        <w:t>CZK</w:t>
      </w:r>
    </w:p>
    <w:p w:rsidR="00D91E2F" w:rsidRDefault="00CB3A90">
      <w:pPr>
        <w:spacing w:before="124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4445</wp:posOffset>
                </wp:positionV>
                <wp:extent cx="6502400" cy="0"/>
                <wp:effectExtent l="8255" t="11430" r="13970" b="762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72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1D15A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35pt" to="518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" strokecolor="#272727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5323"/>
      </w:tblGrid>
      <w:tr w:rsidR="00D91E2F" w:rsidRPr="00CB3A90">
        <w:trPr>
          <w:trHeight w:hRule="exact" w:val="467"/>
        </w:trPr>
        <w:tc>
          <w:tcPr>
            <w:tcW w:w="5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tabs>
                <w:tab w:val="right" w:pos="4889"/>
              </w:tabs>
              <w:jc w:val="center"/>
              <w:rPr>
                <w:rFonts w:ascii="Courier New" w:hAnsi="Courier New"/>
                <w:b/>
                <w:color w:val="000000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Pol. Materiál</w:t>
            </w:r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ab/>
              <w:t>Označení</w:t>
            </w:r>
          </w:p>
          <w:p w:rsidR="00D91E2F" w:rsidRDefault="00CB3A90">
            <w:pPr>
              <w:tabs>
                <w:tab w:val="right" w:pos="4039"/>
              </w:tabs>
              <w:spacing w:line="204" w:lineRule="auto"/>
              <w:ind w:right="1038"/>
              <w:jc w:val="right"/>
              <w:rPr>
                <w:rFonts w:ascii="Courier New" w:hAnsi="Courier New"/>
                <w:b/>
                <w:color w:val="000000"/>
                <w:w w:val="105"/>
                <w:lang w:val="cs-CZ"/>
              </w:rPr>
            </w:pPr>
            <w:proofErr w:type="spellStart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>Objedn.množ</w:t>
            </w:r>
            <w:proofErr w:type="spellEnd"/>
            <w:r>
              <w:rPr>
                <w:rFonts w:ascii="Courier New" w:hAnsi="Courier New"/>
                <w:b/>
                <w:color w:val="000000"/>
                <w:w w:val="105"/>
                <w:lang w:val="cs-CZ"/>
              </w:rPr>
              <w:tab/>
              <w:t>Jednotka</w:t>
            </w:r>
          </w:p>
        </w:tc>
        <w:tc>
          <w:tcPr>
            <w:tcW w:w="5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1E2F" w:rsidRDefault="00CB3A90">
            <w:pPr>
              <w:ind w:right="519"/>
              <w:jc w:val="right"/>
              <w:rPr>
                <w:rFonts w:ascii="Courier New" w:hAnsi="Courier New"/>
                <w:b/>
                <w:color w:val="000000"/>
                <w:spacing w:val="12"/>
                <w:w w:val="105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12"/>
                <w:w w:val="105"/>
                <w:lang w:val="cs-CZ"/>
              </w:rPr>
              <w:t>Cena za jednotku Hodnota netto</w:t>
            </w:r>
          </w:p>
        </w:tc>
      </w:tr>
    </w:tbl>
    <w:p w:rsidR="00D91E2F" w:rsidRPr="00CB3A90" w:rsidRDefault="00D91E2F">
      <w:pPr>
        <w:spacing w:after="88" w:line="20" w:lineRule="exact"/>
        <w:rPr>
          <w:lang w:val="de-DE"/>
        </w:rPr>
      </w:pPr>
    </w:p>
    <w:p w:rsidR="00D91E2F" w:rsidRDefault="00CB3A90">
      <w:pPr>
        <w:pBdr>
          <w:top w:val="single" w:sz="5" w:space="15" w:color="3C3C3C"/>
        </w:pBdr>
        <w:tabs>
          <w:tab w:val="right" w:pos="9194"/>
        </w:tabs>
        <w:spacing w:before="8"/>
        <w:ind w:left="144"/>
        <w:rPr>
          <w:rFonts w:ascii="Courier New" w:hAnsi="Courier New"/>
          <w:color w:val="000000"/>
          <w:spacing w:val="-24"/>
          <w:w w:val="105"/>
          <w:sz w:val="24"/>
          <w:lang w:val="cs-CZ"/>
        </w:rPr>
      </w:pPr>
      <w:r>
        <w:rPr>
          <w:rFonts w:ascii="Courier New" w:hAnsi="Courier New"/>
          <w:color w:val="000000"/>
          <w:spacing w:val="-24"/>
          <w:w w:val="105"/>
          <w:sz w:val="24"/>
          <w:lang w:val="cs-CZ"/>
        </w:rPr>
        <w:t>0010</w:t>
      </w:r>
      <w:r>
        <w:rPr>
          <w:rFonts w:ascii="Courier New" w:hAnsi="Courier New"/>
          <w:color w:val="000000"/>
          <w:spacing w:val="-24"/>
          <w:w w:val="105"/>
          <w:sz w:val="24"/>
          <w:lang w:val="cs-CZ"/>
        </w:rPr>
        <w:tab/>
      </w:r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 xml:space="preserve">materiálové a lomové </w:t>
      </w:r>
      <w:proofErr w:type="spellStart"/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>anylýzy</w:t>
      </w:r>
      <w:proofErr w:type="spellEnd"/>
      <w:r>
        <w:rPr>
          <w:rFonts w:ascii="Courier New" w:hAnsi="Courier New"/>
          <w:color w:val="000000"/>
          <w:spacing w:val="-8"/>
          <w:w w:val="105"/>
          <w:sz w:val="24"/>
          <w:lang w:val="cs-CZ"/>
        </w:rPr>
        <w:t xml:space="preserve"> v r. 2022</w:t>
      </w:r>
    </w:p>
    <w:p w:rsidR="00D91E2F" w:rsidRDefault="00CB3A90">
      <w:pPr>
        <w:spacing w:before="180" w:after="108"/>
        <w:ind w:left="144"/>
        <w:rPr>
          <w:rFonts w:ascii="Courier New" w:hAnsi="Courier New"/>
          <w:color w:val="000000"/>
          <w:spacing w:val="-6"/>
          <w:w w:val="10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322580</wp:posOffset>
                </wp:positionV>
                <wp:extent cx="6497320" cy="0"/>
                <wp:effectExtent l="13335" t="13970" r="13970" b="508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C3C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77F0B8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25.4pt" to="518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D6HwIAAEIEAAAOAAAAZHJzL2Uyb0RvYy54bWysU8GO2jAQvVfqP1i5QxLIsh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" strokecolor="#3c3c3c" strokeweight=".55pt"/>
            </w:pict>
          </mc:Fallback>
        </mc:AlternateContent>
      </w:r>
      <w:r>
        <w:rPr>
          <w:rFonts w:ascii="Courier New" w:hAnsi="Courier New"/>
          <w:color w:val="000000"/>
          <w:spacing w:val="-6"/>
          <w:w w:val="105"/>
          <w:sz w:val="24"/>
          <w:lang w:val="cs-CZ"/>
        </w:rPr>
        <w:t>hodnota prací - 200.000 Kč</w:t>
      </w:r>
    </w:p>
    <w:p w:rsidR="00D91E2F" w:rsidRDefault="00D91E2F">
      <w:pPr>
        <w:sectPr w:rsidR="00D91E2F">
          <w:pgSz w:w="11918" w:h="16854"/>
          <w:pgMar w:top="780" w:right="409" w:bottom="117" w:left="1009" w:header="720" w:footer="720" w:gutter="0"/>
          <w:cols w:space="708"/>
        </w:sectPr>
      </w:pPr>
    </w:p>
    <w:p w:rsidR="00D91E2F" w:rsidRDefault="00CB3A90">
      <w:pPr>
        <w:spacing w:before="523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102870" distB="1830705" distL="0" distR="0" simplePos="0" relativeHeight="251654144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93980</wp:posOffset>
                </wp:positionV>
                <wp:extent cx="6629400" cy="1047115"/>
                <wp:effectExtent l="2540" t="0" r="0" b="2540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F" w:rsidRDefault="00D91E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3.05pt;margin-top:7.4pt;width:522pt;height:82.45pt;z-index:-251662336;visibility:visible;mso-wrap-style:square;mso-width-percent:0;mso-height-percent:0;mso-wrap-distance-left:0;mso-wrap-distance-top:8.1pt;mso-wrap-distance-right:0;mso-wrap-distance-bottom:144.1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" filled="f" stroked="f">
                <v:textbox inset="0,0,0,0">
                  <w:txbxContent>
                    <w:p w:rsidR="00D91E2F" w:rsidRDefault="00D91E2F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margin">
              <wp:posOffset>4736465</wp:posOffset>
            </wp:positionH>
            <wp:positionV relativeFrom="paragraph">
              <wp:posOffset>93980</wp:posOffset>
            </wp:positionV>
            <wp:extent cx="1557020" cy="676275"/>
            <wp:effectExtent l="0" t="0" r="0" b="0"/>
            <wp:wrapThrough wrapText="bothSides">
              <wp:wrapPolygon edited="0">
                <wp:start x="0" y="0"/>
                <wp:lineTo x="0" y="16844"/>
                <wp:lineTo x="3964" y="16844"/>
                <wp:lineTo x="3964" y="21587"/>
                <wp:lineTo x="21603" y="21587"/>
                <wp:lineTo x="21603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621665</wp:posOffset>
                </wp:positionV>
                <wp:extent cx="2671445" cy="215265"/>
                <wp:effectExtent l="0" t="1905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F" w:rsidRDefault="00CB3A90">
                            <w:pPr>
                              <w:spacing w:before="4" w:line="276" w:lineRule="exact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pacing w:val="-37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37"/>
                                <w:w w:val="105"/>
                                <w:lang w:val="cs-CZ"/>
                              </w:rPr>
                              <w:t>09M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184.05pt;margin-top:48.95pt;width:210.35pt;height:16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s/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" filled="f" stroked="f">
                <v:textbox inset="0,0,0,0">
                  <w:txbxContent>
                    <w:p w:rsidR="00D91E2F" w:rsidRDefault="00CB3A90">
                      <w:pPr>
                        <w:spacing w:before="4" w:line="276" w:lineRule="exact"/>
                        <w:jc w:val="right"/>
                        <w:rPr>
                          <w:rFonts w:ascii="Courier New" w:hAnsi="Courier New"/>
                          <w:b/>
                          <w:color w:val="000000"/>
                          <w:spacing w:val="-37"/>
                          <w:w w:val="10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37"/>
                          <w:w w:val="105"/>
                          <w:lang w:val="cs-CZ"/>
                        </w:rPr>
                        <w:t>09M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836930</wp:posOffset>
                </wp:positionV>
                <wp:extent cx="4584700" cy="292735"/>
                <wp:effectExtent l="0" t="0" r="0" b="444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F" w:rsidRDefault="00CB3A90">
                            <w:pPr>
                              <w:spacing w:before="3" w:after="36" w:line="229" w:lineRule="exact"/>
                              <w:ind w:left="3024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pacing w:val="-2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"/>
                                <w:w w:val="105"/>
                                <w:lang w:val="cs-CZ"/>
                              </w:rPr>
                              <w:t xml:space="preserve">Razítko a podpis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2"/>
                                <w:w w:val="105"/>
                                <w:lang w:val="cs-CZ"/>
                              </w:rPr>
                              <w:br/>
                              <w:t>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184.05pt;margin-top:65.9pt;width:361pt;height:23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RC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" filled="f" stroked="f">
                <v:textbox inset="0,0,0,0">
                  <w:txbxContent>
                    <w:p w:rsidR="00D91E2F" w:rsidRDefault="00CB3A90">
                      <w:pPr>
                        <w:spacing w:before="3" w:after="36" w:line="229" w:lineRule="exact"/>
                        <w:ind w:left="3024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pacing w:val="-2"/>
                          <w:w w:val="10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2"/>
                          <w:w w:val="105"/>
                          <w:lang w:val="cs-CZ"/>
                        </w:rPr>
                        <w:t xml:space="preserve">Razítko a podpis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2"/>
                          <w:w w:val="105"/>
                          <w:lang w:val="cs-CZ"/>
                        </w:rPr>
                        <w:br/>
                        <w:t>kupujícího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852805</wp:posOffset>
                </wp:positionV>
                <wp:extent cx="1451610" cy="276860"/>
                <wp:effectExtent l="3810" t="4445" r="1905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2F" w:rsidRDefault="00CB3A90">
                            <w:pPr>
                              <w:spacing w:line="218" w:lineRule="exact"/>
                              <w:jc w:val="center"/>
                              <w:rPr>
                                <w:rFonts w:ascii="Courier New" w:hAnsi="Courier New"/>
                                <w:b/>
                                <w:color w:val="000000"/>
                                <w:spacing w:val="-1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"/>
                                <w:w w:val="105"/>
                                <w:lang w:val="cs-CZ"/>
                              </w:rPr>
                              <w:t xml:space="preserve">Razítko a podpis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pacing w:val="-1"/>
                                <w:w w:val="105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w w:val="105"/>
                                <w:lang w:val="cs-CZ"/>
                              </w:rPr>
                              <w:t>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margin-left:29.9pt;margin-top:67.15pt;width:114.3pt;height:21.8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AvsQIAALA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" filled="f" stroked="f">
                <v:textbox inset="0,0,0,0">
                  <w:txbxContent>
                    <w:p w:rsidR="00D91E2F" w:rsidRDefault="00CB3A90">
                      <w:pPr>
                        <w:spacing w:line="218" w:lineRule="exact"/>
                        <w:jc w:val="center"/>
                        <w:rPr>
                          <w:rFonts w:ascii="Courier New" w:hAnsi="Courier New"/>
                          <w:b/>
                          <w:color w:val="000000"/>
                          <w:spacing w:val="-1"/>
                          <w:w w:val="105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pacing w:val="-1"/>
                          <w:w w:val="105"/>
                          <w:lang w:val="cs-CZ"/>
                        </w:rPr>
                        <w:t xml:space="preserve">Razítko a podpis </w:t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spacing w:val="-1"/>
                          <w:w w:val="105"/>
                          <w:lang w:val="cs-CZ"/>
                        </w:rPr>
                        <w:br/>
                      </w:r>
                      <w:r>
                        <w:rPr>
                          <w:rFonts w:ascii="Courier New" w:hAnsi="Courier New"/>
                          <w:b/>
                          <w:color w:val="000000"/>
                          <w:w w:val="105"/>
                          <w:lang w:val="cs-CZ"/>
                        </w:rPr>
                        <w:t>prodávajícího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2960370</wp:posOffset>
                </wp:positionV>
                <wp:extent cx="6922135" cy="535305"/>
                <wp:effectExtent l="0" t="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4"/>
                              <w:gridCol w:w="2606"/>
                              <w:gridCol w:w="1059"/>
                              <w:gridCol w:w="749"/>
                              <w:gridCol w:w="2390"/>
                              <w:gridCol w:w="678"/>
                              <w:gridCol w:w="1223"/>
                            </w:tblGrid>
                            <w:tr w:rsidR="00D91E2F">
                              <w:trPr>
                                <w:trHeight w:hRule="exact" w:val="79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CB3A90">
                                  <w:pPr>
                                    <w:spacing w:after="8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225550" cy="493395"/>
                                        <wp:effectExtent l="0" t="0" r="0" b="0"/>
                                        <wp:docPr id="5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5550" cy="493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CB3A9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475615" cy="480060"/>
                                        <wp:effectExtent l="0" t="0" r="0" b="0"/>
                                        <wp:docPr id="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615" cy="480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2E2E2E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</w:tr>
                            <w:tr w:rsidR="00D91E2F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CB3A90">
                                  <w:pPr>
                                    <w:spacing w:before="108" w:after="72"/>
                                    <w:ind w:left="1728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553085" cy="283210"/>
                                        <wp:effectExtent l="0" t="0" r="0" b="0"/>
                                        <wp:docPr id="9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085" cy="283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D91E2F" w:rsidRDefault="00CB3A9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4"/>
                                      <w:w w:val="105"/>
                                      <w:sz w:val="3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4"/>
                                      <w:w w:val="105"/>
                                      <w:sz w:val="35"/>
                                      <w:lang w:val="cs-CZ"/>
                                    </w:rPr>
                                    <w:t>1919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131313"/>
                                  </w:tcBorders>
                                  <w:vAlign w:val="center"/>
                                </w:tcPr>
                                <w:p w:rsidR="00D91E2F" w:rsidRDefault="00CB3A90">
                                  <w:pPr>
                                    <w:ind w:right="59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9"/>
                                      <w:w w:val="105"/>
                                      <w:sz w:val="35"/>
                                      <w:lang w:val="cs-CZ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9"/>
                                      <w:w w:val="105"/>
                                      <w:sz w:val="35"/>
                                      <w:lang w:val="cs-CZ"/>
                                    </w:rPr>
                                    <w:t>2019 č Z,-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5" w:space="0" w:color="2E2E2E"/>
                                    <w:left w:val="single" w:sz="5" w:space="0" w:color="131313"/>
                                    <w:bottom w:val="single" w:sz="5" w:space="0" w:color="222222"/>
                                    <w:right w:val="single" w:sz="5" w:space="0" w:color="161616"/>
                                  </w:tcBorders>
                                </w:tcPr>
                                <w:p w:rsidR="00D91E2F" w:rsidRDefault="00CB3A90">
                                  <w:pPr>
                                    <w:spacing w:before="36" w:line="134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6"/>
                                      <w:lang w:val="cs-CZ"/>
                                    </w:rPr>
                                    <w:t>DESTA</w:t>
                                  </w:r>
                                </w:p>
                                <w:p w:rsidR="00D91E2F" w:rsidRDefault="00CB3A90">
                                  <w:pPr>
                                    <w:spacing w:line="468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66"/>
                                      <w:w w:val="60"/>
                                      <w:sz w:val="59"/>
                                      <w:lang w:val="cs-C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66"/>
                                      <w:w w:val="60"/>
                                      <w:sz w:val="59"/>
                                      <w:lang w:val="cs-CZ"/>
                                    </w:rPr>
                                    <w:t>Oe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66"/>
                                      <w:w w:val="150"/>
                                      <w:sz w:val="59"/>
                                      <w:vertAlign w:val="superscript"/>
                                      <w:lang w:val="cs-CZ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pacing w:val="-66"/>
                                      <w:w w:val="60"/>
                                      <w:sz w:val="59"/>
                                      <w:lang w:val="cs-CZ"/>
                                    </w:rPr>
                                    <w:t>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one" w:sz="0" w:space="0" w:color="000000"/>
                                    <w:left w:val="single" w:sz="5" w:space="0" w:color="161616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CB3A90">
                                  <w:pPr>
                                    <w:spacing w:before="173" w:after="144"/>
                                    <w:ind w:left="74" w:right="8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699770" cy="155575"/>
                                        <wp:effectExtent l="0" t="0" r="0" b="0"/>
                                        <wp:docPr id="1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9770" cy="155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91E2F">
                              <w:trPr>
                                <w:trHeight w:hRule="exact" w:val="47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5" w:space="0" w:color="222222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2B2B2B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</w:tr>
                            <w:tr w:rsidR="00D91E2F">
                              <w:trPr>
                                <w:trHeight w:hRule="exact" w:val="54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606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B2B2B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D91E2F" w:rsidRDefault="00D91E2F"/>
                              </w:tc>
                            </w:tr>
                          </w:tbl>
                          <w:p w:rsidR="00A30DE9" w:rsidRDefault="00A30D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0;margin-top:233.1pt;width:545.05pt;height:42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FrwIAALA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4"/>
                        <w:gridCol w:w="2606"/>
                        <w:gridCol w:w="1059"/>
                        <w:gridCol w:w="749"/>
                        <w:gridCol w:w="2390"/>
                        <w:gridCol w:w="678"/>
                        <w:gridCol w:w="1223"/>
                      </w:tblGrid>
                      <w:tr w:rsidR="00D91E2F">
                        <w:trPr>
                          <w:trHeight w:hRule="exact" w:val="79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CB3A90">
                            <w:pPr>
                              <w:spacing w:after="8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225550" cy="49339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555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0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CB3A9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75615" cy="48006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615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6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2E2E2E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22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</w:tr>
                      <w:tr w:rsidR="00D91E2F">
                        <w:trPr>
                          <w:trHeight w:hRule="exact" w:val="663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6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CB3A90">
                            <w:pPr>
                              <w:spacing w:before="108" w:after="72"/>
                              <w:ind w:left="1728"/>
                              <w:jc w:val="right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53085" cy="283210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085" cy="283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D91E2F" w:rsidRDefault="00CB3A9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w w:val="105"/>
                                <w:sz w:val="3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w w:val="105"/>
                                <w:sz w:val="35"/>
                                <w:lang w:val="cs-CZ"/>
                              </w:rPr>
                              <w:t>1919</w:t>
                            </w: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39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131313"/>
                            </w:tcBorders>
                            <w:vAlign w:val="center"/>
                          </w:tcPr>
                          <w:p w:rsidR="00D91E2F" w:rsidRDefault="00CB3A90">
                            <w:pPr>
                              <w:ind w:right="59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w w:val="105"/>
                                <w:sz w:val="35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w w:val="105"/>
                                <w:sz w:val="35"/>
                                <w:lang w:val="cs-CZ"/>
                              </w:rPr>
                              <w:t>2019 č Z,-</w:t>
                            </w:r>
                            <w:proofErr w:type="gramEnd"/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5" w:space="0" w:color="2E2E2E"/>
                              <w:left w:val="single" w:sz="5" w:space="0" w:color="131313"/>
                              <w:bottom w:val="single" w:sz="5" w:space="0" w:color="222222"/>
                              <w:right w:val="single" w:sz="5" w:space="0" w:color="161616"/>
                            </w:tcBorders>
                          </w:tcPr>
                          <w:p w:rsidR="00D91E2F" w:rsidRDefault="00CB3A90">
                            <w:pPr>
                              <w:spacing w:before="36" w:line="134" w:lineRule="exact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DESTA</w:t>
                            </w:r>
                          </w:p>
                          <w:p w:rsidR="00D91E2F" w:rsidRDefault="00CB3A90">
                            <w:pPr>
                              <w:spacing w:line="468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66"/>
                                <w:w w:val="60"/>
                                <w:sz w:val="59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6"/>
                                <w:w w:val="60"/>
                                <w:sz w:val="59"/>
                                <w:lang w:val="cs-CZ"/>
                              </w:rPr>
                              <w:t>Oe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6"/>
                                <w:w w:val="150"/>
                                <w:sz w:val="59"/>
                                <w:vertAlign w:val="superscript"/>
                                <w:lang w:val="cs-CZ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6"/>
                                <w:w w:val="60"/>
                                <w:sz w:val="59"/>
                                <w:lang w:val="cs-CZ"/>
                              </w:rPr>
                              <w:t>k</w:t>
                            </w:r>
                            <w:proofErr w:type="spellEnd"/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none" w:sz="0" w:space="0" w:color="000000"/>
                              <w:left w:val="single" w:sz="5" w:space="0" w:color="161616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CB3A90">
                            <w:pPr>
                              <w:spacing w:before="173" w:after="144"/>
                              <w:ind w:left="74" w:right="8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99770" cy="155575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77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91E2F">
                        <w:trPr>
                          <w:trHeight w:hRule="exact" w:val="47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6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0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39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678" w:type="dxa"/>
                            <w:tcBorders>
                              <w:top w:val="single" w:sz="5" w:space="0" w:color="222222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22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2B2B2B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</w:tr>
                      <w:tr w:rsidR="00D91E2F">
                        <w:trPr>
                          <w:trHeight w:hRule="exact" w:val="54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606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B2B2B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D91E2F" w:rsidRDefault="00D91E2F"/>
                        </w:tc>
                      </w:tr>
                    </w:tbl>
                    <w:p w:rsidR="00A30DE9" w:rsidRDefault="00A30DE9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796925</wp:posOffset>
                </wp:positionV>
                <wp:extent cx="1207135" cy="0"/>
                <wp:effectExtent l="17145" t="15240" r="1397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E4E9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62.75pt" to="495.7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IhIQIAAEM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" strokeweight="1.8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799465</wp:posOffset>
                </wp:positionV>
                <wp:extent cx="1390650" cy="0"/>
                <wp:effectExtent l="16510" t="17780" r="1206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CC54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62.95pt" to="141.9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wqIAIAAEM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" strokeweight="1.6pt">
                <v:stroke dashstyle="1 1"/>
              </v:line>
            </w:pict>
          </mc:Fallback>
        </mc:AlternateContent>
      </w:r>
    </w:p>
    <w:p w:rsidR="00D91E2F" w:rsidRDefault="00D91E2F">
      <w:pPr>
        <w:sectPr w:rsidR="00D91E2F">
          <w:type w:val="continuous"/>
          <w:pgSz w:w="11918" w:h="16854"/>
          <w:pgMar w:top="780" w:right="488" w:bottom="117" w:left="548" w:header="720" w:footer="720" w:gutter="0"/>
          <w:cols w:space="708"/>
        </w:sectPr>
      </w:pPr>
    </w:p>
    <w:p w:rsidR="00D91E2F" w:rsidRDefault="00CB3A90">
      <w:pPr>
        <w:tabs>
          <w:tab w:val="left" w:pos="819"/>
          <w:tab w:val="left" w:pos="1863"/>
          <w:tab w:val="right" w:pos="7208"/>
        </w:tabs>
        <w:spacing w:line="180" w:lineRule="auto"/>
        <w:rPr>
          <w:rFonts w:ascii="Times New Roman" w:hAnsi="Times New Roman"/>
          <w:color w:val="000000"/>
          <w:sz w:val="20"/>
          <w:lang w:val="cs-CZ"/>
        </w:rPr>
      </w:pPr>
      <w:proofErr w:type="spellStart"/>
      <w:r>
        <w:rPr>
          <w:rFonts w:ascii="Times New Roman" w:hAnsi="Times New Roman"/>
          <w:color w:val="000000"/>
          <w:sz w:val="20"/>
          <w:lang w:val="cs-CZ"/>
        </w:rPr>
        <w:lastRenderedPageBreak/>
        <w:t>čz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sz w:val="14"/>
          <w:lang w:val="cs-CZ"/>
        </w:rPr>
        <w:t>FAVORIT</w:t>
      </w:r>
      <w:r>
        <w:rPr>
          <w:rFonts w:ascii="Arial" w:hAnsi="Arial"/>
          <w:b/>
          <w:color w:val="000000"/>
          <w:spacing w:val="-2"/>
          <w:sz w:val="14"/>
          <w:lang w:val="cs-CZ"/>
        </w:rPr>
        <w:tab/>
      </w:r>
      <w:r>
        <w:rPr>
          <w:rFonts w:ascii="Arial" w:hAnsi="Arial"/>
          <w:b/>
          <w:color w:val="000000"/>
          <w:sz w:val="14"/>
          <w:lang w:val="cs-CZ"/>
        </w:rPr>
        <w:t>VEL❑</w:t>
      </w:r>
      <w:r>
        <w:rPr>
          <w:rFonts w:ascii="Arial" w:hAnsi="Arial"/>
          <w:b/>
          <w:color w:val="000000"/>
          <w:sz w:val="14"/>
          <w:lang w:val="cs-CZ"/>
        </w:rPr>
        <w:tab/>
        <w:t>DESTA</w:t>
      </w:r>
    </w:p>
    <w:sectPr w:rsidR="00D91E2F">
      <w:type w:val="continuous"/>
      <w:pgSz w:w="11918" w:h="16854"/>
      <w:pgMar w:top="780" w:right="1772" w:bottom="117" w:left="28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modern"/>
    <w:panose1 w:val="02020603050405020304"/>
  </w:font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2F"/>
    <w:rsid w:val="00866DB1"/>
    <w:rsid w:val="00A30DE9"/>
    <w:rsid w:val="00CB3A90"/>
    <w:rsid w:val="00D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Materna</dc:creator>
  <cp:lastModifiedBy>marchkat</cp:lastModifiedBy>
  <cp:revision>3</cp:revision>
  <dcterms:created xsi:type="dcterms:W3CDTF">2021-11-24T13:59:00Z</dcterms:created>
  <dcterms:modified xsi:type="dcterms:W3CDTF">2021-11-29T11:37:00Z</dcterms:modified>
</cp:coreProperties>
</file>