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978A" w14:textId="77777777" w:rsidR="00AC2BD1" w:rsidRDefault="00AC2BD1">
      <w:pPr>
        <w:pStyle w:val="Zkladntext"/>
        <w:rPr>
          <w:rFonts w:ascii="Times New Roman"/>
          <w:sz w:val="20"/>
        </w:rPr>
      </w:pPr>
    </w:p>
    <w:p w14:paraId="2C3579E7" w14:textId="77777777" w:rsidR="00AC2BD1" w:rsidRDefault="00AC2BD1">
      <w:pPr>
        <w:pStyle w:val="Zkladntext"/>
        <w:spacing w:before="9"/>
        <w:rPr>
          <w:rFonts w:ascii="Times New Roman"/>
          <w:sz w:val="29"/>
        </w:rPr>
      </w:pPr>
    </w:p>
    <w:p w14:paraId="1A9254A2" w14:textId="77777777" w:rsidR="00AC2BD1" w:rsidRDefault="0064344B">
      <w:pPr>
        <w:pStyle w:val="Zkladntext"/>
        <w:spacing w:before="121" w:line="208" w:lineRule="auto"/>
        <w:ind w:left="5035" w:right="2480"/>
      </w:pPr>
      <w:r>
        <w:pict w14:anchorId="535FCD22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362FFC75" w14:textId="77777777" w:rsidR="00AC2BD1" w:rsidRDefault="00AC2BD1">
                    <w:pPr>
                      <w:spacing w:before="7"/>
                      <w:rPr>
                        <w:sz w:val="23"/>
                      </w:rPr>
                    </w:pPr>
                  </w:p>
                  <w:p w14:paraId="69F4F54F" w14:textId="77777777" w:rsidR="00AC2BD1" w:rsidRDefault="0064344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573CB9C" w14:textId="77777777" w:rsidR="00AC2BD1" w:rsidRDefault="0064344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3610003561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29.11.2021</w:t>
                    </w:r>
                  </w:p>
                  <w:p w14:paraId="76571FCC" w14:textId="77777777" w:rsidR="00AC2BD1" w:rsidRDefault="0064344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076BC654" w14:textId="484237B6" w:rsidR="00AC2BD1" w:rsidRDefault="005D1EE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CA449AD" w14:textId="2BC6DC99" w:rsidR="00AC2BD1" w:rsidRDefault="0064344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 w:rsidR="005D1EE4"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2586A781" w14:textId="77777777" w:rsidR="00AC2BD1" w:rsidRDefault="0064344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7AC589CA" w14:textId="77777777" w:rsidR="00AC2BD1" w:rsidRDefault="0064344B">
      <w:pPr>
        <w:pStyle w:val="Zkladntext"/>
        <w:tabs>
          <w:tab w:val="left" w:pos="5608"/>
        </w:tabs>
        <w:spacing w:line="208" w:lineRule="auto"/>
        <w:ind w:left="5035" w:right="3688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DIČ: CZ64949681</w:t>
      </w:r>
      <w:r>
        <w:rPr>
          <w:spacing w:val="-64"/>
        </w:rPr>
        <w:t xml:space="preserve"> </w:t>
      </w:r>
      <w:r>
        <w:t>IČ:</w:t>
      </w:r>
      <w:r>
        <w:tab/>
        <w:t>64949681</w:t>
      </w:r>
    </w:p>
    <w:p w14:paraId="0743FA68" w14:textId="77777777" w:rsidR="00AC2BD1" w:rsidRDefault="00AC2BD1">
      <w:pPr>
        <w:pStyle w:val="Zkladntext"/>
        <w:rPr>
          <w:sz w:val="20"/>
        </w:rPr>
      </w:pPr>
    </w:p>
    <w:p w14:paraId="55EA0A2C" w14:textId="77777777" w:rsidR="00AC2BD1" w:rsidRDefault="00AC2BD1">
      <w:pPr>
        <w:pStyle w:val="Zkladntext"/>
        <w:rPr>
          <w:sz w:val="27"/>
        </w:rPr>
      </w:pPr>
    </w:p>
    <w:p w14:paraId="0E952223" w14:textId="77777777" w:rsidR="00AC2BD1" w:rsidRDefault="0064344B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A4B5EA0" w14:textId="77777777" w:rsidR="00AC2BD1" w:rsidRDefault="0064344B">
      <w:pPr>
        <w:tabs>
          <w:tab w:val="right" w:pos="8171"/>
        </w:tabs>
        <w:spacing w:before="59" w:line="211" w:lineRule="auto"/>
        <w:ind w:left="5035" w:right="102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29.11.2021</w:t>
      </w:r>
    </w:p>
    <w:p w14:paraId="0879E5AA" w14:textId="77777777" w:rsidR="00AC2BD1" w:rsidRDefault="0064344B">
      <w:pPr>
        <w:tabs>
          <w:tab w:val="right" w:pos="6899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7150</w:t>
      </w:r>
    </w:p>
    <w:p w14:paraId="476C4D73" w14:textId="77777777" w:rsidR="00AC2BD1" w:rsidRDefault="0064344B">
      <w:pPr>
        <w:pStyle w:val="Zkladntext"/>
        <w:spacing w:before="219" w:line="208" w:lineRule="auto"/>
        <w:ind w:left="5035" w:right="32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0E41271" w14:textId="77777777" w:rsidR="00AC2BD1" w:rsidRDefault="00AC2BD1">
      <w:pPr>
        <w:pStyle w:val="Zkladntext"/>
        <w:rPr>
          <w:sz w:val="20"/>
        </w:rPr>
      </w:pPr>
    </w:p>
    <w:p w14:paraId="68A42E79" w14:textId="77777777" w:rsidR="00AC2BD1" w:rsidRDefault="00AC2BD1">
      <w:pPr>
        <w:pStyle w:val="Zkladntext"/>
        <w:rPr>
          <w:sz w:val="20"/>
        </w:rPr>
      </w:pPr>
    </w:p>
    <w:p w14:paraId="7D97C559" w14:textId="77777777" w:rsidR="00AC2BD1" w:rsidRDefault="0064344B">
      <w:pPr>
        <w:pStyle w:val="Zkladntext"/>
        <w:spacing w:before="8"/>
        <w:rPr>
          <w:sz w:val="15"/>
        </w:rPr>
      </w:pPr>
      <w:r>
        <w:pict w14:anchorId="1D4D6280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27AEF07" w14:textId="77777777" w:rsidR="00AC2BD1" w:rsidRDefault="0064344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</w:t>
      </w:r>
      <w:r>
        <w:rPr>
          <w:sz w:val="20"/>
        </w:rPr>
        <w:t>načení</w:t>
      </w:r>
      <w:proofErr w:type="spellEnd"/>
    </w:p>
    <w:p w14:paraId="0130B796" w14:textId="77777777" w:rsidR="00AC2BD1" w:rsidRDefault="0064344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4FFB961" w14:textId="77777777" w:rsidR="00AC2BD1" w:rsidRDefault="0064344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667E807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21778772" w14:textId="77777777" w:rsidR="00AC2BD1" w:rsidRDefault="00AC2BD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095"/>
        <w:gridCol w:w="2153"/>
        <w:gridCol w:w="2316"/>
      </w:tblGrid>
      <w:tr w:rsidR="00AC2BD1" w14:paraId="36C8B9A2" w14:textId="77777777">
        <w:trPr>
          <w:trHeight w:val="254"/>
        </w:trPr>
        <w:tc>
          <w:tcPr>
            <w:tcW w:w="2521" w:type="dxa"/>
          </w:tcPr>
          <w:p w14:paraId="0193F11E" w14:textId="77777777" w:rsidR="00AC2BD1" w:rsidRDefault="0064344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6184292001</w:t>
            </w:r>
          </w:p>
        </w:tc>
        <w:tc>
          <w:tcPr>
            <w:tcW w:w="3095" w:type="dxa"/>
          </w:tcPr>
          <w:p w14:paraId="2395B111" w14:textId="77777777" w:rsidR="00AC2BD1" w:rsidRDefault="0064344B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Nájemné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4469" w:type="dxa"/>
            <w:gridSpan w:val="2"/>
          </w:tcPr>
          <w:p w14:paraId="40B69040" w14:textId="77777777" w:rsidR="00AC2BD1" w:rsidRDefault="00AC2BD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C2BD1" w14:paraId="70962E6B" w14:textId="77777777">
        <w:trPr>
          <w:trHeight w:val="254"/>
        </w:trPr>
        <w:tc>
          <w:tcPr>
            <w:tcW w:w="2521" w:type="dxa"/>
          </w:tcPr>
          <w:p w14:paraId="4D865DDB" w14:textId="77777777" w:rsidR="00AC2BD1" w:rsidRDefault="0064344B">
            <w:pPr>
              <w:pStyle w:val="TableParagraph"/>
              <w:ind w:left="1046" w:right="967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3095" w:type="dxa"/>
          </w:tcPr>
          <w:p w14:paraId="36CB8AE1" w14:textId="77777777" w:rsidR="00AC2BD1" w:rsidRDefault="0064344B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53" w:type="dxa"/>
          </w:tcPr>
          <w:p w14:paraId="399B97EE" w14:textId="77777777" w:rsidR="00AC2BD1" w:rsidRDefault="0064344B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8.160,36</w:t>
            </w:r>
          </w:p>
        </w:tc>
        <w:tc>
          <w:tcPr>
            <w:tcW w:w="2316" w:type="dxa"/>
          </w:tcPr>
          <w:p w14:paraId="21205629" w14:textId="77777777" w:rsidR="00AC2BD1" w:rsidRDefault="0064344B">
            <w:pPr>
              <w:pStyle w:val="TableParagraph"/>
              <w:ind w:left="1190"/>
              <w:rPr>
                <w:sz w:val="24"/>
              </w:rPr>
            </w:pPr>
            <w:r>
              <w:rPr>
                <w:sz w:val="24"/>
              </w:rPr>
              <w:t>16.320,72</w:t>
            </w:r>
          </w:p>
        </w:tc>
      </w:tr>
    </w:tbl>
    <w:p w14:paraId="4C7FC2AB" w14:textId="77777777" w:rsidR="00AC2BD1" w:rsidRDefault="0064344B">
      <w:pPr>
        <w:pStyle w:val="Zkladntext"/>
        <w:spacing w:before="233" w:line="208" w:lineRule="auto"/>
        <w:ind w:left="1024" w:right="1027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2021/165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21.10.2021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63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2x „MS</w:t>
      </w:r>
      <w:r>
        <w:rPr>
          <w:spacing w:val="-2"/>
        </w:rPr>
        <w:t xml:space="preserve"> </w:t>
      </w:r>
      <w:r>
        <w:t>Visio MX3-00115</w:t>
      </w:r>
      <w:r>
        <w:rPr>
          <w:spacing w:val="1"/>
        </w:rPr>
        <w:t xml:space="preserve"> </w:t>
      </w:r>
      <w:r>
        <w:t>Y1“.</w:t>
      </w:r>
    </w:p>
    <w:p w14:paraId="5C5C0771" w14:textId="77777777" w:rsidR="00AC2BD1" w:rsidRDefault="0064344B">
      <w:pPr>
        <w:pStyle w:val="Zkladntext"/>
        <w:spacing w:line="208" w:lineRule="auto"/>
        <w:ind w:left="1024" w:right="23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5196546A" w14:textId="77777777" w:rsidR="00AC2BD1" w:rsidRDefault="00AC2BD1">
      <w:pPr>
        <w:pStyle w:val="Zkladntext"/>
        <w:rPr>
          <w:sz w:val="20"/>
        </w:rPr>
      </w:pPr>
    </w:p>
    <w:p w14:paraId="0F314299" w14:textId="77777777" w:rsidR="00AC2BD1" w:rsidRDefault="00AC2BD1">
      <w:pPr>
        <w:pStyle w:val="Zkladntext"/>
        <w:rPr>
          <w:sz w:val="20"/>
        </w:rPr>
      </w:pPr>
    </w:p>
    <w:p w14:paraId="6FD4A41F" w14:textId="77777777" w:rsidR="00AC2BD1" w:rsidRDefault="0064344B">
      <w:pPr>
        <w:pStyle w:val="Zkladntext"/>
        <w:spacing w:before="6"/>
        <w:rPr>
          <w:sz w:val="11"/>
        </w:rPr>
      </w:pPr>
      <w:r>
        <w:pict w14:anchorId="0B3D440A">
          <v:shape id="docshape9" o:spid="_x0000_s1029" style="position:absolute;margin-left:17.05pt;margin-top:7.85pt;width:7in;height:.1pt;z-index:-15727616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4BA93079" w14:textId="77777777" w:rsidR="00AC2BD1" w:rsidRDefault="00AC2BD1">
      <w:pPr>
        <w:pStyle w:val="Zkladntext"/>
        <w:spacing w:before="9"/>
        <w:rPr>
          <w:sz w:val="18"/>
        </w:rPr>
      </w:pPr>
    </w:p>
    <w:p w14:paraId="34B56B7F" w14:textId="77777777" w:rsidR="00AC2BD1" w:rsidRDefault="0064344B">
      <w:pPr>
        <w:pStyle w:val="Zkladntext"/>
        <w:tabs>
          <w:tab w:val="left" w:pos="9072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EUR</w:t>
      </w:r>
      <w:r>
        <w:tab/>
        <w:t>16.320,72</w:t>
      </w:r>
    </w:p>
    <w:p w14:paraId="2EE9C34D" w14:textId="77777777" w:rsidR="00AC2BD1" w:rsidRDefault="00AC2BD1">
      <w:pPr>
        <w:sectPr w:rsidR="00AC2BD1">
          <w:headerReference w:type="default" r:id="rId6"/>
          <w:footerReference w:type="default" r:id="rId7"/>
          <w:type w:val="continuous"/>
          <w:pgSz w:w="11910" w:h="16840"/>
          <w:pgMar w:top="2700" w:right="1060" w:bottom="1260" w:left="180" w:header="723" w:footer="1066" w:gutter="0"/>
          <w:pgNumType w:start="1"/>
          <w:cols w:space="708"/>
        </w:sectPr>
      </w:pPr>
    </w:p>
    <w:p w14:paraId="58F6247B" w14:textId="77777777" w:rsidR="00AC2BD1" w:rsidRDefault="00AC2BD1">
      <w:pPr>
        <w:pStyle w:val="Zkladntext"/>
        <w:spacing w:before="1"/>
        <w:rPr>
          <w:sz w:val="29"/>
        </w:rPr>
      </w:pPr>
    </w:p>
    <w:p w14:paraId="75E275C5" w14:textId="77777777" w:rsidR="00AC2BD1" w:rsidRDefault="00AC2BD1">
      <w:pPr>
        <w:rPr>
          <w:sz w:val="29"/>
        </w:rPr>
        <w:sectPr w:rsidR="00AC2BD1">
          <w:pgSz w:w="11910" w:h="16840"/>
          <w:pgMar w:top="2700" w:right="1060" w:bottom="1260" w:left="180" w:header="723" w:footer="1066" w:gutter="0"/>
          <w:cols w:space="708"/>
        </w:sectPr>
      </w:pPr>
    </w:p>
    <w:p w14:paraId="0BCD06C6" w14:textId="77777777" w:rsidR="00AC2BD1" w:rsidRDefault="0064344B">
      <w:pPr>
        <w:pStyle w:val="Zkladntext"/>
        <w:spacing w:before="122" w:line="208" w:lineRule="auto"/>
        <w:ind w:left="251" w:right="26"/>
      </w:pP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53898550" w14:textId="77777777" w:rsidR="00AC2BD1" w:rsidRDefault="0064344B">
      <w:pPr>
        <w:pStyle w:val="Zkladntext"/>
        <w:spacing w:line="247" w:lineRule="exact"/>
        <w:ind w:left="251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5DCC2E6B" w14:textId="77777777" w:rsidR="00AC2BD1" w:rsidRDefault="0064344B">
      <w:pPr>
        <w:spacing w:before="6"/>
        <w:rPr>
          <w:sz w:val="14"/>
        </w:rPr>
      </w:pPr>
      <w:r>
        <w:br w:type="column"/>
      </w:r>
    </w:p>
    <w:p w14:paraId="7D1DAF56" w14:textId="77777777" w:rsidR="00AC2BD1" w:rsidRDefault="0064344B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76DC68BB" w14:textId="77777777" w:rsidR="00AC2BD1" w:rsidRDefault="0064344B">
      <w:pPr>
        <w:pStyle w:val="Zkladntext"/>
        <w:spacing w:line="266" w:lineRule="exact"/>
        <w:ind w:left="251"/>
      </w:pPr>
      <w:r>
        <w:t>3610003561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29.11.2021</w:t>
      </w:r>
    </w:p>
    <w:p w14:paraId="00AABCC2" w14:textId="77777777" w:rsidR="00AC2BD1" w:rsidRDefault="00AC2BD1">
      <w:pPr>
        <w:spacing w:line="266" w:lineRule="exact"/>
        <w:sectPr w:rsidR="00AC2BD1">
          <w:type w:val="continuous"/>
          <w:pgSz w:w="11910" w:h="16840"/>
          <w:pgMar w:top="2700" w:right="1060" w:bottom="1260" w:left="180" w:header="723" w:footer="1066" w:gutter="0"/>
          <w:cols w:num="2" w:space="708" w:equalWidth="0">
            <w:col w:w="3432" w:space="3768"/>
            <w:col w:w="3470"/>
          </w:cols>
        </w:sectPr>
      </w:pPr>
    </w:p>
    <w:p w14:paraId="31180477" w14:textId="77777777" w:rsidR="00AC2BD1" w:rsidRDefault="00AC2BD1">
      <w:pPr>
        <w:pStyle w:val="Zkladntext"/>
        <w:rPr>
          <w:sz w:val="20"/>
        </w:rPr>
      </w:pPr>
    </w:p>
    <w:p w14:paraId="01702699" w14:textId="77777777" w:rsidR="00AC2BD1" w:rsidRDefault="0064344B">
      <w:pPr>
        <w:pStyle w:val="Zkladntext"/>
        <w:tabs>
          <w:tab w:val="left" w:pos="10295"/>
        </w:tabs>
        <w:spacing w:before="55" w:line="480" w:lineRule="atLeast"/>
        <w:ind w:left="216" w:right="2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5700002283</w:t>
      </w:r>
    </w:p>
    <w:p w14:paraId="468560A2" w14:textId="77777777" w:rsidR="00AC2BD1" w:rsidRDefault="0064344B">
      <w:pPr>
        <w:pStyle w:val="Zkladntext"/>
        <w:tabs>
          <w:tab w:val="left" w:pos="2043"/>
        </w:tabs>
        <w:spacing w:line="208" w:lineRule="auto"/>
        <w:ind w:left="216" w:right="619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2021/165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5D90D05" w14:textId="2C7A0FBC" w:rsidR="00AC2BD1" w:rsidRDefault="0064344B">
      <w:pPr>
        <w:spacing w:before="233" w:line="208" w:lineRule="auto"/>
        <w:ind w:left="216" w:right="1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</w:t>
      </w:r>
      <w:r>
        <w:rPr>
          <w:b/>
          <w:sz w:val="24"/>
        </w:rPr>
        <w:t xml:space="preserve">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 w:rsidR="005D1EE4"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72D53E32" w14:textId="77777777" w:rsidR="00AC2BD1" w:rsidRDefault="00AC2BD1">
      <w:pPr>
        <w:pStyle w:val="Zkladntext"/>
        <w:spacing w:before="10"/>
        <w:rPr>
          <w:b/>
          <w:sz w:val="20"/>
        </w:rPr>
      </w:pPr>
    </w:p>
    <w:p w14:paraId="79C00C01" w14:textId="77777777" w:rsidR="00AC2BD1" w:rsidRDefault="0064344B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</w:t>
      </w:r>
      <w:r>
        <w:t>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7998EB4" w14:textId="77777777" w:rsidR="00AC2BD1" w:rsidRDefault="00AC2BD1">
      <w:pPr>
        <w:pStyle w:val="Zkladntext"/>
        <w:spacing w:before="10"/>
        <w:rPr>
          <w:sz w:val="20"/>
        </w:rPr>
      </w:pPr>
    </w:p>
    <w:p w14:paraId="39047179" w14:textId="77777777" w:rsidR="00AC2BD1" w:rsidRDefault="0064344B">
      <w:pPr>
        <w:pStyle w:val="Zkladntext"/>
        <w:spacing w:line="208" w:lineRule="auto"/>
        <w:ind w:left="216" w:right="2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</w:t>
      </w:r>
      <w:r>
        <w:t>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A81FFE0" w14:textId="77777777" w:rsidR="00AC2BD1" w:rsidRDefault="00AC2BD1">
      <w:pPr>
        <w:pStyle w:val="Zkladntext"/>
        <w:spacing w:before="9"/>
        <w:rPr>
          <w:sz w:val="20"/>
        </w:rPr>
      </w:pPr>
    </w:p>
    <w:p w14:paraId="68423B2B" w14:textId="77777777" w:rsidR="00AC2BD1" w:rsidRDefault="0064344B">
      <w:pPr>
        <w:spacing w:line="208" w:lineRule="auto"/>
        <w:ind w:left="216" w:right="23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4FE4D822" w14:textId="4F638997" w:rsidR="00AC2BD1" w:rsidRDefault="0064344B">
      <w:pPr>
        <w:spacing w:before="80" w:line="173" w:lineRule="exact"/>
        <w:ind w:left="1875"/>
        <w:rPr>
          <w:rFonts w:ascii="Trebuchet MS" w:hAnsi="Trebuchet MS"/>
          <w:sz w:val="20"/>
        </w:rPr>
      </w:pPr>
      <w:r>
        <w:pict w14:anchorId="4867F1E6">
          <v:shape id="docshape10" o:spid="_x0000_s1028" style="position:absolute;left:0;text-align:left;margin-left:67.3pt;margin-top:2.2pt;width:68.2pt;height:67.7pt;z-index:-15805440;mso-position-horizontal-relative:page" coordorigin="1346,44" coordsize="1364,1354" o:spt="100" adj="0,,0" path="m1592,1111r-99,62l1423,1234r-45,56l1353,1339r-7,36l1355,1393r8,4l1453,1397r4,-3l1372,1394r7,-38l1408,1303r46,-62l1517,1175r75,-64xm1929,44r-27,18l1888,104r-5,47l1882,185r1,31l1886,249r4,35l1896,320r6,36l1910,394r9,38l1929,470r-5,25l1911,538r-21,57l1862,665r-34,78l1789,828r-42,88l1701,1005r-48,86l1604,1172r-50,72l1505,1306r-47,47l1414,1384r-42,10l1457,1394r28,-17l1535,1330r56,-68l1654,1171r71,-115l1738,1052r-13,l1786,943r49,-94l1873,769r30,-69l1925,641r17,-51l1954,546r48,l2001,545r-29,-79l1982,395r-28,l1938,334r-11,-59l1921,220r-2,-50l1920,149r3,-35l1932,77r16,-25l1982,52r-18,-7l1929,44xm2675,1049r-13,2l2651,1058r-7,11l2641,1082r3,13l2651,1105r11,7l2675,1114r14,-2l2696,1107r-35,l2648,1096r,-29l2661,1056r35,l2689,1051r-14,-2xm2696,1056r-5,l2701,1067r,29l2691,1107r5,l2700,1105r7,-10l2709,1082r-2,-13l2700,1058r-4,-2xm2684,1060r-22,l2662,1100r7,l2669,1085r18,l2686,1083r-5,-1l2690,1079r-21,l2669,1068r20,l2688,1065r-4,-5xm2687,1085r-10,l2680,1089r1,4l2683,1100r7,l2688,1093r,-5l2687,1085xm2689,1068r-10,l2681,1070r,8l2677,1079r13,l2690,1074r-1,-6xm2002,546r-48,l2003,652r52,84l2107,799r49,47l2201,880r38,23l2168,916r-73,16l2021,950r-75,21l1871,995r-74,27l1725,1052r13,l1797,1032r78,-21l1956,991r83,-17l2123,960r84,-13l2290,938r104,l2372,928r73,-4l2682,924r-37,-20l2593,893r-282,l2279,875r-32,-20l2216,834r-30,-21l2130,758r-50,-64l2038,622r-36,-76xm2394,938r-104,l2381,979r90,31l2554,1029r69,7l2652,1034r21,-5l2688,1019r2,-5l2652,1014r-55,-6l2529,990r-76,-27l2394,938xm2695,1004r-8,4l2677,1011r-12,2l2652,1014r38,l2695,1004xm2682,924r-150,l2616,932r62,20l2701,989r4,-10l2709,975r,-10l2692,930r-10,-6xm2477,884r-37,l2400,887r-89,6l2593,893r-21,-4l2477,884xm1996,157r-8,41l1980,251r-11,65l1954,395r28,l1983,386r7,-77l1993,234r3,-77xm1982,52r-34,l1963,61r15,16l1989,100r7,32l2001,81,1989,55r-7,-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6B7DC38">
          <v:shape id="docshape11" o:spid="_x0000_s1027" type="#_x0000_t202" style="position:absolute;left:0;text-align:left;margin-left:351.25pt;margin-top:12pt;width:94.85pt;height:27pt;z-index:15731712;mso-position-horizontal-relative:page" filled="f" stroked="f">
            <v:textbox inset="0,0,0,0">
              <w:txbxContent>
                <w:p w14:paraId="2FF3C226" w14:textId="285CFE71" w:rsidR="00AC2BD1" w:rsidRDefault="00AC2BD1">
                  <w:pPr>
                    <w:spacing w:before="4"/>
                    <w:rPr>
                      <w:rFonts w:ascii="Trebuchet MS" w:hAnsi="Trebuchet MS"/>
                      <w:sz w:val="45"/>
                    </w:rPr>
                  </w:pPr>
                </w:p>
              </w:txbxContent>
            </v:textbox>
            <w10:wrap anchorx="page"/>
          </v:shape>
        </w:pict>
      </w:r>
    </w:p>
    <w:p w14:paraId="19445F54" w14:textId="77777777" w:rsidR="00AC2BD1" w:rsidRDefault="00AC2BD1">
      <w:pPr>
        <w:spacing w:line="173" w:lineRule="exact"/>
        <w:rPr>
          <w:rFonts w:ascii="Trebuchet MS" w:hAnsi="Trebuchet MS"/>
          <w:sz w:val="20"/>
        </w:rPr>
        <w:sectPr w:rsidR="00AC2BD1">
          <w:type w:val="continuous"/>
          <w:pgSz w:w="11910" w:h="16840"/>
          <w:pgMar w:top="2700" w:right="1060" w:bottom="1260" w:left="180" w:header="723" w:footer="1066" w:gutter="0"/>
          <w:cols w:space="708"/>
        </w:sectPr>
      </w:pPr>
    </w:p>
    <w:p w14:paraId="76F3F071" w14:textId="35D116B5" w:rsidR="00AC2BD1" w:rsidRDefault="0064344B" w:rsidP="0064344B">
      <w:pPr>
        <w:spacing w:before="7"/>
        <w:ind w:left="165"/>
        <w:rPr>
          <w:rFonts w:ascii="Trebuchet MS"/>
          <w:sz w:val="45"/>
        </w:rPr>
      </w:pPr>
      <w:r>
        <w:pict w14:anchorId="66883E1D">
          <v:shape id="docshape12" o:spid="_x0000_s1026" style="position:absolute;left:0;text-align:left;margin-left:420.65pt;margin-top:1.35pt;width:53.75pt;height:53.35pt;z-index:-15805952;mso-position-horizontal-relative:page" coordorigin="8413,27" coordsize="1075,1067" o:spt="100" adj="0,,0" path="m8607,868r-94,61l8454,988r-31,51l8413,1076r7,14l8426,1093r73,l8502,1091r-68,l8444,1051r35,-56l8535,931r72,-63xm8873,27r-22,14l8840,74r-4,38l8836,138r,24l8839,189r3,27l8847,244r5,29l8858,304r7,29l8873,363r-6,27l8851,437r-25,65l8793,578r-38,84l8711,749r-46,86l8616,916r-48,70l8520,1041r-45,37l8434,1091r68,l8538,1065r50,-54l8646,931r66,-107l8722,821r-10,l8767,722r42,-83l8841,570r23,-58l8881,464r12,-41l8931,423r-24,-64l8915,304r-22,l8880,256r-9,-47l8867,166r-2,-40l8866,110r2,-28l8875,53r13,-20l8915,33r-14,-5l8873,27xm9477,819r-31,l9434,830r,29l9446,870r31,l9482,865r-33,l9440,856r,-23l9449,824r33,l9477,819xm9482,824r-9,l9481,833r,23l9473,865r9,l9488,859r,-29l9482,824xm9468,828r-18,l9450,859r6,l9456,847r14,l9469,846r-3,-1l9472,843r-16,l9456,834r16,l9471,832r-3,-4xm9470,847r-7,l9465,851r1,3l9467,859r5,l9471,854r,-5l9470,847xm9472,834r-8,l9466,835r,7l9463,843r9,l9472,839r,-5xm8931,423r-38,l8939,521r49,73l9037,646r43,35l9117,704r-78,15l8957,738r-82,24l8792,789r-80,32l8722,821r57,-18l8851,784r75,-17l9004,752r77,-12l9157,731r82,l9222,724r74,-4l9465,720r-28,-15l9396,696r-222,l9148,682r-25,-16l9099,650r-24,-17l9021,578r-46,-67l8936,437r-5,-14xm9239,731r-82,l9229,764r71,24l9365,804r55,5l9442,807r17,-4l9471,795r2,-4l9443,791r-43,-4l9346,773r-61,-22l9239,731xm9477,784r-8,3l9457,791r16,l9477,784xm9465,720r-169,l9382,723r71,15l9481,772r3,-8l9488,761r,-8l9474,725r-9,-5xm9305,689r-29,l9244,691r-70,5l9396,696r-17,-3l9305,689xm8925,116r-6,33l8913,190r-9,52l8893,304r22,l8916,296r5,-60l8923,177r2,-61xm8915,33r-27,l8900,41r11,12l8920,71r5,26l8929,56r-9,-21l8915,33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753BC5F1" w14:textId="77777777" w:rsidR="00AC2BD1" w:rsidRDefault="00AC2BD1">
      <w:pPr>
        <w:rPr>
          <w:rFonts w:ascii="Trebuchet MS"/>
        </w:rPr>
        <w:sectPr w:rsidR="00AC2BD1">
          <w:type w:val="continuous"/>
          <w:pgSz w:w="11910" w:h="16840"/>
          <w:pgMar w:top="2700" w:right="1060" w:bottom="1260" w:left="180" w:header="723" w:footer="1066" w:gutter="0"/>
          <w:cols w:num="3" w:space="708" w:equalWidth="0">
            <w:col w:w="3536" w:space="3143"/>
            <w:col w:w="837" w:space="1123"/>
            <w:col w:w="2031"/>
          </w:cols>
        </w:sectPr>
      </w:pPr>
    </w:p>
    <w:p w14:paraId="6BF602B5" w14:textId="76A7BD13" w:rsidR="0064344B" w:rsidRDefault="0064344B" w:rsidP="005D1EE4">
      <w:pPr>
        <w:tabs>
          <w:tab w:val="left" w:pos="7127"/>
        </w:tabs>
        <w:spacing w:before="5" w:line="359" w:lineRule="exact"/>
        <w:ind w:left="216"/>
        <w:rPr>
          <w:spacing w:val="-25"/>
          <w:sz w:val="24"/>
        </w:rPr>
      </w:pP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</w:t>
      </w:r>
      <w:r>
        <w:rPr>
          <w:spacing w:val="-20"/>
          <w:sz w:val="24"/>
        </w:rPr>
        <w:t>.</w:t>
      </w:r>
      <w:r w:rsidR="005D1EE4">
        <w:rPr>
          <w:spacing w:val="-20"/>
          <w:sz w:val="24"/>
        </w:rPr>
        <w:t>...........................</w:t>
      </w:r>
      <w:r>
        <w:rPr>
          <w:sz w:val="24"/>
        </w:rPr>
        <w:t>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-2"/>
          <w:sz w:val="24"/>
        </w:rPr>
        <w:t>.</w:t>
      </w:r>
      <w:r>
        <w:rPr>
          <w:spacing w:val="2"/>
          <w:sz w:val="24"/>
        </w:rPr>
        <w:t>...............</w:t>
      </w:r>
      <w:r>
        <w:rPr>
          <w:spacing w:val="-25"/>
          <w:sz w:val="24"/>
        </w:rPr>
        <w:t>.</w:t>
      </w:r>
    </w:p>
    <w:p w14:paraId="6CDC1D60" w14:textId="73219FA2" w:rsidR="00AC2BD1" w:rsidRDefault="0064344B" w:rsidP="005D1EE4">
      <w:pPr>
        <w:tabs>
          <w:tab w:val="left" w:pos="7127"/>
        </w:tabs>
        <w:spacing w:before="5" w:line="359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AC2BD1">
      <w:type w:val="continuous"/>
      <w:pgSz w:w="11910" w:h="16840"/>
      <w:pgMar w:top="2700" w:right="10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0BA2" w14:textId="77777777" w:rsidR="00000000" w:rsidRDefault="0064344B">
      <w:r>
        <w:separator/>
      </w:r>
    </w:p>
  </w:endnote>
  <w:endnote w:type="continuationSeparator" w:id="0">
    <w:p w14:paraId="64E9D1CE" w14:textId="77777777" w:rsidR="00000000" w:rsidRDefault="0064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7789" w14:textId="77777777" w:rsidR="00AC2BD1" w:rsidRDefault="0064344B">
    <w:pPr>
      <w:pStyle w:val="Zkladntext"/>
      <w:spacing w:line="14" w:lineRule="auto"/>
      <w:rPr>
        <w:sz w:val="20"/>
      </w:rPr>
    </w:pPr>
    <w:r>
      <w:pict w14:anchorId="3378A3C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6976;mso-position-horizontal-relative:page;mso-position-vertical-relative:page" filled="f" stroked="f">
          <v:textbox inset="0,0,0,0">
            <w:txbxContent>
              <w:p w14:paraId="3EBCDBF0" w14:textId="77777777" w:rsidR="00AC2BD1" w:rsidRDefault="0064344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BC59" w14:textId="77777777" w:rsidR="00000000" w:rsidRDefault="0064344B">
      <w:r>
        <w:separator/>
      </w:r>
    </w:p>
  </w:footnote>
  <w:footnote w:type="continuationSeparator" w:id="0">
    <w:p w14:paraId="1DD31C75" w14:textId="77777777" w:rsidR="00000000" w:rsidRDefault="0064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4C16" w14:textId="77777777" w:rsidR="00AC2BD1" w:rsidRDefault="0064344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51EB5055" wp14:editId="4B75A66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7E330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7488;mso-position-horizontal-relative:page;mso-position-vertical-relative:page" filled="f" stroked="f">
          <v:textbox inset="0,0,0,0">
            <w:txbxContent>
              <w:p w14:paraId="30239118" w14:textId="77777777" w:rsidR="00AC2BD1" w:rsidRDefault="0064344B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F822374" w14:textId="77777777" w:rsidR="00AC2BD1" w:rsidRDefault="0064344B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E96FBE6" w14:textId="77777777" w:rsidR="00AC2BD1" w:rsidRDefault="0064344B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BD1"/>
    <w:rsid w:val="005D1EE4"/>
    <w:rsid w:val="0064344B"/>
    <w:rsid w:val="00AC2BD1"/>
    <w:rsid w:val="00B5002B"/>
    <w:rsid w:val="00E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0EC4E1"/>
  <w15:docId w15:val="{77D9B971-0400-497E-85E5-2083FEC2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IJANKOVSKA/NA30000033935_1</dc:title>
  <dc:creator>ijankovska</dc:creator>
  <cp:lastModifiedBy>Kristýna Čížková</cp:lastModifiedBy>
  <cp:revision>5</cp:revision>
  <dcterms:created xsi:type="dcterms:W3CDTF">2021-11-29T11:34:00Z</dcterms:created>
  <dcterms:modified xsi:type="dcterms:W3CDTF">2021-11-29T11:36:00Z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2021-11-29T00:00:00Z</vt:filetime>
  </property>
</Properties>
</file>