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88F0" w14:textId="77777777" w:rsidR="00F42157" w:rsidRDefault="00F42157">
      <w:pPr>
        <w:pStyle w:val="Zkladntext"/>
        <w:rPr>
          <w:rFonts w:ascii="Times New Roman"/>
          <w:sz w:val="20"/>
        </w:rPr>
      </w:pPr>
    </w:p>
    <w:p w14:paraId="3055222D" w14:textId="77777777" w:rsidR="00F42157" w:rsidRDefault="00F42157">
      <w:pPr>
        <w:pStyle w:val="Zkladntext"/>
        <w:spacing w:before="9"/>
        <w:rPr>
          <w:rFonts w:ascii="Times New Roman"/>
          <w:sz w:val="29"/>
        </w:rPr>
      </w:pPr>
    </w:p>
    <w:p w14:paraId="4D0CDAA9" w14:textId="77777777" w:rsidR="00F42157" w:rsidRDefault="005829CF">
      <w:pPr>
        <w:pStyle w:val="Zkladntext"/>
        <w:spacing w:before="121" w:line="208" w:lineRule="auto"/>
        <w:ind w:left="5035" w:right="3206"/>
      </w:pPr>
      <w:r>
        <w:pict w14:anchorId="6EEA5D93">
          <v:group id="docshapegroup3" o:spid="_x0000_s1034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2;width:4414;height:2278" filled="f" stroked="f">
              <v:textbox inset="0,0,0,0">
                <w:txbxContent>
                  <w:p w14:paraId="3302FB66" w14:textId="77777777" w:rsidR="00F42157" w:rsidRDefault="00F42157">
                    <w:pPr>
                      <w:spacing w:before="7"/>
                      <w:rPr>
                        <w:sz w:val="23"/>
                      </w:rPr>
                    </w:pPr>
                  </w:p>
                  <w:p w14:paraId="14733C05" w14:textId="77777777" w:rsidR="00F42157" w:rsidRDefault="005829C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23D235A1" w14:textId="77777777" w:rsidR="00F42157" w:rsidRDefault="005829C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3610003556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26.11.2021</w:t>
                    </w:r>
                  </w:p>
                  <w:p w14:paraId="5260229A" w14:textId="77777777" w:rsidR="00F42157" w:rsidRDefault="005829C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4D1C41DD" w14:textId="2E16124E" w:rsidR="00F42157" w:rsidRDefault="005829C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017A5E8" w14:textId="6B90226A" w:rsidR="00F42157" w:rsidRDefault="005829C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01EDEA83" w14:textId="77777777" w:rsidR="00F42157" w:rsidRDefault="005829C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Servodata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Karolinská</w:t>
      </w:r>
      <w:r>
        <w:rPr>
          <w:spacing w:val="-8"/>
        </w:rPr>
        <w:t xml:space="preserve"> </w:t>
      </w:r>
      <w:r>
        <w:t>661/4</w:t>
      </w:r>
    </w:p>
    <w:p w14:paraId="012D55B9" w14:textId="77777777" w:rsidR="00F42157" w:rsidRDefault="005829CF">
      <w:pPr>
        <w:pStyle w:val="Zkladntext"/>
        <w:spacing w:line="208" w:lineRule="auto"/>
        <w:ind w:left="5035" w:right="3206"/>
      </w:pPr>
      <w:r>
        <w:t>186 00 Praha 8-Karlín</w:t>
      </w:r>
      <w:r>
        <w:rPr>
          <w:spacing w:val="-64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CZ25112775</w:t>
      </w:r>
    </w:p>
    <w:p w14:paraId="433E42E5" w14:textId="77777777" w:rsidR="00F42157" w:rsidRDefault="005829CF">
      <w:pPr>
        <w:pStyle w:val="Zkladntext"/>
        <w:tabs>
          <w:tab w:val="left" w:pos="5611"/>
        </w:tabs>
        <w:spacing w:line="247" w:lineRule="exact"/>
        <w:ind w:left="5035"/>
      </w:pPr>
      <w:r>
        <w:t>IČ:</w:t>
      </w:r>
      <w:r>
        <w:tab/>
        <w:t>25112775</w:t>
      </w:r>
    </w:p>
    <w:p w14:paraId="469916DF" w14:textId="77777777" w:rsidR="00F42157" w:rsidRDefault="00F42157">
      <w:pPr>
        <w:pStyle w:val="Zkladntext"/>
        <w:rPr>
          <w:sz w:val="20"/>
        </w:rPr>
      </w:pPr>
    </w:p>
    <w:p w14:paraId="7A0F397B" w14:textId="77777777" w:rsidR="00F42157" w:rsidRDefault="00F42157">
      <w:pPr>
        <w:pStyle w:val="Zkladntext"/>
        <w:spacing w:before="5"/>
        <w:rPr>
          <w:sz w:val="26"/>
        </w:rPr>
      </w:pPr>
    </w:p>
    <w:p w14:paraId="351D2709" w14:textId="77777777" w:rsidR="00F42157" w:rsidRDefault="005829CF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3A6F47C8" w14:textId="77777777" w:rsidR="00F42157" w:rsidRDefault="005829CF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5A219062" w14:textId="77777777" w:rsidR="00F42157" w:rsidRDefault="005829CF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43294</w:t>
      </w:r>
    </w:p>
    <w:p w14:paraId="54ACD971" w14:textId="77777777" w:rsidR="00F42157" w:rsidRDefault="005829CF">
      <w:pPr>
        <w:pStyle w:val="Zkladntext"/>
        <w:spacing w:before="219" w:line="208" w:lineRule="auto"/>
        <w:ind w:left="5035" w:right="31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61E95BA" w14:textId="77777777" w:rsidR="00F42157" w:rsidRDefault="00F42157">
      <w:pPr>
        <w:pStyle w:val="Zkladntext"/>
        <w:rPr>
          <w:sz w:val="20"/>
        </w:rPr>
      </w:pPr>
    </w:p>
    <w:p w14:paraId="5E62B398" w14:textId="77777777" w:rsidR="00F42157" w:rsidRDefault="00F42157">
      <w:pPr>
        <w:pStyle w:val="Zkladntext"/>
        <w:rPr>
          <w:sz w:val="20"/>
        </w:rPr>
      </w:pPr>
    </w:p>
    <w:p w14:paraId="0B90C2D0" w14:textId="77777777" w:rsidR="00F42157" w:rsidRDefault="005829CF">
      <w:pPr>
        <w:pStyle w:val="Zkladntext"/>
        <w:spacing w:before="8"/>
        <w:rPr>
          <w:sz w:val="15"/>
        </w:rPr>
      </w:pPr>
      <w:r>
        <w:pict w14:anchorId="3014D4E0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B8E4AF4" w14:textId="77777777" w:rsidR="00F42157" w:rsidRDefault="005829C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2CDE3E9F" w14:textId="77777777" w:rsidR="00F42157" w:rsidRDefault="005829C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5151447" w14:textId="77777777" w:rsidR="00F42157" w:rsidRDefault="005829C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C815958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4B7E2AC" w14:textId="77777777" w:rsidR="00F42157" w:rsidRDefault="00F4215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131"/>
        <w:gridCol w:w="2314"/>
      </w:tblGrid>
      <w:tr w:rsidR="00F42157" w14:paraId="67DAFD92" w14:textId="77777777">
        <w:trPr>
          <w:trHeight w:val="254"/>
        </w:trPr>
        <w:tc>
          <w:tcPr>
            <w:tcW w:w="2520" w:type="dxa"/>
          </w:tcPr>
          <w:p w14:paraId="4D7FDC7D" w14:textId="77777777" w:rsidR="00F42157" w:rsidRDefault="005829C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6184531007</w:t>
            </w:r>
          </w:p>
        </w:tc>
        <w:tc>
          <w:tcPr>
            <w:tcW w:w="3119" w:type="dxa"/>
          </w:tcPr>
          <w:p w14:paraId="3D3A98ED" w14:textId="77777777" w:rsidR="00F42157" w:rsidRDefault="005829CF">
            <w:pPr>
              <w:pStyle w:val="TableParagraph"/>
              <w:ind w:left="1130" w:right="-15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</w:p>
        </w:tc>
        <w:tc>
          <w:tcPr>
            <w:tcW w:w="4445" w:type="dxa"/>
            <w:gridSpan w:val="2"/>
          </w:tcPr>
          <w:p w14:paraId="0C099D0F" w14:textId="77777777" w:rsidR="00F42157" w:rsidRDefault="00F4215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42157" w14:paraId="74F8FB6E" w14:textId="77777777">
        <w:trPr>
          <w:trHeight w:val="254"/>
        </w:trPr>
        <w:tc>
          <w:tcPr>
            <w:tcW w:w="2520" w:type="dxa"/>
          </w:tcPr>
          <w:p w14:paraId="573EC1EC" w14:textId="77777777" w:rsidR="00F42157" w:rsidRDefault="005829CF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3119" w:type="dxa"/>
          </w:tcPr>
          <w:p w14:paraId="1DA26C8E" w14:textId="77777777" w:rsidR="00F42157" w:rsidRDefault="005829CF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131" w:type="dxa"/>
          </w:tcPr>
          <w:p w14:paraId="7B2B33B0" w14:textId="77777777" w:rsidR="00F42157" w:rsidRDefault="00582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5.750,00</w:t>
            </w:r>
          </w:p>
        </w:tc>
        <w:tc>
          <w:tcPr>
            <w:tcW w:w="2314" w:type="dxa"/>
          </w:tcPr>
          <w:p w14:paraId="436AD84E" w14:textId="77777777" w:rsidR="00F42157" w:rsidRDefault="005829CF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86.250,00</w:t>
            </w:r>
          </w:p>
        </w:tc>
      </w:tr>
    </w:tbl>
    <w:p w14:paraId="0ED295AA" w14:textId="77777777" w:rsidR="00F42157" w:rsidRDefault="005829CF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2019/157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10.1.2020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společností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 objednáváme</w:t>
      </w:r>
      <w:r>
        <w:rPr>
          <w:spacing w:val="1"/>
        </w:rPr>
        <w:t xml:space="preserve"> </w:t>
      </w:r>
      <w:r>
        <w:t>konzultační</w:t>
      </w:r>
      <w:r>
        <w:rPr>
          <w:spacing w:val="-2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(Bezpečnostní</w:t>
      </w:r>
      <w:r>
        <w:rPr>
          <w:spacing w:val="-2"/>
        </w:rPr>
        <w:t xml:space="preserve"> </w:t>
      </w:r>
      <w:r>
        <w:t>architekt),</w:t>
      </w:r>
      <w:r>
        <w:rPr>
          <w:spacing w:val="-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smlouvy.</w:t>
      </w:r>
      <w:r>
        <w:rPr>
          <w:spacing w:val="-6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3FC4410C" w14:textId="130B2A3F" w:rsidR="00F42157" w:rsidRDefault="005829CF">
      <w:pPr>
        <w:pStyle w:val="Zkladntext"/>
        <w:spacing w:before="210" w:line="258" w:lineRule="exact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xxx</w:t>
      </w:r>
    </w:p>
    <w:p w14:paraId="67003C3A" w14:textId="5B48E351" w:rsidR="00F42157" w:rsidRDefault="005829CF">
      <w:pPr>
        <w:pStyle w:val="Zkladntext"/>
        <w:spacing w:line="258" w:lineRule="exact"/>
        <w:ind w:left="1024"/>
      </w:pPr>
      <w:r>
        <w:t>tel.:</w:t>
      </w:r>
      <w:r>
        <w:rPr>
          <w:spacing w:val="1"/>
        </w:rPr>
        <w:t xml:space="preserve"> </w:t>
      </w:r>
      <w:r>
        <w:t>xxx</w:t>
      </w:r>
      <w:r>
        <w:t>,</w:t>
      </w:r>
      <w:r>
        <w:rPr>
          <w:spacing w:val="1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6">
        <w:r>
          <w:t>xxx</w:t>
        </w:r>
      </w:hyperlink>
    </w:p>
    <w:p w14:paraId="0F13793B" w14:textId="77777777" w:rsidR="00F42157" w:rsidRDefault="00F42157">
      <w:pPr>
        <w:pStyle w:val="Zkladntext"/>
        <w:rPr>
          <w:sz w:val="20"/>
        </w:rPr>
      </w:pPr>
    </w:p>
    <w:p w14:paraId="791E7F15" w14:textId="77777777" w:rsidR="00F42157" w:rsidRDefault="00F42157">
      <w:pPr>
        <w:pStyle w:val="Zkladntext"/>
        <w:rPr>
          <w:sz w:val="20"/>
        </w:rPr>
      </w:pPr>
    </w:p>
    <w:p w14:paraId="21FE40BE" w14:textId="77777777" w:rsidR="00F42157" w:rsidRDefault="00F42157">
      <w:pPr>
        <w:pStyle w:val="Zkladntext"/>
        <w:rPr>
          <w:sz w:val="20"/>
        </w:rPr>
      </w:pPr>
    </w:p>
    <w:p w14:paraId="32067318" w14:textId="77777777" w:rsidR="00F42157" w:rsidRDefault="005829CF">
      <w:pPr>
        <w:pStyle w:val="Zkladntext"/>
        <w:spacing w:before="10"/>
        <w:rPr>
          <w:sz w:val="11"/>
        </w:rPr>
      </w:pPr>
      <w:r>
        <w:pict w14:anchorId="794D422F">
          <v:shape id="docshape9" o:spid="_x0000_s1030" style="position:absolute;margin-left:17.05pt;margin-top:8.05pt;width:7in;height:.1pt;z-index:-15727616;mso-wrap-distance-left:0;mso-wrap-distance-right:0;mso-position-horizontal-relative:page" coordorigin="341,161" coordsize="10080,0" path="m341,161r10079,e" filled="f" strokeweight=".17358mm">
            <v:path arrowok="t"/>
            <w10:wrap type="topAndBottom" anchorx="page"/>
          </v:shape>
        </w:pict>
      </w:r>
    </w:p>
    <w:p w14:paraId="3C7A30CB" w14:textId="77777777" w:rsidR="00F42157" w:rsidRDefault="00F42157">
      <w:pPr>
        <w:pStyle w:val="Zkladntext"/>
        <w:spacing w:before="9"/>
        <w:rPr>
          <w:sz w:val="18"/>
        </w:rPr>
      </w:pPr>
    </w:p>
    <w:p w14:paraId="36AEA3C1" w14:textId="77777777" w:rsidR="00F42157" w:rsidRDefault="005829CF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86.250,00</w:t>
      </w:r>
    </w:p>
    <w:p w14:paraId="64CCEBF1" w14:textId="77777777" w:rsidR="00F42157" w:rsidRDefault="00F42157">
      <w:pPr>
        <w:sectPr w:rsidR="00F42157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4846BAC" w14:textId="77777777" w:rsidR="00F42157" w:rsidRDefault="00F42157">
      <w:pPr>
        <w:pStyle w:val="Zkladntext"/>
        <w:spacing w:before="1"/>
        <w:rPr>
          <w:sz w:val="29"/>
        </w:rPr>
      </w:pPr>
    </w:p>
    <w:p w14:paraId="07236746" w14:textId="77777777" w:rsidR="00F42157" w:rsidRDefault="00F42157">
      <w:pPr>
        <w:rPr>
          <w:sz w:val="29"/>
        </w:rPr>
        <w:sectPr w:rsidR="00F42157">
          <w:pgSz w:w="11910" w:h="16840"/>
          <w:pgMar w:top="2700" w:right="1120" w:bottom="1260" w:left="180" w:header="723" w:footer="1066" w:gutter="0"/>
          <w:cols w:space="708"/>
        </w:sectPr>
      </w:pPr>
    </w:p>
    <w:p w14:paraId="743DAE56" w14:textId="77777777" w:rsidR="00F42157" w:rsidRDefault="005829CF">
      <w:pPr>
        <w:pStyle w:val="Zkladntext"/>
        <w:spacing w:before="122" w:line="208" w:lineRule="auto"/>
        <w:ind w:left="251" w:right="594"/>
      </w:pPr>
      <w:r>
        <w:t>Servodata a.s.</w:t>
      </w:r>
      <w:r>
        <w:rPr>
          <w:spacing w:val="1"/>
        </w:rPr>
        <w:t xml:space="preserve"> </w:t>
      </w:r>
      <w:r>
        <w:t>Karolinská</w:t>
      </w:r>
      <w:r>
        <w:rPr>
          <w:spacing w:val="-4"/>
        </w:rPr>
        <w:t xml:space="preserve"> </w:t>
      </w:r>
      <w:r>
        <w:t>661/4</w:t>
      </w:r>
    </w:p>
    <w:p w14:paraId="7D560523" w14:textId="77777777" w:rsidR="00F42157" w:rsidRDefault="005829CF">
      <w:pPr>
        <w:pStyle w:val="Zkladntext"/>
        <w:spacing w:line="247" w:lineRule="exact"/>
        <w:ind w:left="251"/>
      </w:pPr>
      <w:r>
        <w:t>186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8-Karlín</w:t>
      </w:r>
    </w:p>
    <w:p w14:paraId="680FFF22" w14:textId="77777777" w:rsidR="00F42157" w:rsidRDefault="005829CF">
      <w:pPr>
        <w:spacing w:before="6"/>
        <w:rPr>
          <w:sz w:val="14"/>
        </w:rPr>
      </w:pPr>
      <w:r>
        <w:br w:type="column"/>
      </w:r>
    </w:p>
    <w:p w14:paraId="48BB9916" w14:textId="77777777" w:rsidR="00F42157" w:rsidRDefault="005829CF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5FECC3BF" w14:textId="77777777" w:rsidR="00F42157" w:rsidRDefault="005829CF">
      <w:pPr>
        <w:pStyle w:val="Zkladntext"/>
        <w:spacing w:line="266" w:lineRule="exact"/>
        <w:ind w:left="251"/>
      </w:pPr>
      <w:r>
        <w:t>3610003556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26.11.2021</w:t>
      </w:r>
    </w:p>
    <w:p w14:paraId="191E5FAA" w14:textId="77777777" w:rsidR="00F42157" w:rsidRDefault="00F42157">
      <w:pPr>
        <w:spacing w:line="266" w:lineRule="exact"/>
        <w:sectPr w:rsidR="00F4215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49" w:space="4551"/>
            <w:col w:w="3410"/>
          </w:cols>
        </w:sectPr>
      </w:pPr>
    </w:p>
    <w:p w14:paraId="3D48B81A" w14:textId="77777777" w:rsidR="00F42157" w:rsidRDefault="00F42157">
      <w:pPr>
        <w:pStyle w:val="Zkladntext"/>
        <w:rPr>
          <w:sz w:val="20"/>
        </w:rPr>
      </w:pPr>
    </w:p>
    <w:p w14:paraId="29CB91E4" w14:textId="77777777" w:rsidR="00F42157" w:rsidRDefault="005829CF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5700001690</w:t>
      </w:r>
    </w:p>
    <w:p w14:paraId="01A8A682" w14:textId="77777777" w:rsidR="00F42157" w:rsidRDefault="005829CF">
      <w:pPr>
        <w:pStyle w:val="Zkladntext"/>
        <w:tabs>
          <w:tab w:val="left" w:pos="2043"/>
        </w:tabs>
        <w:spacing w:line="208" w:lineRule="auto"/>
        <w:ind w:left="216" w:right="4821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Rámcová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2019/157 NAKIT</w:t>
      </w:r>
      <w:r>
        <w:rPr>
          <w:spacing w:val="-6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dle smlouvy</w:t>
      </w:r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r>
        <w:t>dnů.</w:t>
      </w:r>
    </w:p>
    <w:p w14:paraId="3E087210" w14:textId="75C86EC0" w:rsidR="00F42157" w:rsidRDefault="005829CF">
      <w:pPr>
        <w:spacing w:before="233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</w:t>
      </w:r>
      <w:r>
        <w:rPr>
          <w:sz w:val="24"/>
        </w:rPr>
        <w:t xml:space="preserve">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650CA96D" w14:textId="77777777" w:rsidR="00F42157" w:rsidRDefault="00F42157">
      <w:pPr>
        <w:pStyle w:val="Zkladntext"/>
        <w:spacing w:before="10"/>
        <w:rPr>
          <w:b/>
          <w:sz w:val="20"/>
        </w:rPr>
      </w:pPr>
    </w:p>
    <w:p w14:paraId="31CCA931" w14:textId="77777777" w:rsidR="00F42157" w:rsidRDefault="005829CF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 xml:space="preserve">zaměstnanosti (zaměstnávání ZTP), je povinen tuto skutečnost oznámit v </w:t>
      </w:r>
      <w:r>
        <w:t>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13839A8A" w14:textId="77777777" w:rsidR="00F42157" w:rsidRDefault="00F42157">
      <w:pPr>
        <w:pStyle w:val="Zkladntext"/>
        <w:spacing w:before="10"/>
        <w:rPr>
          <w:sz w:val="20"/>
        </w:rPr>
      </w:pPr>
    </w:p>
    <w:p w14:paraId="3ACC5C87" w14:textId="77777777" w:rsidR="00F42157" w:rsidRDefault="005829CF">
      <w:pPr>
        <w:pStyle w:val="Zkladntext"/>
        <w:spacing w:line="208" w:lineRule="auto"/>
        <w:ind w:left="216" w:right="18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</w:t>
      </w:r>
      <w:r>
        <w:t>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4D0669F4" w14:textId="77777777" w:rsidR="00F42157" w:rsidRDefault="00F42157">
      <w:pPr>
        <w:pStyle w:val="Zkladntext"/>
        <w:spacing w:before="9"/>
        <w:rPr>
          <w:sz w:val="20"/>
        </w:rPr>
      </w:pPr>
    </w:p>
    <w:p w14:paraId="0A1B975A" w14:textId="77777777" w:rsidR="00F42157" w:rsidRDefault="005829CF">
      <w:pPr>
        <w:spacing w:line="208" w:lineRule="auto"/>
        <w:ind w:left="216" w:right="17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5F8A05C6" w14:textId="77777777" w:rsidR="00F42157" w:rsidRDefault="00F42157">
      <w:pPr>
        <w:pStyle w:val="Zkladntext"/>
        <w:spacing w:before="6"/>
        <w:rPr>
          <w:sz w:val="15"/>
        </w:rPr>
      </w:pPr>
    </w:p>
    <w:p w14:paraId="4D0C71F8" w14:textId="77777777" w:rsidR="00F42157" w:rsidRDefault="00F42157">
      <w:pPr>
        <w:rPr>
          <w:sz w:val="15"/>
        </w:rPr>
        <w:sectPr w:rsidR="00F4215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17D064A" w14:textId="77777777" w:rsidR="00F42157" w:rsidRDefault="00F42157">
      <w:pPr>
        <w:pStyle w:val="Zkladntext"/>
        <w:rPr>
          <w:sz w:val="36"/>
        </w:rPr>
      </w:pPr>
    </w:p>
    <w:p w14:paraId="646744DC" w14:textId="03ED817F" w:rsidR="00F42157" w:rsidRDefault="00F42157">
      <w:pPr>
        <w:pStyle w:val="Nadpis2"/>
        <w:spacing w:before="223"/>
        <w:ind w:left="225"/>
      </w:pPr>
    </w:p>
    <w:p w14:paraId="68C98F0D" w14:textId="77777777" w:rsidR="00F42157" w:rsidRDefault="005829CF">
      <w:pPr>
        <w:spacing w:before="6"/>
        <w:rPr>
          <w:rFonts w:ascii="Trebuchet MS"/>
          <w:sz w:val="19"/>
        </w:rPr>
      </w:pPr>
      <w:r>
        <w:br w:type="column"/>
      </w:r>
    </w:p>
    <w:p w14:paraId="4F4D098D" w14:textId="5286595C" w:rsidR="00F42157" w:rsidRDefault="005829CF" w:rsidP="005829CF">
      <w:pPr>
        <w:spacing w:line="259" w:lineRule="auto"/>
        <w:ind w:left="225" w:right="22"/>
        <w:rPr>
          <w:rFonts w:ascii="Trebuchet MS"/>
          <w:sz w:val="52"/>
        </w:rPr>
      </w:pPr>
      <w:r>
        <w:pict w14:anchorId="23F0EE47">
          <v:shape id="docshape10" o:spid="_x0000_s1029" style="position:absolute;left:0;text-align:left;margin-left:79pt;margin-top:-33.55pt;width:46.85pt;height:46.5pt;z-index:-15810560;mso-position-horizontal-relative:page" coordorigin="1580,-671" coordsize="937,930" o:spt="100" adj="0,,0" path="m1748,63r-81,53l1615,167r-27,44l1580,244r6,12l1591,259r60,l1657,257r-59,l1606,223r31,-49l1685,118r63,-55xm1980,-671r-19,13l1952,-629r-4,32l1948,-573r,21l1950,-530r3,24l1957,-481r5,25l1967,-429r6,25l1980,-378r-7,31l1953,-292r-30,75l1884,-132r-45,91l1790,49r-50,81l1689,196r-48,45l1598,257r59,l1660,256r49,-43l1769,137,1840,25r9,-3l1840,22r56,-102l1937,-162r29,-67l1985,-282r12,-43l2031,-325r-21,-56l2017,-429r-20,l1986,-471r-7,-41l1975,-549r-2,-35l1974,-598r2,-25l1982,-648r11,-17l2017,-665r-13,-5l1980,-671xm2507,20r-27,l2469,29r,26l2480,65r27,l2511,60r-28,l2474,52r,-20l2483,25r28,l2507,20xm2511,25r-7,l2510,32r,20l2504,60r7,l2516,55r,-26l2511,25xm2499,28r-15,l2484,55r4,l2488,45r13,l2500,44r-3,-1l2503,41r-15,l2488,33r14,l2502,31r-3,-3xm2501,45r-7,l2496,48r1,2l2498,55r5,l2502,50r,-3l2501,45xm2502,33r-7,l2497,34r,6l2494,41r9,l2503,37r-1,-4xm2031,-325r-34,l2049,-222r53,70l2152,-107r41,27l2125,-67r-71,17l1982,-30r-72,24l1840,22r9,l1911,2r76,-19l2067,-33r81,-14l2228,-56r72,l2284,-63r65,-3l2497,-66r-25,-13l2436,-87r-194,l2220,-100r-22,-13l2177,-127r-20,-15l2109,-190r-40,-58l2036,-313r-5,-12xm2300,-56r-72,l2291,-28r62,21l2409,7r48,4l2477,10r14,-4l2501,-1r2,-3l2477,-4r-38,-4l2392,-20r-52,-19l2300,-56xm2507,-11r-7,3l2489,-4r14,l2507,-11xm2497,-66r-148,l2424,-64r62,13l2510,-21r3,-7l2516,-31r,-6l2504,-62r-7,-4xm2357,-94r-26,1l2304,-91r-62,4l2436,-87r-14,-3l2357,-94xm2026,-592r-5,28l2015,-528r-8,45l1997,-429r20,l2017,-435r5,-53l2024,-540r2,-52xm2017,-665r-24,l2004,-658r10,10l2022,-632r4,22l2029,-645r-7,-18l2017,-66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CF1CE2A">
          <v:shape id="docshape11" o:spid="_x0000_s1028" type="#_x0000_t202" style="position:absolute;left:0;text-align:left;margin-left:20.25pt;margin-top:-30.1pt;width:80.25pt;height:18.3pt;z-index:15731712;mso-position-horizontal-relative:page" filled="f" stroked="f">
            <v:textbox inset="0,0,0,0">
              <w:txbxContent>
                <w:p w14:paraId="0151607C" w14:textId="23E6E8A9" w:rsidR="00F42157" w:rsidRDefault="00F42157">
                  <w:pPr>
                    <w:spacing w:before="7"/>
                    <w:rPr>
                      <w:rFonts w:ascii="Trebuchet MS"/>
                      <w:sz w:val="30"/>
                    </w:rPr>
                  </w:pPr>
                </w:p>
              </w:txbxContent>
            </v:textbox>
            <w10:wrap anchorx="page"/>
          </v:shape>
        </w:pict>
      </w:r>
      <w:r>
        <w:br w:type="column"/>
      </w:r>
    </w:p>
    <w:p w14:paraId="597449A7" w14:textId="4AA279FA" w:rsidR="00F42157" w:rsidRDefault="00F42157">
      <w:pPr>
        <w:pStyle w:val="Nadpis1"/>
        <w:spacing w:line="393" w:lineRule="exact"/>
        <w:ind w:left="225"/>
      </w:pPr>
    </w:p>
    <w:p w14:paraId="248B9B71" w14:textId="7D48C4DA" w:rsidR="00F42157" w:rsidRDefault="005829CF" w:rsidP="005829CF">
      <w:pPr>
        <w:spacing w:before="105" w:line="256" w:lineRule="auto"/>
        <w:ind w:left="225" w:right="28"/>
        <w:rPr>
          <w:rFonts w:ascii="Trebuchet MS"/>
          <w:sz w:val="21"/>
        </w:rPr>
      </w:pPr>
      <w:r>
        <w:br w:type="column"/>
      </w:r>
      <w:r>
        <w:pict w14:anchorId="137F2030">
          <v:shape id="docshape12" o:spid="_x0000_s1027" style="position:absolute;left:0;text-align:left;margin-left:420.6pt;margin-top:-38.1pt;width:51.4pt;height:51.05pt;z-index:-15811072;mso-position-horizontal-relative:page" coordorigin="8412,-762" coordsize="1028,1021" o:spt="100" adj="0,,0" path="m8598,43r-90,58l8451,157r-30,49l8412,241r7,14l8425,258r69,l8497,256r-65,l8441,218r34,-54l8528,103r70,-60xm8852,-762r-21,14l8821,-717r-4,36l8816,-655r1,23l8819,-607r3,26l8827,-554r5,27l8838,-497r6,28l8852,-441r-7,29l8827,-359r-28,70l8763,-206r-43,90l8673,-26r-50,87l8573,138r-50,62l8475,241r-43,15l8497,256r34,-25l8579,179r56,-76l8698,1r10,-3l8698,-2r62,-112l8804,-204r32,-73l8857,-336r14,-47l8907,-383r-23,-61l8892,-497r-21,l8859,-543r-8,-45l8846,-629r-1,-38l8845,-683r2,-26l8854,-737r12,-19l8892,-756r-13,-5l8852,-762xm9430,-5r-30,l9389,6r,28l9400,45r30,l9435,39r-32,l9394,31r,-22l9403,1r32,l9430,-5xm9435,1r-9,l9434,9r,22l9426,39r9,l9440,34r,-28l9435,1xm9421,4r-17,l9404,34r6,l9410,23r13,l9422,22r-3,-1l9425,19r-15,l9410,10r15,l9424,8r-3,-4xm9423,23r-7,l9418,26r1,3l9420,34r5,l9424,29r,-4l9423,23xm9425,10r-8,l9419,11r,6l9416,19r9,l9425,14r,-4xm8907,-383r-36,l8915,-289r47,69l9008,-170r42,34l9085,-114r-75,14l8933,-82r-79,23l8775,-33r-77,31l8708,-2r68,-22l8860,-45r87,-18l9036,-77r88,-11l9203,-88r-17,-8l9257,-99r162,l9391,-113r-39,-9l9140,-122r-25,-14l9091,-151r-23,-15l9045,-182r-52,-53l8949,-299r-36,-70l8907,-383xm9203,-88r-79,l9193,-57r68,23l9323,-19r52,5l9397,-15r16,-5l9424,-27r2,-4l9397,-31r-41,-4l9304,-49r-57,-20l9203,-88xm9430,-38r-8,3l9411,-31r15,l9430,-38xm9419,-99r-162,l9339,-96r68,14l9434,-50r3,-7l9440,-60r,-7l9427,-94r-8,-5xm9265,-129r-28,1l9207,-127r-67,5l9352,-122r-16,-3l9265,-129xm8902,-676r-6,31l8890,-606r-8,49l8871,-497r21,l8893,-504r4,-58l8900,-619r2,-57xm8892,-756r-26,l8878,-749r11,12l8897,-720r5,25l8906,-734r-9,-20l8892,-75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F029FE4">
          <v:shape id="docshape13" o:spid="_x0000_s1026" type="#_x0000_t202" style="position:absolute;left:0;text-align:left;margin-left:354.5pt;margin-top:-40.05pt;width:90.75pt;height:25.8pt;z-index:15732224;mso-position-horizontal-relative:page" filled="f" stroked="f">
            <v:textbox inset="0,0,0,0">
              <w:txbxContent>
                <w:p w14:paraId="56853344" w14:textId="5FD427EF" w:rsidR="00F42157" w:rsidRDefault="00F42157">
                  <w:pPr>
                    <w:spacing w:before="5"/>
                    <w:rPr>
                      <w:rFonts w:ascii="Trebuchet MS" w:hAnsi="Trebuchet MS"/>
                      <w:sz w:val="43"/>
                    </w:rPr>
                  </w:pPr>
                </w:p>
              </w:txbxContent>
            </v:textbox>
            <w10:wrap anchorx="page"/>
          </v:shape>
        </w:pict>
      </w:r>
    </w:p>
    <w:p w14:paraId="1AD715DF" w14:textId="77777777" w:rsidR="00F42157" w:rsidRDefault="00F42157">
      <w:pPr>
        <w:spacing w:line="112" w:lineRule="exact"/>
        <w:rPr>
          <w:rFonts w:ascii="Trebuchet MS"/>
          <w:sz w:val="21"/>
        </w:rPr>
        <w:sectPr w:rsidR="00F42157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82" w:space="289"/>
            <w:col w:w="1846" w:space="3168"/>
            <w:col w:w="870" w:space="998"/>
            <w:col w:w="2057"/>
          </w:cols>
        </w:sectPr>
      </w:pPr>
    </w:p>
    <w:p w14:paraId="486EBAFE" w14:textId="77777777" w:rsidR="00F42157" w:rsidRDefault="005829CF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5B0877D7" w14:textId="77777777" w:rsidR="00F42157" w:rsidRDefault="005829CF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F4215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59D9" w14:textId="77777777" w:rsidR="00000000" w:rsidRDefault="005829CF">
      <w:r>
        <w:separator/>
      </w:r>
    </w:p>
  </w:endnote>
  <w:endnote w:type="continuationSeparator" w:id="0">
    <w:p w14:paraId="5FD54E49" w14:textId="77777777" w:rsidR="00000000" w:rsidRDefault="005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0730" w14:textId="77777777" w:rsidR="00F42157" w:rsidRDefault="005829CF">
    <w:pPr>
      <w:pStyle w:val="Zkladntext"/>
      <w:spacing w:line="14" w:lineRule="auto"/>
      <w:rPr>
        <w:sz w:val="20"/>
      </w:rPr>
    </w:pPr>
    <w:r>
      <w:pict w14:anchorId="7F10651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2096;mso-position-horizontal-relative:page;mso-position-vertical-relative:page" filled="f" stroked="f">
          <v:textbox inset="0,0,0,0">
            <w:txbxContent>
              <w:p w14:paraId="3B948D8B" w14:textId="77777777" w:rsidR="00F42157" w:rsidRDefault="005829C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A81F" w14:textId="77777777" w:rsidR="00000000" w:rsidRDefault="005829CF">
      <w:r>
        <w:separator/>
      </w:r>
    </w:p>
  </w:footnote>
  <w:footnote w:type="continuationSeparator" w:id="0">
    <w:p w14:paraId="413F6D3E" w14:textId="77777777" w:rsidR="00000000" w:rsidRDefault="0058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763C" w14:textId="77777777" w:rsidR="00F42157" w:rsidRDefault="005829C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4D07DD40" wp14:editId="41BFBC0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9D92A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2608;mso-position-horizontal-relative:page;mso-position-vertical-relative:page" filled="f" stroked="f">
          <v:textbox inset="0,0,0,0">
            <w:txbxContent>
              <w:p w14:paraId="1CFC443B" w14:textId="77777777" w:rsidR="00F42157" w:rsidRDefault="005829CF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14D23EB0" w14:textId="77777777" w:rsidR="00F42157" w:rsidRDefault="005829CF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0BBA2B4" w14:textId="77777777" w:rsidR="00F42157" w:rsidRDefault="005829CF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157"/>
    <w:rsid w:val="005829CF"/>
    <w:rsid w:val="00F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EA36C0"/>
  <w15:docId w15:val="{E4DDE54C-BF4B-42C7-A45A-C6791674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7"/>
      <w:outlineLvl w:val="1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vasic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IJANKOVSKA/NA30000033058_1</dc:title>
  <dc:creator>ijankovska</dc:creator>
  <cp:lastModifiedBy>Kristýna Čížková</cp:lastModifiedBy>
  <cp:revision>2</cp:revision>
  <dcterms:created xsi:type="dcterms:W3CDTF">2021-11-29T10:24:00Z</dcterms:created>
  <dcterms:modified xsi:type="dcterms:W3CDTF">2021-11-29T10:27:00Z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2021-11-29T00:00:00Z</vt:filetime>
  </property>
</Properties>
</file>