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D5752" w14:textId="51E321AD" w:rsidR="00595B97" w:rsidRDefault="00064CC3">
      <w:pPr>
        <w:pStyle w:val="Nzev"/>
      </w:pPr>
      <w:r>
        <w:t>xxx</w:t>
      </w:r>
    </w:p>
    <w:p w14:paraId="60ABC200" w14:textId="77777777" w:rsidR="00595B97" w:rsidRDefault="00064CC3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8CBA24E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83E5257" w14:textId="59B5AC4B" w:rsidR="00595B97" w:rsidRDefault="00064CC3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49E9B35D" w14:textId="77777777" w:rsidR="00595B97" w:rsidRDefault="00064CC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29.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11:02</w:t>
      </w:r>
    </w:p>
    <w:p w14:paraId="2592D5DF" w14:textId="26144BDD" w:rsidR="00595B97" w:rsidRDefault="00064CC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D2392BF" w14:textId="6982F8B2" w:rsidR="00595B97" w:rsidRDefault="00064CC3">
      <w:pPr>
        <w:tabs>
          <w:tab w:val="left" w:pos="3194"/>
        </w:tabs>
        <w:spacing w:line="264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Kopie:</w:t>
      </w:r>
      <w:r>
        <w:rPr>
          <w:rFonts w:ascii="Segoe UI Symbol"/>
          <w:sz w:val="20"/>
        </w:rPr>
        <w:tab/>
        <w:t>xxx</w:t>
      </w:r>
    </w:p>
    <w:p w14:paraId="28C16ED9" w14:textId="77777777" w:rsidR="00595B97" w:rsidRDefault="00064CC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6</w:t>
      </w:r>
    </w:p>
    <w:p w14:paraId="1FC63CEC" w14:textId="77777777" w:rsidR="00595B97" w:rsidRDefault="00064CC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w w:val="99"/>
          <w:sz w:val="20"/>
        </w:rPr>
        <w:t>6.pdf</w:t>
      </w:r>
    </w:p>
    <w:p w14:paraId="131BE528" w14:textId="4FCCB7D8" w:rsidR="00595B97" w:rsidRDefault="00064CC3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5"/>
          <w:sz w:val="20"/>
        </w:rPr>
        <w:t>Podepsáno:</w:t>
      </w:r>
      <w:r>
        <w:rPr>
          <w:rFonts w:ascii="Segoe UI Symbol" w:hAnsi="Segoe UI Symbol"/>
          <w:w w:val="105"/>
          <w:sz w:val="20"/>
        </w:rPr>
        <w:tab/>
      </w:r>
      <w:hyperlink r:id="rId6">
        <w:r>
          <w:rPr>
            <w:rFonts w:ascii="Segoe UI Symbol" w:hAnsi="Segoe UI Symbol"/>
            <w:w w:val="105"/>
            <w:sz w:val="20"/>
          </w:rPr>
          <w:t>xxx</w:t>
        </w:r>
      </w:hyperlink>
    </w:p>
    <w:p w14:paraId="3032E495" w14:textId="77777777" w:rsidR="00595B97" w:rsidRDefault="00595B97">
      <w:pPr>
        <w:pStyle w:val="Zkladntext"/>
        <w:spacing w:before="9"/>
        <w:rPr>
          <w:rFonts w:ascii="Segoe UI Symbol"/>
          <w:sz w:val="19"/>
        </w:rPr>
      </w:pPr>
    </w:p>
    <w:p w14:paraId="2B77F2AF" w14:textId="77777777" w:rsidR="00595B97" w:rsidRDefault="00064CC3">
      <w:pPr>
        <w:tabs>
          <w:tab w:val="left" w:pos="3194"/>
        </w:tabs>
        <w:spacing w:before="1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</w:p>
    <w:p w14:paraId="33A5F326" w14:textId="77777777" w:rsidR="00595B97" w:rsidRDefault="00595B97">
      <w:pPr>
        <w:pStyle w:val="Zkladntext"/>
        <w:rPr>
          <w:rFonts w:ascii="Segoe UI Symbol"/>
          <w:sz w:val="26"/>
        </w:rPr>
      </w:pPr>
    </w:p>
    <w:p w14:paraId="006DCEE7" w14:textId="77777777" w:rsidR="00595B97" w:rsidRDefault="00064CC3">
      <w:pPr>
        <w:pStyle w:val="Zkladntext"/>
        <w:spacing w:before="181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0FA71C15" w14:textId="77777777" w:rsidR="00595B97" w:rsidRDefault="00595B97">
      <w:pPr>
        <w:pStyle w:val="Zkladntext"/>
        <w:spacing w:before="1"/>
      </w:pPr>
    </w:p>
    <w:p w14:paraId="18ED12E5" w14:textId="531F0578" w:rsidR="00595B97" w:rsidRDefault="00064CC3">
      <w:pPr>
        <w:pStyle w:val="Zkladntext"/>
        <w:ind w:left="136"/>
      </w:pPr>
      <w:r>
        <w:t>Posílám</w:t>
      </w:r>
      <w:r>
        <w:rPr>
          <w:spacing w:val="-2"/>
        </w:rPr>
        <w:t xml:space="preserve"> </w:t>
      </w:r>
      <w:r>
        <w:t>elektronicky</w:t>
      </w:r>
      <w:r>
        <w:rPr>
          <w:spacing w:val="-4"/>
        </w:rPr>
        <w:t xml:space="preserve"> </w:t>
      </w:r>
      <w:r>
        <w:t>podepsanou</w:t>
      </w:r>
      <w:r>
        <w:rPr>
          <w:spacing w:val="-1"/>
        </w:rPr>
        <w:t xml:space="preserve"> </w:t>
      </w:r>
      <w:r>
        <w:t>objednávku.</w:t>
      </w:r>
      <w:r>
        <w:rPr>
          <w:spacing w:val="-4"/>
        </w:rPr>
        <w:t xml:space="preserve"> </w:t>
      </w:r>
      <w:r>
        <w:t>Ohledně</w:t>
      </w:r>
      <w:r>
        <w:rPr>
          <w:spacing w:val="-1"/>
        </w:rPr>
        <w:t xml:space="preserve"> </w:t>
      </w:r>
      <w:r>
        <w:t>provozních</w:t>
      </w:r>
      <w:r>
        <w:rPr>
          <w:spacing w:val="-6"/>
        </w:rPr>
        <w:t xml:space="preserve"> </w:t>
      </w:r>
      <w:r>
        <w:t>věcí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prosím</w:t>
      </w:r>
      <w:r>
        <w:rPr>
          <w:spacing w:val="-3"/>
        </w:rPr>
        <w:t xml:space="preserve"> </w:t>
      </w:r>
      <w:r>
        <w:t>obracejte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pana</w:t>
      </w:r>
      <w:r>
        <w:rPr>
          <w:spacing w:val="-1"/>
        </w:rPr>
        <w:t xml:space="preserve"> </w:t>
      </w:r>
      <w:r>
        <w:t>xxx</w:t>
      </w:r>
    </w:p>
    <w:p w14:paraId="761C5BAD" w14:textId="77777777" w:rsidR="00064CC3" w:rsidRDefault="00064CC3">
      <w:pPr>
        <w:pStyle w:val="Zkladntext"/>
        <w:spacing w:before="2" w:line="237" w:lineRule="auto"/>
        <w:ind w:left="136" w:right="7552"/>
      </w:pPr>
      <w:r>
        <w:t>– xxx</w:t>
      </w:r>
    </w:p>
    <w:p w14:paraId="59FAA22F" w14:textId="38F5F3BC" w:rsidR="00595B97" w:rsidRDefault="00064CC3">
      <w:pPr>
        <w:pStyle w:val="Zkladntext"/>
        <w:spacing w:before="2" w:line="237" w:lineRule="auto"/>
        <w:ind w:left="136" w:right="7552"/>
      </w:pP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pozdravem,</w:t>
      </w:r>
    </w:p>
    <w:p w14:paraId="0964E473" w14:textId="5EEFE6CD" w:rsidR="00064CC3" w:rsidRDefault="00064CC3">
      <w:pPr>
        <w:pStyle w:val="Zkladntext"/>
        <w:spacing w:before="1"/>
        <w:ind w:left="136" w:right="8927"/>
      </w:pPr>
      <w:r>
        <w:t>Xxx</w:t>
      </w:r>
    </w:p>
    <w:p w14:paraId="761E90B0" w14:textId="28AF516C" w:rsidR="00595B97" w:rsidRDefault="00064CC3">
      <w:pPr>
        <w:pStyle w:val="Zkladntext"/>
        <w:rPr>
          <w:sz w:val="20"/>
        </w:rPr>
      </w:pPr>
      <w:r>
        <w:rPr>
          <w:sz w:val="20"/>
        </w:rPr>
        <w:t>xxx</w:t>
      </w:r>
    </w:p>
    <w:p w14:paraId="0DA1A9D9" w14:textId="77777777" w:rsidR="00595B97" w:rsidRDefault="00595B97">
      <w:pPr>
        <w:pStyle w:val="Zkladntext"/>
        <w:rPr>
          <w:sz w:val="20"/>
        </w:rPr>
      </w:pPr>
    </w:p>
    <w:p w14:paraId="0DFDB1B1" w14:textId="77777777" w:rsidR="00595B97" w:rsidRDefault="00064CC3">
      <w:pPr>
        <w:pStyle w:val="Zkladntext"/>
        <w:spacing w:before="3"/>
        <w:rPr>
          <w:sz w:val="24"/>
        </w:rPr>
      </w:pPr>
      <w:r>
        <w:pict w14:anchorId="771E4E98">
          <v:rect id="docshape4" o:spid="_x0000_s1029" style="position:absolute;margin-left:35.4pt;margin-top:16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58968E31" w14:textId="29810B72" w:rsidR="00595B97" w:rsidRDefault="00064CC3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22D9E52A" w14:textId="77777777" w:rsidR="00595B97" w:rsidRDefault="00064CC3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Friday, November</w:t>
      </w:r>
      <w:r>
        <w:rPr>
          <w:spacing w:val="-2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1:44</w:t>
      </w:r>
      <w:r>
        <w:rPr>
          <w:spacing w:val="-2"/>
        </w:rPr>
        <w:t xml:space="preserve"> </w:t>
      </w:r>
      <w:r>
        <w:t>PM</w:t>
      </w:r>
    </w:p>
    <w:p w14:paraId="1C393D4C" w14:textId="045EB15D" w:rsidR="00595B97" w:rsidRDefault="00064CC3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5AF1598F" w14:textId="77777777" w:rsidR="00595B97" w:rsidRDefault="00064CC3">
      <w:pPr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FW:</w:t>
      </w:r>
      <w:r>
        <w:rPr>
          <w:spacing w:val="-2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3610003556</w:t>
      </w:r>
    </w:p>
    <w:p w14:paraId="7805B1B1" w14:textId="77777777" w:rsidR="00595B97" w:rsidRDefault="00595B97">
      <w:pPr>
        <w:pStyle w:val="Zkladntext"/>
        <w:rPr>
          <w:sz w:val="20"/>
        </w:rPr>
      </w:pPr>
    </w:p>
    <w:p w14:paraId="0D7EBEFA" w14:textId="77777777" w:rsidR="00595B97" w:rsidRDefault="00064CC3">
      <w:pPr>
        <w:pStyle w:val="Zkladntext"/>
        <w:spacing w:before="1"/>
      </w:pPr>
      <w:r>
        <w:pict w14:anchorId="60BA0944">
          <v:rect id="docshape5" o:spid="_x0000_s1028" style="position:absolute;margin-left:35.4pt;margin-top:14.7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5271310B" w14:textId="6966C8F1" w:rsidR="00595B97" w:rsidRDefault="00064CC3">
      <w:pPr>
        <w:spacing w:before="59"/>
        <w:ind w:left="136"/>
      </w:pPr>
      <w:r>
        <w:rPr>
          <w:b/>
        </w:rPr>
        <w:t>From:</w:t>
      </w:r>
      <w:r>
        <w:rPr>
          <w:b/>
          <w:spacing w:val="-1"/>
        </w:rPr>
        <w:t xml:space="preserve"> </w:t>
      </w:r>
      <w:r>
        <w:t>xxx</w:t>
      </w:r>
    </w:p>
    <w:p w14:paraId="5B7363FD" w14:textId="77777777" w:rsidR="00595B97" w:rsidRDefault="00064CC3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Friday, November</w:t>
      </w:r>
      <w:r>
        <w:rPr>
          <w:spacing w:val="-2"/>
        </w:rPr>
        <w:t xml:space="preserve"> </w:t>
      </w:r>
      <w:r>
        <w:t>26,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1:26</w:t>
      </w:r>
      <w:r>
        <w:rPr>
          <w:spacing w:val="-2"/>
        </w:rPr>
        <w:t xml:space="preserve"> </w:t>
      </w:r>
      <w:r>
        <w:t>PM</w:t>
      </w:r>
    </w:p>
    <w:p w14:paraId="74CFB773" w14:textId="0C9605A5" w:rsidR="00595B97" w:rsidRDefault="00064CC3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5FBDAF1C" w14:textId="30A1853D" w:rsidR="00595B97" w:rsidRDefault="00064CC3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0AF3BA97" w14:textId="77777777" w:rsidR="00595B97" w:rsidRDefault="00064CC3">
      <w:pPr>
        <w:spacing w:line="477" w:lineRule="auto"/>
        <w:ind w:left="136" w:right="7320"/>
      </w:pPr>
      <w:r>
        <w:rPr>
          <w:b/>
        </w:rPr>
        <w:t xml:space="preserve">Subject: </w:t>
      </w:r>
      <w:r>
        <w:t>Objednávka č. 3610003556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4349D82B" w14:textId="77777777" w:rsidR="00595B97" w:rsidRDefault="00064CC3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02F6D4FF" w14:textId="77777777" w:rsidR="00595B97" w:rsidRDefault="00595B97">
      <w:pPr>
        <w:pStyle w:val="Zkladntext"/>
      </w:pPr>
    </w:p>
    <w:p w14:paraId="5255F947" w14:textId="77777777" w:rsidR="00595B97" w:rsidRDefault="00064CC3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4748ECF1" w14:textId="77777777" w:rsidR="00595B97" w:rsidRDefault="00064CC3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53B6A35B" w14:textId="77777777" w:rsidR="00595B97" w:rsidRDefault="00064CC3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20A5B0AE" w14:textId="77777777" w:rsidR="00595B97" w:rsidRDefault="00595B97">
      <w:pPr>
        <w:pStyle w:val="Zkladntext"/>
        <w:spacing w:before="11"/>
        <w:rPr>
          <w:sz w:val="21"/>
        </w:rPr>
      </w:pPr>
    </w:p>
    <w:p w14:paraId="0F77B5CA" w14:textId="77777777" w:rsidR="00595B97" w:rsidRDefault="00064CC3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7E85D128" w14:textId="77777777" w:rsidR="00595B97" w:rsidRDefault="00595B97">
      <w:pPr>
        <w:pStyle w:val="Zkladntext"/>
        <w:rPr>
          <w:sz w:val="20"/>
        </w:rPr>
      </w:pPr>
    </w:p>
    <w:p w14:paraId="6EB5F65F" w14:textId="77777777" w:rsidR="00595B97" w:rsidRDefault="00064CC3">
      <w:pPr>
        <w:pStyle w:val="Zkladntext"/>
        <w:spacing w:before="2"/>
        <w:rPr>
          <w:sz w:val="17"/>
        </w:rPr>
      </w:pPr>
      <w:r>
        <w:pict w14:anchorId="5C024CD8">
          <v:shape id="docshape6" o:spid="_x0000_s1027" style="position:absolute;margin-left:36.85pt;margin-top:12.2pt;width:59.65pt;height:.1pt;z-index:-15727104;mso-wrap-distance-left:0;mso-wrap-distance-right:0;mso-position-horizontal-relative:page" coordorigin="737,244" coordsize="1193,0" o:spt="100" adj="0,,0" path="m737,244r197,m936,244r197,m1135,244r197,m1334,244r197,m1534,244r196,m1733,24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5B98AAE" w14:textId="77777777" w:rsidR="00595B97" w:rsidRDefault="00595B97">
      <w:pPr>
        <w:pStyle w:val="Zkladntext"/>
        <w:spacing w:before="7"/>
        <w:rPr>
          <w:sz w:val="16"/>
        </w:rPr>
      </w:pPr>
    </w:p>
    <w:p w14:paraId="610EDFDC" w14:textId="6DAAFAD2" w:rsidR="00595B97" w:rsidRDefault="00064CC3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2AEDA3C" w14:textId="77777777" w:rsidR="00595B97" w:rsidRDefault="00064CC3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F4ADDD2" wp14:editId="562CBBF2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6E512" w14:textId="77777777" w:rsidR="00595B97" w:rsidRDefault="00595B97">
      <w:pPr>
        <w:pStyle w:val="Zkladntext"/>
        <w:spacing w:before="1"/>
        <w:rPr>
          <w:rFonts w:ascii="Arial"/>
          <w:sz w:val="32"/>
        </w:rPr>
      </w:pPr>
    </w:p>
    <w:p w14:paraId="12BEC300" w14:textId="77777777" w:rsidR="00595B97" w:rsidRDefault="00064CC3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3B4B9A36" w14:textId="77777777" w:rsidR="00595B97" w:rsidRDefault="00064CC3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lastRenderedPageBreak/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5E67E0D5" w14:textId="77777777" w:rsidR="00595B97" w:rsidRDefault="00595B97">
      <w:pPr>
        <w:pStyle w:val="Zkladntext"/>
        <w:spacing w:before="5"/>
        <w:rPr>
          <w:rFonts w:ascii="Arial"/>
          <w:sz w:val="24"/>
        </w:rPr>
      </w:pPr>
    </w:p>
    <w:p w14:paraId="522935B4" w14:textId="77777777" w:rsidR="00595B97" w:rsidRDefault="00064CC3">
      <w:pPr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11FE0A91" w14:textId="77777777" w:rsidR="00595B97" w:rsidRDefault="00064CC3">
      <w:pPr>
        <w:pStyle w:val="Zkladntext"/>
        <w:rPr>
          <w:sz w:val="15"/>
        </w:rPr>
      </w:pPr>
      <w:r>
        <w:pict w14:anchorId="0D331A05">
          <v:shape id="docshape7" o:spid="_x0000_s1026" style="position:absolute;margin-left:36.85pt;margin-top:10.85pt;width:59.65pt;height:.1pt;z-index:-15726080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595B97">
      <w:footerReference w:type="default" r:id="rId9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75C6" w14:textId="77777777" w:rsidR="00000000" w:rsidRDefault="00064CC3">
      <w:r>
        <w:separator/>
      </w:r>
    </w:p>
  </w:endnote>
  <w:endnote w:type="continuationSeparator" w:id="0">
    <w:p w14:paraId="6FF45691" w14:textId="77777777" w:rsidR="00000000" w:rsidRDefault="0006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4A5B" w14:textId="77777777" w:rsidR="00595B97" w:rsidRDefault="00064CC3">
    <w:pPr>
      <w:pStyle w:val="Zkladntext"/>
      <w:spacing w:line="14" w:lineRule="auto"/>
      <w:rPr>
        <w:sz w:val="20"/>
      </w:rPr>
    </w:pPr>
    <w:r>
      <w:pict w14:anchorId="029D7D1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ED3BA1B" w14:textId="77777777" w:rsidR="00595B97" w:rsidRDefault="00064CC3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E2E4" w14:textId="77777777" w:rsidR="00000000" w:rsidRDefault="00064CC3">
      <w:r>
        <w:separator/>
      </w:r>
    </w:p>
  </w:footnote>
  <w:footnote w:type="continuationSeparator" w:id="0">
    <w:p w14:paraId="50F9B769" w14:textId="77777777" w:rsidR="00000000" w:rsidRDefault="00064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B97"/>
    <w:rsid w:val="00064CC3"/>
    <w:rsid w:val="005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313173"/>
  <w15:docId w15:val="{C602A126-5CC4-4A12-BE10-7E4E4656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nicek@servodata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2021-11-29T10:22:00Z</dcterms:created>
  <dcterms:modified xsi:type="dcterms:W3CDTF">2021-11-29T10:23:00Z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2021-11-29T00:00:00Z</vt:filetime>
  </property>
</Properties>
</file>