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9"/>
        <w:gridCol w:w="377"/>
        <w:gridCol w:w="1338"/>
        <w:gridCol w:w="1140"/>
        <w:gridCol w:w="717"/>
        <w:gridCol w:w="717"/>
        <w:gridCol w:w="717"/>
        <w:gridCol w:w="717"/>
      </w:tblGrid>
      <w:tr w:rsidR="00C660CA" w:rsidRPr="00C660CA" w:rsidTr="00C660CA">
        <w:trPr>
          <w:trHeight w:val="300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Průzkum trhu - SŠT Most, Ochranné </w:t>
            </w:r>
            <w:proofErr w:type="gramStart"/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pomůcky 1.část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Položkový rozpočet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Zadavatel:</w:t>
            </w:r>
            <w:r w:rsidRPr="00C660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Střední škola technická, Most, příspěvková organizace, Dělnická 21, Velebudice, 434 01 Most, IČO: 00125423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Zakázka: </w:t>
            </w:r>
            <w:r w:rsidRPr="00C660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Dodávka ochranných </w:t>
            </w:r>
            <w:proofErr w:type="gramStart"/>
            <w:r w:rsidRPr="00C660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pomůcek 1.část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46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za jednotku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Komentář od dodavatele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>(skutečně nabízené parametry)</w:t>
            </w:r>
          </w:p>
        </w:tc>
      </w:tr>
      <w:tr w:rsidR="00C660CA" w:rsidRPr="00C660CA" w:rsidTr="00C660CA">
        <w:trPr>
          <w:trHeight w:val="13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Ochranná pracovní blůza 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239,00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7 887,00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MAX NEO montérková blůza</w:t>
            </w:r>
          </w:p>
        </w:tc>
      </w:tr>
      <w:tr w:rsidR="00C660CA" w:rsidRPr="00C660CA" w:rsidTr="00C660CA">
        <w:trPr>
          <w:trHeight w:val="13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Ochranné pracovní kalhoty 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198,00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6 732,00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MAX NEO MONTÉRKOVÉ KALHOTY DO PASU</w:t>
            </w:r>
          </w:p>
        </w:tc>
      </w:tr>
      <w:tr w:rsidR="00C660CA" w:rsidRPr="00C660CA" w:rsidTr="00C660CA">
        <w:trPr>
          <w:trHeight w:val="13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Pracovní obuv pro strojírenské centrum a automechaniky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482,00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6 266,00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ADM ALEGRO S1P ESD GREEN POLOBOTKA</w:t>
            </w:r>
          </w:p>
        </w:tc>
      </w:tr>
      <w:tr w:rsidR="00C660CA" w:rsidRPr="00C660CA" w:rsidTr="00C660CA">
        <w:trPr>
          <w:trHeight w:val="13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Pracovní obuv pro zahradníky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393,00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786,00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BNN NM S3 LOW</w:t>
            </w:r>
          </w:p>
        </w:tc>
      </w:tr>
      <w:tr w:rsidR="00C660CA" w:rsidRPr="00C660CA" w:rsidTr="00C660CA">
        <w:trPr>
          <w:trHeight w:val="13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Pracovní obuv pro stavební obory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609,00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1 827,00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BNN FARMIS S3 </w:t>
            </w:r>
            <w:proofErr w:type="spellStart"/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High</w:t>
            </w:r>
            <w:proofErr w:type="spellEnd"/>
          </w:p>
        </w:tc>
      </w:tr>
      <w:tr w:rsidR="00C660CA" w:rsidRPr="00C660CA" w:rsidTr="00C660CA">
        <w:trPr>
          <w:trHeight w:val="13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Pracovní obuv pro obor jezdec a chovatel koní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423,00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1 269,00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BNN BASIC S3 HIGH</w:t>
            </w:r>
          </w:p>
        </w:tc>
      </w:tr>
      <w:tr w:rsidR="00C660CA" w:rsidRPr="00C660CA" w:rsidTr="00C660CA">
        <w:trPr>
          <w:trHeight w:val="13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Pracovní obuv pro ostatní obory 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451,00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6 765,00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ADM ALEGRO SANDAL S1 ESD</w:t>
            </w:r>
          </w:p>
        </w:tc>
      </w:tr>
      <w:tr w:rsidR="00C660CA" w:rsidRPr="00C660CA" w:rsidTr="00C660CA">
        <w:trPr>
          <w:trHeight w:val="13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Ochranné pracovní rukavice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12,00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420,00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FF BABBLER LIGHT rukavice </w:t>
            </w:r>
          </w:p>
        </w:tc>
      </w:tr>
      <w:tr w:rsidR="00C660CA" w:rsidRPr="00C660CA" w:rsidTr="00C660CA">
        <w:trPr>
          <w:trHeight w:val="13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Ochranné pracovní brýle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25,00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650,00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BASIC – ochranné brýle</w:t>
            </w:r>
          </w:p>
        </w:tc>
      </w:tr>
      <w:tr w:rsidR="00C660CA" w:rsidRPr="00C660CA" w:rsidTr="00C660CA">
        <w:trPr>
          <w:trHeight w:val="13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Rajtky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846,00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2 538,00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jezdecké rajtky EQUESTRO </w:t>
            </w:r>
            <w:proofErr w:type="spellStart"/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Urano</w:t>
            </w:r>
            <w:proofErr w:type="spellEnd"/>
          </w:p>
        </w:tc>
      </w:tr>
      <w:tr w:rsidR="00C660CA" w:rsidRPr="00C660CA" w:rsidTr="00C660C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Dopravné, poštovné a balné (zdarma)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35 140,00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7 379,40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vč. 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42 519,40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* VYPLŇUJTE POUZE ŽLUTĚ PODBARVENÉ BUŇKY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Vlastní nabídka dodavatele: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Dodavatel: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POP SERVIS, s.r.o.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Se sídlem: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Ústecká 1945/10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Zastoupený: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Ing. David Křivský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IČO: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25402285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DIČ: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CZ25402285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 za dodávku v Kč bez DPH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35 140,00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 za dodávku v Kč vč. DPH 21 %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42 519,40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V…………………………</w:t>
            </w:r>
            <w:proofErr w:type="gramStart"/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….dne</w:t>
            </w:r>
            <w:proofErr w:type="gramEnd"/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Podpis + razítko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Průzkum trhu - SŠT Most, Ochranné </w:t>
            </w:r>
            <w:proofErr w:type="gramStart"/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pomůcky 2.část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Položkový rozpočet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Zadavatel:</w:t>
            </w:r>
            <w:r w:rsidRPr="00C660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Střední škola technická, Most, příspěvková organizace, Dělnická 21, Velebudice, 434 01 Most, IČO: 00125423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Zakázka: </w:t>
            </w:r>
            <w:r w:rsidRPr="00C660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Dodávka ochranných </w:t>
            </w:r>
            <w:proofErr w:type="gramStart"/>
            <w:r w:rsidRPr="00C660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pomůcek 2.část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46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za jednotku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Komentář od dodavatele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  <w:t>(skutečně nabízené parametry)</w:t>
            </w:r>
          </w:p>
        </w:tc>
      </w:tr>
      <w:tr w:rsidR="00C660CA" w:rsidRPr="00C660CA" w:rsidTr="00C660CA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Ochranná pracovní blůza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243,00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31 833,00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PHOENIX PERSEUS - odlehčené, jen 190 g/m2</w:t>
            </w:r>
          </w:p>
        </w:tc>
      </w:tr>
      <w:tr w:rsidR="00C660CA" w:rsidRPr="00C660CA" w:rsidTr="00C660CA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Ochranné pracovní kalhoty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193,00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25 283,00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PHOENIX CEFEUS - odlehčené, jen 190 g/m2</w:t>
            </w:r>
          </w:p>
        </w:tc>
      </w:tr>
      <w:tr w:rsidR="00C660CA" w:rsidRPr="00C660CA" w:rsidTr="00C660CA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Pracovní obuv odolná proti propíchnutí a s pevnou špicí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228,00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33 288,00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FF MAINZ kotník S1</w:t>
            </w:r>
          </w:p>
        </w:tc>
      </w:tr>
      <w:tr w:rsidR="00C660CA" w:rsidRPr="00C660CA" w:rsidTr="00C660CA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Ochranné pracovní rukavice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12,00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1 572,00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FF BABBLER LIGHT rukavice</w:t>
            </w:r>
          </w:p>
        </w:tc>
      </w:tr>
      <w:tr w:rsidR="00C660CA" w:rsidRPr="00C660CA" w:rsidTr="00C660CA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Ochranné pracovní brýle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22,00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2 882,00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FF DONAU - ochranné brýle</w:t>
            </w:r>
          </w:p>
        </w:tc>
      </w:tr>
      <w:tr w:rsidR="00C660CA" w:rsidRPr="00C660CA" w:rsidTr="00C660CA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Rajtky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846,00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12 690,00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jezdecké rajtky EQUESTRO </w:t>
            </w:r>
            <w:proofErr w:type="spellStart"/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Urano</w:t>
            </w:r>
            <w:proofErr w:type="spellEnd"/>
          </w:p>
        </w:tc>
      </w:tr>
      <w:tr w:rsidR="00C660CA" w:rsidRPr="00C660CA" w:rsidTr="00C660CA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Ochranná přilba se štítem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486,00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972,00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YARROW lesnický komplet</w:t>
            </w:r>
          </w:p>
        </w:tc>
      </w:tr>
      <w:tr w:rsidR="00C660CA" w:rsidRPr="00C660CA" w:rsidTr="00C660CA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Ochranná bunda reflexní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469,00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938,00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PLUTO - lesnická bunda</w:t>
            </w:r>
          </w:p>
        </w:tc>
      </w:tr>
      <w:tr w:rsidR="00C660CA" w:rsidRPr="00C660CA" w:rsidTr="00C660CA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Ochranné kalhoty </w:t>
            </w:r>
            <w:proofErr w:type="spellStart"/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nepořezové</w:t>
            </w:r>
            <w:proofErr w:type="spellEnd"/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1 149,00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3 447,00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PLUTO - </w:t>
            </w:r>
            <w:proofErr w:type="spellStart"/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protipořezové</w:t>
            </w:r>
            <w:proofErr w:type="spellEnd"/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laclové kalhoty</w:t>
            </w:r>
          </w:p>
        </w:tc>
      </w:tr>
      <w:tr w:rsidR="00C660CA" w:rsidRPr="00C660CA" w:rsidTr="00C660CA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Ochranné boty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2 110,00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8 440,00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Protipořezové</w:t>
            </w:r>
            <w:proofErr w:type="spellEnd"/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kanada</w:t>
            </w:r>
            <w:proofErr w:type="spellEnd"/>
          </w:p>
        </w:tc>
      </w:tr>
      <w:tr w:rsidR="00C660CA" w:rsidRPr="00C660CA" w:rsidTr="00C660CA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Ochranné rukavice </w:t>
            </w:r>
            <w:proofErr w:type="spellStart"/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protipořezové</w:t>
            </w:r>
            <w:proofErr w:type="spellEnd"/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144,00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576,00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CXS TEMA, ANTIVIBRAČNÍ</w:t>
            </w:r>
          </w:p>
        </w:tc>
      </w:tr>
      <w:tr w:rsidR="00C660CA" w:rsidRPr="00C660CA" w:rsidTr="00C660CA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Ochranné návleky </w:t>
            </w:r>
            <w:proofErr w:type="spellStart"/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protipořezové</w:t>
            </w:r>
            <w:proofErr w:type="spellEnd"/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1 680,00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8 400,00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Protipořezové</w:t>
            </w:r>
            <w:proofErr w:type="spellEnd"/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zásahové návleky</w:t>
            </w:r>
          </w:p>
        </w:tc>
      </w:tr>
      <w:tr w:rsidR="00C660CA" w:rsidRPr="00C660CA" w:rsidTr="00C660CA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Ochranné sluchátka se síťkou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761,00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3 805,00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ED 2H sluchátka/drátěný štít</w:t>
            </w:r>
          </w:p>
        </w:tc>
      </w:tr>
      <w:tr w:rsidR="00C660CA" w:rsidRPr="00C660CA" w:rsidTr="00C660CA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Ochranná bezpečnostní přilba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770,00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4 620,00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Jezdecká přilba </w:t>
            </w:r>
            <w:proofErr w:type="spellStart"/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Carbon</w:t>
            </w:r>
            <w:proofErr w:type="spellEnd"/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Art</w:t>
            </w:r>
          </w:p>
        </w:tc>
      </w:tr>
      <w:tr w:rsidR="00C660CA" w:rsidRPr="00C660CA" w:rsidTr="00C660CA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Ochranná bezpečnostní vesta</w:t>
            </w: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(specifikace viz přílohy)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1 604,00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9 624,00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KENTAUR Bezpečnostní vesta Rita - identická</w:t>
            </w:r>
          </w:p>
        </w:tc>
      </w:tr>
      <w:tr w:rsidR="00C660CA" w:rsidRPr="00C660CA" w:rsidTr="00C660C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Dopravné, poštovné a balné (zdarma)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148 370,00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31 157,70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vč. 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179 527,70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* VYPLŇUJTE POUZE ŽLUTĚ PODBARVENÉ BUŇKY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Vlastní nabídka dodavatele: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Dodavatel: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POP SERVIS, s.r.o.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Se sídlem: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Ústecká 1945/10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Zastoupený: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Ing. David Křivský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IČO: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25402285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DIČ: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CZ25402285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Celková cena za dodávku v Kč bez DPH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148 370,00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 za dodávku v Kč vč. DPH 21 %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179 527,70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V…………………………</w:t>
            </w:r>
            <w:proofErr w:type="gramStart"/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….dne</w:t>
            </w:r>
            <w:proofErr w:type="gramEnd"/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0CA">
              <w:rPr>
                <w:rFonts w:ascii="Calibri" w:eastAsia="Times New Roman" w:hAnsi="Calibri" w:cs="Calibri"/>
                <w:color w:val="000000"/>
                <w:lang w:eastAsia="cs-CZ"/>
              </w:rPr>
              <w:t>Podpis + razítko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660CA" w:rsidRPr="00C660CA" w:rsidTr="00C660C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A" w:rsidRPr="00C660CA" w:rsidRDefault="00C660CA" w:rsidP="00C66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B7BD8" w:rsidRDefault="004B7BD8"/>
    <w:sectPr w:rsidR="004B7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CA"/>
    <w:rsid w:val="004B7BD8"/>
    <w:rsid w:val="006514E5"/>
    <w:rsid w:val="00924587"/>
    <w:rsid w:val="00C6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A48AD-B5F0-4CDB-AD41-7C878F47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 Jakub</dc:creator>
  <cp:keywords/>
  <dc:description/>
  <cp:lastModifiedBy>admin</cp:lastModifiedBy>
  <cp:revision>2</cp:revision>
  <dcterms:created xsi:type="dcterms:W3CDTF">2021-11-26T14:08:00Z</dcterms:created>
  <dcterms:modified xsi:type="dcterms:W3CDTF">2021-11-26T14:08:00Z</dcterms:modified>
</cp:coreProperties>
</file>