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CA76461" w14:textId="783516F4" w:rsidR="00F90C32" w:rsidRDefault="00EF78D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05923A" wp14:editId="58881907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2DE26" w14:textId="6372B410" w:rsidR="00F32605" w:rsidRDefault="0053205D" w:rsidP="0053205D">
                            <w:pPr>
                              <w:spacing w:after="0" w:line="240" w:lineRule="auto"/>
                            </w:pPr>
                            <w:r>
                              <w:t>Mgr. Dagmar Fialová</w:t>
                            </w:r>
                          </w:p>
                          <w:p w14:paraId="4272B243" w14:textId="2B675D94" w:rsidR="0053205D" w:rsidRPr="00F87318" w:rsidRDefault="0053205D" w:rsidP="0053205D">
                            <w:pPr>
                              <w:spacing w:after="0" w:line="240" w:lineRule="auto"/>
                            </w:pPr>
                            <w:r>
                              <w:t>+420 724 412 271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05923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+lBQIAAPADAAAOAAAAZHJzL2Uyb0RvYy54bWysU8Fu2zAMvQ/YPwi6L07SZG2MOEWXIsOA&#10;rhvQ7gNkWbaFyaJGKbGzrx8lp2m23YbpIIgi9cj3SK1vh86wg0KvwRZ8NplypqyEStum4N+ed+9u&#10;OPNB2EoYsKrgR+X57ebtm3XvcjWHFkylkBGI9XnvCt6G4PIs87JVnfATcMqSswbsRCATm6xC0RN6&#10;Z7L5dPo+6wErhyCV93R7Pzr5JuHXtZLhS117FZgpONUW0o5pL+OebdYib1C4VstTGeIfquiEtpT0&#10;DHUvgmB71H9BdVoieKjDREKXQV1rqRIHYjOb/sHmqRVOJS4kjndnmfz/g5WPh6/IdFXwFWdWdNSi&#10;ZzUE9gEGNltGeXrnc4p6chQXBrqnNieq3j2A/O6ZhW0rbKPuEKFvlaiovFl8mV08HXF8BCn7z1BR&#10;HrEPkICGGruoHanBCJ3adDy3JtYiY8qrm8XqasmZJN/ierqkc0wh8pfXDn34qKBj8VBwpNYndHF4&#10;8GEMfQmJyTwYXe20McnAptwaZAdBY7JL64T+W5ixMdhCfDYixptEMzIbOYahHMgZuZdQHYkwwjh2&#10;9E3o0AL+5KynkSu4/7EXqDgznyyJtpotFnFGk7FYXs/JwEtPeekRVhJUwQNn43EbxrneO9RNS5nG&#10;Nlm4I6FrnTR4repUN41VUvH0BeLcXtop6vWjbn4BAAD//wMAUEsDBBQABgAIAAAAIQDbJ/bU3wAA&#10;AAsBAAAPAAAAZHJzL2Rvd25yZXYueG1sTI/RToNAEEXfTfyHzZj4YuxiCwsiS6MmGl9b+wEDTIHI&#10;zhJ2W+jfuz7Zx8k9ufdMsV3MIM40ud6yhqdVBIK4tk3PrYbD98djBsJ55AYHy6ThQg625e1NgXlj&#10;Z97Ree9bEUrY5aih837MpXR1Rwbdyo7EITvayaAP59TKZsI5lJtBrqNISYM9h4UOR3rvqP7Zn4yG&#10;49f8kDzP1ac/pLtYvWGfVvai9f3d8voCwtPi/2H40w/qUAanyp64cWLQoOJsE1ANSZIpEIHIlIpB&#10;VCHarFOQZSGvfyh/AQAA//8DAFBLAQItABQABgAIAAAAIQC2gziS/gAAAOEBAAATAAAAAAAAAAAA&#10;AAAAAAAAAABbQ29udGVudF9UeXBlc10ueG1sUEsBAi0AFAAGAAgAAAAhADj9If/WAAAAlAEAAAsA&#10;AAAAAAAAAAAAAAAALwEAAF9yZWxzLy5yZWxzUEsBAi0AFAAGAAgAAAAhAHyg36UFAgAA8AMAAA4A&#10;AAAAAAAAAAAAAAAALgIAAGRycy9lMm9Eb2MueG1sUEsBAi0AFAAGAAgAAAAhANsn9tTfAAAACwEA&#10;AA8AAAAAAAAAAAAAAAAAXwQAAGRycy9kb3ducmV2LnhtbFBLBQYAAAAABAAEAPMAAABrBQAAAAA=&#10;" stroked="f">
                <v:textbox>
                  <w:txbxContent>
                    <w:p w14:paraId="3022DE26" w14:textId="6372B410" w:rsidR="00F32605" w:rsidRDefault="0053205D" w:rsidP="0053205D">
                      <w:pPr>
                        <w:spacing w:after="0" w:line="240" w:lineRule="auto"/>
                      </w:pPr>
                      <w:r>
                        <w:t>Mgr. Dagmar Fialová</w:t>
                      </w:r>
                    </w:p>
                    <w:p w14:paraId="4272B243" w14:textId="2B675D94" w:rsidR="0053205D" w:rsidRPr="00F87318" w:rsidRDefault="0053205D" w:rsidP="0053205D">
                      <w:pPr>
                        <w:spacing w:after="0" w:line="240" w:lineRule="auto"/>
                      </w:pPr>
                      <w:r>
                        <w:t>+420 724 412 271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C78B35" wp14:editId="605BB6D8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0EBC1" w14:textId="3DDBBC91" w:rsidR="00F32605" w:rsidRPr="007708A4" w:rsidRDefault="005320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TIME \@ "dd.MM.yyyy" </w:instrTex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76969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26.11.2021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78B3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PlgwIAABcFAAAOAAAAZHJzL2Uyb0RvYy54bWysVMlu2zAQvRfoPxC8O5Jc2Y6EyEGWuiiQ&#10;LkDSD6BJyiIqcViStpQW/fcOKdtxugBFUR0oLsM3y3vDi8uha8lOWqdAVzQ7SymRmoNQelPRTw+r&#10;yTklzjMtWAtaVvRROnq5fPniojelnEIDrZCWIIh2ZW8q2nhvyiRxvJEdc2dgpMbDGmzHPC7tJhGW&#10;9Yjetck0TedJD1YYC1w6h7u34yFdRvy6ltx/qGsnPWkrirH5ONo4rsOYLC9YubHMNIrvw2D/EEXH&#10;lEanR6hb5hnZWvULVKe4BQe1P+PQJVDXisuYA2aTpT9lc98wI2MuWBxnjmVy/w+Wv999tESJiiJR&#10;mnVI0YMcPLmGgWTzUJ7euBKt7g3a+QH3keaYqjN3wD87ouGmYXojr6yFvpFMYHhZuJmcXB1xXABZ&#10;9+9AoB+29RCBhtp2oXZYDYLoSNPjkZoQCw8u0/kifzWjhONZvkhnOA8uWHm4bazzbyR0JEwqapH6&#10;iM52d86PpgeT4MxBq8RKtW1c2M36prVkx1Amq/jt0Z+ZtToYawjXRsRxB4NEH+EshBtp/1Zk0zy9&#10;nhaT1fx8MclX+WxSLNLzSZoV18U8zYv8dvU9BJjlZaOEkPpOaXmQYJb/HcX7ZhjFE0VI+ooWs+ls&#10;pOiPSabx+12SnfLYka3qUBJHI1YGYl9rgWmz0jPVjvPkefiREKzB4R+rEmUQmB814If1EAUXNRIk&#10;sgbxiLqwgLQh+fia4KQB+5WSHjuzou7LlllJSftWo7aKLM9DK8dFPltMcWFPT9anJ0xzhKqop2Sc&#10;3vix/bfGqk2DnkY1a7hCPdYqSuUpqr2KsftiTvuXIrT36TpaPb1nyx8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C1&#10;O0P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5B20EBC1" w14:textId="3DDBBC91" w:rsidR="00F32605" w:rsidRPr="007708A4" w:rsidRDefault="005320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TIME \@ "dd.MM.yyyy"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076969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26.11.2021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344106" wp14:editId="69CE82F6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CBDD0" w14:textId="6C7D1E09" w:rsidR="00F32605" w:rsidRPr="0053205D" w:rsidRDefault="002A4EC4" w:rsidP="00F8731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OGL/</w:t>
                            </w:r>
                            <w:r w:rsidR="008C739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130</w:t>
                            </w:r>
                            <w:r w:rsidR="00850C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4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344106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7MCgIAAPcDAAAOAAAAZHJzL2Uyb0RvYy54bWysU9tu2zAMfR+wfxD0vjjOZVmNOEWXIsOA&#10;rhvQ7gNkWbaF2aJGKbGzrx8lJ1m6vg3TgyCK1CHPIbW+HbqWHRQ6DSbn6WTKmTISSm3qnH9/3r37&#10;wJnzwpSiBaNyflSO327evln3NlMzaKAtFTICMS7rbc4b722WJE42qhNuAlYZclaAnfBkYp2UKHpC&#10;79pkNp2+T3rA0iJI5Rzd3o9Ovon4VaWk/1pVTnnW5pxq83HHuBdhTzZrkdUobKPlqQzxD1V0QhtK&#10;eoG6F16wPepXUJ2WCA4qP5HQJVBVWqrIgdik07/YPDXCqsiFxHH2IpP7f7Dy8fANmS5zvuLMiI5a&#10;9KwGzz7CwNJ5kKe3LqOoJ0txfqB7anOk6uwDyB+OGdg2wtTqDhH6RomSykvDy+Tq6YjjAkjRf4GS&#10;8oi9hwg0VNgF7UgNRujUpuOlNaEWGVLO0/QmJZck32I1Xc6XMYXIzq8tOv9JQcfCIedIrY/o4vDg&#10;fKhGZOeQkMxBq8udbttoYF1sW2QHQWOyi+uE/iKsNSHYQHg2IoabSDMwGzn6oRiioLOzegWUR+KN&#10;ME4f/RY6NIC/OOtp8nLufu4FKs7az4a0u0kXizCq0VgsVzMy8NpTXHuEkQSVc8/ZeNz6cbz3FnXd&#10;UKaxWwbuSO9KRylCY8aqTuXTdEWFTj8hjO+1HaP+/NfNbwAAAP//AwBQSwMEFAAGAAgAAAAhAND7&#10;HvngAAAACwEAAA8AAABkcnMvZG93bnJldi54bWxMj8tOwzAQRfdI/IM1SGwQdUjzKCFOBUggti39&#10;ACeeJhHxOIrdJv17hhVdjubo3nPL7WIHccbJ944UPK0iEEiNMz21Cg7fH48bED5oMnpwhAou6GFb&#10;3d6UujBuph2e96EVHEK+0Aq6EMZCSt90aLVfuRGJf0c3WR34nFppJj1zuB1kHEWZtLonbuj0iO8d&#10;Nj/7k1Vw/Jof0ue5/gyHfJdkb7rPa3dR6v5ueX0BEXAJ/zD86bM6VOxUuxMZLwYFcbJOGFWQppsM&#10;BBNJGvG6WkG2jnOQVSmvN1S/AAAA//8DAFBLAQItABQABgAIAAAAIQC2gziS/gAAAOEBAAATAAAA&#10;AAAAAAAAAAAAAAAAAABbQ29udGVudF9UeXBlc10ueG1sUEsBAi0AFAAGAAgAAAAhADj9If/WAAAA&#10;lAEAAAsAAAAAAAAAAAAAAAAALwEAAF9yZWxzLy5yZWxzUEsBAi0AFAAGAAgAAAAhAKy27swKAgAA&#10;9wMAAA4AAAAAAAAAAAAAAAAALgIAAGRycy9lMm9Eb2MueG1sUEsBAi0AFAAGAAgAAAAhAND7Hvng&#10;AAAACwEAAA8AAAAAAAAAAAAAAAAAZAQAAGRycy9kb3ducmV2LnhtbFBLBQYAAAAABAAEAPMAAABx&#10;BQAAAAA=&#10;" stroked="f">
                <v:textbox>
                  <w:txbxContent>
                    <w:p w14:paraId="5B4CBDD0" w14:textId="6C7D1E09" w:rsidR="00F32605" w:rsidRPr="0053205D" w:rsidRDefault="002A4EC4" w:rsidP="00F8731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OGL/</w:t>
                      </w:r>
                      <w:r w:rsidR="008C739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130</w:t>
                      </w:r>
                      <w:r w:rsidR="00850C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4</w:t>
                      </w:r>
                      <w:r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AF7C09" wp14:editId="29EAD04D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3689B" w14:textId="3BB000C5" w:rsidR="00F32605" w:rsidRPr="0053205D" w:rsidRDefault="00CA4D7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OBJ-</w:t>
                            </w:r>
                            <w:r w:rsidR="008C739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29</w:t>
                            </w:r>
                            <w:r w:rsidR="00850C3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="00850C3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AF7C09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3CCgIAAPcDAAAOAAAAZHJzL2Uyb0RvYy54bWysU9tu2zAMfR+wfxD0vjjJkjQ14hRdigwD&#10;ugvQ7gNkWbaFyaJGKbG7rx8lJ1nQvQ3TgyCK5BHPIbW5GzrDjgq9Blvw2WTKmbISKm2bgn9/3r9b&#10;c+aDsJUwYFXBX5Tnd9u3bza9y9UcWjCVQkYg1ue9K3gbgsuzzMtWdcJPwClLzhqwE4FMbLIKRU/o&#10;ncnm0+kq6wErhyCV93T7MDr5NuHXtZLha117FZgpONUW0o5pL+OebTcib1C4VstTGeIfquiEtvTo&#10;BepBBMEOqP+C6rRE8FCHiYQug7rWUiUOxGY2fcXmqRVOJS4kjncXmfz/g5Vfjt+Q6argK86s6KhF&#10;z2oI7AMMbLaO8vTO5xT15CguDHRPbU5UvXsE+cMzC7tW2EbdI0LfKlFRebOYmV2ljjg+gpT9Z6jo&#10;HXEIkICGGruoHanBCJ3a9HJpTaxF0uVyvl4sbsglyTdf3y5XqXeZyM/ZDn34qKBj8VBwpNYndHF8&#10;9CFWI/JzSHzMg9HVXhuTDGzKnUF2FDQm+7QSgVdhxsZgCzFtRIw3iWZkNnIMQzkkQd+f1SuheiHe&#10;COP00W+hQwv4i7OeJq/g/udBoOLMfLKk3e1ssYijmozF8mZOBl57ymuPsJKgCh44G4+7MI73waFu&#10;Wnpp7JaFe9K71kmK2JixqlP5NF1JodNPiON7baeoP/91+xsAAP//AwBQSwMEFAAGAAgAAAAhABR6&#10;bbXdAAAADAEAAA8AAABkcnMvZG93bnJldi54bWxMj8FOwzAMhu9IvEPkSVwQS7ZOU1SaThPSLpxg&#10;8ABZa9pojVOSbC1vj3eC429/+v252s1+EFeMyQUysFoqEEhNaB11Bj4/Dk8aRMqWWjsEQgM/mGBX&#10;399VtmzDRO94PeZOcAml0hrocx5LKVPTo7dpGUYk3n2F6G3mGDvZRjtxuR/kWqmt9NYRX+jtiC89&#10;NufjxRso0mGMhW66R+eki6/T23eUe2MeFvP+GUTGOf/BcNNndajZ6RQu1CYxcNZ6xaiBbaE3IG6E&#10;WqsCxIlHeqNA1pX8/0T9CwAA//8DAFBLAQItABQABgAIAAAAIQC2gziS/gAAAOEBAAATAAAAAAAA&#10;AAAAAAAAAAAAAABbQ29udGVudF9UeXBlc10ueG1sUEsBAi0AFAAGAAgAAAAhADj9If/WAAAAlAEA&#10;AAsAAAAAAAAAAAAAAAAALwEAAF9yZWxzLy5yZWxzUEsBAi0AFAAGAAgAAAAhAEhXXcIKAgAA9wMA&#10;AA4AAAAAAAAAAAAAAAAALgIAAGRycy9lMm9Eb2MueG1sUEsBAi0AFAAGAAgAAAAhABR6bbXdAAAA&#10;DAEAAA8AAAAAAAAAAAAAAAAAZAQAAGRycy9kb3ducmV2LnhtbFBLBQYAAAAABAAEAPMAAABuBQAA&#10;AAA=&#10;" stroked="f" strokecolor="blue">
                <v:textbox>
                  <w:txbxContent>
                    <w:p w14:paraId="5DE3689B" w14:textId="3BB000C5" w:rsidR="00F32605" w:rsidRPr="0053205D" w:rsidRDefault="00CA4D7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OBJ-</w:t>
                      </w:r>
                      <w:r w:rsidR="008C739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29</w:t>
                      </w:r>
                      <w:r w:rsidR="00850C3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5</w:t>
                      </w: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</w:t>
                      </w:r>
                      <w:r w:rsidR="00850C3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73366505" wp14:editId="7F67ACBF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E657C" wp14:editId="7341E919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B32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CE657C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4ibCAIAAPcDAAAOAAAAZHJzL2Uyb0RvYy54bWysU1Fv0zAQfkfiP1h+p0lLu42o6TQ6FSGN&#10;gbTxAxzHSSwcnzm7Tcqv5+x0pcAbwg+Wz3f+7r7vzuvbsTfsoNBrsCWfz3LOlJVQa9uW/Ovz7s0N&#10;Zz4IWwsDVpX8qDy/3bx+tR5coRbQgakVMgKxvhhcybsQXJFlXnaqF34GTllyNoC9CGRim9UoBkLv&#10;TbbI86tsAKwdglTe0+395OSbhN80SobPTeNVYKbkVFtIO6a9inu2WYuiReE6LU9liH+oohfaUtIz&#10;1L0Igu1R/wXVa4ngoQkzCX0GTaOlShyIzTz/g81TJ5xKXEgc784y+f8HKx8PX5DpuuQrzqzoqUXP&#10;agzsPYxsvozyDM4XFPXkKC6MdE9tTlS9ewD5zTML207YVt0hwtApUVN58/gyu3g64fgIUg2foKY8&#10;Yh8gAY0N9lE7UoMROrXpeG5NrEXGlIvF1c2CXJJ8y+t89XaVUoji5bVDHz4o6Fk8lByp9QldHB58&#10;iNWI4iUkJvNgdL3TxiQD22prkB0EjckurRP6b2HGxmAL8dmEGG8Szchs4hjGakyCntWroD4Sb4Rp&#10;+ui30KED/MHZQJNXcv99L1BxZj5a0u7dfLmMo5qM5eo6ssZLT3XpEVYSVMkDZ9NxG6bx3jvUbUeZ&#10;pm5ZuCO9G52kiI2ZqjqVT9OVFDr9hDi+l3aK+vVfNz8BAAD//wMAUEsDBBQABgAIAAAAIQAsObtM&#10;4AAAAAsBAAAPAAAAZHJzL2Rvd25yZXYueG1sTI9BT4NAEIXvJv6HzZh4MXYplgWRpVETjdfW/oAF&#10;pkBkZwm7LfTfO57s7U3ey5vvFdvFDuKMk+8daVivIhBItWt6ajUcvj8eMxA+GGrM4Ag1XNDDtry9&#10;KUzeuJl2eN6HVnAJ+dxo6EIYcyl93aE1fuVGJPaObrIm8Dm1spnMzOV2kHEUKWlNT/yhMyO+d1j/&#10;7E9Ww/Frfkie5+ozHNLdRr2ZPq3cRev7u+X1BUTAJfyH4Q+f0aFkpsqdqPFi0LBRGW8JGpIkUyA4&#10;odQ6BlGxeIpTkGUhrzeUvwAAAP//AwBQSwECLQAUAAYACAAAACEAtoM4kv4AAADhAQAAEwAAAAAA&#10;AAAAAAAAAAAAAAAAW0NvbnRlbnRfVHlwZXNdLnhtbFBLAQItABQABgAIAAAAIQA4/SH/1gAAAJQB&#10;AAALAAAAAAAAAAAAAAAAAC8BAABfcmVscy8ucmVsc1BLAQItABQABgAIAAAAIQBx14ibCAIAAPcD&#10;AAAOAAAAAAAAAAAAAAAAAC4CAABkcnMvZTJvRG9jLnhtbFBLAQItABQABgAIAAAAIQAsObtM4AAA&#10;AAsBAAAPAAAAAAAAAAAAAAAAAGIEAABkcnMvZG93bnJldi54bWxQSwUGAAAAAAQABADzAAAAbwUA&#10;AAAA&#10;" stroked="f">
                <v:textbox>
                  <w:txbxContent>
                    <w:p w14:paraId="053B32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17F27A" wp14:editId="5905E9BF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253E2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17F27A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8ZCQIAAPcDAAAOAAAAZHJzL2Uyb0RvYy54bWysU8Fu2zAMvQ/YPwi6L7azpNmMOEWXIsOA&#10;rhvQ7gNkWbaF2aJGKbGzrx8lp2m63obpIIgi9fj4SK2vx75jB4VOgyl4Nks5U0ZCpU1T8B+Pu3cf&#10;OHNemEp0YFTBj8rx683bN+vB5moOLXSVQkYgxuWDLXjrvc2TxMlW9cLNwCpDzhqwF55MbJIKxUDo&#10;fZfM0/QqGQAriyCVc3R7Ozn5JuLXtZL+W1075VlXcOLm445xL8OebNYib1DYVssTDfEPLHqhDSU9&#10;Q90KL9ge9SuoXksEB7WfSegTqGstVayBqsnSv6p5aIVVsRYSx9mzTO7/wcr7w3dkuir4gjMjemrR&#10;oxo9+wQjy+ZBnsG6nKIeLMX5ke6pzbFUZ+9A/nTMwLYVplE3iDC0SlRELwsvk4unE44LIOXwFSrK&#10;I/YeItBYYx+0IzUYoVObjufWBC4ypFylWXa15EySb7FKl++XMYXIn15bdP6zgp6FQ8GRWh/RxeHO&#10;+cBG5E8hIZmDTlc73XXRwKbcdsgOgsZkF9cJ/UVYZ0KwgfBsQgw3scxQ2VSjH8sxChoJBglKqI5U&#10;N8I0ffRb6NAC/uZsoMkruPu1F6g4674Y0u5jtliEUY3GYrmak4GXnvLSI4wkqIJ7zqbj1k/jvbeo&#10;m5YyTd0ycEN61zpK8czqRJ+mKyp0+glhfC/tGPX8Xzd/AAAA//8DAFBLAwQUAAYACAAAACEA0YAq&#10;2d0AAAAIAQAADwAAAGRycy9kb3ducmV2LnhtbEyPwU7DMBBE70j8g7VIXBB1CMRpQ5wKkEBcW/oB&#10;m3ibRMTrKHab9O8xJziOZjTzptwudhBnmnzvWMPDKgFB3DjTc6vh8PV+vwbhA7LBwTFpuJCHbXV9&#10;VWJh3Mw7Ou9DK2IJ+wI1dCGMhZS+6ciiX7mROHpHN1kMUU6tNBPOsdwOMk0SJS32HBc6HOmto+Z7&#10;f7Iajp/zXbaZ649wyHdP6hX7vHYXrW9vlpdnEIGW8BeGX/yIDlVkqt2JjReDhngkaMiytQIR7VTl&#10;GxC1BvWY5iCrUv4/UP0AAAD//wMAUEsBAi0AFAAGAAgAAAAhALaDOJL+AAAA4QEAABMAAAAAAAAA&#10;AAAAAAAAAAAAAFtDb250ZW50X1R5cGVzXS54bWxQSwECLQAUAAYACAAAACEAOP0h/9YAAACUAQAA&#10;CwAAAAAAAAAAAAAAAAAvAQAAX3JlbHMvLnJlbHNQSwECLQAUAAYACAAAACEAGtkvGQkCAAD3AwAA&#10;DgAAAAAAAAAAAAAAAAAuAgAAZHJzL2Uyb0RvYy54bWxQSwECLQAUAAYACAAAACEA0YAq2d0AAAAI&#10;AQAADwAAAAAAAAAAAAAAAABjBAAAZHJzL2Rvd25yZXYueG1sUEsFBgAAAAAEAAQA8wAAAG0FAAAA&#10;AA==&#10;" stroked="f">
                <v:textbox>
                  <w:txbxContent>
                    <w:p w14:paraId="4DE253E2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BE2782" wp14:editId="5FFE0A9B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ED0D8" w14:textId="5EF5DF91" w:rsidR="00F32605" w:rsidRDefault="008C7392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AirNET DT s.r.o.</w:t>
                            </w:r>
                          </w:p>
                          <w:p w14:paraId="198EB484" w14:textId="0E65E3B8" w:rsidR="008C7392" w:rsidRDefault="008C7392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Nová 332</w:t>
                            </w:r>
                          </w:p>
                          <w:p w14:paraId="75DDC88E" w14:textId="2E43A186" w:rsidR="008C7392" w:rsidRDefault="008C7392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460 10 Liberec 10</w:t>
                            </w:r>
                          </w:p>
                          <w:p w14:paraId="73984DD8" w14:textId="3D0648CF" w:rsidR="008C7392" w:rsidRDefault="008C7392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IČO: 25419374</w:t>
                            </w:r>
                          </w:p>
                          <w:p w14:paraId="3523FF06" w14:textId="2E630AD9" w:rsidR="008C7392" w:rsidRPr="001E346B" w:rsidRDefault="008C7392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DIČ: CZ25419374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BE2782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t+CgIAAPgDAAAOAAAAZHJzL2Uyb0RvYy54bWysU9tu2zAMfR+wfxD0vjhO0qQ14hRdigwD&#10;ugvQ7gNkWbaF2aJGKbGzrx8lJ1m6vQ3TgyCK5BHPIbW+H7qWHRQ6DSbn6WTKmTISSm3qnH972b27&#10;5cx5YUrRglE5PyrH7zdv36x7m6kZNNCWChmBGJf1NueN9zZLEicb1Qk3AasMOSvATngysU5KFD2h&#10;d20ym06XSQ9YWgSpnKPbx9HJNxG/qpT0X6rKKc/anFNtPu4Y9yLsyWYtshqFbbQ8lSH+oYpOaEOP&#10;XqAehRdsj/ovqE5LBAeVn0joEqgqLVXkQGzS6R9snhthVeRC4jh7kcn9P1j5+fAVmS5zPufMiI5a&#10;9KIGz97DwNI0yNNbl1HUs6U4P9A9tTlSdfYJ5HfHDGwbYWr1gAh9o0RJ5cXM5Cp1xHEBpOg/QUnv&#10;iL2HCDRU2AXtSA1G6NSm46U1oRZJl/PFdDafk0uSL13Oblerm1BdIrJzukXnPyjoWDjkHKn3EV4c&#10;npwfQ88h4TUHrS53um2jgXWxbZEdBM3JLq4T+quw1oRgAyFtRAw3kWegNpL0QzFERZdn+Qooj0Qc&#10;YRw/+i50aAB/ctbT6OXc/dgLVJy1Hw2Jd5cuFmFWo7G4Wc3IwGtPce0RRhJUzj1n43Hrx/neW9R1&#10;Qy+N7TLwQIJXOkoROjNWdSqfxiuKefoKYX6v7Rj1+8NufgEAAP//AwBQSwMEFAAGAAgAAAAhADdO&#10;XDjfAAAACgEAAA8AAABkcnMvZG93bnJldi54bWxMj0FOwzAQRfdI3MEaJDaIOm1D3YRMKkACsW3p&#10;AZx4mkTE4yh2m/T2mBUsR//p/zfFbra9uNDoO8cIy0UCgrh2puMG4fj1/rgF4YNmo3vHhHAlD7vy&#10;9qbQuXET7+lyCI2IJexzjdCGMORS+rolq/3CDcQxO7nR6hDPsZFm1FMst71cJclGWt1xXGj1QG8t&#10;1d+Hs0U4fU4PT9lUfYSj2qebV92pyl0R7+/ml2cQgebwB8OvflSHMjpV7szGix4hXW+ziCJkyxWI&#10;CGQqVSAqhHWqFMiykP9fKH8AAAD//wMAUEsBAi0AFAAGAAgAAAAhALaDOJL+AAAA4QEAABMAAAAA&#10;AAAAAAAAAAAAAAAAAFtDb250ZW50X1R5cGVzXS54bWxQSwECLQAUAAYACAAAACEAOP0h/9YAAACU&#10;AQAACwAAAAAAAAAAAAAAAAAvAQAAX3JlbHMvLnJlbHNQSwECLQAUAAYACAAAACEAS3M7fgoCAAD4&#10;AwAADgAAAAAAAAAAAAAAAAAuAgAAZHJzL2Uyb0RvYy54bWxQSwECLQAUAAYACAAAACEAN05cON8A&#10;AAAKAQAADwAAAAAAAAAAAAAAAABkBAAAZHJzL2Rvd25yZXYueG1sUEsFBgAAAAAEAAQA8wAAAHAF&#10;AAAAAA==&#10;" stroked="f">
                <v:textbox>
                  <w:txbxContent>
                    <w:p w14:paraId="53EED0D8" w14:textId="5EF5DF91" w:rsidR="00F32605" w:rsidRDefault="008C7392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AirNET DT s.r.o.</w:t>
                      </w:r>
                    </w:p>
                    <w:p w14:paraId="198EB484" w14:textId="0E65E3B8" w:rsidR="008C7392" w:rsidRDefault="008C7392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Nová 332</w:t>
                      </w:r>
                    </w:p>
                    <w:p w14:paraId="75DDC88E" w14:textId="2E43A186" w:rsidR="008C7392" w:rsidRDefault="008C7392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460 10 Liberec 10</w:t>
                      </w:r>
                    </w:p>
                    <w:p w14:paraId="73984DD8" w14:textId="3D0648CF" w:rsidR="008C7392" w:rsidRDefault="008C7392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IČO: 25419374</w:t>
                      </w:r>
                    </w:p>
                    <w:p w14:paraId="3523FF06" w14:textId="2E630AD9" w:rsidR="008C7392" w:rsidRPr="001E346B" w:rsidRDefault="008C7392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DIČ: CZ</w:t>
                      </w:r>
                      <w:r>
                        <w:rPr>
                          <w:sz w:val="24"/>
                          <w:szCs w:val="24"/>
                        </w:rPr>
                        <w:t>25419374</w:t>
                      </w:r>
                    </w:p>
                  </w:txbxContent>
                </v:textbox>
              </v:shape>
            </w:pict>
          </mc:Fallback>
        </mc:AlternateContent>
      </w:r>
    </w:p>
    <w:p w14:paraId="4F498CD7" w14:textId="2B121866" w:rsidR="00C5442A" w:rsidRDefault="00C5442A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32D64DE7" w14:textId="0CA0A77B" w:rsidR="008C7392" w:rsidRDefault="008C7392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Vážení,</w:t>
      </w:r>
    </w:p>
    <w:p w14:paraId="0A45C286" w14:textId="77777777" w:rsidR="008C7392" w:rsidRDefault="008C7392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703EC324" w14:textId="2EA30F14" w:rsidR="0053205D" w:rsidRDefault="008C7392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53205D" w:rsidRPr="0053205D">
        <w:rPr>
          <w:rFonts w:asciiTheme="minorHAnsi" w:hAnsiTheme="minorHAnsi" w:cstheme="minorHAnsi"/>
          <w:sz w:val="24"/>
          <w:szCs w:val="24"/>
        </w:rPr>
        <w:t xml:space="preserve">bjednáváme </w:t>
      </w:r>
      <w:r w:rsidR="0053205D">
        <w:rPr>
          <w:rFonts w:asciiTheme="minorHAnsi" w:hAnsiTheme="minorHAnsi" w:cstheme="minorHAnsi"/>
          <w:sz w:val="24"/>
          <w:szCs w:val="24"/>
        </w:rPr>
        <w:t>u Vás</w:t>
      </w:r>
      <w:r>
        <w:rPr>
          <w:rFonts w:asciiTheme="minorHAnsi" w:hAnsiTheme="minorHAnsi" w:cstheme="minorHAnsi"/>
          <w:sz w:val="24"/>
          <w:szCs w:val="24"/>
        </w:rPr>
        <w:t xml:space="preserve"> dodávku zařízení</w:t>
      </w:r>
    </w:p>
    <w:p w14:paraId="01AB13DB" w14:textId="77777777" w:rsidR="008C7392" w:rsidRDefault="008C7392" w:rsidP="008C7392">
      <w:pPr>
        <w:pStyle w:val="Default"/>
      </w:pPr>
    </w:p>
    <w:p w14:paraId="6CA76E87" w14:textId="50DD4F3E" w:rsidR="0053205D" w:rsidRDefault="00BC72F9" w:rsidP="00BC72F9">
      <w:pPr>
        <w:pStyle w:val="Bezmezer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sz w:val="23"/>
          <w:szCs w:val="23"/>
        </w:rPr>
        <w:t>NAS pro 12 disku, rackové řešení síťového úložiště 2U s duálním napájecím zdrojem. Využitá kapacita 96 TB</w:t>
      </w:r>
    </w:p>
    <w:p w14:paraId="1FDDFAA2" w14:textId="77777777" w:rsidR="00BC72F9" w:rsidRDefault="00BC72F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E4216CB" w14:textId="5861036D" w:rsidR="00AE4039" w:rsidRPr="0053205D" w:rsidRDefault="00E359E7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Termín dodání: </w:t>
      </w:r>
      <w:r w:rsidR="008C7392">
        <w:rPr>
          <w:rFonts w:asciiTheme="minorHAnsi" w:hAnsiTheme="minorHAnsi" w:cstheme="minorHAnsi"/>
          <w:sz w:val="24"/>
          <w:szCs w:val="24"/>
        </w:rPr>
        <w:t>listopad 2021</w:t>
      </w:r>
    </w:p>
    <w:p w14:paraId="387125C4" w14:textId="77777777" w:rsidR="00AE4039" w:rsidRPr="0053205D" w:rsidRDefault="00AE4039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7C296A2" w14:textId="5A3B1267" w:rsidR="00AE4039" w:rsidRPr="0053205D" w:rsidRDefault="00AE4039" w:rsidP="00F3260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Celkov</w:t>
      </w:r>
      <w:r w:rsidR="00E359E7" w:rsidRPr="0053205D">
        <w:rPr>
          <w:rFonts w:asciiTheme="minorHAnsi" w:hAnsiTheme="minorHAnsi" w:cstheme="minorHAnsi"/>
          <w:sz w:val="24"/>
          <w:szCs w:val="24"/>
        </w:rPr>
        <w:t xml:space="preserve">á cena nepřesáhne </w:t>
      </w:r>
      <w:r w:rsidR="00BC72F9">
        <w:rPr>
          <w:rFonts w:asciiTheme="minorHAnsi" w:hAnsiTheme="minorHAnsi" w:cstheme="minorHAnsi"/>
          <w:sz w:val="24"/>
          <w:szCs w:val="24"/>
        </w:rPr>
        <w:t>146 000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 </w:t>
      </w:r>
      <w:r w:rsidR="00F32605" w:rsidRPr="0053205D">
        <w:rPr>
          <w:rFonts w:asciiTheme="minorHAnsi" w:hAnsiTheme="minorHAnsi" w:cstheme="minorHAnsi"/>
          <w:sz w:val="24"/>
          <w:szCs w:val="24"/>
        </w:rPr>
        <w:t xml:space="preserve">Kč bez DPH / </w:t>
      </w:r>
      <w:r w:rsidR="00BC72F9">
        <w:rPr>
          <w:rFonts w:asciiTheme="minorHAnsi" w:hAnsiTheme="minorHAnsi" w:cstheme="minorHAnsi"/>
          <w:sz w:val="24"/>
          <w:szCs w:val="24"/>
        </w:rPr>
        <w:t>176 660</w:t>
      </w:r>
      <w:r w:rsidRPr="0053205D">
        <w:rPr>
          <w:rFonts w:asciiTheme="minorHAnsi" w:hAnsiTheme="minorHAnsi" w:cstheme="minorHAnsi"/>
          <w:sz w:val="24"/>
          <w:szCs w:val="24"/>
        </w:rPr>
        <w:t xml:space="preserve"> Kč včetně </w:t>
      </w:r>
      <w:r w:rsidR="00AA7890">
        <w:rPr>
          <w:rFonts w:asciiTheme="minorHAnsi" w:hAnsiTheme="minorHAnsi" w:cstheme="minorHAnsi"/>
          <w:sz w:val="24"/>
          <w:szCs w:val="24"/>
        </w:rPr>
        <w:t>21</w:t>
      </w:r>
      <w:r w:rsidR="0053205D">
        <w:rPr>
          <w:rFonts w:asciiTheme="minorHAnsi" w:hAnsiTheme="minorHAnsi" w:cstheme="minorHAnsi"/>
          <w:sz w:val="24"/>
          <w:szCs w:val="24"/>
        </w:rPr>
        <w:t xml:space="preserve"> % </w:t>
      </w:r>
      <w:r w:rsidRPr="0053205D">
        <w:rPr>
          <w:rFonts w:asciiTheme="minorHAnsi" w:hAnsiTheme="minorHAnsi" w:cstheme="minorHAnsi"/>
          <w:sz w:val="24"/>
          <w:szCs w:val="24"/>
        </w:rPr>
        <w:t>DPH.</w:t>
      </w:r>
    </w:p>
    <w:p w14:paraId="2F19BB2A" w14:textId="77777777" w:rsidR="0088089C" w:rsidRPr="0053205D" w:rsidRDefault="00A27EDF" w:rsidP="00A27EDF">
      <w:pPr>
        <w:tabs>
          <w:tab w:val="left" w:pos="4560"/>
        </w:tabs>
        <w:rPr>
          <w:rFonts w:asciiTheme="minorHAnsi" w:hAnsiTheme="minorHAnsi" w:cstheme="minorHAnsi"/>
        </w:rPr>
      </w:pPr>
      <w:r w:rsidRPr="0053205D">
        <w:rPr>
          <w:rFonts w:asciiTheme="minorHAnsi" w:hAnsiTheme="minorHAnsi" w:cstheme="minorHAnsi"/>
        </w:rPr>
        <w:tab/>
      </w:r>
    </w:p>
    <w:p w14:paraId="092E0CD5" w14:textId="77777777" w:rsidR="008405D1" w:rsidRPr="0053205D" w:rsidRDefault="008405D1" w:rsidP="008405D1">
      <w:pPr>
        <w:rPr>
          <w:rFonts w:asciiTheme="minorHAnsi" w:hAnsiTheme="minorHAnsi" w:cstheme="minorHAnsi"/>
        </w:rPr>
      </w:pPr>
    </w:p>
    <w:p w14:paraId="46AF014C" w14:textId="77777777" w:rsidR="000136E5" w:rsidRPr="0053205D" w:rsidRDefault="00071FC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Mgr. </w:t>
      </w:r>
      <w:r w:rsidR="00D76CD5" w:rsidRPr="0053205D">
        <w:rPr>
          <w:rFonts w:asciiTheme="minorHAnsi" w:hAnsiTheme="minorHAnsi" w:cstheme="minorHAnsi"/>
          <w:sz w:val="24"/>
          <w:szCs w:val="24"/>
        </w:rPr>
        <w:t>Pavel Hlubuček, MBA</w:t>
      </w:r>
    </w:p>
    <w:p w14:paraId="42D1AA1C" w14:textId="77777777" w:rsidR="000136E5" w:rsidRPr="0053205D" w:rsidRDefault="000136E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ředitel</w:t>
      </w:r>
    </w:p>
    <w:p w14:paraId="0077C46D" w14:textId="77777777" w:rsidR="000136E5" w:rsidRPr="0053205D" w:rsidRDefault="00AC00F2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Oblastní galerie Liberec</w:t>
      </w:r>
      <w:r w:rsidR="000136E5" w:rsidRPr="0053205D">
        <w:rPr>
          <w:rFonts w:asciiTheme="minorHAnsi" w:hAnsiTheme="minorHAnsi" w:cstheme="minorHAnsi"/>
          <w:sz w:val="24"/>
          <w:szCs w:val="24"/>
        </w:rPr>
        <w:t>,</w:t>
      </w:r>
    </w:p>
    <w:p w14:paraId="0DB72B52" w14:textId="7A674E4E" w:rsidR="00F90C32" w:rsidRDefault="000136E5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příspěvková organizace</w:t>
      </w:r>
    </w:p>
    <w:p w14:paraId="68340543" w14:textId="2EBAD028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4FD048D3" w14:textId="0486ACA2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4AA374F5" w14:textId="38036A57" w:rsidR="0053205D" w:rsidRPr="0053205D" w:rsidRDefault="0053205D" w:rsidP="00AA7890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AA7890">
        <w:rPr>
          <w:rFonts w:asciiTheme="minorHAnsi" w:hAnsiTheme="minorHAnsi" w:cstheme="minorHAnsi"/>
          <w:sz w:val="24"/>
          <w:szCs w:val="24"/>
        </w:rPr>
        <w:t xml:space="preserve">CPV / NIPEZ kód: </w:t>
      </w:r>
      <w:r w:rsidR="00AA7890" w:rsidRPr="00AA7890">
        <w:rPr>
          <w:rFonts w:asciiTheme="minorHAnsi" w:hAnsiTheme="minorHAnsi" w:cstheme="minorHAnsi"/>
          <w:sz w:val="24"/>
          <w:szCs w:val="24"/>
        </w:rPr>
        <w:tab/>
      </w:r>
      <w:r w:rsidR="00BC72F9" w:rsidRPr="00BC72F9">
        <w:rPr>
          <w:rFonts w:asciiTheme="minorHAnsi" w:hAnsiTheme="minorHAnsi" w:cstheme="minorHAnsi"/>
          <w:sz w:val="24"/>
          <w:szCs w:val="24"/>
        </w:rPr>
        <w:t>30233141-1 Vícenásobné diskové pole nezávislých disků (RAID)</w:t>
      </w:r>
    </w:p>
    <w:sectPr w:rsidR="0053205D" w:rsidRPr="0053205D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E00CB" w14:textId="77777777" w:rsidR="0093299F" w:rsidRDefault="0093299F" w:rsidP="00F90C32">
      <w:pPr>
        <w:spacing w:after="0"/>
      </w:pPr>
      <w:r>
        <w:separator/>
      </w:r>
    </w:p>
  </w:endnote>
  <w:endnote w:type="continuationSeparator" w:id="0">
    <w:p w14:paraId="7CDB6FF4" w14:textId="77777777" w:rsidR="0093299F" w:rsidRDefault="0093299F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0AD7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AE5D1" w14:textId="4C0B601F" w:rsidR="00F32605" w:rsidRDefault="00EF78DD">
    <w:pPr>
      <w:pStyle w:val="Zpat"/>
    </w:pPr>
    <w:r>
      <w:rPr>
        <w:noProof/>
        <w:lang w:val="cs-CZ" w:eastAsia="cs-CZ"/>
      </w:rPr>
      <w:drawing>
        <wp:inline distT="0" distB="0" distL="0" distR="0" wp14:anchorId="5CE77D7B" wp14:editId="1859E74E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F5BCB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6F6EB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8BF99" w14:textId="77777777" w:rsidR="0093299F" w:rsidRDefault="0093299F" w:rsidP="00F90C32">
      <w:pPr>
        <w:spacing w:after="0"/>
      </w:pPr>
      <w:r>
        <w:separator/>
      </w:r>
    </w:p>
  </w:footnote>
  <w:footnote w:type="continuationSeparator" w:id="0">
    <w:p w14:paraId="1561F965" w14:textId="77777777" w:rsidR="0093299F" w:rsidRDefault="0093299F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0D664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48805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B62F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37C3"/>
    <w:multiLevelType w:val="hybridMultilevel"/>
    <w:tmpl w:val="FEF23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46555"/>
    <w:multiLevelType w:val="hybridMultilevel"/>
    <w:tmpl w:val="8C1E0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CA"/>
    <w:rsid w:val="00000213"/>
    <w:rsid w:val="00000604"/>
    <w:rsid w:val="000136E5"/>
    <w:rsid w:val="0002727D"/>
    <w:rsid w:val="00066341"/>
    <w:rsid w:val="00071FC5"/>
    <w:rsid w:val="00076969"/>
    <w:rsid w:val="000942CA"/>
    <w:rsid w:val="0009552A"/>
    <w:rsid w:val="001041E8"/>
    <w:rsid w:val="00113DE8"/>
    <w:rsid w:val="00121C91"/>
    <w:rsid w:val="001538AB"/>
    <w:rsid w:val="00174833"/>
    <w:rsid w:val="001C136D"/>
    <w:rsid w:val="001E346B"/>
    <w:rsid w:val="00206C51"/>
    <w:rsid w:val="00235418"/>
    <w:rsid w:val="00241BF4"/>
    <w:rsid w:val="002A4AE2"/>
    <w:rsid w:val="002A4EC4"/>
    <w:rsid w:val="002C0249"/>
    <w:rsid w:val="002F1BCD"/>
    <w:rsid w:val="00324F0E"/>
    <w:rsid w:val="00343050"/>
    <w:rsid w:val="003571F4"/>
    <w:rsid w:val="00391FD2"/>
    <w:rsid w:val="003A5957"/>
    <w:rsid w:val="003E6250"/>
    <w:rsid w:val="0040556A"/>
    <w:rsid w:val="00441A39"/>
    <w:rsid w:val="004543D0"/>
    <w:rsid w:val="004B49D1"/>
    <w:rsid w:val="0053205D"/>
    <w:rsid w:val="00564441"/>
    <w:rsid w:val="00592685"/>
    <w:rsid w:val="005A26E1"/>
    <w:rsid w:val="005C27AC"/>
    <w:rsid w:val="005D16A9"/>
    <w:rsid w:val="00610816"/>
    <w:rsid w:val="006177CA"/>
    <w:rsid w:val="0063131A"/>
    <w:rsid w:val="00632D14"/>
    <w:rsid w:val="00637FFB"/>
    <w:rsid w:val="00653D53"/>
    <w:rsid w:val="00665B3F"/>
    <w:rsid w:val="006703B4"/>
    <w:rsid w:val="00682B99"/>
    <w:rsid w:val="0069089C"/>
    <w:rsid w:val="006A1BF8"/>
    <w:rsid w:val="006D5890"/>
    <w:rsid w:val="00703D8B"/>
    <w:rsid w:val="007559DE"/>
    <w:rsid w:val="007708A4"/>
    <w:rsid w:val="00772D18"/>
    <w:rsid w:val="007A025A"/>
    <w:rsid w:val="007A667C"/>
    <w:rsid w:val="007A7AC7"/>
    <w:rsid w:val="007B0C67"/>
    <w:rsid w:val="007B6B45"/>
    <w:rsid w:val="007C4B7A"/>
    <w:rsid w:val="0081784F"/>
    <w:rsid w:val="00825D31"/>
    <w:rsid w:val="00835995"/>
    <w:rsid w:val="008405D1"/>
    <w:rsid w:val="00850C3D"/>
    <w:rsid w:val="0088089C"/>
    <w:rsid w:val="008A793C"/>
    <w:rsid w:val="008B34D7"/>
    <w:rsid w:val="008C7392"/>
    <w:rsid w:val="008E45B5"/>
    <w:rsid w:val="0093299F"/>
    <w:rsid w:val="00937745"/>
    <w:rsid w:val="009572AD"/>
    <w:rsid w:val="00961FEA"/>
    <w:rsid w:val="00996312"/>
    <w:rsid w:val="009E60AE"/>
    <w:rsid w:val="00A27EDF"/>
    <w:rsid w:val="00A833F6"/>
    <w:rsid w:val="00A8610B"/>
    <w:rsid w:val="00A91430"/>
    <w:rsid w:val="00AA7890"/>
    <w:rsid w:val="00AC00F2"/>
    <w:rsid w:val="00AE4039"/>
    <w:rsid w:val="00B405A4"/>
    <w:rsid w:val="00B444AF"/>
    <w:rsid w:val="00BB0927"/>
    <w:rsid w:val="00BC72F9"/>
    <w:rsid w:val="00BD131F"/>
    <w:rsid w:val="00C269B3"/>
    <w:rsid w:val="00C5442A"/>
    <w:rsid w:val="00C772DE"/>
    <w:rsid w:val="00CA4D71"/>
    <w:rsid w:val="00CB2EFF"/>
    <w:rsid w:val="00CC38D5"/>
    <w:rsid w:val="00CD533F"/>
    <w:rsid w:val="00CE6476"/>
    <w:rsid w:val="00CE701B"/>
    <w:rsid w:val="00CF410F"/>
    <w:rsid w:val="00D233C4"/>
    <w:rsid w:val="00D6100B"/>
    <w:rsid w:val="00D76CD5"/>
    <w:rsid w:val="00DB549B"/>
    <w:rsid w:val="00DD31CC"/>
    <w:rsid w:val="00DF664A"/>
    <w:rsid w:val="00DF78BD"/>
    <w:rsid w:val="00E359E7"/>
    <w:rsid w:val="00EA009B"/>
    <w:rsid w:val="00EA0283"/>
    <w:rsid w:val="00EA7C14"/>
    <w:rsid w:val="00EF3BCE"/>
    <w:rsid w:val="00EF78DD"/>
    <w:rsid w:val="00EF7E38"/>
    <w:rsid w:val="00F32605"/>
    <w:rsid w:val="00F43580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9F319"/>
  <w15:chartTrackingRefBased/>
  <w15:docId w15:val="{0CDA07B8-2E7D-43C4-8CB0-3EE328FC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C73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0.0.1\ogl\Tiskoviny%202014\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90B3-370C-4C99-9BFE-89406831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3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hlubucek</cp:lastModifiedBy>
  <cp:revision>5</cp:revision>
  <cp:lastPrinted>2021-11-26T17:14:00Z</cp:lastPrinted>
  <dcterms:created xsi:type="dcterms:W3CDTF">2021-11-26T16:55:00Z</dcterms:created>
  <dcterms:modified xsi:type="dcterms:W3CDTF">2021-11-26T17:15:00Z</dcterms:modified>
</cp:coreProperties>
</file>