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DA26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 </w:t>
            </w:r>
            <w:r w:rsidR="00BF590A">
              <w:rPr>
                <w:b/>
                <w:sz w:val="32"/>
                <w:szCs w:val="32"/>
              </w:rPr>
              <w:t>14/21</w:t>
            </w:r>
            <w:proofErr w:type="gramEnd"/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:rsidR="001805BE" w:rsidRDefault="00BF5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Jiří Pšenička</w:t>
            </w:r>
          </w:p>
          <w:p w:rsidR="00BF590A" w:rsidRDefault="00BF590A" w:rsidP="00BF5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Instalatér, topenář</w:t>
            </w:r>
          </w:p>
          <w:p w:rsidR="00BF590A" w:rsidRDefault="00BF590A" w:rsidP="00BF5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Seifertova 35</w:t>
            </w:r>
            <w:r w:rsidR="00DD6EA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/71</w:t>
            </w:r>
          </w:p>
          <w:p w:rsidR="00BF590A" w:rsidRDefault="00BF590A" w:rsidP="00BF5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00 Praha 3</w:t>
            </w:r>
          </w:p>
          <w:p w:rsidR="00BF590A" w:rsidRPr="00876436" w:rsidRDefault="00BF590A" w:rsidP="00BF5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IČ:  700 73 597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1805B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Předmět </w:t>
            </w:r>
            <w:proofErr w:type="gramStart"/>
            <w:r>
              <w:rPr>
                <w:b/>
                <w:sz w:val="28"/>
                <w:szCs w:val="28"/>
              </w:rPr>
              <w:t>objednávky :</w:t>
            </w:r>
            <w:proofErr w:type="gramEnd"/>
            <w:r w:rsidR="001805BE">
              <w:rPr>
                <w:b/>
                <w:sz w:val="28"/>
                <w:szCs w:val="28"/>
              </w:rPr>
              <w:t xml:space="preserve"> </w:t>
            </w:r>
          </w:p>
          <w:p w:rsidR="00BF590A" w:rsidRDefault="00BF5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Objednáváme u Vás výměnu vodovodních ventilů v budově ZŠ a MŠ </w:t>
            </w:r>
          </w:p>
          <w:p w:rsidR="00BF590A" w:rsidRDefault="00BF5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celkový počet 114 ks včetně práce + potřebný materiál</w:t>
            </w:r>
          </w:p>
          <w:p w:rsidR="00BF590A" w:rsidRDefault="00BF5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odvoz stávajících poškozených – nefunkčních</w:t>
            </w:r>
          </w:p>
          <w:p w:rsidR="00876436" w:rsidRDefault="00876436">
            <w:pPr>
              <w:rPr>
                <w:sz w:val="28"/>
                <w:szCs w:val="28"/>
              </w:rPr>
            </w:pPr>
          </w:p>
          <w:p w:rsidR="00876436" w:rsidRDefault="00876436">
            <w:pPr>
              <w:rPr>
                <w:sz w:val="28"/>
                <w:szCs w:val="28"/>
              </w:rPr>
            </w:pPr>
          </w:p>
          <w:p w:rsidR="00876436" w:rsidRDefault="00876436">
            <w:pPr>
              <w:rPr>
                <w:sz w:val="28"/>
                <w:szCs w:val="28"/>
              </w:rPr>
            </w:pPr>
          </w:p>
          <w:p w:rsidR="00876436" w:rsidRPr="00876436" w:rsidRDefault="00876436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DA26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BF590A">
              <w:rPr>
                <w:sz w:val="24"/>
                <w:szCs w:val="24"/>
              </w:rPr>
              <w:t>12/2021</w:t>
            </w:r>
          </w:p>
        </w:tc>
        <w:tc>
          <w:tcPr>
            <w:tcW w:w="4531" w:type="dxa"/>
          </w:tcPr>
          <w:p w:rsidR="00DA268E" w:rsidRPr="006603D4" w:rsidRDefault="006603D4" w:rsidP="00DA26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BF590A">
              <w:rPr>
                <w:sz w:val="24"/>
                <w:szCs w:val="24"/>
              </w:rPr>
              <w:t>56 122,</w:t>
            </w:r>
            <w:proofErr w:type="gramEnd"/>
            <w:r w:rsidR="00BF590A">
              <w:rPr>
                <w:sz w:val="24"/>
                <w:szCs w:val="24"/>
              </w:rPr>
              <w:t>-</w:t>
            </w:r>
          </w:p>
          <w:p w:rsidR="001805BE" w:rsidRPr="006603D4" w:rsidRDefault="001805BE">
            <w:pPr>
              <w:rPr>
                <w:sz w:val="24"/>
                <w:szCs w:val="24"/>
              </w:rPr>
            </w:pP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Obecné smluvní </w:t>
            </w:r>
            <w:proofErr w:type="gramStart"/>
            <w:r>
              <w:rPr>
                <w:b/>
                <w:sz w:val="24"/>
                <w:szCs w:val="24"/>
              </w:rPr>
              <w:t>podmínky :</w:t>
            </w:r>
            <w:proofErr w:type="gramEnd"/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</w:t>
            </w:r>
            <w:proofErr w:type="gramStart"/>
            <w:r>
              <w:rPr>
                <w:b/>
                <w:sz w:val="24"/>
                <w:szCs w:val="24"/>
              </w:rPr>
              <w:t>údaje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BF590A" w:rsidRDefault="00BF590A" w:rsidP="00BF5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Jiří Pšenička</w:t>
            </w:r>
          </w:p>
          <w:p w:rsidR="00BF590A" w:rsidRDefault="00BF590A" w:rsidP="00BF5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Instalatér, topenář</w:t>
            </w:r>
          </w:p>
          <w:p w:rsidR="00BF590A" w:rsidRDefault="00BF590A" w:rsidP="00BF5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Seifertova 35</w:t>
            </w:r>
            <w:r w:rsidR="00DD6EA1">
              <w:rPr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sz w:val="28"/>
                <w:szCs w:val="28"/>
              </w:rPr>
              <w:t>/71</w:t>
            </w:r>
          </w:p>
          <w:p w:rsidR="00BF590A" w:rsidRDefault="00BF590A" w:rsidP="00BF5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00 Praha 3</w:t>
            </w:r>
          </w:p>
          <w:p w:rsidR="001805BE" w:rsidRPr="00D30A85" w:rsidRDefault="00BF590A" w:rsidP="00BF590A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IČ:  700 73 597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</w:t>
            </w:r>
            <w:proofErr w:type="gramStart"/>
            <w:r>
              <w:rPr>
                <w:sz w:val="24"/>
                <w:szCs w:val="24"/>
              </w:rPr>
              <w:t xml:space="preserve">dne :    </w:t>
            </w:r>
            <w:r w:rsidR="00BF590A">
              <w:rPr>
                <w:sz w:val="24"/>
                <w:szCs w:val="24"/>
              </w:rPr>
              <w:t>22.11.2021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r w:rsidR="00DA268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         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805BE"/>
    <w:rsid w:val="00187AFD"/>
    <w:rsid w:val="001F5921"/>
    <w:rsid w:val="002B3560"/>
    <w:rsid w:val="005814BD"/>
    <w:rsid w:val="006603D4"/>
    <w:rsid w:val="006A3574"/>
    <w:rsid w:val="00876436"/>
    <w:rsid w:val="00930762"/>
    <w:rsid w:val="00B232D4"/>
    <w:rsid w:val="00BF590A"/>
    <w:rsid w:val="00D05992"/>
    <w:rsid w:val="00D30A85"/>
    <w:rsid w:val="00DA268E"/>
    <w:rsid w:val="00DD6EA1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93C4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Moravová</cp:lastModifiedBy>
  <cp:revision>3</cp:revision>
  <cp:lastPrinted>2021-08-13T10:35:00Z</cp:lastPrinted>
  <dcterms:created xsi:type="dcterms:W3CDTF">2021-11-22T13:46:00Z</dcterms:created>
  <dcterms:modified xsi:type="dcterms:W3CDTF">2021-11-22T13:47:00Z</dcterms:modified>
</cp:coreProperties>
</file>