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A294" w14:textId="77777777" w:rsidR="00E3116B" w:rsidRDefault="00E3116B">
      <w:pPr>
        <w:pStyle w:val="Zkladntext"/>
        <w:rPr>
          <w:rFonts w:ascii="Times New Roman"/>
          <w:sz w:val="20"/>
        </w:rPr>
      </w:pPr>
    </w:p>
    <w:p w14:paraId="0880E44E" w14:textId="77777777" w:rsidR="00E3116B" w:rsidRDefault="00E3116B">
      <w:pPr>
        <w:pStyle w:val="Zkladntext"/>
        <w:spacing w:before="9"/>
        <w:rPr>
          <w:rFonts w:ascii="Times New Roman"/>
          <w:sz w:val="29"/>
        </w:rPr>
      </w:pPr>
    </w:p>
    <w:p w14:paraId="53C34453" w14:textId="77777777" w:rsidR="00E3116B" w:rsidRDefault="007C6249">
      <w:pPr>
        <w:pStyle w:val="Zkladntext"/>
        <w:spacing w:before="92" w:line="258" w:lineRule="exact"/>
        <w:ind w:left="5015"/>
      </w:pPr>
      <w:r>
        <w:pict w14:anchorId="1637AE3A">
          <v:group id="docshapegroup3" o:spid="_x0000_s1035" style="position:absolute;left:0;text-align:left;margin-left:15.95pt;margin-top:8.55pt;width:221.65pt;height:132.5pt;z-index:15729152;mso-position-horizontal-relative:page" coordorigin="319,171" coordsize="4433,2650">
            <v:line id="_x0000_s1039" style="position:absolute" from="324,173" to="4747,173" strokeweight=".24pt"/>
            <v:shape id="docshape4" o:spid="_x0000_s1038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533;width:4414;height:2278" filled="f" stroked="f">
              <v:textbox inset="0,0,0,0">
                <w:txbxContent>
                  <w:p w14:paraId="21EC98E0" w14:textId="77777777" w:rsidR="00E3116B" w:rsidRDefault="00E3116B">
                    <w:pPr>
                      <w:spacing w:before="7"/>
                      <w:rPr>
                        <w:sz w:val="23"/>
                      </w:rPr>
                    </w:pPr>
                  </w:p>
                  <w:p w14:paraId="0CB18DF0" w14:textId="77777777" w:rsidR="00E3116B" w:rsidRDefault="007C6249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129EEB62" w14:textId="77777777" w:rsidR="00E3116B" w:rsidRDefault="007C624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3610003514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22.11.2021</w:t>
                    </w:r>
                  </w:p>
                  <w:p w14:paraId="75B8D51B" w14:textId="77777777" w:rsidR="00E3116B" w:rsidRDefault="007C6249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4ED46A17" w14:textId="413CEBAE" w:rsidR="00E3116B" w:rsidRDefault="007C624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5F6C2CE" w14:textId="77777777" w:rsidR="00E3116B" w:rsidRDefault="007C6249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6" type="#_x0000_t202" style="position:absolute;left:328;top:175;width:4414;height:358" fillcolor="#ccc" stroked="f">
              <v:textbox inset="0,0,0,0">
                <w:txbxContent>
                  <w:p w14:paraId="52567CC0" w14:textId="77777777" w:rsidR="00E3116B" w:rsidRDefault="007C6249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052102A4" w14:textId="77777777" w:rsidR="00E3116B" w:rsidRDefault="007C6249">
      <w:pPr>
        <w:pStyle w:val="Zkladntext"/>
        <w:tabs>
          <w:tab w:val="left" w:pos="5588"/>
        </w:tabs>
        <w:spacing w:before="11" w:line="208" w:lineRule="auto"/>
        <w:ind w:left="5015" w:right="350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5E6F02ED" w14:textId="77777777" w:rsidR="00E3116B" w:rsidRDefault="00E3116B">
      <w:pPr>
        <w:pStyle w:val="Zkladntext"/>
        <w:rPr>
          <w:sz w:val="20"/>
        </w:rPr>
      </w:pPr>
    </w:p>
    <w:p w14:paraId="63D02486" w14:textId="77777777" w:rsidR="00E3116B" w:rsidRDefault="00E3116B">
      <w:pPr>
        <w:pStyle w:val="Zkladntext"/>
        <w:rPr>
          <w:sz w:val="27"/>
        </w:rPr>
      </w:pPr>
    </w:p>
    <w:p w14:paraId="43160E22" w14:textId="77777777" w:rsidR="00E3116B" w:rsidRDefault="007C6249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402905F1" w14:textId="77777777" w:rsidR="00E3116B" w:rsidRDefault="007C6249">
      <w:pPr>
        <w:tabs>
          <w:tab w:val="right" w:pos="8151"/>
        </w:tabs>
        <w:spacing w:before="59" w:line="211" w:lineRule="auto"/>
        <w:ind w:left="5015" w:right="108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03.10.2022</w:t>
      </w:r>
    </w:p>
    <w:p w14:paraId="00D5D55B" w14:textId="77777777" w:rsidR="00E3116B" w:rsidRDefault="007C6249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2666BFA1" w14:textId="77777777" w:rsidR="00E3116B" w:rsidRDefault="007C6249">
      <w:pPr>
        <w:pStyle w:val="Zkladntext"/>
        <w:spacing w:before="219" w:line="208" w:lineRule="auto"/>
        <w:ind w:left="5015" w:right="328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4ED2467A" w14:textId="77777777" w:rsidR="00E3116B" w:rsidRDefault="007C6249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123917A">
          <v:line id="_x0000_s1034" style="position:absolute;left:0;text-align:left;z-index:15729664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73E68421" w14:textId="77777777" w:rsidR="00E3116B" w:rsidRDefault="007C624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D67EB5C" w14:textId="77777777" w:rsidR="00E3116B" w:rsidRDefault="007C6249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F0E3419">
          <v:group id="docshapegroup7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46BD0E8D" w14:textId="77777777" w:rsidR="00E3116B" w:rsidRDefault="00E3116B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7"/>
        <w:gridCol w:w="1703"/>
        <w:gridCol w:w="5181"/>
        <w:gridCol w:w="2428"/>
      </w:tblGrid>
      <w:tr w:rsidR="00E3116B" w14:paraId="1CADF50F" w14:textId="77777777">
        <w:trPr>
          <w:trHeight w:val="254"/>
        </w:trPr>
        <w:tc>
          <w:tcPr>
            <w:tcW w:w="767" w:type="dxa"/>
          </w:tcPr>
          <w:p w14:paraId="5DE400E0" w14:textId="77777777" w:rsidR="00E3116B" w:rsidRDefault="007C6249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3" w:type="dxa"/>
          </w:tcPr>
          <w:p w14:paraId="0F02806C" w14:textId="77777777" w:rsidR="00E3116B" w:rsidRDefault="007C6249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6185201044</w:t>
            </w:r>
          </w:p>
        </w:tc>
        <w:tc>
          <w:tcPr>
            <w:tcW w:w="5181" w:type="dxa"/>
          </w:tcPr>
          <w:p w14:paraId="6E056A0D" w14:textId="77777777" w:rsidR="00E3116B" w:rsidRDefault="007C6249">
            <w:pPr>
              <w:pStyle w:val="TableParagraph"/>
              <w:spacing w:line="234" w:lineRule="exact"/>
              <w:ind w:left="113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etapa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implementace</w:t>
            </w:r>
            <w:proofErr w:type="spellEnd"/>
          </w:p>
        </w:tc>
        <w:tc>
          <w:tcPr>
            <w:tcW w:w="2428" w:type="dxa"/>
          </w:tcPr>
          <w:p w14:paraId="60C2651D" w14:textId="77777777" w:rsidR="00E3116B" w:rsidRDefault="00E311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16B" w14:paraId="46D7A2CD" w14:textId="77777777">
        <w:trPr>
          <w:trHeight w:val="360"/>
        </w:trPr>
        <w:tc>
          <w:tcPr>
            <w:tcW w:w="767" w:type="dxa"/>
          </w:tcPr>
          <w:p w14:paraId="589F0D06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8C39171" w14:textId="77777777" w:rsidR="00E3116B" w:rsidRDefault="007C6249">
            <w:pPr>
              <w:pStyle w:val="TableParagraph"/>
              <w:spacing w:line="254" w:lineRule="exact"/>
              <w:ind w:left="180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5181" w:type="dxa"/>
          </w:tcPr>
          <w:p w14:paraId="31AF9C54" w14:textId="77777777" w:rsidR="00E3116B" w:rsidRDefault="007C6249">
            <w:pPr>
              <w:pStyle w:val="TableParagraph"/>
              <w:tabs>
                <w:tab w:val="left" w:pos="2984"/>
              </w:tabs>
              <w:spacing w:line="254" w:lineRule="exact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17.800,00</w:t>
            </w:r>
          </w:p>
        </w:tc>
        <w:tc>
          <w:tcPr>
            <w:tcW w:w="2428" w:type="dxa"/>
          </w:tcPr>
          <w:p w14:paraId="390D1B28" w14:textId="77777777" w:rsidR="00E3116B" w:rsidRDefault="007C6249">
            <w:pPr>
              <w:pStyle w:val="TableParagraph"/>
              <w:spacing w:line="25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178.000,00</w:t>
            </w:r>
          </w:p>
        </w:tc>
      </w:tr>
      <w:tr w:rsidR="00E3116B" w14:paraId="731FBAA8" w14:textId="77777777">
        <w:trPr>
          <w:trHeight w:val="360"/>
        </w:trPr>
        <w:tc>
          <w:tcPr>
            <w:tcW w:w="767" w:type="dxa"/>
          </w:tcPr>
          <w:p w14:paraId="598D6112" w14:textId="77777777" w:rsidR="00E3116B" w:rsidRDefault="007C6249">
            <w:pPr>
              <w:pStyle w:val="TableParagraph"/>
              <w:spacing w:before="98" w:line="242" w:lineRule="exact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3" w:type="dxa"/>
          </w:tcPr>
          <w:p w14:paraId="1FD1DE23" w14:textId="77777777" w:rsidR="00E3116B" w:rsidRDefault="007C6249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6185201045</w:t>
            </w:r>
          </w:p>
        </w:tc>
        <w:tc>
          <w:tcPr>
            <w:tcW w:w="5181" w:type="dxa"/>
          </w:tcPr>
          <w:p w14:paraId="51439C16" w14:textId="77777777" w:rsidR="00E3116B" w:rsidRDefault="007C6249">
            <w:pPr>
              <w:pStyle w:val="TableParagraph"/>
              <w:spacing w:before="98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etapa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provozní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2428" w:type="dxa"/>
          </w:tcPr>
          <w:p w14:paraId="29C7DAC0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</w:tr>
      <w:tr w:rsidR="00E3116B" w14:paraId="1121E86E" w14:textId="77777777">
        <w:trPr>
          <w:trHeight w:val="360"/>
        </w:trPr>
        <w:tc>
          <w:tcPr>
            <w:tcW w:w="767" w:type="dxa"/>
          </w:tcPr>
          <w:p w14:paraId="2348C71A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3A0B04E4" w14:textId="77777777" w:rsidR="00E3116B" w:rsidRDefault="007C6249">
            <w:pPr>
              <w:pStyle w:val="TableParagraph"/>
              <w:spacing w:line="254" w:lineRule="exact"/>
              <w:ind w:left="180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5181" w:type="dxa"/>
          </w:tcPr>
          <w:p w14:paraId="53C76D80" w14:textId="77777777" w:rsidR="00E3116B" w:rsidRDefault="007C6249">
            <w:pPr>
              <w:pStyle w:val="TableParagraph"/>
              <w:tabs>
                <w:tab w:val="left" w:pos="2984"/>
              </w:tabs>
              <w:spacing w:line="254" w:lineRule="exact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15.800,00</w:t>
            </w:r>
          </w:p>
        </w:tc>
        <w:tc>
          <w:tcPr>
            <w:tcW w:w="2428" w:type="dxa"/>
          </w:tcPr>
          <w:p w14:paraId="24C0BD11" w14:textId="77777777" w:rsidR="00E3116B" w:rsidRDefault="007C6249">
            <w:pPr>
              <w:pStyle w:val="TableParagraph"/>
              <w:spacing w:line="25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284.400,00</w:t>
            </w:r>
          </w:p>
        </w:tc>
      </w:tr>
      <w:tr w:rsidR="00E3116B" w14:paraId="4FEA32E4" w14:textId="77777777">
        <w:trPr>
          <w:trHeight w:val="360"/>
        </w:trPr>
        <w:tc>
          <w:tcPr>
            <w:tcW w:w="767" w:type="dxa"/>
          </w:tcPr>
          <w:p w14:paraId="5CDE80BA" w14:textId="77777777" w:rsidR="00E3116B" w:rsidRDefault="007C6249">
            <w:pPr>
              <w:pStyle w:val="TableParagraph"/>
              <w:spacing w:before="98" w:line="242" w:lineRule="exact"/>
              <w:rPr>
                <w:sz w:val="24"/>
              </w:rPr>
            </w:pPr>
            <w:r>
              <w:rPr>
                <w:sz w:val="24"/>
              </w:rPr>
              <w:t>00030</w:t>
            </w:r>
          </w:p>
        </w:tc>
        <w:tc>
          <w:tcPr>
            <w:tcW w:w="1703" w:type="dxa"/>
          </w:tcPr>
          <w:p w14:paraId="5EFD4552" w14:textId="77777777" w:rsidR="00E3116B" w:rsidRDefault="007C6249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6185201046</w:t>
            </w:r>
          </w:p>
        </w:tc>
        <w:tc>
          <w:tcPr>
            <w:tcW w:w="5181" w:type="dxa"/>
          </w:tcPr>
          <w:p w14:paraId="35594E41" w14:textId="77777777" w:rsidR="00E3116B" w:rsidRDefault="007C6249">
            <w:pPr>
              <w:pStyle w:val="TableParagraph"/>
              <w:spacing w:before="98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etapa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2428" w:type="dxa"/>
          </w:tcPr>
          <w:p w14:paraId="3E1BE9EE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</w:tr>
      <w:tr w:rsidR="00E3116B" w14:paraId="21F03151" w14:textId="77777777">
        <w:trPr>
          <w:trHeight w:val="379"/>
        </w:trPr>
        <w:tc>
          <w:tcPr>
            <w:tcW w:w="767" w:type="dxa"/>
            <w:tcBorders>
              <w:bottom w:val="single" w:sz="4" w:space="0" w:color="000000"/>
            </w:tcBorders>
          </w:tcPr>
          <w:p w14:paraId="66AF3017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14:paraId="69D4C555" w14:textId="77777777" w:rsidR="00E3116B" w:rsidRDefault="007C6249">
            <w:pPr>
              <w:pStyle w:val="TableParagraph"/>
              <w:spacing w:line="254" w:lineRule="exact"/>
              <w:ind w:left="248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  <w:tc>
          <w:tcPr>
            <w:tcW w:w="5181" w:type="dxa"/>
            <w:tcBorders>
              <w:bottom w:val="single" w:sz="4" w:space="0" w:color="000000"/>
            </w:tcBorders>
          </w:tcPr>
          <w:p w14:paraId="22A34C0F" w14:textId="77777777" w:rsidR="00E3116B" w:rsidRDefault="007C6249">
            <w:pPr>
              <w:pStyle w:val="TableParagraph"/>
              <w:tabs>
                <w:tab w:val="left" w:pos="2983"/>
              </w:tabs>
              <w:spacing w:line="254" w:lineRule="exact"/>
              <w:ind w:left="267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17.800,00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</w:tcPr>
          <w:p w14:paraId="6DA9B0CA" w14:textId="77777777" w:rsidR="00E3116B" w:rsidRDefault="007C6249">
            <w:pPr>
              <w:pStyle w:val="TableParagraph"/>
              <w:spacing w:line="254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160.200,00</w:t>
            </w:r>
          </w:p>
        </w:tc>
      </w:tr>
      <w:tr w:rsidR="00E3116B" w14:paraId="53D9DC67" w14:textId="77777777">
        <w:trPr>
          <w:trHeight w:val="585"/>
        </w:trPr>
        <w:tc>
          <w:tcPr>
            <w:tcW w:w="767" w:type="dxa"/>
            <w:tcBorders>
              <w:top w:val="single" w:sz="4" w:space="0" w:color="000000"/>
            </w:tcBorders>
          </w:tcPr>
          <w:p w14:paraId="16A0B4B0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14:paraId="2E40899F" w14:textId="77777777" w:rsidR="00E3116B" w:rsidRDefault="00E31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1" w:type="dxa"/>
            <w:tcBorders>
              <w:top w:val="single" w:sz="4" w:space="0" w:color="000000"/>
            </w:tcBorders>
          </w:tcPr>
          <w:p w14:paraId="7CEC6FC0" w14:textId="77777777" w:rsidR="00E3116B" w:rsidRDefault="00E3116B">
            <w:pPr>
              <w:pStyle w:val="TableParagraph"/>
              <w:spacing w:before="10"/>
              <w:rPr>
                <w:sz w:val="26"/>
              </w:rPr>
            </w:pPr>
          </w:p>
          <w:p w14:paraId="15881489" w14:textId="77777777" w:rsidR="00E3116B" w:rsidRDefault="007C6249">
            <w:pPr>
              <w:pStyle w:val="TableParagraph"/>
              <w:spacing w:line="256" w:lineRule="exact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Celková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hodnota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CZK</w:t>
            </w:r>
          </w:p>
        </w:tc>
        <w:tc>
          <w:tcPr>
            <w:tcW w:w="2428" w:type="dxa"/>
            <w:tcBorders>
              <w:top w:val="single" w:sz="4" w:space="0" w:color="000000"/>
            </w:tcBorders>
          </w:tcPr>
          <w:p w14:paraId="208881F2" w14:textId="77777777" w:rsidR="00E3116B" w:rsidRDefault="00E3116B">
            <w:pPr>
              <w:pStyle w:val="TableParagraph"/>
              <w:spacing w:before="10"/>
              <w:rPr>
                <w:sz w:val="26"/>
              </w:rPr>
            </w:pPr>
          </w:p>
          <w:p w14:paraId="2FEDE0E7" w14:textId="77777777" w:rsidR="00E3116B" w:rsidRDefault="007C6249">
            <w:pPr>
              <w:pStyle w:val="TableParagraph"/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622.600,00</w:t>
            </w:r>
          </w:p>
        </w:tc>
      </w:tr>
    </w:tbl>
    <w:p w14:paraId="67E93721" w14:textId="77777777" w:rsidR="00E3116B" w:rsidRDefault="00E3116B">
      <w:pPr>
        <w:spacing w:line="256" w:lineRule="exact"/>
        <w:jc w:val="right"/>
        <w:rPr>
          <w:sz w:val="24"/>
        </w:rPr>
        <w:sectPr w:rsidR="00E3116B">
          <w:headerReference w:type="default" r:id="rId6"/>
          <w:footerReference w:type="default" r:id="rId7"/>
          <w:type w:val="continuous"/>
          <w:pgSz w:w="11910" w:h="16840"/>
          <w:pgMar w:top="2700" w:right="1000" w:bottom="1260" w:left="200" w:header="723" w:footer="1066" w:gutter="0"/>
          <w:pgNumType w:start="1"/>
          <w:cols w:space="708"/>
        </w:sectPr>
      </w:pPr>
    </w:p>
    <w:p w14:paraId="78F4D369" w14:textId="77777777" w:rsidR="00E3116B" w:rsidRDefault="00E3116B">
      <w:pPr>
        <w:pStyle w:val="Zkladntext"/>
        <w:spacing w:before="1"/>
        <w:rPr>
          <w:sz w:val="29"/>
        </w:rPr>
      </w:pPr>
    </w:p>
    <w:p w14:paraId="635F6EF5" w14:textId="77777777" w:rsidR="00E3116B" w:rsidRDefault="00E3116B">
      <w:pPr>
        <w:rPr>
          <w:sz w:val="29"/>
        </w:rPr>
        <w:sectPr w:rsidR="00E3116B">
          <w:pgSz w:w="11910" w:h="16840"/>
          <w:pgMar w:top="2700" w:right="1000" w:bottom="1260" w:left="200" w:header="723" w:footer="1066" w:gutter="0"/>
          <w:cols w:space="708"/>
        </w:sectPr>
      </w:pPr>
    </w:p>
    <w:p w14:paraId="5F30AB1B" w14:textId="77777777" w:rsidR="00E3116B" w:rsidRDefault="007C6249">
      <w:pPr>
        <w:pStyle w:val="Zkladntext"/>
        <w:spacing w:before="92" w:line="258" w:lineRule="exact"/>
        <w:ind w:left="23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69211F8B" w14:textId="77777777" w:rsidR="00E3116B" w:rsidRDefault="007C6249">
      <w:pPr>
        <w:pStyle w:val="Zkladntext"/>
        <w:spacing w:before="12" w:line="208" w:lineRule="auto"/>
        <w:ind w:left="23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6C4178D" w14:textId="77777777" w:rsidR="00E3116B" w:rsidRDefault="007C6249">
      <w:pPr>
        <w:spacing w:before="6"/>
        <w:rPr>
          <w:sz w:val="14"/>
        </w:rPr>
      </w:pPr>
      <w:r>
        <w:br w:type="column"/>
      </w:r>
    </w:p>
    <w:p w14:paraId="1BC83FF6" w14:textId="77777777" w:rsidR="00E3116B" w:rsidRDefault="007C6249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6C4A7BA2" w14:textId="77777777" w:rsidR="00E3116B" w:rsidRDefault="007C6249">
      <w:pPr>
        <w:pStyle w:val="Zkladntext"/>
        <w:spacing w:line="266" w:lineRule="exact"/>
        <w:ind w:left="231"/>
      </w:pPr>
      <w:r>
        <w:t>3610003514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22.11.2021</w:t>
      </w:r>
    </w:p>
    <w:p w14:paraId="0075E9B2" w14:textId="77777777" w:rsidR="00E3116B" w:rsidRDefault="00E3116B">
      <w:pPr>
        <w:spacing w:line="266" w:lineRule="exact"/>
        <w:sectPr w:rsidR="00E3116B">
          <w:type w:val="continuous"/>
          <w:pgSz w:w="11910" w:h="16840"/>
          <w:pgMar w:top="2700" w:right="1000" w:bottom="1260" w:left="200" w:header="723" w:footer="1066" w:gutter="0"/>
          <w:cols w:num="2" w:space="708" w:equalWidth="0">
            <w:col w:w="2679" w:space="4521"/>
            <w:col w:w="3510"/>
          </w:cols>
        </w:sectPr>
      </w:pPr>
    </w:p>
    <w:p w14:paraId="4692FE3F" w14:textId="77777777" w:rsidR="00E3116B" w:rsidRDefault="00E3116B">
      <w:pPr>
        <w:pStyle w:val="Zkladntext"/>
        <w:rPr>
          <w:sz w:val="20"/>
        </w:rPr>
      </w:pPr>
    </w:p>
    <w:p w14:paraId="103093A7" w14:textId="77777777" w:rsidR="00E3116B" w:rsidRDefault="007C6249">
      <w:pPr>
        <w:pStyle w:val="Zkladntext"/>
        <w:tabs>
          <w:tab w:val="left" w:pos="10275"/>
        </w:tabs>
        <w:spacing w:before="62" w:line="480" w:lineRule="atLeast"/>
        <w:ind w:left="196" w:right="2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5700001822</w:t>
      </w:r>
    </w:p>
    <w:p w14:paraId="329D27AA" w14:textId="77777777" w:rsidR="00E3116B" w:rsidRDefault="007C6249">
      <w:pPr>
        <w:pStyle w:val="Zkladntext"/>
        <w:tabs>
          <w:tab w:val="left" w:pos="2023"/>
        </w:tabs>
        <w:spacing w:line="208" w:lineRule="auto"/>
        <w:ind w:left="196" w:right="625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RD 2020/167 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2076EDC" w14:textId="239EDBC8" w:rsidR="00E3116B" w:rsidRDefault="007C6249">
      <w:pPr>
        <w:spacing w:before="233" w:line="208" w:lineRule="auto"/>
        <w:ind w:left="196" w:right="21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0234E06B" w14:textId="77777777" w:rsidR="00E3116B" w:rsidRDefault="00E3116B">
      <w:pPr>
        <w:pStyle w:val="Zkladntext"/>
        <w:spacing w:before="9"/>
        <w:rPr>
          <w:b/>
          <w:sz w:val="20"/>
        </w:rPr>
      </w:pPr>
    </w:p>
    <w:p w14:paraId="41920AF7" w14:textId="77777777" w:rsidR="00E3116B" w:rsidRDefault="007C6249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1ABB7203" w14:textId="77777777" w:rsidR="00E3116B" w:rsidRDefault="00E3116B">
      <w:pPr>
        <w:pStyle w:val="Zkladntext"/>
        <w:spacing w:before="9"/>
        <w:rPr>
          <w:sz w:val="20"/>
        </w:rPr>
      </w:pPr>
    </w:p>
    <w:p w14:paraId="2411A420" w14:textId="77777777" w:rsidR="00E3116B" w:rsidRDefault="007C6249">
      <w:pPr>
        <w:pStyle w:val="Zkladntext"/>
        <w:spacing w:line="208" w:lineRule="auto"/>
        <w:ind w:left="196" w:right="3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53D21A98" w14:textId="77777777" w:rsidR="00E3116B" w:rsidRDefault="00E3116B">
      <w:pPr>
        <w:pStyle w:val="Zkladntext"/>
        <w:spacing w:before="10"/>
        <w:rPr>
          <w:sz w:val="20"/>
        </w:rPr>
      </w:pPr>
    </w:p>
    <w:p w14:paraId="3E53112F" w14:textId="77777777" w:rsidR="00E3116B" w:rsidRDefault="007C6249">
      <w:pPr>
        <w:spacing w:line="208" w:lineRule="auto"/>
        <w:ind w:left="196" w:right="29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3C71B5B" w14:textId="77777777" w:rsidR="00E3116B" w:rsidRDefault="00E3116B">
      <w:pPr>
        <w:spacing w:line="208" w:lineRule="auto"/>
        <w:rPr>
          <w:sz w:val="24"/>
        </w:rPr>
        <w:sectPr w:rsidR="00E3116B">
          <w:type w:val="continuous"/>
          <w:pgSz w:w="11910" w:h="16840"/>
          <w:pgMar w:top="2700" w:right="1000" w:bottom="1260" w:left="200" w:header="723" w:footer="1066" w:gutter="0"/>
          <w:cols w:space="708"/>
        </w:sectPr>
      </w:pPr>
    </w:p>
    <w:p w14:paraId="58713F62" w14:textId="77777777" w:rsidR="00E3116B" w:rsidRDefault="00E3116B">
      <w:pPr>
        <w:pStyle w:val="Zkladntext"/>
        <w:rPr>
          <w:sz w:val="10"/>
        </w:rPr>
      </w:pPr>
    </w:p>
    <w:p w14:paraId="0B997DD4" w14:textId="77777777" w:rsidR="00E3116B" w:rsidRDefault="00E3116B">
      <w:pPr>
        <w:pStyle w:val="Zkladntext"/>
        <w:rPr>
          <w:sz w:val="10"/>
        </w:rPr>
      </w:pPr>
    </w:p>
    <w:p w14:paraId="1A7CDEB9" w14:textId="77777777" w:rsidR="00E3116B" w:rsidRDefault="00E3116B">
      <w:pPr>
        <w:pStyle w:val="Zkladntext"/>
        <w:rPr>
          <w:sz w:val="10"/>
        </w:rPr>
      </w:pPr>
    </w:p>
    <w:p w14:paraId="500B69EE" w14:textId="77777777" w:rsidR="007C6249" w:rsidRDefault="007C6249">
      <w:pPr>
        <w:tabs>
          <w:tab w:val="left" w:pos="7107"/>
        </w:tabs>
        <w:spacing w:line="247" w:lineRule="exact"/>
        <w:ind w:left="196"/>
        <w:rPr>
          <w:rFonts w:ascii="Trebuchet MS" w:hAnsi="Trebuchet MS"/>
          <w:w w:val="95"/>
          <w:sz w:val="9"/>
        </w:rPr>
      </w:pPr>
    </w:p>
    <w:p w14:paraId="4BB0E1CF" w14:textId="77777777" w:rsidR="007C6249" w:rsidRDefault="007C6249">
      <w:pPr>
        <w:tabs>
          <w:tab w:val="left" w:pos="7107"/>
        </w:tabs>
        <w:spacing w:line="247" w:lineRule="exact"/>
        <w:ind w:left="196"/>
        <w:rPr>
          <w:rFonts w:ascii="Trebuchet MS" w:hAnsi="Trebuchet MS"/>
          <w:w w:val="95"/>
          <w:sz w:val="9"/>
        </w:rPr>
      </w:pPr>
    </w:p>
    <w:p w14:paraId="7DB1A7D5" w14:textId="60EBA8A0" w:rsidR="00E3116B" w:rsidRDefault="007C6249">
      <w:pPr>
        <w:tabs>
          <w:tab w:val="left" w:pos="7107"/>
        </w:tabs>
        <w:spacing w:line="247" w:lineRule="exact"/>
        <w:ind w:left="196"/>
        <w:rPr>
          <w:sz w:val="24"/>
        </w:rPr>
      </w:pPr>
      <w:r>
        <w:rPr>
          <w:sz w:val="24"/>
        </w:rPr>
        <w:tab/>
        <w:t>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23809097" w14:textId="77777777" w:rsidR="00E3116B" w:rsidRDefault="007C6249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E3116B">
      <w:type w:val="continuous"/>
      <w:pgSz w:w="11910" w:h="16840"/>
      <w:pgMar w:top="2700" w:right="100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D078" w14:textId="77777777" w:rsidR="00000000" w:rsidRDefault="007C6249">
      <w:r>
        <w:separator/>
      </w:r>
    </w:p>
  </w:endnote>
  <w:endnote w:type="continuationSeparator" w:id="0">
    <w:p w14:paraId="193203D6" w14:textId="77777777" w:rsidR="00000000" w:rsidRDefault="007C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BAED" w14:textId="77777777" w:rsidR="00E3116B" w:rsidRDefault="007C6249">
    <w:pPr>
      <w:pStyle w:val="Zkladntext"/>
      <w:spacing w:line="14" w:lineRule="auto"/>
      <w:rPr>
        <w:sz w:val="20"/>
      </w:rPr>
    </w:pPr>
    <w:r>
      <w:pict w14:anchorId="0449E54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35648;mso-position-horizontal-relative:page;mso-position-vertical-relative:page" filled="f" stroked="f">
          <v:textbox inset="0,0,0,0">
            <w:txbxContent>
              <w:p w14:paraId="0F4386D9" w14:textId="77777777" w:rsidR="00E3116B" w:rsidRDefault="007C6249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6D79" w14:textId="77777777" w:rsidR="00000000" w:rsidRDefault="007C6249">
      <w:r>
        <w:separator/>
      </w:r>
    </w:p>
  </w:footnote>
  <w:footnote w:type="continuationSeparator" w:id="0">
    <w:p w14:paraId="1C88B297" w14:textId="77777777" w:rsidR="00000000" w:rsidRDefault="007C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C099" w14:textId="77777777" w:rsidR="00E3116B" w:rsidRDefault="007C624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808" behindDoc="1" locked="0" layoutInCell="1" allowOverlap="1" wp14:anchorId="13734B6B" wp14:editId="4920F42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43636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36160;mso-position-horizontal-relative:page;mso-position-vertical-relative:page" filled="f" stroked="f">
          <v:textbox inset="0,0,0,0">
            <w:txbxContent>
              <w:p w14:paraId="3B334AD4" w14:textId="77777777" w:rsidR="00E3116B" w:rsidRDefault="007C6249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9CA7A90" w14:textId="77777777" w:rsidR="00E3116B" w:rsidRDefault="007C6249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7CCAE18" w14:textId="77777777" w:rsidR="00E3116B" w:rsidRDefault="007C6249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16B"/>
    <w:rsid w:val="007C6249"/>
    <w:rsid w:val="00E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AB96D4"/>
  <w15:docId w15:val="{06022562-DEBD-47C9-9FC5-8AC0A369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JCHMELOVA/NA30000031541_1</dc:title>
  <dc:creator>jchmelova</dc:creator>
  <cp:lastModifiedBy>Lukáš Urbanec</cp:lastModifiedBy>
  <cp:revision>2</cp:revision>
  <dcterms:created xsi:type="dcterms:W3CDTF">2021-11-26T10:43:00Z</dcterms:created>
  <dcterms:modified xsi:type="dcterms:W3CDTF">2021-11-26T10:43:00Z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2021-11-26T00:00:00Z</vt:filetime>
  </property>
</Properties>
</file>