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1CE9" w14:textId="77777777" w:rsidR="00785508" w:rsidRDefault="0049082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B3C8044" wp14:editId="0B1197F5">
                <wp:simplePos x="0" y="0"/>
                <wp:positionH relativeFrom="page">
                  <wp:posOffset>3929380</wp:posOffset>
                </wp:positionH>
                <wp:positionV relativeFrom="paragraph">
                  <wp:posOffset>307975</wp:posOffset>
                </wp:positionV>
                <wp:extent cx="2087880" cy="11550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155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E7BF9" w14:textId="77777777" w:rsidR="00785508" w:rsidRDefault="00490822">
                            <w:pPr>
                              <w:pStyle w:val="Zkladntext30"/>
                            </w:pPr>
                            <w:proofErr w:type="spellStart"/>
                            <w:r>
                              <w:t>Kyocera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Document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Solutions</w:t>
                            </w:r>
                            <w:proofErr w:type="spellEnd"/>
                            <w:r>
                              <w:t xml:space="preserve"> Czech, s.r.o.</w:t>
                            </w:r>
                          </w:p>
                          <w:p w14:paraId="7FC6EAFA" w14:textId="77777777" w:rsidR="00785508" w:rsidRDefault="00490822">
                            <w:pPr>
                              <w:pStyle w:val="Zkladntext30"/>
                            </w:pPr>
                            <w:r>
                              <w:t>Českomoravská 2420/15</w:t>
                            </w:r>
                          </w:p>
                          <w:p w14:paraId="0D316BD7" w14:textId="77777777" w:rsidR="00785508" w:rsidRDefault="00490822">
                            <w:pPr>
                              <w:pStyle w:val="Zkladntext30"/>
                            </w:pPr>
                            <w:proofErr w:type="gramStart"/>
                            <w:r>
                              <w:t>Praha - Libeň</w:t>
                            </w:r>
                            <w:proofErr w:type="gramEnd"/>
                          </w:p>
                          <w:p w14:paraId="3C02C3B0" w14:textId="77777777" w:rsidR="00785508" w:rsidRDefault="00490822">
                            <w:pPr>
                              <w:pStyle w:val="Zkladntext30"/>
                            </w:pPr>
                            <w:r>
                              <w:t>Praha 4</w:t>
                            </w:r>
                          </w:p>
                          <w:p w14:paraId="511A13B3" w14:textId="77777777" w:rsidR="00785508" w:rsidRDefault="00490822">
                            <w:pPr>
                              <w:pStyle w:val="Zkladntext30"/>
                            </w:pPr>
                            <w:r>
                              <w:t>19000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3C804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9.4pt;margin-top:24.25pt;width:164.4pt;height:90.9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" filled="f" stroked="f">
                <v:textbox inset="0,0,0,0">
                  <w:txbxContent>
                    <w:p w14:paraId="6C5E7BF9" w14:textId="77777777" w:rsidR="00785508" w:rsidRDefault="00490822">
                      <w:pPr>
                        <w:pStyle w:val="Zkladntext30"/>
                      </w:pPr>
                      <w:r>
                        <w:t>Kyocera Document Solutions Czech, s.r.o.</w:t>
                      </w:r>
                    </w:p>
                    <w:p w14:paraId="7FC6EAFA" w14:textId="77777777" w:rsidR="00785508" w:rsidRDefault="00490822">
                      <w:pPr>
                        <w:pStyle w:val="Zkladntext30"/>
                      </w:pPr>
                      <w:r>
                        <w:t>Českomoravská 2420/15</w:t>
                      </w:r>
                    </w:p>
                    <w:p w14:paraId="0D316BD7" w14:textId="77777777" w:rsidR="00785508" w:rsidRDefault="00490822">
                      <w:pPr>
                        <w:pStyle w:val="Zkladntext30"/>
                      </w:pPr>
                      <w:r>
                        <w:t>Praha - Libeň</w:t>
                      </w:r>
                    </w:p>
                    <w:p w14:paraId="3C02C3B0" w14:textId="77777777" w:rsidR="00785508" w:rsidRDefault="00490822">
                      <w:pPr>
                        <w:pStyle w:val="Zkladntext30"/>
                      </w:pPr>
                      <w:r>
                        <w:t>Praha 4</w:t>
                      </w:r>
                    </w:p>
                    <w:p w14:paraId="511A13B3" w14:textId="77777777" w:rsidR="00785508" w:rsidRDefault="00490822">
                      <w:pPr>
                        <w:pStyle w:val="Zkladntext30"/>
                      </w:pPr>
                      <w:r>
                        <w:t>19000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F4FD99" w14:textId="6C87D0C7" w:rsidR="00785508" w:rsidRDefault="00490822">
      <w:pPr>
        <w:pStyle w:val="Zkladntext50"/>
        <w:tabs>
          <w:tab w:val="left" w:pos="1906"/>
        </w:tabs>
        <w:spacing w:after="0"/>
      </w:pPr>
      <w:r>
        <w:t>CENTRUM</w:t>
      </w:r>
      <w:r>
        <w:rPr>
          <w:color w:val="3C5D83"/>
        </w:rPr>
        <w:tab/>
      </w:r>
      <w:r>
        <w:t>DOPRAVNÍHO</w:t>
      </w:r>
    </w:p>
    <w:p w14:paraId="70B1A03C" w14:textId="77777777" w:rsidR="00785508" w:rsidRDefault="00490822">
      <w:pPr>
        <w:pStyle w:val="Zkladntext50"/>
        <w:spacing w:after="260"/>
        <w:jc w:val="center"/>
      </w:pPr>
      <w:r>
        <w:t>VÝZKUMU</w:t>
      </w:r>
    </w:p>
    <w:p w14:paraId="695D0CD7" w14:textId="77777777" w:rsidR="00785508" w:rsidRDefault="00490822">
      <w:pPr>
        <w:pStyle w:val="Zkladntext20"/>
        <w:spacing w:line="240" w:lineRule="auto"/>
      </w:pPr>
      <w:r>
        <w:t>Centrum dopravního výzkumu, v. v. i.</w:t>
      </w:r>
    </w:p>
    <w:p w14:paraId="31C27570" w14:textId="77777777" w:rsidR="00785508" w:rsidRDefault="00490822">
      <w:pPr>
        <w:pStyle w:val="Zkladntext20"/>
      </w:pPr>
      <w:r>
        <w:t xml:space="preserve">Líšeňská </w:t>
      </w:r>
      <w:proofErr w:type="gramStart"/>
      <w:r>
        <w:t>33a</w:t>
      </w:r>
      <w:proofErr w:type="gramEnd"/>
    </w:p>
    <w:p w14:paraId="0C2021A8" w14:textId="77777777" w:rsidR="00785508" w:rsidRDefault="00490822">
      <w:pPr>
        <w:pStyle w:val="Zkladntext20"/>
        <w:spacing w:line="216" w:lineRule="auto"/>
      </w:pPr>
      <w:r>
        <w:t>636 00 Brno</w:t>
      </w:r>
    </w:p>
    <w:p w14:paraId="47B7E6F3" w14:textId="7CFE0EBC" w:rsidR="00785508" w:rsidRDefault="00490822">
      <w:pPr>
        <w:pStyle w:val="Zkladntext20"/>
        <w:spacing w:line="216" w:lineRule="auto"/>
      </w:pPr>
      <w:r>
        <w:t xml:space="preserve">tel.: </w:t>
      </w:r>
      <w:proofErr w:type="spellStart"/>
      <w:r w:rsidR="003E6ED8">
        <w:t>xxxxxxxx</w:t>
      </w:r>
      <w:proofErr w:type="spellEnd"/>
    </w:p>
    <w:p w14:paraId="7523C59A" w14:textId="435AB15F" w:rsidR="00785508" w:rsidRDefault="00490822">
      <w:pPr>
        <w:pStyle w:val="Zkladntext20"/>
      </w:pPr>
      <w:r>
        <w:t xml:space="preserve">fax: </w:t>
      </w:r>
      <w:proofErr w:type="spellStart"/>
      <w:r w:rsidR="003E6ED8">
        <w:t>xxx</w:t>
      </w:r>
      <w:proofErr w:type="spellEnd"/>
    </w:p>
    <w:p w14:paraId="7860902A" w14:textId="046B6952" w:rsidR="00785508" w:rsidRDefault="00490822">
      <w:pPr>
        <w:pStyle w:val="Zkladntext20"/>
        <w:spacing w:line="216" w:lineRule="auto"/>
        <w:sectPr w:rsidR="00785508">
          <w:pgSz w:w="11900" w:h="16840"/>
          <w:pgMar w:top="1465" w:right="5713" w:bottom="746" w:left="889" w:header="1037" w:footer="318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proofErr w:type="spellStart"/>
        <w:r w:rsidR="003E6ED8">
          <w:t>xxxxxx</w:t>
        </w:r>
        <w:proofErr w:type="spellEnd"/>
      </w:hyperlink>
    </w:p>
    <w:p w14:paraId="2B8798C4" w14:textId="77777777" w:rsidR="00785508" w:rsidRDefault="00785508">
      <w:pPr>
        <w:spacing w:line="240" w:lineRule="exact"/>
        <w:rPr>
          <w:sz w:val="19"/>
          <w:szCs w:val="19"/>
        </w:rPr>
      </w:pPr>
    </w:p>
    <w:p w14:paraId="0BFC5446" w14:textId="77777777" w:rsidR="00785508" w:rsidRDefault="00785508">
      <w:pPr>
        <w:spacing w:line="240" w:lineRule="exact"/>
        <w:rPr>
          <w:sz w:val="19"/>
          <w:szCs w:val="19"/>
        </w:rPr>
      </w:pPr>
    </w:p>
    <w:p w14:paraId="6A39B654" w14:textId="77777777" w:rsidR="00785508" w:rsidRDefault="00785508">
      <w:pPr>
        <w:spacing w:before="49" w:after="49" w:line="240" w:lineRule="exact"/>
        <w:rPr>
          <w:sz w:val="19"/>
          <w:szCs w:val="19"/>
        </w:rPr>
      </w:pPr>
    </w:p>
    <w:p w14:paraId="4314977F" w14:textId="77777777" w:rsidR="00785508" w:rsidRDefault="00785508">
      <w:pPr>
        <w:spacing w:line="1" w:lineRule="exact"/>
        <w:sectPr w:rsidR="00785508">
          <w:type w:val="continuous"/>
          <w:pgSz w:w="11900" w:h="16840"/>
          <w:pgMar w:top="1465" w:right="0" w:bottom="746" w:left="0" w:header="0" w:footer="3" w:gutter="0"/>
          <w:cols w:space="720"/>
          <w:noEndnote/>
          <w:docGrid w:linePitch="360"/>
        </w:sectPr>
      </w:pPr>
    </w:p>
    <w:p w14:paraId="0804BAF5" w14:textId="77777777" w:rsidR="00785508" w:rsidRDefault="00490822">
      <w:pPr>
        <w:pStyle w:val="Zkladntext20"/>
        <w:framePr w:w="619" w:h="206" w:wrap="none" w:vAnchor="text" w:hAnchor="page" w:x="962" w:y="2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Značka:</w:t>
      </w:r>
    </w:p>
    <w:p w14:paraId="3884F7FC" w14:textId="77777777" w:rsidR="00785508" w:rsidRDefault="00490822">
      <w:pPr>
        <w:pStyle w:val="Zkladntext20"/>
        <w:framePr w:w="701" w:h="211" w:wrap="none" w:vAnchor="text" w:hAnchor="page" w:x="2963" w:y="2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Vyřizuje:</w:t>
      </w:r>
    </w:p>
    <w:p w14:paraId="602A541D" w14:textId="77777777" w:rsidR="00785508" w:rsidRDefault="00490822">
      <w:pPr>
        <w:pStyle w:val="Zkladntext40"/>
        <w:framePr w:w="696" w:h="202" w:wrap="none" w:vAnchor="text" w:hAnchor="page" w:x="986" w:y="289"/>
      </w:pPr>
      <w:r>
        <w:t>180/21/IT</w:t>
      </w:r>
    </w:p>
    <w:p w14:paraId="52E9C702" w14:textId="49C48982" w:rsidR="00785508" w:rsidRDefault="003E6ED8">
      <w:pPr>
        <w:pStyle w:val="Zkladntext40"/>
        <w:framePr w:w="3326" w:h="216" w:wrap="none" w:vAnchor="text" w:hAnchor="page" w:x="2982" w:y="279"/>
      </w:pPr>
      <w:proofErr w:type="spellStart"/>
      <w:r>
        <w:t>xxxxxxxxx</w:t>
      </w:r>
      <w:proofErr w:type="spellEnd"/>
    </w:p>
    <w:p w14:paraId="6D8475D6" w14:textId="77777777" w:rsidR="00785508" w:rsidRDefault="00490822">
      <w:pPr>
        <w:pStyle w:val="Zkladntext20"/>
        <w:framePr w:w="854" w:h="480" w:wrap="none" w:vAnchor="text" w:hAnchor="page" w:x="6976" w:y="21"/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>Telefon:</w:t>
      </w:r>
    </w:p>
    <w:p w14:paraId="0DA971FB" w14:textId="7F8C707E" w:rsidR="00785508" w:rsidRDefault="00627DDA">
      <w:pPr>
        <w:pStyle w:val="Zkladntext40"/>
        <w:framePr w:w="854" w:h="480" w:wrap="none" w:vAnchor="text" w:hAnchor="page" w:x="6976" w:y="21"/>
      </w:pPr>
      <w:proofErr w:type="spellStart"/>
      <w:r>
        <w:t>xxxxxxxx</w:t>
      </w:r>
      <w:proofErr w:type="spellEnd"/>
    </w:p>
    <w:p w14:paraId="38865891" w14:textId="77777777" w:rsidR="00785508" w:rsidRDefault="00490822">
      <w:pPr>
        <w:pStyle w:val="Zkladntext20"/>
        <w:framePr w:w="758" w:h="475" w:wrap="none" w:vAnchor="text" w:hAnchor="page" w:x="9981" w:y="21"/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>Brno:</w:t>
      </w:r>
    </w:p>
    <w:p w14:paraId="150076DD" w14:textId="77777777" w:rsidR="00785508" w:rsidRDefault="00490822">
      <w:pPr>
        <w:pStyle w:val="Zkladntext40"/>
        <w:framePr w:w="758" w:h="475" w:wrap="none" w:vAnchor="text" w:hAnchor="page" w:x="9981" w:y="21"/>
      </w:pPr>
      <w:r>
        <w:t>24.11.2021</w:t>
      </w:r>
    </w:p>
    <w:p w14:paraId="4DDCBB00" w14:textId="77777777" w:rsidR="00785508" w:rsidRDefault="00785508">
      <w:pPr>
        <w:spacing w:after="493" w:line="1" w:lineRule="exact"/>
      </w:pPr>
    </w:p>
    <w:p w14:paraId="27FECA1D" w14:textId="77777777" w:rsidR="00785508" w:rsidRDefault="00785508">
      <w:pPr>
        <w:spacing w:line="1" w:lineRule="exact"/>
        <w:sectPr w:rsidR="00785508">
          <w:type w:val="continuous"/>
          <w:pgSz w:w="11900" w:h="16840"/>
          <w:pgMar w:top="1465" w:right="485" w:bottom="746" w:left="889" w:header="0" w:footer="3" w:gutter="0"/>
          <w:cols w:space="720"/>
          <w:noEndnote/>
          <w:docGrid w:linePitch="360"/>
        </w:sectPr>
      </w:pPr>
    </w:p>
    <w:p w14:paraId="749C8F93" w14:textId="77777777" w:rsidR="00785508" w:rsidRDefault="00490822">
      <w:pPr>
        <w:pStyle w:val="Zkladntext2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Věc:</w:t>
      </w:r>
    </w:p>
    <w:p w14:paraId="353D00D3" w14:textId="77777777" w:rsidR="00785508" w:rsidRDefault="00490822">
      <w:pPr>
        <w:pStyle w:val="Zkladntext30"/>
        <w:spacing w:after="200" w:line="214" w:lineRule="auto"/>
        <w:jc w:val="both"/>
      </w:pPr>
      <w:r>
        <w:t>Objednávka číslo 180/21/IT</w:t>
      </w:r>
    </w:p>
    <w:p w14:paraId="00557367" w14:textId="77777777" w:rsidR="00785508" w:rsidRDefault="00490822">
      <w:pPr>
        <w:pStyle w:val="Zkladntext1"/>
        <w:spacing w:after="1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CFF512B" wp14:editId="29D9BD2F">
                <wp:simplePos x="0" y="0"/>
                <wp:positionH relativeFrom="page">
                  <wp:posOffset>6087110</wp:posOffset>
                </wp:positionH>
                <wp:positionV relativeFrom="paragraph">
                  <wp:posOffset>0</wp:posOffset>
                </wp:positionV>
                <wp:extent cx="1161415" cy="4298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E1C5DA" w14:textId="77777777" w:rsidR="00785508" w:rsidRDefault="00490822">
                            <w:pPr>
                              <w:pStyle w:val="Zkladntext1"/>
                              <w:spacing w:after="140"/>
                              <w:jc w:val="right"/>
                            </w:pPr>
                            <w:r>
                              <w:t>Množství Jednotka</w:t>
                            </w:r>
                          </w:p>
                          <w:p w14:paraId="71703F64" w14:textId="77777777" w:rsidR="00785508" w:rsidRDefault="00490822">
                            <w:pPr>
                              <w:pStyle w:val="Zkladntext1"/>
                              <w:ind w:firstLine="320"/>
                            </w:pPr>
                            <w:r>
                              <w:t>1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FF512B" id="Shape 3" o:spid="_x0000_s1027" type="#_x0000_t202" style="position:absolute;left:0;text-align:left;margin-left:479.3pt;margin-top:0;width:91.45pt;height:33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" filled="f" stroked="f">
                <v:textbox inset="0,0,0,0">
                  <w:txbxContent>
                    <w:p w14:paraId="75E1C5DA" w14:textId="77777777" w:rsidR="00785508" w:rsidRDefault="00490822">
                      <w:pPr>
                        <w:pStyle w:val="Zkladntext1"/>
                        <w:spacing w:after="140"/>
                        <w:jc w:val="right"/>
                      </w:pPr>
                      <w:r>
                        <w:t>Množství Jednotka</w:t>
                      </w:r>
                    </w:p>
                    <w:p w14:paraId="71703F64" w14:textId="77777777" w:rsidR="00785508" w:rsidRDefault="00490822">
                      <w:pPr>
                        <w:pStyle w:val="Zkladntext1"/>
                        <w:ind w:firstLine="320"/>
                      </w:pPr>
                      <w:r>
                        <w:t>1 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Předmět objednávky</w:t>
      </w:r>
    </w:p>
    <w:p w14:paraId="6938D43D" w14:textId="77777777" w:rsidR="00785508" w:rsidRDefault="00490822">
      <w:pPr>
        <w:pStyle w:val="Zkladntext1"/>
        <w:spacing w:after="1900"/>
        <w:jc w:val="both"/>
      </w:pPr>
      <w:r>
        <w:t xml:space="preserve">1. Prodloužení podpory </w:t>
      </w:r>
      <w:proofErr w:type="spellStart"/>
      <w:r>
        <w:t>billingového</w:t>
      </w:r>
      <w:proofErr w:type="spellEnd"/>
      <w:r>
        <w:t xml:space="preserve"> systému </w:t>
      </w:r>
      <w:proofErr w:type="spellStart"/>
      <w:r>
        <w:t>MyQ</w:t>
      </w:r>
      <w:proofErr w:type="spellEnd"/>
      <w:r>
        <w:t xml:space="preserve"> o 5 let</w:t>
      </w:r>
    </w:p>
    <w:p w14:paraId="44330D3D" w14:textId="77777777" w:rsidR="00785508" w:rsidRDefault="00490822">
      <w:pPr>
        <w:pStyle w:val="Zkladntext1"/>
      </w:pPr>
      <w:r>
        <w:t>Faktury dodejte prosím nejpozději 13. 12. 2021.</w:t>
      </w:r>
    </w:p>
    <w:p w14:paraId="758FC6A8" w14:textId="77777777" w:rsidR="00785508" w:rsidRDefault="00490822">
      <w:pPr>
        <w:pStyle w:val="Zkladntext1"/>
        <w:spacing w:line="223" w:lineRule="auto"/>
        <w:jc w:val="both"/>
      </w:pPr>
      <w:r>
        <w:t>Platba bude provedena bankovním převodem.</w:t>
      </w:r>
    </w:p>
    <w:p w14:paraId="27C511A5" w14:textId="77777777" w:rsidR="00785508" w:rsidRDefault="00490822">
      <w:pPr>
        <w:pStyle w:val="Zkladntext1"/>
        <w:spacing w:line="230" w:lineRule="auto"/>
        <w:jc w:val="both"/>
      </w:pPr>
      <w:r>
        <w:t>Číslo objednávky (180/21/IT) uvádějte prosím vždy na fakturu.</w:t>
      </w:r>
    </w:p>
    <w:p w14:paraId="4E42AF19" w14:textId="77777777" w:rsidR="00785508" w:rsidRDefault="00490822">
      <w:pPr>
        <w:pStyle w:val="Zkladntext1"/>
        <w:spacing w:line="230" w:lineRule="auto"/>
        <w:jc w:val="both"/>
      </w:pPr>
      <w:r>
        <w:t>Fakturu dodejte prosím na adresu:</w:t>
      </w:r>
    </w:p>
    <w:p w14:paraId="6F4428D9" w14:textId="77777777" w:rsidR="00785508" w:rsidRDefault="00490822">
      <w:pPr>
        <w:pStyle w:val="Zkladntext1"/>
        <w:spacing w:line="218" w:lineRule="auto"/>
        <w:jc w:val="both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24DFF3B6" w14:textId="77777777" w:rsidR="00785508" w:rsidRDefault="00490822">
      <w:pPr>
        <w:pStyle w:val="Zkladntext1"/>
        <w:jc w:val="both"/>
      </w:pPr>
      <w:r>
        <w:t>Objednané dodejte prosím na adresu:</w:t>
      </w:r>
    </w:p>
    <w:p w14:paraId="3E954FBB" w14:textId="77777777" w:rsidR="00785508" w:rsidRDefault="00490822">
      <w:pPr>
        <w:pStyle w:val="Zkladntext1"/>
        <w:spacing w:line="223" w:lineRule="auto"/>
        <w:jc w:val="both"/>
      </w:pPr>
      <w:r>
        <w:t xml:space="preserve">Centrum dopravního výzkumu, v. v. i., Líšeňská </w:t>
      </w:r>
      <w:proofErr w:type="gramStart"/>
      <w:r>
        <w:t>33a</w:t>
      </w:r>
      <w:proofErr w:type="gramEnd"/>
      <w:r>
        <w:t>, 63600 Brno</w:t>
      </w:r>
    </w:p>
    <w:p w14:paraId="01207EC5" w14:textId="186EC301" w:rsidR="00785508" w:rsidRDefault="00490822">
      <w:pPr>
        <w:pStyle w:val="Zkladntext1"/>
        <w:spacing w:line="228" w:lineRule="auto"/>
        <w:jc w:val="both"/>
        <w:sectPr w:rsidR="00785508">
          <w:type w:val="continuous"/>
          <w:pgSz w:w="11900" w:h="16840"/>
          <w:pgMar w:top="1465" w:right="4781" w:bottom="746" w:left="889" w:header="0" w:footer="3" w:gutter="0"/>
          <w:cols w:space="720"/>
          <w:noEndnote/>
          <w:docGrid w:linePitch="360"/>
        </w:sectPr>
      </w:pPr>
      <w:r>
        <w:t xml:space="preserve">Fakturu v elektronické podobě zašlete na adresu: </w:t>
      </w:r>
      <w:hyperlink r:id="rId7" w:history="1">
        <w:proofErr w:type="spellStart"/>
        <w:r w:rsidR="005B472B">
          <w:t>xxxxxxxx</w:t>
        </w:r>
        <w:proofErr w:type="spellEnd"/>
      </w:hyperlink>
    </w:p>
    <w:p w14:paraId="56AC0A21" w14:textId="77777777" w:rsidR="00785508" w:rsidRDefault="00785508">
      <w:pPr>
        <w:spacing w:line="240" w:lineRule="exact"/>
        <w:rPr>
          <w:sz w:val="19"/>
          <w:szCs w:val="19"/>
        </w:rPr>
      </w:pPr>
    </w:p>
    <w:p w14:paraId="210D8788" w14:textId="77777777" w:rsidR="00785508" w:rsidRDefault="00785508">
      <w:pPr>
        <w:spacing w:line="240" w:lineRule="exact"/>
        <w:rPr>
          <w:sz w:val="19"/>
          <w:szCs w:val="19"/>
        </w:rPr>
      </w:pPr>
    </w:p>
    <w:p w14:paraId="1F152ECC" w14:textId="77777777" w:rsidR="00785508" w:rsidRDefault="00785508">
      <w:pPr>
        <w:spacing w:line="240" w:lineRule="exact"/>
        <w:rPr>
          <w:sz w:val="19"/>
          <w:szCs w:val="19"/>
        </w:rPr>
      </w:pPr>
    </w:p>
    <w:p w14:paraId="0AB0F90B" w14:textId="77777777" w:rsidR="00785508" w:rsidRDefault="00785508">
      <w:pPr>
        <w:spacing w:line="240" w:lineRule="exact"/>
        <w:rPr>
          <w:sz w:val="19"/>
          <w:szCs w:val="19"/>
        </w:rPr>
      </w:pPr>
    </w:p>
    <w:p w14:paraId="424EBF90" w14:textId="77777777" w:rsidR="00785508" w:rsidRDefault="00785508">
      <w:pPr>
        <w:spacing w:line="240" w:lineRule="exact"/>
        <w:rPr>
          <w:sz w:val="19"/>
          <w:szCs w:val="19"/>
        </w:rPr>
      </w:pPr>
    </w:p>
    <w:p w14:paraId="6217C35D" w14:textId="77777777" w:rsidR="00785508" w:rsidRDefault="00785508">
      <w:pPr>
        <w:spacing w:line="240" w:lineRule="exact"/>
        <w:rPr>
          <w:sz w:val="19"/>
          <w:szCs w:val="19"/>
        </w:rPr>
      </w:pPr>
    </w:p>
    <w:p w14:paraId="44AEAEA3" w14:textId="77777777" w:rsidR="00785508" w:rsidRDefault="00785508">
      <w:pPr>
        <w:spacing w:line="240" w:lineRule="exact"/>
        <w:rPr>
          <w:sz w:val="19"/>
          <w:szCs w:val="19"/>
        </w:rPr>
      </w:pPr>
    </w:p>
    <w:p w14:paraId="7C6E739C" w14:textId="77777777" w:rsidR="00785508" w:rsidRDefault="00785508">
      <w:pPr>
        <w:spacing w:line="240" w:lineRule="exact"/>
        <w:rPr>
          <w:sz w:val="19"/>
          <w:szCs w:val="19"/>
        </w:rPr>
      </w:pPr>
    </w:p>
    <w:p w14:paraId="3456240E" w14:textId="77777777" w:rsidR="00785508" w:rsidRDefault="00785508">
      <w:pPr>
        <w:spacing w:before="69" w:after="69" w:line="240" w:lineRule="exact"/>
        <w:rPr>
          <w:sz w:val="19"/>
          <w:szCs w:val="19"/>
        </w:rPr>
      </w:pPr>
    </w:p>
    <w:p w14:paraId="67B1F4A4" w14:textId="77777777" w:rsidR="00785508" w:rsidRDefault="00785508">
      <w:pPr>
        <w:spacing w:line="1" w:lineRule="exact"/>
        <w:sectPr w:rsidR="00785508">
          <w:type w:val="continuous"/>
          <w:pgSz w:w="11900" w:h="16840"/>
          <w:pgMar w:top="1465" w:right="0" w:bottom="746" w:left="0" w:header="0" w:footer="3" w:gutter="0"/>
          <w:cols w:space="720"/>
          <w:noEndnote/>
          <w:docGrid w:linePitch="360"/>
        </w:sectPr>
      </w:pPr>
    </w:p>
    <w:p w14:paraId="31032354" w14:textId="07524E57" w:rsidR="00785508" w:rsidRDefault="00AB3190">
      <w:pPr>
        <w:pStyle w:val="Zkladntext20"/>
        <w:framePr w:w="2198" w:h="221" w:wrap="none" w:vAnchor="text" w:hAnchor="page" w:x="7902" w:y="21"/>
        <w:spacing w:line="240" w:lineRule="auto"/>
        <w:rPr>
          <w:sz w:val="16"/>
          <w:szCs w:val="16"/>
        </w:rPr>
      </w:pPr>
      <w:r>
        <w:rPr>
          <w:color w:val="6986C9"/>
          <w:sz w:val="16"/>
          <w:szCs w:val="16"/>
        </w:rPr>
        <w:t>Centrum dop</w:t>
      </w:r>
      <w:r w:rsidR="00490822">
        <w:rPr>
          <w:color w:val="6986C9"/>
          <w:sz w:val="16"/>
          <w:szCs w:val="16"/>
        </w:rPr>
        <w:t>ravního výzku</w:t>
      </w:r>
      <w:r>
        <w:rPr>
          <w:color w:val="6986C9"/>
          <w:sz w:val="16"/>
          <w:szCs w:val="16"/>
        </w:rPr>
        <w:t>mu</w:t>
      </w:r>
      <w:r w:rsidR="00490822">
        <w:rPr>
          <w:color w:val="6986C9"/>
          <w:sz w:val="16"/>
          <w:szCs w:val="16"/>
        </w:rPr>
        <w:t xml:space="preserve"> </w:t>
      </w:r>
    </w:p>
    <w:p w14:paraId="606F08A2" w14:textId="77777777" w:rsidR="00785508" w:rsidRDefault="00490822">
      <w:pPr>
        <w:pStyle w:val="Zkladntext1"/>
        <w:framePr w:w="998" w:h="283" w:wrap="none" w:vAnchor="text" w:hAnchor="page" w:x="966" w:y="308"/>
      </w:pPr>
      <w:r>
        <w:t>Děkujeme</w:t>
      </w:r>
    </w:p>
    <w:p w14:paraId="1EAB14C2" w14:textId="77777777" w:rsidR="00785508" w:rsidRDefault="00490822">
      <w:pPr>
        <w:pStyle w:val="Zkladntext1"/>
        <w:framePr w:w="1205" w:h="283" w:wrap="none" w:vAnchor="text" w:hAnchor="page" w:x="966" w:y="961"/>
      </w:pPr>
      <w:r>
        <w:t>S pozdravem</w:t>
      </w:r>
    </w:p>
    <w:p w14:paraId="17301FB5" w14:textId="77777777" w:rsidR="00785508" w:rsidRDefault="00490822" w:rsidP="005B472B">
      <w:pPr>
        <w:pStyle w:val="Zkladntext60"/>
        <w:framePr w:w="1757" w:h="206" w:wrap="none" w:vAnchor="text" w:hAnchor="page" w:x="8533" w:y="244"/>
      </w:pPr>
      <w:r>
        <w:t xml:space="preserve">Líšeňská </w:t>
      </w:r>
      <w:proofErr w:type="gramStart"/>
      <w:r>
        <w:t>33a</w:t>
      </w:r>
      <w:proofErr w:type="gramEnd"/>
      <w:r>
        <w:t>, 636 00 &amp; 10</w:t>
      </w:r>
    </w:p>
    <w:p w14:paraId="0BA7DD2D" w14:textId="0E7CEC4B" w:rsidR="00AB3190" w:rsidRDefault="00AB3190">
      <w:pPr>
        <w:pStyle w:val="Zkladntext1"/>
        <w:framePr w:w="3014" w:h="514" w:wrap="none" w:vAnchor="text" w:hAnchor="page" w:x="7475" w:y="1172"/>
        <w:spacing w:line="228" w:lineRule="auto"/>
        <w:jc w:val="center"/>
      </w:pPr>
      <w:proofErr w:type="spellStart"/>
      <w:r>
        <w:t>xxxxxxxx</w:t>
      </w:r>
      <w:proofErr w:type="spellEnd"/>
    </w:p>
    <w:p w14:paraId="2C3D10B0" w14:textId="6B85EB7C" w:rsidR="00785508" w:rsidRDefault="00490822">
      <w:pPr>
        <w:pStyle w:val="Zkladntext1"/>
        <w:framePr w:w="3014" w:h="514" w:wrap="none" w:vAnchor="text" w:hAnchor="page" w:x="7475" w:y="1172"/>
        <w:spacing w:line="228" w:lineRule="auto"/>
        <w:jc w:val="center"/>
      </w:pPr>
      <w:r>
        <w:t>ředitelka pro ekonomiku a správu</w:t>
      </w:r>
    </w:p>
    <w:p w14:paraId="3DB5F0AD" w14:textId="77777777" w:rsidR="00785508" w:rsidRDefault="00490822">
      <w:pPr>
        <w:pStyle w:val="Zkladntext20"/>
        <w:framePr w:w="1555" w:h="960" w:wrap="none" w:vAnchor="text" w:hAnchor="page" w:x="966" w:y="2027"/>
        <w:spacing w:line="221" w:lineRule="auto"/>
      </w:pPr>
      <w:r>
        <w:t>IČ:44994575</w:t>
      </w:r>
    </w:p>
    <w:p w14:paraId="07DEF44B" w14:textId="77777777" w:rsidR="00785508" w:rsidRDefault="00490822">
      <w:pPr>
        <w:pStyle w:val="Zkladntext20"/>
        <w:framePr w:w="1555" w:h="960" w:wrap="none" w:vAnchor="text" w:hAnchor="page" w:x="966" w:y="2027"/>
        <w:spacing w:line="221" w:lineRule="auto"/>
      </w:pPr>
      <w:r>
        <w:t>DIČ: CZ44994575</w:t>
      </w:r>
    </w:p>
    <w:p w14:paraId="0F4E93C0" w14:textId="77777777" w:rsidR="00785508" w:rsidRDefault="00490822">
      <w:pPr>
        <w:pStyle w:val="Zkladntext20"/>
        <w:framePr w:w="1555" w:h="960" w:wrap="none" w:vAnchor="text" w:hAnchor="page" w:x="966" w:y="2027"/>
        <w:spacing w:line="221" w:lineRule="auto"/>
      </w:pPr>
      <w:r>
        <w:t>Bankovní spojení: KB Brno-město 100736-621 Z 0100</w:t>
      </w:r>
    </w:p>
    <w:p w14:paraId="57C7868C" w14:textId="77777777" w:rsidR="00785508" w:rsidRDefault="00490822">
      <w:pPr>
        <w:pStyle w:val="Zkladntext20"/>
        <w:framePr w:w="2443" w:h="542" w:wrap="none" w:vAnchor="text" w:hAnchor="page" w:x="8070" w:y="2415"/>
        <w:jc w:val="center"/>
        <w:rPr>
          <w:sz w:val="16"/>
          <w:szCs w:val="16"/>
        </w:rPr>
      </w:pPr>
      <w:r>
        <w:rPr>
          <w:sz w:val="16"/>
          <w:szCs w:val="16"/>
        </w:rPr>
        <w:t>držitel</w:t>
      </w:r>
      <w:r>
        <w:rPr>
          <w:sz w:val="16"/>
          <w:szCs w:val="16"/>
        </w:rPr>
        <w:br/>
        <w:t>certifikátů systému managementu</w:t>
      </w:r>
      <w:r>
        <w:rPr>
          <w:sz w:val="16"/>
          <w:szCs w:val="16"/>
        </w:rPr>
        <w:br/>
        <w:t>dle ISO 9001 a ISO 14001</w:t>
      </w:r>
    </w:p>
    <w:p w14:paraId="1C819894" w14:textId="27E74113" w:rsidR="00785508" w:rsidRDefault="00785508">
      <w:pPr>
        <w:spacing w:line="360" w:lineRule="exact"/>
      </w:pPr>
    </w:p>
    <w:p w14:paraId="2F4FAA7F" w14:textId="77777777" w:rsidR="00AB3190" w:rsidRDefault="00AB3190" w:rsidP="00AB3190">
      <w:pPr>
        <w:pStyle w:val="Titulekobrzku0"/>
        <w:framePr w:w="998" w:h="202" w:wrap="none" w:vAnchor="text" w:hAnchor="page" w:x="8653" w:y="64"/>
        <w:spacing w:line="240" w:lineRule="auto"/>
        <w:jc w:val="left"/>
      </w:pPr>
      <w:r>
        <w:t>DIČ: CZ449S4575</w:t>
      </w:r>
    </w:p>
    <w:p w14:paraId="32C738F0" w14:textId="77777777" w:rsidR="00785508" w:rsidRDefault="00785508">
      <w:pPr>
        <w:spacing w:line="360" w:lineRule="exact"/>
      </w:pPr>
    </w:p>
    <w:p w14:paraId="1FE01A7E" w14:textId="77777777" w:rsidR="00785508" w:rsidRDefault="00785508">
      <w:pPr>
        <w:spacing w:line="360" w:lineRule="exact"/>
      </w:pPr>
    </w:p>
    <w:p w14:paraId="73651C4D" w14:textId="77777777" w:rsidR="00785508" w:rsidRDefault="00785508">
      <w:pPr>
        <w:spacing w:line="360" w:lineRule="exact"/>
      </w:pPr>
    </w:p>
    <w:p w14:paraId="08FBAF96" w14:textId="53A69047" w:rsidR="00785508" w:rsidRPr="00AB3190" w:rsidRDefault="00AB3190">
      <w:pPr>
        <w:spacing w:line="360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B3190">
        <w:rPr>
          <w:rFonts w:ascii="Times New Roman" w:eastAsia="Times New Roman" w:hAnsi="Times New Roman" w:cs="Times New Roman"/>
          <w:sz w:val="22"/>
          <w:szCs w:val="22"/>
        </w:rPr>
        <w:t>Kyocera</w:t>
      </w:r>
      <w:proofErr w:type="spellEnd"/>
      <w:r w:rsidRPr="00AB31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190">
        <w:rPr>
          <w:rFonts w:ascii="Times New Roman" w:eastAsia="Times New Roman" w:hAnsi="Times New Roman" w:cs="Times New Roman"/>
          <w:sz w:val="22"/>
          <w:szCs w:val="22"/>
        </w:rPr>
        <w:t>Document</w:t>
      </w:r>
      <w:proofErr w:type="spellEnd"/>
      <w:r w:rsidRPr="00AB31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190">
        <w:rPr>
          <w:rFonts w:ascii="Times New Roman" w:eastAsia="Times New Roman" w:hAnsi="Times New Roman" w:cs="Times New Roman"/>
          <w:sz w:val="22"/>
          <w:szCs w:val="22"/>
        </w:rPr>
        <w:t>Solution</w:t>
      </w:r>
      <w:proofErr w:type="spellEnd"/>
      <w:r w:rsidRPr="00AB3190">
        <w:rPr>
          <w:rFonts w:ascii="Times New Roman" w:eastAsia="Times New Roman" w:hAnsi="Times New Roman" w:cs="Times New Roman"/>
          <w:sz w:val="22"/>
          <w:szCs w:val="22"/>
        </w:rPr>
        <w:t xml:space="preserve"> 24.11.2021</w:t>
      </w:r>
    </w:p>
    <w:p w14:paraId="3A8BB97A" w14:textId="77777777" w:rsidR="00785508" w:rsidRDefault="00785508">
      <w:pPr>
        <w:spacing w:line="360" w:lineRule="exact"/>
      </w:pPr>
    </w:p>
    <w:p w14:paraId="1D5748B3" w14:textId="77777777" w:rsidR="00785508" w:rsidRDefault="00785508">
      <w:pPr>
        <w:spacing w:line="360" w:lineRule="exact"/>
      </w:pPr>
    </w:p>
    <w:p w14:paraId="388CCA87" w14:textId="77777777" w:rsidR="00785508" w:rsidRDefault="00785508">
      <w:pPr>
        <w:spacing w:after="465" w:line="1" w:lineRule="exact"/>
      </w:pPr>
    </w:p>
    <w:p w14:paraId="0C426C2C" w14:textId="1E848148" w:rsidR="00785508" w:rsidRDefault="00785508">
      <w:pPr>
        <w:spacing w:line="1" w:lineRule="exact"/>
      </w:pPr>
    </w:p>
    <w:sectPr w:rsidR="00785508">
      <w:type w:val="continuous"/>
      <w:pgSz w:w="11900" w:h="16840"/>
      <w:pgMar w:top="1465" w:right="485" w:bottom="746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38CD" w14:textId="77777777" w:rsidR="00654FA0" w:rsidRDefault="00654FA0">
      <w:r>
        <w:separator/>
      </w:r>
    </w:p>
  </w:endnote>
  <w:endnote w:type="continuationSeparator" w:id="0">
    <w:p w14:paraId="562B1530" w14:textId="77777777" w:rsidR="00654FA0" w:rsidRDefault="0065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BB38" w14:textId="77777777" w:rsidR="00654FA0" w:rsidRDefault="00654FA0"/>
  </w:footnote>
  <w:footnote w:type="continuationSeparator" w:id="0">
    <w:p w14:paraId="4BDA18FC" w14:textId="77777777" w:rsidR="00654FA0" w:rsidRDefault="00654F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08"/>
    <w:rsid w:val="001477EF"/>
    <w:rsid w:val="003E6ED8"/>
    <w:rsid w:val="00490822"/>
    <w:rsid w:val="0054712A"/>
    <w:rsid w:val="005B472B"/>
    <w:rsid w:val="00627DDA"/>
    <w:rsid w:val="00654FA0"/>
    <w:rsid w:val="00785508"/>
    <w:rsid w:val="00A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E8B2"/>
  <w15:docId w15:val="{CDD23868-9BFD-485E-A6D0-B685F8F2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6986C9"/>
      <w:sz w:val="12"/>
      <w:szCs w:val="12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6986C9"/>
      <w:sz w:val="13"/>
      <w:szCs w:val="13"/>
      <w:u w:val="none"/>
      <w:shd w:val="clear" w:color="auto" w:fill="auto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color w:val="6986C9"/>
      <w:sz w:val="36"/>
      <w:szCs w:val="36"/>
      <w:u w:val="none"/>
      <w:shd w:val="clear" w:color="auto" w:fill="auto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pacing w:after="130" w:line="166" w:lineRule="auto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23" w:lineRule="auto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pacing w:line="221" w:lineRule="auto"/>
      <w:jc w:val="center"/>
    </w:pPr>
    <w:rPr>
      <w:rFonts w:ascii="Arial" w:eastAsia="Arial" w:hAnsi="Arial" w:cs="Arial"/>
      <w:color w:val="6986C9"/>
      <w:sz w:val="12"/>
      <w:szCs w:val="12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color w:val="6986C9"/>
      <w:sz w:val="13"/>
      <w:szCs w:val="13"/>
    </w:rPr>
  </w:style>
  <w:style w:type="paragraph" w:customStyle="1" w:styleId="Zkladntext70">
    <w:name w:val="Základní text (7)"/>
    <w:basedOn w:val="Normln"/>
    <w:link w:val="Zkladntext7"/>
    <w:rPr>
      <w:rFonts w:ascii="Arial" w:eastAsia="Arial" w:hAnsi="Arial" w:cs="Arial"/>
      <w:i/>
      <w:iCs/>
      <w:color w:val="6986C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2021-11-26T08:14:00Z</dcterms:created>
  <dcterms:modified xsi:type="dcterms:W3CDTF">2021-11-26T09:01:00Z</dcterms:modified>
</cp:coreProperties>
</file>