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B27A" w14:textId="297B1F06" w:rsidR="00D173FC" w:rsidRPr="004539C0" w:rsidRDefault="004539C0">
      <w:pPr>
        <w:rPr>
          <w:b/>
          <w:bCs/>
        </w:rPr>
      </w:pPr>
      <w:r w:rsidRPr="004539C0">
        <w:rPr>
          <w:b/>
          <w:bCs/>
        </w:rPr>
        <w:t>Objednávka + Akceptace</w:t>
      </w:r>
    </w:p>
    <w:p w14:paraId="7361E8F1" w14:textId="0E32557F" w:rsidR="004539C0" w:rsidRDefault="004539C0"/>
    <w:p w14:paraId="346E0F40" w14:textId="77777777" w:rsidR="004539C0" w:rsidRDefault="004539C0" w:rsidP="004539C0"/>
    <w:p w14:paraId="7D4BCC69" w14:textId="77777777" w:rsidR="004539C0" w:rsidRDefault="004539C0" w:rsidP="004539C0"/>
    <w:p w14:paraId="5FEDC0E5" w14:textId="27ECFEE3" w:rsidR="004539C0" w:rsidRDefault="004539C0" w:rsidP="004539C0">
      <w:pPr>
        <w:rPr>
          <w:rFonts w:ascii="Calibri" w:eastAsia="Times New Roman" w:hAnsi="Calibri" w:cs="Calibri"/>
          <w:lang w:eastAsia="cs-CZ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Michaela Klímová &lt;michaela.klimova@zsmontessori.net&gt;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Tuesday, November</w:t>
      </w:r>
      <w:r w:rsidR="00AF235D">
        <w:rPr>
          <w:rFonts w:eastAsia="Times New Roman"/>
        </w:rPr>
        <w:t xml:space="preserve"> </w:t>
      </w:r>
      <w:r w:rsidR="00937313">
        <w:rPr>
          <w:rFonts w:eastAsia="Times New Roman"/>
        </w:rPr>
        <w:t>2</w:t>
      </w:r>
      <w:r>
        <w:rPr>
          <w:rFonts w:eastAsia="Times New Roman"/>
        </w:rPr>
        <w:t>, 2021 10:06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Miroslav Petera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Fwd: Fw: Škola v přírodě</w:t>
      </w:r>
    </w:p>
    <w:p w14:paraId="3F0DE8A2" w14:textId="77777777" w:rsidR="004539C0" w:rsidRDefault="004539C0" w:rsidP="004539C0"/>
    <w:p w14:paraId="13A267B8" w14:textId="77777777" w:rsidR="004539C0" w:rsidRDefault="004539C0" w:rsidP="004539C0">
      <w:r>
        <w:t>Dobrý den pane Petero,</w:t>
      </w:r>
    </w:p>
    <w:p w14:paraId="5871C1A7" w14:textId="77777777" w:rsidR="004539C0" w:rsidRDefault="004539C0" w:rsidP="004539C0">
      <w:r>
        <w:t>zde jsou fakturační údaje:</w:t>
      </w:r>
    </w:p>
    <w:p w14:paraId="1F1F0C45" w14:textId="77777777" w:rsidR="004539C0" w:rsidRDefault="004539C0" w:rsidP="004539C0">
      <w:r>
        <w:t>Montessori cesta z. s.</w:t>
      </w:r>
    </w:p>
    <w:p w14:paraId="05267C6D" w14:textId="77777777" w:rsidR="004539C0" w:rsidRDefault="004539C0" w:rsidP="004539C0">
      <w:r>
        <w:t>ZŠ a MŠ Na Beránku  v Praze 12</w:t>
      </w:r>
    </w:p>
    <w:p w14:paraId="30800E68" w14:textId="77777777" w:rsidR="004539C0" w:rsidRDefault="004539C0" w:rsidP="004539C0">
      <w:r>
        <w:t>Pertoldova 3373/51, 143 00  Praha 4 - Modřany</w:t>
      </w:r>
    </w:p>
    <w:p w14:paraId="3BB57716" w14:textId="77777777" w:rsidR="004539C0" w:rsidRDefault="004539C0" w:rsidP="004539C0">
      <w:r>
        <w:t>IČO: 01250141</w:t>
      </w:r>
    </w:p>
    <w:p w14:paraId="3BA64F86" w14:textId="77777777" w:rsidR="004539C0" w:rsidRDefault="004539C0" w:rsidP="004539C0">
      <w:r>
        <w:t>Novou fakturu pošlete klidně na tuto mailovou adresu.</w:t>
      </w:r>
    </w:p>
    <w:p w14:paraId="76459AEC" w14:textId="77777777" w:rsidR="004539C0" w:rsidRDefault="004539C0" w:rsidP="004539C0">
      <w:r>
        <w:t>Michaela Klímová</w:t>
      </w:r>
    </w:p>
    <w:p w14:paraId="6755485E" w14:textId="77777777" w:rsidR="004539C0" w:rsidRDefault="004539C0" w:rsidP="004539C0"/>
    <w:p w14:paraId="4DC62912" w14:textId="77777777" w:rsidR="004539C0" w:rsidRDefault="004539C0" w:rsidP="004539C0">
      <w:r>
        <w:t>--------- Forwarded message ---------</w:t>
      </w:r>
    </w:p>
    <w:p w14:paraId="46227918" w14:textId="29C4BFB4" w:rsidR="004539C0" w:rsidRDefault="004539C0" w:rsidP="004539C0">
      <w:pPr>
        <w:outlineLvl w:val="0"/>
      </w:pPr>
      <w:r>
        <w:t xml:space="preserve">Od: </w:t>
      </w:r>
      <w:r>
        <w:rPr>
          <w:rStyle w:val="Siln"/>
        </w:rPr>
        <w:t>Mirka Kellovská</w:t>
      </w:r>
      <w:r>
        <w:t xml:space="preserve"> </w:t>
      </w:r>
      <w:r>
        <w:br/>
        <w:t>Date: čt 7. 10. 2021 v 21:07</w:t>
      </w:r>
      <w:r>
        <w:br/>
        <w:t>Subject: Fw: Škola v přírodě</w:t>
      </w:r>
      <w:r>
        <w:br/>
        <w:t>To: 2T-učitelé &lt;</w:t>
      </w:r>
    </w:p>
    <w:p w14:paraId="338C7A97" w14:textId="77777777" w:rsidR="004539C0" w:rsidRDefault="004539C0" w:rsidP="004539C0">
      <w:pPr>
        <w:spacing w:after="240"/>
      </w:pPr>
    </w:p>
    <w:p w14:paraId="2F47C9C6" w14:textId="77777777" w:rsidR="004539C0" w:rsidRDefault="004539C0" w:rsidP="004539C0">
      <w:r>
        <w:t>Potvrzeni svp. M</w:t>
      </w:r>
      <w:r>
        <w:br/>
      </w:r>
      <w:r>
        <w:br/>
        <w:t>Odesláno z mého telefonu Huawei</w:t>
      </w:r>
    </w:p>
    <w:p w14:paraId="70147F61" w14:textId="10EB7635" w:rsidR="004539C0" w:rsidRDefault="004539C0" w:rsidP="004539C0">
      <w:pPr>
        <w:outlineLvl w:val="0"/>
      </w:pPr>
      <w:r>
        <w:br/>
        <w:t>-------- Původní zpráva --------</w:t>
      </w:r>
      <w:r>
        <w:br/>
        <w:t xml:space="preserve">Od: Zdeněk Vít </w:t>
      </w:r>
      <w:r>
        <w:br/>
        <w:t>Datum: čt 7. říj 2021 18:50</w:t>
      </w:r>
      <w:r>
        <w:br/>
        <w:t xml:space="preserve">Komu: Mirka Kellovská </w:t>
      </w:r>
      <w:r>
        <w:br/>
        <w:t>Předmět: RE: Škola v přírodě</w:t>
      </w:r>
    </w:p>
    <w:p w14:paraId="5D678CE5" w14:textId="77777777" w:rsidR="004539C0" w:rsidRDefault="004539C0" w:rsidP="004539C0">
      <w:pPr>
        <w:pStyle w:val="Normlnweb"/>
      </w:pPr>
      <w:r>
        <w:t>Vážená paní Kellovská,</w:t>
      </w:r>
    </w:p>
    <w:p w14:paraId="68951351" w14:textId="77777777" w:rsidR="004539C0" w:rsidRDefault="004539C0" w:rsidP="004539C0">
      <w:pPr>
        <w:pStyle w:val="Normlnweb"/>
      </w:pPr>
      <w:r>
        <w:t> </w:t>
      </w:r>
    </w:p>
    <w:p w14:paraId="3A12FA5F" w14:textId="77777777" w:rsidR="004539C0" w:rsidRDefault="004539C0" w:rsidP="004539C0">
      <w:pPr>
        <w:pStyle w:val="Normlnweb"/>
      </w:pPr>
      <w:r>
        <w:lastRenderedPageBreak/>
        <w:t>potvrzuji Vám tímto Vaši rezervaci ze dne 3.10.2021 na školu v přírodě pro 70-80 dětí a 10 doprovodů</w:t>
      </w:r>
    </w:p>
    <w:p w14:paraId="051BD03A" w14:textId="77777777" w:rsidR="004539C0" w:rsidRDefault="004539C0" w:rsidP="004539C0">
      <w:pPr>
        <w:pStyle w:val="Normlnweb"/>
      </w:pPr>
      <w:r>
        <w:t>od 8. do 12.11.2021 v naší dětské ozdravovně v Peci pod Sněžkou, na chalupách Salomon a Mělnická bouda.</w:t>
      </w:r>
    </w:p>
    <w:p w14:paraId="17100003" w14:textId="77777777" w:rsidR="004539C0" w:rsidRDefault="004539C0" w:rsidP="004539C0">
      <w:pPr>
        <w:pStyle w:val="Normlnweb"/>
      </w:pPr>
      <w:r>
        <w:t> </w:t>
      </w:r>
    </w:p>
    <w:p w14:paraId="5BDD3CBE" w14:textId="77777777" w:rsidR="004539C0" w:rsidRDefault="004539C0" w:rsidP="004539C0">
      <w:pPr>
        <w:pStyle w:val="Normlnweb"/>
      </w:pPr>
      <w:r>
        <w:t>Ceny po podzimních slevách jsou následující:</w:t>
      </w:r>
    </w:p>
    <w:p w14:paraId="51703411" w14:textId="77777777" w:rsidR="004539C0" w:rsidRDefault="004539C0" w:rsidP="004539C0">
      <w:pPr>
        <w:pStyle w:val="Normlnweb"/>
      </w:pPr>
      <w:r>
        <w:t> </w:t>
      </w:r>
    </w:p>
    <w:p w14:paraId="588A515B" w14:textId="77777777" w:rsidR="004539C0" w:rsidRDefault="004539C0" w:rsidP="004539C0">
      <w:pPr>
        <w:pStyle w:val="Normlnweb"/>
      </w:pPr>
      <w:r>
        <w:t>                ubytování děti        .…. 230 Kč/osobu/noc,</w:t>
      </w:r>
    </w:p>
    <w:p w14:paraId="4D600073" w14:textId="77777777" w:rsidR="004539C0" w:rsidRDefault="004539C0" w:rsidP="004539C0">
      <w:pPr>
        <w:pStyle w:val="Normlnweb"/>
      </w:pPr>
      <w:r>
        <w:t>                ubytování dospělí  ….. 350 Kč/osobu/noc,</w:t>
      </w:r>
    </w:p>
    <w:p w14:paraId="76FE274C" w14:textId="77777777" w:rsidR="004539C0" w:rsidRDefault="004539C0" w:rsidP="004539C0">
      <w:pPr>
        <w:pStyle w:val="Normlnweb"/>
        <w:ind w:firstLine="708"/>
      </w:pPr>
      <w:r>
        <w:t xml:space="preserve">stravování               ….. 280 Kč/osobu/den. </w:t>
      </w:r>
    </w:p>
    <w:p w14:paraId="0F36818D" w14:textId="77777777" w:rsidR="004539C0" w:rsidRDefault="004539C0" w:rsidP="004539C0">
      <w:pPr>
        <w:pStyle w:val="Normlnweb"/>
      </w:pPr>
      <w:r>
        <w:t>Na každých 10 dětí má 1 doprovod ubytování zdarma. Děti mají jídlo 5x denně, dospělí 3x denně.</w:t>
      </w:r>
    </w:p>
    <w:p w14:paraId="3914CA47" w14:textId="77777777" w:rsidR="004539C0" w:rsidRDefault="004539C0" w:rsidP="004539C0">
      <w:pPr>
        <w:pStyle w:val="Normlnweb"/>
      </w:pPr>
      <w:r>
        <w:t> </w:t>
      </w:r>
    </w:p>
    <w:p w14:paraId="6DA0C747" w14:textId="77777777" w:rsidR="004539C0" w:rsidRDefault="004539C0" w:rsidP="004539C0">
      <w:pPr>
        <w:pStyle w:val="Normlnweb"/>
      </w:pPr>
      <w:r>
        <w:t>Posílám přátelský pozdrav a těším se na Váš pobyt na našich chalupách.</w:t>
      </w:r>
    </w:p>
    <w:p w14:paraId="4C09E58E" w14:textId="77777777" w:rsidR="004539C0" w:rsidRDefault="004539C0" w:rsidP="004539C0">
      <w:pPr>
        <w:pStyle w:val="Normlnweb"/>
      </w:pPr>
      <w:r>
        <w:t> </w:t>
      </w:r>
    </w:p>
    <w:p w14:paraId="32B84EAE" w14:textId="77777777" w:rsidR="004539C0" w:rsidRDefault="004539C0" w:rsidP="004539C0">
      <w:pPr>
        <w:pStyle w:val="Normlnweb"/>
      </w:pPr>
      <w:r>
        <w:t>Ing. Zdeněk Vít</w:t>
      </w:r>
    </w:p>
    <w:p w14:paraId="63AF37BC" w14:textId="77777777" w:rsidR="004539C0" w:rsidRDefault="004539C0" w:rsidP="004539C0">
      <w:pPr>
        <w:pStyle w:val="Normlnweb"/>
      </w:pPr>
      <w:r>
        <w:t>ředitel DO Pec pod Sněžkou</w:t>
      </w:r>
    </w:p>
    <w:p w14:paraId="53FA0EEC" w14:textId="77777777" w:rsidR="004539C0" w:rsidRDefault="004539C0" w:rsidP="004539C0">
      <w:pPr>
        <w:pStyle w:val="Normlnweb"/>
      </w:pPr>
      <w:r>
        <w:t> </w:t>
      </w:r>
    </w:p>
    <w:p w14:paraId="3B1B5597" w14:textId="44C8FB2F" w:rsidR="004539C0" w:rsidRDefault="004539C0" w:rsidP="004539C0">
      <w:pPr>
        <w:pStyle w:val="Normlnweb"/>
        <w:outlineLvl w:val="0"/>
      </w:pPr>
      <w:r>
        <w:rPr>
          <w:b/>
          <w:bCs/>
        </w:rPr>
        <w:t>From:</w:t>
      </w:r>
      <w:r>
        <w:t xml:space="preserve"> Mirka Kellovská  </w:t>
      </w:r>
      <w:r>
        <w:br/>
      </w:r>
      <w:r>
        <w:rPr>
          <w:b/>
          <w:bCs/>
        </w:rPr>
        <w:t>Sent:</w:t>
      </w:r>
      <w:r>
        <w:t xml:space="preserve"> Sunday, October 3, 2021 11:36 PM</w:t>
      </w:r>
      <w:r>
        <w:br/>
      </w:r>
      <w:r>
        <w:rPr>
          <w:b/>
          <w:bCs/>
        </w:rPr>
        <w:t>To:</w:t>
      </w:r>
      <w:r>
        <w:t xml:space="preserve"> Zdeněk Vít  </w:t>
      </w:r>
      <w:r>
        <w:br/>
      </w:r>
      <w:r>
        <w:rPr>
          <w:b/>
          <w:bCs/>
        </w:rPr>
        <w:t>Subject:</w:t>
      </w:r>
      <w:r>
        <w:t xml:space="preserve"> Škola v přírodě</w:t>
      </w:r>
    </w:p>
    <w:p w14:paraId="22AF643D" w14:textId="77777777" w:rsidR="004539C0" w:rsidRDefault="004539C0" w:rsidP="004539C0">
      <w:pPr>
        <w:pStyle w:val="Normlnweb"/>
      </w:pPr>
      <w:r>
        <w:t> </w:t>
      </w:r>
    </w:p>
    <w:p w14:paraId="3DA53E98" w14:textId="77777777" w:rsidR="004539C0" w:rsidRDefault="004539C0" w:rsidP="004539C0">
      <w:pPr>
        <w:pStyle w:val="Normlnweb"/>
      </w:pPr>
      <w:r>
        <w:t>Dobrý den, pane řediteli Víte,</w:t>
      </w:r>
    </w:p>
    <w:p w14:paraId="075F1D2C" w14:textId="77777777" w:rsidR="004539C0" w:rsidRDefault="004539C0" w:rsidP="004539C0">
      <w:pPr>
        <w:pStyle w:val="Normlnweb"/>
      </w:pPr>
      <w:r>
        <w:t> </w:t>
      </w:r>
    </w:p>
    <w:p w14:paraId="66EECD31" w14:textId="77777777" w:rsidR="004539C0" w:rsidRDefault="004539C0" w:rsidP="004539C0">
      <w:pPr>
        <w:pStyle w:val="Normlnweb"/>
      </w:pPr>
      <w:r>
        <w:t>na základě naší telefonické dohody objednávám školu v přírodě od 8. do 12.11.2021 ve vašich objektech.</w:t>
      </w:r>
    </w:p>
    <w:p w14:paraId="7242B115" w14:textId="77777777" w:rsidR="004539C0" w:rsidRDefault="004539C0" w:rsidP="004539C0">
      <w:pPr>
        <w:pStyle w:val="Normlnweb"/>
      </w:pPr>
      <w:r>
        <w:t>Celkový počet osob je 70-80 dětí a 10 dospělých osob.</w:t>
      </w:r>
    </w:p>
    <w:p w14:paraId="542B2E3C" w14:textId="698BAE8C" w:rsidR="004539C0" w:rsidRDefault="004539C0" w:rsidP="004539C0">
      <w:pPr>
        <w:pStyle w:val="Normlnweb"/>
      </w:pPr>
      <w:r>
        <w:t>Objednávám jídlo 5x denně a pítí po celý den.</w:t>
      </w:r>
    </w:p>
    <w:p w14:paraId="7BF1F452" w14:textId="7A2BEB96" w:rsidR="004539C0" w:rsidRDefault="004539C0" w:rsidP="004539C0">
      <w:pPr>
        <w:pStyle w:val="Normlnweb"/>
      </w:pPr>
      <w:r>
        <w:t>Prosím o potvrzení rezervace., cenovou kalkulaci a odkaz na objekty, ve kterých budeme ubytovaní.</w:t>
      </w:r>
    </w:p>
    <w:p w14:paraId="2F277F8C" w14:textId="62DC912C" w:rsidR="004539C0" w:rsidRDefault="004539C0" w:rsidP="004539C0">
      <w:pPr>
        <w:pStyle w:val="Normlnweb"/>
      </w:pPr>
      <w:r>
        <w:lastRenderedPageBreak/>
        <w:t>S pozdravem, těšíme se na viděnou a děkuji,</w:t>
      </w:r>
    </w:p>
    <w:p w14:paraId="1954E040" w14:textId="77777777" w:rsidR="004539C0" w:rsidRDefault="004539C0" w:rsidP="004539C0">
      <w:pPr>
        <w:pStyle w:val="Normlnweb"/>
      </w:pPr>
      <w:r>
        <w:t>Mirka Kellovská, </w:t>
      </w:r>
    </w:p>
    <w:p w14:paraId="682BA82D" w14:textId="77777777" w:rsidR="004539C0" w:rsidRDefault="004539C0" w:rsidP="004539C0">
      <w:pPr>
        <w:pStyle w:val="Normlnweb"/>
      </w:pPr>
      <w:r>
        <w:t>zástupce ředitele v ZŠ Na Beránku, program Montessori</w:t>
      </w:r>
    </w:p>
    <w:p w14:paraId="68005F1A" w14:textId="49E42F51" w:rsidR="004539C0" w:rsidRDefault="004539C0" w:rsidP="004539C0">
      <w:pPr>
        <w:pStyle w:val="Normlnweb"/>
      </w:pPr>
    </w:p>
    <w:p w14:paraId="714D53F7" w14:textId="77777777" w:rsidR="004539C0" w:rsidRDefault="004539C0" w:rsidP="004539C0">
      <w:pPr>
        <w:rPr>
          <w:b/>
          <w:bCs/>
        </w:rPr>
      </w:pPr>
      <w:r>
        <w:rPr>
          <w:b/>
          <w:bCs/>
        </w:rPr>
        <w:t>Michaela Klímová </w:t>
      </w:r>
    </w:p>
    <w:p w14:paraId="3E9B1DAC" w14:textId="77777777" w:rsidR="004539C0" w:rsidRDefault="004539C0" w:rsidP="004539C0">
      <w:r>
        <w:t>pedagog v </w:t>
      </w:r>
      <w:hyperlink r:id="rId4" w:tgtFrame="_blank" w:history="1">
        <w:r>
          <w:rPr>
            <w:rStyle w:val="Hypertextovodkaz"/>
          </w:rPr>
          <w:t>www.zsmontessori.net</w:t>
        </w:r>
      </w:hyperlink>
    </w:p>
    <w:p w14:paraId="5FCE1B89" w14:textId="277CDA29" w:rsidR="004539C0" w:rsidRDefault="004539C0" w:rsidP="004539C0"/>
    <w:p w14:paraId="01033EA0" w14:textId="77777777" w:rsidR="004539C0" w:rsidRDefault="004539C0" w:rsidP="004539C0">
      <w:pPr>
        <w:rPr>
          <w:b/>
          <w:bCs/>
        </w:rPr>
      </w:pPr>
    </w:p>
    <w:p w14:paraId="74862A28" w14:textId="51BE2397" w:rsidR="004539C0" w:rsidRDefault="004539C0" w:rsidP="004539C0">
      <w:pPr>
        <w:rPr>
          <w:b/>
          <w:bCs/>
        </w:rPr>
      </w:pPr>
      <w:r>
        <w:rPr>
          <w:b/>
          <w:noProof/>
        </w:rPr>
        <w:drawing>
          <wp:inline distT="0" distB="0" distL="0" distR="0" wp14:anchorId="4282F140" wp14:editId="04191819">
            <wp:extent cx="1609725" cy="857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6AB00" w14:textId="0814B600" w:rsidR="004539C0" w:rsidRDefault="004539C0"/>
    <w:sectPr w:rsidR="00453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0"/>
    <w:rsid w:val="004539C0"/>
    <w:rsid w:val="007D7BE1"/>
    <w:rsid w:val="00937313"/>
    <w:rsid w:val="00AF235D"/>
    <w:rsid w:val="00D1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2217"/>
  <w15:chartTrackingRefBased/>
  <w15:docId w15:val="{D34EA71D-AE34-45BE-B321-0CB496B9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39C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539C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453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zsmontessori.net/wp-content/themes/corporate/images/msmontessori-web-logo.gi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zsmontessori.ne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5</cp:revision>
  <dcterms:created xsi:type="dcterms:W3CDTF">2021-11-26T09:22:00Z</dcterms:created>
  <dcterms:modified xsi:type="dcterms:W3CDTF">2021-11-26T09:36:00Z</dcterms:modified>
</cp:coreProperties>
</file>