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 xml:space="preserve">Věc  Objednávka  </w:t>
      </w:r>
      <w:proofErr w:type="spellStart"/>
      <w:proofErr w:type="gramStart"/>
      <w:r w:rsidR="009D7A30">
        <w:t>Bamlanivimab</w:t>
      </w:r>
      <w:proofErr w:type="spellEnd"/>
      <w:r w:rsidR="009D7A30">
        <w:t>/</w:t>
      </w:r>
      <w:proofErr w:type="spellStart"/>
      <w:r w:rsidR="009D7A30">
        <w:t>etesivimab</w:t>
      </w:r>
      <w:proofErr w:type="spellEnd"/>
      <w:r>
        <w:t xml:space="preserve">                                                                </w:t>
      </w:r>
      <w:r w:rsidR="009D7A30">
        <w:t>8</w:t>
      </w:r>
      <w:r w:rsidR="00D736E0">
        <w:t>.listopadu</w:t>
      </w:r>
      <w:proofErr w:type="gramEnd"/>
      <w:r w:rsidR="008F2761">
        <w:t xml:space="preserve"> 2021</w:t>
      </w:r>
    </w:p>
    <w:p w:rsidR="007A67EB" w:rsidRDefault="009D7A30" w:rsidP="007A67EB">
      <w:r>
        <w:t>Fakultní Thom</w:t>
      </w:r>
      <w:r w:rsidR="00E54885">
        <w:t xml:space="preserve">ayerova nemocnice, Vídeňská 800, </w:t>
      </w:r>
      <w:r>
        <w:t>140</w:t>
      </w:r>
      <w:r w:rsidR="00E54885">
        <w:t xml:space="preserve"> 59 Praha 4- </w:t>
      </w:r>
      <w:proofErr w:type="gramStart"/>
      <w:r w:rsidR="00E54885">
        <w:t xml:space="preserve">Krč, </w:t>
      </w:r>
      <w:r w:rsidR="003C50E7">
        <w:t xml:space="preserve"> ICO</w:t>
      </w:r>
      <w:proofErr w:type="gramEnd"/>
      <w:r w:rsidR="003C50E7">
        <w:t xml:space="preserve"> </w:t>
      </w:r>
      <w:r>
        <w:t>0064190</w:t>
      </w:r>
    </w:p>
    <w:p w:rsidR="007176FB" w:rsidRDefault="007176FB" w:rsidP="007A67EB"/>
    <w:p w:rsidR="007A67EB" w:rsidRDefault="007A67EB" w:rsidP="007A67EB">
      <w:r>
        <w:t>Prosíme</w:t>
      </w:r>
      <w:r w:rsidR="00E54885">
        <w:t>,</w:t>
      </w:r>
    </w:p>
    <w:p w:rsidR="009D7A30" w:rsidRDefault="009D7A30" w:rsidP="007A67EB">
      <w:r>
        <w:t xml:space="preserve">10 balení </w:t>
      </w:r>
      <w:proofErr w:type="spellStart"/>
      <w:r>
        <w:t>Bamlanivimab</w:t>
      </w:r>
      <w:proofErr w:type="spellEnd"/>
    </w:p>
    <w:p w:rsidR="00AC16AE" w:rsidRDefault="009D7A30" w:rsidP="007A67EB">
      <w:r>
        <w:t xml:space="preserve">20 balení </w:t>
      </w:r>
      <w:proofErr w:type="spellStart"/>
      <w:r>
        <w:t>Etesivimab</w:t>
      </w:r>
      <w:proofErr w:type="spellEnd"/>
    </w:p>
    <w:p w:rsidR="009D7A30" w:rsidRDefault="009D7A30" w:rsidP="007A67EB"/>
    <w:p w:rsidR="00814254" w:rsidRDefault="007A67EB" w:rsidP="007A67EB">
      <w:r>
        <w:t xml:space="preserve">    </w:t>
      </w:r>
    </w:p>
    <w:p w:rsidR="007A67EB" w:rsidRDefault="007A67EB" w:rsidP="007A67EB">
      <w:r>
        <w:t xml:space="preserve">Předpokládaná cena objednávky </w:t>
      </w:r>
      <w:r w:rsidR="009D7A30">
        <w:t>XXXXX</w:t>
      </w:r>
      <w:r w:rsidR="00D736E0">
        <w:t xml:space="preserve"> </w:t>
      </w:r>
      <w:proofErr w:type="gramStart"/>
      <w:r>
        <w:t>Kč   bez</w:t>
      </w:r>
      <w:proofErr w:type="gramEnd"/>
      <w:r>
        <w:t xml:space="preserve"> DPH</w:t>
      </w:r>
      <w:r w:rsidR="009D7A30">
        <w:t xml:space="preserve">. </w:t>
      </w:r>
      <w:r w:rsidR="009D7A30" w:rsidRPr="00E54885">
        <w:rPr>
          <w:color w:val="FF0000"/>
        </w:rPr>
        <w:t>Na cenu je uvaleno obchodní tajemství</w:t>
      </w:r>
      <w:r w:rsidR="009D7A30">
        <w:t>.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>
      <w:bookmarkStart w:id="0" w:name="_GoBack"/>
      <w:bookmarkEnd w:id="0"/>
    </w:p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7EB"/>
    <w:rsid w:val="000716E4"/>
    <w:rsid w:val="000B3CF0"/>
    <w:rsid w:val="000E13D0"/>
    <w:rsid w:val="00256ED3"/>
    <w:rsid w:val="003C50E7"/>
    <w:rsid w:val="00431E81"/>
    <w:rsid w:val="0049167D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F2761"/>
    <w:rsid w:val="009322D9"/>
    <w:rsid w:val="00973ED2"/>
    <w:rsid w:val="009D7A30"/>
    <w:rsid w:val="009E5DC3"/>
    <w:rsid w:val="00AB3F3B"/>
    <w:rsid w:val="00AC16AE"/>
    <w:rsid w:val="00BA49DF"/>
    <w:rsid w:val="00C629E7"/>
    <w:rsid w:val="00D736E0"/>
    <w:rsid w:val="00E41C74"/>
    <w:rsid w:val="00E50D85"/>
    <w:rsid w:val="00E54885"/>
    <w:rsid w:val="00ED42AC"/>
    <w:rsid w:val="00EF2CFB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3</cp:revision>
  <dcterms:created xsi:type="dcterms:W3CDTF">2021-11-10T15:50:00Z</dcterms:created>
  <dcterms:modified xsi:type="dcterms:W3CDTF">2021-11-25T16:09:00Z</dcterms:modified>
</cp:coreProperties>
</file>