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87B" w:rsidRDefault="00DC087B"/>
    <w:p w:rsidR="003A03ED" w:rsidRDefault="003A03ED">
      <w:r>
        <w:t xml:space="preserve">Příloha č. </w:t>
      </w:r>
      <w:r w:rsidR="00973278">
        <w:t>1</w:t>
      </w:r>
    </w:p>
    <w:p w:rsidR="003A03ED" w:rsidRDefault="003A03ED"/>
    <w:p w:rsidR="003A03ED" w:rsidRDefault="003A03ED">
      <w:pPr>
        <w:rPr>
          <w:b/>
          <w:u w:val="single"/>
        </w:rPr>
      </w:pPr>
      <w:r w:rsidRPr="003A03ED">
        <w:rPr>
          <w:b/>
          <w:u w:val="single"/>
        </w:rPr>
        <w:t xml:space="preserve">Seznam služebních vozidel značky Škoda </w:t>
      </w:r>
    </w:p>
    <w:p w:rsidR="00EA3420" w:rsidRDefault="00EA3420"/>
    <w:p w:rsidR="003A03ED" w:rsidRPr="003A03ED" w:rsidRDefault="003A03ED">
      <w:r w:rsidRPr="003A03ED">
        <w:rPr>
          <w:u w:val="single"/>
        </w:rPr>
        <w:t>SPZ:</w:t>
      </w:r>
      <w:r w:rsidRPr="003A03ED">
        <w:tab/>
      </w:r>
      <w:r w:rsidRPr="003A03ED">
        <w:tab/>
      </w:r>
      <w:r w:rsidRPr="003A03ED">
        <w:tab/>
      </w:r>
      <w:r w:rsidRPr="003A03ED">
        <w:tab/>
      </w:r>
      <w:r w:rsidRPr="003A03ED">
        <w:tab/>
      </w:r>
      <w:r w:rsidRPr="003A03ED">
        <w:rPr>
          <w:u w:val="single"/>
        </w:rPr>
        <w:t>rok pořízení:</w:t>
      </w:r>
    </w:p>
    <w:p w:rsidR="003A03ED" w:rsidRDefault="003A03ED">
      <w:r>
        <w:t>8A0 4239</w:t>
      </w:r>
      <w:r>
        <w:tab/>
        <w:t>Š Superb</w:t>
      </w:r>
      <w:r>
        <w:tab/>
      </w:r>
      <w:r>
        <w:tab/>
        <w:t>2007</w:t>
      </w:r>
    </w:p>
    <w:p w:rsidR="003A03ED" w:rsidRDefault="003A03ED">
      <w:r>
        <w:t xml:space="preserve">2A2 2341 </w:t>
      </w:r>
      <w:r>
        <w:tab/>
        <w:t xml:space="preserve">Š Fabia </w:t>
      </w:r>
      <w:proofErr w:type="spellStart"/>
      <w:r>
        <w:t>Combi</w:t>
      </w:r>
      <w:proofErr w:type="spellEnd"/>
      <w:r>
        <w:tab/>
      </w:r>
      <w:r>
        <w:tab/>
        <w:t>2003</w:t>
      </w:r>
    </w:p>
    <w:p w:rsidR="003A03ED" w:rsidRDefault="003A03ED">
      <w:r>
        <w:t>5A3 3019</w:t>
      </w:r>
      <w:r>
        <w:tab/>
        <w:t xml:space="preserve">Š Fabia </w:t>
      </w:r>
      <w:proofErr w:type="spellStart"/>
      <w:r>
        <w:t>Combi</w:t>
      </w:r>
      <w:proofErr w:type="spellEnd"/>
      <w:r>
        <w:tab/>
      </w:r>
      <w:r>
        <w:tab/>
        <w:t>2005</w:t>
      </w:r>
    </w:p>
    <w:p w:rsidR="003A03ED" w:rsidRDefault="003A03ED">
      <w:r>
        <w:t>1A1 7708</w:t>
      </w:r>
      <w:r>
        <w:tab/>
        <w:t>Š Octavia</w:t>
      </w:r>
      <w:r>
        <w:tab/>
      </w:r>
      <w:r>
        <w:tab/>
        <w:t>2002</w:t>
      </w:r>
    </w:p>
    <w:p w:rsidR="003A03ED" w:rsidRDefault="003A03ED">
      <w:r>
        <w:t>5A3 3020</w:t>
      </w:r>
      <w:r>
        <w:tab/>
        <w:t>Š Octavia</w:t>
      </w:r>
      <w:r>
        <w:tab/>
      </w:r>
      <w:r>
        <w:tab/>
        <w:t>2005</w:t>
      </w:r>
    </w:p>
    <w:p w:rsidR="003A03ED" w:rsidRDefault="003A03ED">
      <w:bookmarkStart w:id="0" w:name="_GoBack"/>
      <w:bookmarkEnd w:id="0"/>
    </w:p>
    <w:p w:rsidR="003A03ED" w:rsidRPr="003A03ED" w:rsidRDefault="003A03ED">
      <w:pPr>
        <w:rPr>
          <w:u w:val="single"/>
        </w:rPr>
      </w:pPr>
      <w:r w:rsidRPr="003A03ED">
        <w:rPr>
          <w:u w:val="single"/>
        </w:rPr>
        <w:t>V záruce:</w:t>
      </w:r>
    </w:p>
    <w:p w:rsidR="003A03ED" w:rsidRDefault="003A03ED">
      <w:r>
        <w:t>5AB 5673</w:t>
      </w:r>
      <w:r>
        <w:tab/>
        <w:t>Š Octavia</w:t>
      </w:r>
      <w:r>
        <w:tab/>
      </w:r>
      <w:r>
        <w:tab/>
        <w:t>2015</w:t>
      </w:r>
    </w:p>
    <w:p w:rsidR="00EA3420" w:rsidRDefault="00EA3420">
      <w:r>
        <w:t xml:space="preserve">5AY6782 </w:t>
      </w:r>
      <w:r>
        <w:tab/>
        <w:t>Š Octavia</w:t>
      </w:r>
      <w:r>
        <w:tab/>
      </w:r>
      <w:r>
        <w:tab/>
        <w:t>2016</w:t>
      </w:r>
    </w:p>
    <w:sectPr w:rsidR="00EA3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3ED"/>
    <w:rsid w:val="000135E3"/>
    <w:rsid w:val="003933D3"/>
    <w:rsid w:val="003A03ED"/>
    <w:rsid w:val="00973278"/>
    <w:rsid w:val="00B86BCC"/>
    <w:rsid w:val="00DC087B"/>
    <w:rsid w:val="00EA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Minksová  Jana (IPR/KRA)</dc:creator>
  <cp:lastModifiedBy>Minksová  Jana (IPR/KRA)</cp:lastModifiedBy>
  <cp:revision>3</cp:revision>
  <cp:lastPrinted>2016-12-21T11:41:00Z</cp:lastPrinted>
  <dcterms:created xsi:type="dcterms:W3CDTF">2017-02-07T10:22:00Z</dcterms:created>
  <dcterms:modified xsi:type="dcterms:W3CDTF">2017-03-31T07:40:00Z</dcterms:modified>
</cp:coreProperties>
</file>