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EB81" w14:textId="77777777" w:rsidR="005C2D63" w:rsidRDefault="005C2D63" w:rsidP="005C2D6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d.mitana@sivak.cz &lt;d.mitana@sivak.cz&gt;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18, 2021 8:39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reditelka@ddhumburky.cz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14:paraId="08157CD9" w14:textId="77777777" w:rsidR="005C2D63" w:rsidRDefault="005C2D63" w:rsidP="005C2D63"/>
    <w:p w14:paraId="3B634129" w14:textId="77777777" w:rsidR="005C2D63" w:rsidRDefault="005C2D63" w:rsidP="005C2D63">
      <w:r>
        <w:t>Dobrý den,</w:t>
      </w:r>
    </w:p>
    <w:p w14:paraId="69C7A1CD" w14:textId="77777777" w:rsidR="005C2D63" w:rsidRDefault="005C2D63" w:rsidP="005C2D63"/>
    <w:p w14:paraId="2A97227F" w14:textId="77777777" w:rsidR="005C2D63" w:rsidRDefault="005C2D63" w:rsidP="005C2D63">
      <w:r>
        <w:t>děkujeme za objednávku. Tímto Vám ji potvrzuji. Příští týden se ozvu a domluvíme předání.</w:t>
      </w:r>
    </w:p>
    <w:p w14:paraId="031320A2" w14:textId="77777777" w:rsidR="005C2D63" w:rsidRDefault="005C2D63" w:rsidP="005C2D63"/>
    <w:p w14:paraId="0FD786B3" w14:textId="77777777" w:rsidR="005C2D63" w:rsidRDefault="005C2D63" w:rsidP="005C2D63">
      <w:r>
        <w:t>Přeji pěkný den.</w:t>
      </w:r>
    </w:p>
    <w:p w14:paraId="5A573C12" w14:textId="77777777" w:rsidR="005C2D63" w:rsidRDefault="005C2D63" w:rsidP="005C2D63"/>
    <w:p w14:paraId="5FA87479" w14:textId="77777777" w:rsidR="005C2D63" w:rsidRDefault="005C2D63" w:rsidP="005C2D63">
      <w:r>
        <w:t xml:space="preserve">Dominik </w:t>
      </w:r>
      <w:proofErr w:type="spellStart"/>
      <w:r>
        <w:t>Mitana</w:t>
      </w:r>
      <w:proofErr w:type="spellEnd"/>
    </w:p>
    <w:p w14:paraId="5C894269" w14:textId="77777777" w:rsidR="005C2D63" w:rsidRDefault="005C2D63" w:rsidP="005C2D63">
      <w:r>
        <w:t>SIVAK</w:t>
      </w:r>
    </w:p>
    <w:p w14:paraId="18C5AB09" w14:textId="77777777" w:rsidR="005C2D63" w:rsidRDefault="005C2D63" w:rsidP="005C2D63">
      <w:r>
        <w:t>731 151 912</w:t>
      </w:r>
    </w:p>
    <w:p w14:paraId="723F3988" w14:textId="77777777" w:rsidR="005C2D63" w:rsidRDefault="005C2D63" w:rsidP="005C2D63"/>
    <w:p w14:paraId="19DFE137" w14:textId="77777777" w:rsidR="00D06A08" w:rsidRDefault="00D06A08"/>
    <w:sectPr w:rsidR="00D0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63"/>
    <w:rsid w:val="005C2D63"/>
    <w:rsid w:val="00D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0456"/>
  <w15:chartTrackingRefBased/>
  <w15:docId w15:val="{D38664CF-0A0D-4EAE-8287-DBCC225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2021-11-25T11:28:00Z</dcterms:created>
  <dcterms:modified xsi:type="dcterms:W3CDTF">2021-11-25T11:30:00Z</dcterms:modified>
</cp:coreProperties>
</file>