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C27F" w14:textId="77777777" w:rsidR="00EF5BF5" w:rsidRDefault="00EF5BF5">
      <w:pPr>
        <w:pStyle w:val="Zkladntext"/>
        <w:rPr>
          <w:rFonts w:ascii="Times New Roman"/>
          <w:sz w:val="20"/>
        </w:rPr>
      </w:pPr>
    </w:p>
    <w:p w14:paraId="5E593E3A" w14:textId="77777777" w:rsidR="00EF5BF5" w:rsidRDefault="00EF5BF5">
      <w:pPr>
        <w:pStyle w:val="Zkladntext"/>
        <w:spacing w:before="9"/>
        <w:rPr>
          <w:rFonts w:ascii="Times New Roman"/>
          <w:sz w:val="29"/>
        </w:rPr>
      </w:pPr>
    </w:p>
    <w:p w14:paraId="20B52AD6" w14:textId="77777777" w:rsidR="00EF5BF5" w:rsidRDefault="00775019">
      <w:pPr>
        <w:pStyle w:val="Zkladntext"/>
        <w:spacing w:before="92" w:line="258" w:lineRule="exact"/>
        <w:ind w:left="5035"/>
      </w:pPr>
      <w:r>
        <w:pict w14:anchorId="523BD4C8">
          <v:group id="docshapegroup3" o:spid="_x0000_s1031" style="position:absolute;left:0;text-align:left;margin-left:15.95pt;margin-top:8.55pt;width:221.65pt;height:132.5pt;z-index:15730176;mso-position-horizontal-relative:page" coordorigin="319,171" coordsize="4433,2650">
            <v:line id="_x0000_s1035" style="position:absolute" from="324,173" to="4747,173" strokeweight=".24pt"/>
            <v:shape id="docshape4" o:spid="_x0000_s1034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left:328;top:533;width:4414;height:2278" filled="f" stroked="f">
              <v:textbox inset="0,0,0,0">
                <w:txbxContent>
                  <w:p w14:paraId="3D16B91E" w14:textId="77777777" w:rsidR="00EF5BF5" w:rsidRDefault="00EF5BF5">
                    <w:pPr>
                      <w:spacing w:before="7"/>
                      <w:rPr>
                        <w:sz w:val="23"/>
                      </w:rPr>
                    </w:pPr>
                  </w:p>
                  <w:p w14:paraId="2BC876D0" w14:textId="77777777" w:rsidR="00EF5BF5" w:rsidRDefault="00775019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4482C4E8" w14:textId="77777777" w:rsidR="00EF5BF5" w:rsidRDefault="00775019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3610003363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16.09.2021</w:t>
                    </w:r>
                  </w:p>
                  <w:p w14:paraId="67C8CCB9" w14:textId="77777777" w:rsidR="00EF5BF5" w:rsidRDefault="00775019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1D62CA3F" w14:textId="657AD896" w:rsidR="00EF5BF5" w:rsidRDefault="00775019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1F5A215" w14:textId="2531EE76" w:rsidR="00EF5BF5" w:rsidRDefault="00775019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z w:val="16"/>
                      </w:rPr>
                      <w:t>. xxx</w:t>
                    </w:r>
                  </w:p>
                </w:txbxContent>
              </v:textbox>
            </v:shape>
            <v:shape id="docshape6" o:spid="_x0000_s1032" type="#_x0000_t202" style="position:absolute;left:328;top:175;width:4414;height:358" fillcolor="#ccc" stroked="f">
              <v:textbox inset="0,0,0,0">
                <w:txbxContent>
                  <w:p w14:paraId="05F5C071" w14:textId="77777777" w:rsidR="00EF5BF5" w:rsidRDefault="00775019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KPCS CZ,</w:t>
      </w:r>
      <w:r>
        <w:rPr>
          <w:spacing w:val="1"/>
        </w:rPr>
        <w:t xml:space="preserve"> </w:t>
      </w:r>
      <w:proofErr w:type="spellStart"/>
      <w:r>
        <w:t>s.r.o.</w:t>
      </w:r>
      <w:proofErr w:type="spellEnd"/>
    </w:p>
    <w:p w14:paraId="61391F91" w14:textId="77777777" w:rsidR="00EF5BF5" w:rsidRDefault="00775019">
      <w:pPr>
        <w:pStyle w:val="Zkladntext"/>
        <w:spacing w:before="11" w:line="208" w:lineRule="auto"/>
        <w:ind w:left="5035" w:right="2652"/>
      </w:pPr>
      <w:proofErr w:type="spellStart"/>
      <w:r>
        <w:t>Kubánské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1391/11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</w:p>
    <w:p w14:paraId="677CF6FC" w14:textId="77777777" w:rsidR="00EF5BF5" w:rsidRDefault="00775019">
      <w:pPr>
        <w:pStyle w:val="Zkladntext"/>
        <w:tabs>
          <w:tab w:val="left" w:pos="5611"/>
        </w:tabs>
        <w:spacing w:line="208" w:lineRule="auto"/>
        <w:ind w:left="5035" w:right="4008"/>
      </w:pPr>
      <w:r>
        <w:t>DIČ: CZ27218848</w:t>
      </w:r>
      <w:r>
        <w:rPr>
          <w:spacing w:val="-64"/>
        </w:rPr>
        <w:t xml:space="preserve"> </w:t>
      </w:r>
      <w:r>
        <w:t>IČ:</w:t>
      </w:r>
      <w:r>
        <w:tab/>
        <w:t>27218848</w:t>
      </w:r>
    </w:p>
    <w:p w14:paraId="401BFE4F" w14:textId="77777777" w:rsidR="00EF5BF5" w:rsidRDefault="00EF5BF5">
      <w:pPr>
        <w:pStyle w:val="Zkladntext"/>
        <w:rPr>
          <w:sz w:val="20"/>
        </w:rPr>
      </w:pPr>
    </w:p>
    <w:p w14:paraId="0CF7F199" w14:textId="77777777" w:rsidR="00EF5BF5" w:rsidRDefault="00EF5BF5">
      <w:pPr>
        <w:pStyle w:val="Zkladntext"/>
        <w:rPr>
          <w:sz w:val="27"/>
        </w:rPr>
      </w:pPr>
    </w:p>
    <w:p w14:paraId="1EFC2658" w14:textId="77777777" w:rsidR="00EF5BF5" w:rsidRDefault="00775019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4A57B471" w14:textId="77777777" w:rsidR="00EF5BF5" w:rsidRDefault="00775019">
      <w:pPr>
        <w:tabs>
          <w:tab w:val="right" w:pos="8171"/>
        </w:tabs>
        <w:spacing w:before="59" w:line="211" w:lineRule="auto"/>
        <w:ind w:left="5035" w:right="134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31.12.2021</w:t>
      </w:r>
    </w:p>
    <w:p w14:paraId="21B22EEA" w14:textId="77777777" w:rsidR="00EF5BF5" w:rsidRDefault="00775019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62219</w:t>
      </w:r>
    </w:p>
    <w:p w14:paraId="4BBE9502" w14:textId="77777777" w:rsidR="00EF5BF5" w:rsidRDefault="00775019">
      <w:pPr>
        <w:pStyle w:val="Zkladntext"/>
        <w:spacing w:before="219" w:line="208" w:lineRule="auto"/>
        <w:ind w:left="5035" w:right="354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69674AEF" w14:textId="77777777" w:rsidR="00EF5BF5" w:rsidRDefault="00EF5BF5">
      <w:pPr>
        <w:pStyle w:val="Zkladntext"/>
        <w:rPr>
          <w:sz w:val="20"/>
        </w:rPr>
      </w:pPr>
    </w:p>
    <w:p w14:paraId="3AB2B187" w14:textId="77777777" w:rsidR="00EF5BF5" w:rsidRDefault="00EF5BF5">
      <w:pPr>
        <w:pStyle w:val="Zkladntext"/>
        <w:rPr>
          <w:sz w:val="20"/>
        </w:rPr>
      </w:pPr>
    </w:p>
    <w:p w14:paraId="745167CC" w14:textId="77777777" w:rsidR="00EF5BF5" w:rsidRDefault="00775019">
      <w:pPr>
        <w:pStyle w:val="Zkladntext"/>
        <w:spacing w:before="8"/>
        <w:rPr>
          <w:sz w:val="15"/>
        </w:rPr>
      </w:pPr>
      <w:r>
        <w:pict w14:anchorId="5C5EEBEC">
          <v:shape id="docshape7" o:spid="_x0000_s1030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7208028E" w14:textId="77777777" w:rsidR="00EF5BF5" w:rsidRDefault="00775019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3856EEC2" w14:textId="77777777" w:rsidR="00EF5BF5" w:rsidRDefault="00775019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7A1254FA" w14:textId="77777777" w:rsidR="00EF5BF5" w:rsidRDefault="00775019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17120652">
          <v:group id="docshapegroup8" o:spid="_x0000_s1028" style="width:28.85pt;height:.5pt;mso-position-horizontal-relative:char;mso-position-vertical-relative:line" coordsize="577,10">
            <v:line id="_x0000_s1029" style="position:absolute" from="0,5" to="576,5" strokeweight=".17358mm"/>
            <w10:anchorlock/>
          </v:group>
        </w:pict>
      </w:r>
    </w:p>
    <w:p w14:paraId="2C52E61F" w14:textId="77777777" w:rsidR="00EF5BF5" w:rsidRDefault="00EF5BF5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5181"/>
        <w:gridCol w:w="2380"/>
      </w:tblGrid>
      <w:tr w:rsidR="00EF5BF5" w14:paraId="6D8807A6" w14:textId="77777777">
        <w:trPr>
          <w:trHeight w:val="254"/>
        </w:trPr>
        <w:tc>
          <w:tcPr>
            <w:tcW w:w="2520" w:type="dxa"/>
          </w:tcPr>
          <w:p w14:paraId="0352EAF0" w14:textId="77777777" w:rsidR="00EF5BF5" w:rsidRDefault="0077501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6184532001</w:t>
            </w:r>
          </w:p>
        </w:tc>
        <w:tc>
          <w:tcPr>
            <w:tcW w:w="5181" w:type="dxa"/>
          </w:tcPr>
          <w:p w14:paraId="1F0BAB18" w14:textId="77777777" w:rsidR="00EF5BF5" w:rsidRDefault="00775019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poradenství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režie</w:t>
            </w:r>
            <w:proofErr w:type="spellEnd"/>
          </w:p>
        </w:tc>
        <w:tc>
          <w:tcPr>
            <w:tcW w:w="2380" w:type="dxa"/>
          </w:tcPr>
          <w:p w14:paraId="1DAF6A26" w14:textId="77777777" w:rsidR="00EF5BF5" w:rsidRDefault="00EF5BF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F5BF5" w14:paraId="134E5BAB" w14:textId="77777777">
        <w:trPr>
          <w:trHeight w:val="254"/>
        </w:trPr>
        <w:tc>
          <w:tcPr>
            <w:tcW w:w="2520" w:type="dxa"/>
          </w:tcPr>
          <w:p w14:paraId="169A4EF6" w14:textId="77777777" w:rsidR="00EF5BF5" w:rsidRDefault="00775019">
            <w:pPr>
              <w:pStyle w:val="TableParagraph"/>
              <w:ind w:left="979" w:right="900"/>
              <w:jc w:val="center"/>
              <w:rPr>
                <w:sz w:val="24"/>
              </w:rPr>
            </w:pPr>
            <w:r>
              <w:rPr>
                <w:sz w:val="24"/>
              </w:rPr>
              <w:t>25,00</w:t>
            </w:r>
          </w:p>
        </w:tc>
        <w:tc>
          <w:tcPr>
            <w:tcW w:w="5181" w:type="dxa"/>
          </w:tcPr>
          <w:p w14:paraId="38D3FD52" w14:textId="77777777" w:rsidR="00EF5BF5" w:rsidRDefault="00775019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14.900,00</w:t>
            </w:r>
          </w:p>
        </w:tc>
        <w:tc>
          <w:tcPr>
            <w:tcW w:w="2380" w:type="dxa"/>
          </w:tcPr>
          <w:p w14:paraId="37AA1758" w14:textId="77777777" w:rsidR="00EF5BF5" w:rsidRDefault="0077501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372.500,00</w:t>
            </w:r>
          </w:p>
        </w:tc>
      </w:tr>
      <w:tr w:rsidR="00EF5BF5" w14:paraId="2E9D41AE" w14:textId="77777777">
        <w:trPr>
          <w:trHeight w:val="465"/>
        </w:trPr>
        <w:tc>
          <w:tcPr>
            <w:tcW w:w="2520" w:type="dxa"/>
          </w:tcPr>
          <w:p w14:paraId="401F7AA6" w14:textId="77777777" w:rsidR="00EF5BF5" w:rsidRDefault="00775019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6184532001</w:t>
            </w:r>
          </w:p>
        </w:tc>
        <w:tc>
          <w:tcPr>
            <w:tcW w:w="5181" w:type="dxa"/>
          </w:tcPr>
          <w:p w14:paraId="12B10FBE" w14:textId="77777777" w:rsidR="00EF5BF5" w:rsidRDefault="00775019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poradenství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režie</w:t>
            </w:r>
            <w:proofErr w:type="spellEnd"/>
          </w:p>
        </w:tc>
        <w:tc>
          <w:tcPr>
            <w:tcW w:w="2380" w:type="dxa"/>
          </w:tcPr>
          <w:p w14:paraId="2DB5B2E8" w14:textId="77777777" w:rsidR="00EF5BF5" w:rsidRDefault="00EF5BF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F5BF5" w14:paraId="38184F6C" w14:textId="77777777">
        <w:trPr>
          <w:trHeight w:val="254"/>
        </w:trPr>
        <w:tc>
          <w:tcPr>
            <w:tcW w:w="2520" w:type="dxa"/>
          </w:tcPr>
          <w:p w14:paraId="61ED6A0E" w14:textId="77777777" w:rsidR="00EF5BF5" w:rsidRDefault="00775019">
            <w:pPr>
              <w:pStyle w:val="TableParagraph"/>
              <w:ind w:left="979" w:right="900"/>
              <w:jc w:val="center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5181" w:type="dxa"/>
          </w:tcPr>
          <w:p w14:paraId="6C0A7D9D" w14:textId="77777777" w:rsidR="00EF5BF5" w:rsidRDefault="00775019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16.900,00</w:t>
            </w:r>
          </w:p>
        </w:tc>
        <w:tc>
          <w:tcPr>
            <w:tcW w:w="2380" w:type="dxa"/>
          </w:tcPr>
          <w:p w14:paraId="6981EAC4" w14:textId="77777777" w:rsidR="00EF5BF5" w:rsidRDefault="0077501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253.500,00</w:t>
            </w:r>
          </w:p>
        </w:tc>
      </w:tr>
    </w:tbl>
    <w:p w14:paraId="17ABC37E" w14:textId="77777777" w:rsidR="00EF5BF5" w:rsidRDefault="00775019">
      <w:pPr>
        <w:pStyle w:val="Zkladntext"/>
        <w:spacing w:before="234" w:line="208" w:lineRule="auto"/>
        <w:ind w:left="1024" w:right="2479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2021/102</w:t>
      </w:r>
      <w:r>
        <w:rPr>
          <w:spacing w:val="1"/>
        </w:rPr>
        <w:t xml:space="preserve"> </w:t>
      </w:r>
      <w:r>
        <w:t>NAKIT</w:t>
      </w:r>
      <w:r>
        <w:rPr>
          <w:spacing w:val="2"/>
        </w:rPr>
        <w:t xml:space="preserve"> </w:t>
      </w:r>
      <w:proofErr w:type="spellStart"/>
      <w: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3.6.2021</w:t>
      </w:r>
      <w:r>
        <w:rPr>
          <w:spacing w:val="1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-63"/>
        </w:rPr>
        <w:t xml:space="preserve"> </w:t>
      </w:r>
      <w:proofErr w:type="spellStart"/>
      <w:r>
        <w:t>společností</w:t>
      </w:r>
      <w:proofErr w:type="spellEnd"/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r>
        <w:t>40</w:t>
      </w:r>
      <w:r>
        <w:rPr>
          <w:spacing w:val="3"/>
        </w:rPr>
        <w:t xml:space="preserve"> </w:t>
      </w:r>
      <w:r>
        <w:t xml:space="preserve">MD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vytváření</w:t>
      </w:r>
      <w:proofErr w:type="spellEnd"/>
      <w:r>
        <w:rPr>
          <w:spacing w:val="-2"/>
        </w:rPr>
        <w:t xml:space="preserve"> </w:t>
      </w:r>
      <w:r>
        <w:t>DR</w:t>
      </w:r>
      <w:r>
        <w:rPr>
          <w:spacing w:val="-3"/>
        </w:rPr>
        <w:t xml:space="preserve"> </w:t>
      </w:r>
      <w:proofErr w:type="spellStart"/>
      <w:r>
        <w:t>plánů</w:t>
      </w:r>
      <w:proofErr w:type="spellEnd"/>
      <w:r>
        <w:t>.</w:t>
      </w:r>
    </w:p>
    <w:p w14:paraId="337789C6" w14:textId="77777777" w:rsidR="00EF5BF5" w:rsidRDefault="00775019">
      <w:pPr>
        <w:pStyle w:val="Zkladntext"/>
        <w:spacing w:line="208" w:lineRule="auto"/>
        <w:ind w:left="1024" w:right="555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uvedenou</w:t>
      </w:r>
      <w:proofErr w:type="spellEnd"/>
      <w:r>
        <w:rPr>
          <w:spacing w:val="2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0BED31F9" w14:textId="77777777" w:rsidR="00EF5BF5" w:rsidRDefault="00EF5BF5">
      <w:pPr>
        <w:pStyle w:val="Zkladntext"/>
        <w:rPr>
          <w:sz w:val="20"/>
        </w:rPr>
      </w:pPr>
    </w:p>
    <w:p w14:paraId="25A2C40C" w14:textId="77777777" w:rsidR="00EF5BF5" w:rsidRDefault="00775019">
      <w:pPr>
        <w:pStyle w:val="Zkladntext"/>
        <w:spacing w:before="7"/>
        <w:rPr>
          <w:sz w:val="10"/>
        </w:rPr>
      </w:pPr>
      <w:r>
        <w:pict w14:anchorId="29893E13">
          <v:shape id="docshape9" o:spid="_x0000_s1027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7047C8BD" w14:textId="77777777" w:rsidR="00EF5BF5" w:rsidRDefault="00EF5BF5">
      <w:pPr>
        <w:pStyle w:val="Zkladntext"/>
        <w:spacing w:before="9"/>
        <w:rPr>
          <w:sz w:val="18"/>
        </w:rPr>
      </w:pPr>
    </w:p>
    <w:p w14:paraId="0CECE656" w14:textId="77777777" w:rsidR="00EF5BF5" w:rsidRDefault="00775019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626.000,00</w:t>
      </w:r>
    </w:p>
    <w:p w14:paraId="774D2577" w14:textId="77777777" w:rsidR="00EF5BF5" w:rsidRDefault="00EF5BF5">
      <w:pPr>
        <w:sectPr w:rsidR="00EF5BF5">
          <w:headerReference w:type="default" r:id="rId6"/>
          <w:footerReference w:type="default" r:id="rId7"/>
          <w:type w:val="continuous"/>
          <w:pgSz w:w="11910" w:h="16840"/>
          <w:pgMar w:top="2700" w:right="740" w:bottom="1260" w:left="180" w:header="723" w:footer="1066" w:gutter="0"/>
          <w:pgNumType w:start="1"/>
          <w:cols w:space="708"/>
        </w:sectPr>
      </w:pPr>
    </w:p>
    <w:p w14:paraId="65A33738" w14:textId="77777777" w:rsidR="00EF5BF5" w:rsidRDefault="00EF5BF5">
      <w:pPr>
        <w:pStyle w:val="Zkladntext"/>
        <w:spacing w:before="1"/>
        <w:rPr>
          <w:sz w:val="29"/>
        </w:rPr>
      </w:pPr>
    </w:p>
    <w:p w14:paraId="418A5C40" w14:textId="77777777" w:rsidR="00EF5BF5" w:rsidRDefault="00EF5BF5">
      <w:pPr>
        <w:rPr>
          <w:sz w:val="29"/>
        </w:rPr>
        <w:sectPr w:rsidR="00EF5BF5">
          <w:pgSz w:w="11910" w:h="16840"/>
          <w:pgMar w:top="2700" w:right="740" w:bottom="1260" w:left="180" w:header="723" w:footer="1066" w:gutter="0"/>
          <w:cols w:space="708"/>
        </w:sectPr>
      </w:pPr>
    </w:p>
    <w:p w14:paraId="7401D538" w14:textId="77777777" w:rsidR="00EF5BF5" w:rsidRDefault="00775019">
      <w:pPr>
        <w:pStyle w:val="Zkladntext"/>
        <w:spacing w:before="92" w:line="258" w:lineRule="exact"/>
        <w:ind w:left="251"/>
      </w:pPr>
      <w:r>
        <w:t>KPCS</w:t>
      </w:r>
      <w:r>
        <w:rPr>
          <w:spacing w:val="-1"/>
        </w:rPr>
        <w:t xml:space="preserve"> </w:t>
      </w:r>
      <w:r>
        <w:t xml:space="preserve">CZ, </w:t>
      </w:r>
      <w:proofErr w:type="spellStart"/>
      <w:r>
        <w:t>s.r.o.</w:t>
      </w:r>
      <w:proofErr w:type="spellEnd"/>
    </w:p>
    <w:p w14:paraId="055DBA9C" w14:textId="77777777" w:rsidR="00EF5BF5" w:rsidRDefault="00775019">
      <w:pPr>
        <w:pStyle w:val="Zkladntext"/>
        <w:spacing w:before="12" w:line="208" w:lineRule="auto"/>
        <w:ind w:left="251" w:right="35"/>
      </w:pPr>
      <w:proofErr w:type="spellStart"/>
      <w:r>
        <w:t>Kubánské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1391/11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</w:p>
    <w:p w14:paraId="77CCB07C" w14:textId="77777777" w:rsidR="00EF5BF5" w:rsidRDefault="00775019">
      <w:pPr>
        <w:spacing w:before="6"/>
        <w:rPr>
          <w:sz w:val="14"/>
        </w:rPr>
      </w:pPr>
      <w:r>
        <w:br w:type="column"/>
      </w:r>
    </w:p>
    <w:p w14:paraId="029B7FA2" w14:textId="77777777" w:rsidR="00EF5BF5" w:rsidRDefault="00775019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227C23A0" w14:textId="77777777" w:rsidR="00EF5BF5" w:rsidRDefault="00775019">
      <w:pPr>
        <w:pStyle w:val="Zkladntext"/>
        <w:spacing w:line="266" w:lineRule="exact"/>
        <w:ind w:left="251"/>
      </w:pPr>
      <w:r>
        <w:t>3610003363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16.09.2021</w:t>
      </w:r>
    </w:p>
    <w:p w14:paraId="0F6F6654" w14:textId="77777777" w:rsidR="00EF5BF5" w:rsidRDefault="00EF5BF5">
      <w:pPr>
        <w:spacing w:line="266" w:lineRule="exact"/>
        <w:sectPr w:rsidR="00EF5BF5">
          <w:type w:val="continuous"/>
          <w:pgSz w:w="11910" w:h="16840"/>
          <w:pgMar w:top="2700" w:right="740" w:bottom="1260" w:left="180" w:header="723" w:footer="1066" w:gutter="0"/>
          <w:cols w:num="2" w:space="708" w:equalWidth="0">
            <w:col w:w="3229" w:space="3971"/>
            <w:col w:w="3790"/>
          </w:cols>
        </w:sectPr>
      </w:pPr>
    </w:p>
    <w:p w14:paraId="3FB56DA5" w14:textId="77777777" w:rsidR="00EF5BF5" w:rsidRDefault="00EF5BF5">
      <w:pPr>
        <w:pStyle w:val="Zkladntext"/>
        <w:rPr>
          <w:sz w:val="20"/>
        </w:rPr>
      </w:pPr>
    </w:p>
    <w:p w14:paraId="2E3C3792" w14:textId="77777777" w:rsidR="00EF5BF5" w:rsidRDefault="00775019">
      <w:pPr>
        <w:pStyle w:val="Zkladntext"/>
        <w:tabs>
          <w:tab w:val="left" w:pos="10295"/>
        </w:tabs>
        <w:spacing w:before="62" w:line="480" w:lineRule="atLeast"/>
        <w:ind w:left="216" w:right="55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5700002155</w:t>
      </w:r>
    </w:p>
    <w:p w14:paraId="572CB3B4" w14:textId="77777777" w:rsidR="00EF5BF5" w:rsidRDefault="00775019">
      <w:pPr>
        <w:pStyle w:val="Zkladntext"/>
        <w:tabs>
          <w:tab w:val="left" w:pos="2043"/>
        </w:tabs>
        <w:spacing w:line="208" w:lineRule="auto"/>
        <w:ind w:left="216" w:right="651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2021/102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68F6EE29" w14:textId="27BBD763" w:rsidR="00EF5BF5" w:rsidRDefault="00775019">
      <w:pPr>
        <w:spacing w:before="233" w:line="208" w:lineRule="auto"/>
        <w:ind w:left="216" w:right="47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641B78B4" w14:textId="77777777" w:rsidR="00EF5BF5" w:rsidRDefault="00EF5BF5">
      <w:pPr>
        <w:pStyle w:val="Zkladntext"/>
        <w:spacing w:before="9"/>
        <w:rPr>
          <w:b/>
          <w:sz w:val="20"/>
        </w:rPr>
      </w:pPr>
    </w:p>
    <w:p w14:paraId="0CF27B1E" w14:textId="77777777" w:rsidR="00EF5BF5" w:rsidRDefault="00775019">
      <w:pPr>
        <w:pStyle w:val="Zkladntext"/>
        <w:spacing w:before="1" w:line="208" w:lineRule="auto"/>
        <w:ind w:left="216" w:right="555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4D69ECB0" w14:textId="77777777" w:rsidR="00EF5BF5" w:rsidRDefault="00EF5BF5">
      <w:pPr>
        <w:pStyle w:val="Zkladntext"/>
        <w:spacing w:before="9"/>
        <w:rPr>
          <w:sz w:val="20"/>
        </w:rPr>
      </w:pPr>
    </w:p>
    <w:p w14:paraId="73A9FE04" w14:textId="77777777" w:rsidR="00EF5BF5" w:rsidRDefault="00775019">
      <w:pPr>
        <w:pStyle w:val="Zkladntext"/>
        <w:spacing w:line="208" w:lineRule="auto"/>
        <w:ind w:left="216" w:right="56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</w:t>
      </w:r>
      <w:r>
        <w:t>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</w:t>
      </w:r>
      <w:r>
        <w:t>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5B82D6BD" w14:textId="77777777" w:rsidR="00EF5BF5" w:rsidRDefault="00EF5BF5">
      <w:pPr>
        <w:pStyle w:val="Zkladntext"/>
        <w:spacing w:before="10"/>
        <w:rPr>
          <w:sz w:val="20"/>
        </w:rPr>
      </w:pPr>
    </w:p>
    <w:p w14:paraId="4574F118" w14:textId="77777777" w:rsidR="00EF5BF5" w:rsidRDefault="00775019">
      <w:pPr>
        <w:spacing w:line="208" w:lineRule="auto"/>
        <w:ind w:left="216" w:right="55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3251F6CB" w14:textId="77777777" w:rsidR="00EF5BF5" w:rsidRDefault="00EF5BF5">
      <w:pPr>
        <w:spacing w:line="208" w:lineRule="auto"/>
        <w:rPr>
          <w:sz w:val="24"/>
        </w:rPr>
        <w:sectPr w:rsidR="00EF5BF5">
          <w:type w:val="continuous"/>
          <w:pgSz w:w="11910" w:h="16840"/>
          <w:pgMar w:top="2700" w:right="740" w:bottom="1260" w:left="180" w:header="723" w:footer="1066" w:gutter="0"/>
          <w:cols w:space="708"/>
        </w:sectPr>
      </w:pPr>
    </w:p>
    <w:p w14:paraId="0D7591C1" w14:textId="77777777" w:rsidR="00EF5BF5" w:rsidRDefault="00EF5BF5">
      <w:pPr>
        <w:pStyle w:val="Zkladntext"/>
        <w:spacing w:before="3"/>
        <w:rPr>
          <w:sz w:val="23"/>
        </w:rPr>
      </w:pPr>
    </w:p>
    <w:p w14:paraId="166ADC36" w14:textId="27BD050D" w:rsidR="00EF5BF5" w:rsidRDefault="00775019">
      <w:pPr>
        <w:pStyle w:val="Zkladntext"/>
        <w:spacing w:line="108" w:lineRule="exact"/>
        <w:ind w:left="291"/>
        <w:rPr>
          <w:rFonts w:ascii="Trebuchet MS"/>
        </w:rPr>
      </w:pPr>
      <w:r>
        <w:rPr>
          <w:rFonts w:ascii="Trebuchet MS"/>
          <w:w w:val="95"/>
        </w:rPr>
        <w:t>'</w:t>
      </w:r>
    </w:p>
    <w:p w14:paraId="1C8EC508" w14:textId="77777777" w:rsidR="00EF5BF5" w:rsidRDefault="00EF5BF5">
      <w:pPr>
        <w:spacing w:line="108" w:lineRule="exact"/>
        <w:rPr>
          <w:rFonts w:ascii="Trebuchet MS"/>
        </w:rPr>
        <w:sectPr w:rsidR="00EF5BF5">
          <w:type w:val="continuous"/>
          <w:pgSz w:w="11910" w:h="16840"/>
          <w:pgMar w:top="2700" w:right="740" w:bottom="1260" w:left="180" w:header="723" w:footer="1066" w:gutter="0"/>
          <w:cols w:num="3" w:space="708" w:equalWidth="0">
            <w:col w:w="2713" w:space="3308"/>
            <w:col w:w="2644" w:space="39"/>
            <w:col w:w="2286"/>
          </w:cols>
        </w:sectPr>
      </w:pPr>
    </w:p>
    <w:p w14:paraId="51A20A5C" w14:textId="77777777" w:rsidR="00775019" w:rsidRDefault="00775019" w:rsidP="00775019">
      <w:pPr>
        <w:pStyle w:val="Zkladntext"/>
        <w:tabs>
          <w:tab w:val="left" w:pos="7127"/>
        </w:tabs>
        <w:spacing w:line="187" w:lineRule="exact"/>
        <w:ind w:left="216"/>
      </w:pPr>
    </w:p>
    <w:p w14:paraId="165B7AFB" w14:textId="77777777" w:rsidR="00775019" w:rsidRDefault="00775019" w:rsidP="00775019">
      <w:pPr>
        <w:pStyle w:val="Zkladntext"/>
        <w:tabs>
          <w:tab w:val="left" w:pos="7127"/>
        </w:tabs>
        <w:spacing w:line="187" w:lineRule="exact"/>
        <w:ind w:left="216"/>
      </w:pPr>
    </w:p>
    <w:p w14:paraId="14961803" w14:textId="77777777" w:rsidR="00775019" w:rsidRDefault="00775019" w:rsidP="00775019">
      <w:pPr>
        <w:pStyle w:val="Zkladntext"/>
        <w:tabs>
          <w:tab w:val="left" w:pos="7127"/>
        </w:tabs>
        <w:spacing w:line="187" w:lineRule="exact"/>
        <w:ind w:left="216"/>
      </w:pPr>
    </w:p>
    <w:p w14:paraId="47430E23" w14:textId="77777777" w:rsidR="00775019" w:rsidRDefault="00775019" w:rsidP="00775019">
      <w:pPr>
        <w:pStyle w:val="Zkladntext"/>
        <w:tabs>
          <w:tab w:val="left" w:pos="7127"/>
        </w:tabs>
        <w:spacing w:line="187" w:lineRule="exact"/>
        <w:ind w:left="216"/>
      </w:pPr>
    </w:p>
    <w:p w14:paraId="06BC9536" w14:textId="77777777" w:rsidR="00775019" w:rsidRDefault="00775019" w:rsidP="00775019">
      <w:pPr>
        <w:pStyle w:val="Zkladntext"/>
        <w:tabs>
          <w:tab w:val="left" w:pos="7127"/>
        </w:tabs>
        <w:spacing w:line="187" w:lineRule="exact"/>
        <w:ind w:left="216"/>
      </w:pPr>
    </w:p>
    <w:p w14:paraId="366AAB0C" w14:textId="77777777" w:rsidR="00775019" w:rsidRDefault="00775019" w:rsidP="00775019">
      <w:pPr>
        <w:pStyle w:val="Zkladntext"/>
        <w:tabs>
          <w:tab w:val="left" w:pos="7127"/>
        </w:tabs>
        <w:spacing w:line="187" w:lineRule="exact"/>
        <w:ind w:left="216"/>
      </w:pPr>
    </w:p>
    <w:p w14:paraId="2C298D56" w14:textId="0BB4E966" w:rsidR="00EF5BF5" w:rsidRDefault="00775019" w:rsidP="00775019">
      <w:pPr>
        <w:pStyle w:val="Zkladntext"/>
        <w:tabs>
          <w:tab w:val="left" w:pos="7127"/>
        </w:tabs>
        <w:spacing w:line="187" w:lineRule="exact"/>
        <w:ind w:left="216"/>
      </w:pPr>
      <w:r>
        <w:pict w14:anchorId="6486D6D2">
          <v:shape id="docshape10" o:spid="_x0000_s1026" style="position:absolute;left:0;text-align:left;margin-left:427.8pt;margin-top:-54.15pt;width:57.85pt;height:57.45pt;z-index:-15808512;mso-position-horizontal-relative:page" coordorigin="8556,-1083" coordsize="1157,1149" o:spt="100" adj="0,,0" path="m8764,-177r-100,65l8599,-49,8566,6r-10,40l8563,61r7,4l8647,65r4,-2l8578,63r10,-43l8626,-40r60,-69l8764,-177xm9050,-1083r-23,15l9015,-1032r-4,40l9010,-963r1,26l9014,-909r3,30l9022,-849r6,31l9034,-786r8,32l9050,-721r-5,25l9030,-650r-23,61l8976,-516r-36,82l8899,-348r-45,86l8806,-178r-48,77l8710,-35r-47,52l8619,51r-41,12l8651,63r39,-29l8744,-24r62,-85l8877,-224r11,-4l8877,-228r59,-106l8982,-424r34,-74l9041,-561r18,-52l9072,-657r41,l9087,-725r8,-60l9072,-785r-14,-52l9049,-887r-5,-46l9042,-976r1,-18l9045,-1024r8,-31l9067,-1076r29,l9080,-1082r-30,-1xm9683,-230r-15,l9655,-219r,32l9668,-175r15,l9695,-177r6,-4l9671,-181r-11,-9l9660,-215r11,-9l9701,-224r-6,-4l9683,-230xm9701,-224r-4,l9705,-215r,25l9697,-181r4,l9704,-183r6,-8l9712,-202r,l9710,-213r-6,-9l9701,-224xm9691,-221r-19,l9672,-187r6,l9678,-200r15,l9692,-201r-3,-1l9696,-204r-18,l9678,-214r17,l9695,-216r-4,-5xm9693,-200r-8,l9688,-196r1,3l9690,-187r6,l9695,-193r,-4l9693,-200xm9695,-214r-9,l9689,-213r,7l9685,-204r11,l9696,-209r-1,-5xm9113,-657r-41,l9122,-551r53,78l9227,-417r47,38l9313,-354r-70,13l9171,-324r-74,19l9023,-283r-74,26l8877,-228r11,l8949,-247r78,-21l9108,-286r83,-16l9275,-315r82,-10l9445,-325r-19,-8l9506,-336r182,l9658,-353r-44,-9l9374,-362r-27,-16l9320,-395r-26,-17l9268,-431r-58,-59l9160,-561r-41,-80l9113,-657xm9445,-325r-88,l9434,-290r76,27l9581,-247r58,6l9664,-243r18,-4l9694,-256r2,-4l9664,-260r-47,-5l9560,-280r-65,-23l9445,-325xm9701,-268r-9,4l9679,-260r17,l9701,-268xm9688,-336r-182,l9599,-334r76,16l9705,-281r4,-8l9712,-293r,-8l9698,-331r-10,-5xm9516,-370r-32,l9450,-368r-76,6l9614,-362r-18,-4l9516,-370xm9107,-986r-6,34l9093,-907r-9,55l9072,-785r23,l9096,-793r6,-65l9105,-921r2,-65xm9096,-1076r-29,l9080,-1068r12,13l9101,-1036r6,28l9111,-1051r-9,-23l9096,-1076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....................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</w:t>
      </w:r>
      <w:r>
        <w:tab/>
        <w:t>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</w:p>
    <w:p w14:paraId="511FF661" w14:textId="77777777" w:rsidR="00EF5BF5" w:rsidRDefault="00775019">
      <w:pPr>
        <w:pStyle w:val="Zkladntext"/>
        <w:tabs>
          <w:tab w:val="left" w:pos="7195"/>
        </w:tabs>
        <w:spacing w:line="257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EF5BF5">
      <w:type w:val="continuous"/>
      <w:pgSz w:w="11910" w:h="16840"/>
      <w:pgMar w:top="2700" w:right="74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80D0" w14:textId="77777777" w:rsidR="00000000" w:rsidRDefault="00775019">
      <w:r>
        <w:separator/>
      </w:r>
    </w:p>
  </w:endnote>
  <w:endnote w:type="continuationSeparator" w:id="0">
    <w:p w14:paraId="50C49A93" w14:textId="77777777" w:rsidR="00000000" w:rsidRDefault="0077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9BF9" w14:textId="77777777" w:rsidR="00EF5BF5" w:rsidRDefault="00775019">
    <w:pPr>
      <w:pStyle w:val="Zkladntext"/>
      <w:spacing w:line="14" w:lineRule="auto"/>
      <w:rPr>
        <w:sz w:val="20"/>
      </w:rPr>
    </w:pPr>
    <w:r>
      <w:pict w14:anchorId="4C53920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9536;mso-position-horizontal-relative:page;mso-position-vertical-relative:page" filled="f" stroked="f">
          <v:textbox inset="0,0,0,0">
            <w:txbxContent>
              <w:p w14:paraId="2A497025" w14:textId="77777777" w:rsidR="00EF5BF5" w:rsidRDefault="00775019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26E9" w14:textId="77777777" w:rsidR="00000000" w:rsidRDefault="00775019">
      <w:r>
        <w:separator/>
      </w:r>
    </w:p>
  </w:footnote>
  <w:footnote w:type="continuationSeparator" w:id="0">
    <w:p w14:paraId="7352528B" w14:textId="77777777" w:rsidR="00000000" w:rsidRDefault="0077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7781" w14:textId="77777777" w:rsidR="00EF5BF5" w:rsidRDefault="0077501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920" behindDoc="1" locked="0" layoutInCell="1" allowOverlap="1" wp14:anchorId="6665F0CA" wp14:editId="6FD36A5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CA3A09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0048;mso-position-horizontal-relative:page;mso-position-vertical-relative:page" filled="f" stroked="f">
          <v:textbox inset="0,0,0,0">
            <w:txbxContent>
              <w:p w14:paraId="2E9EC261" w14:textId="77777777" w:rsidR="00EF5BF5" w:rsidRDefault="00775019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1B93C0AF" w14:textId="77777777" w:rsidR="00EF5BF5" w:rsidRDefault="00775019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0E53AAF5" w14:textId="77777777" w:rsidR="00EF5BF5" w:rsidRDefault="00775019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BF5"/>
    <w:rsid w:val="00775019"/>
    <w:rsid w:val="00E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C157A30"/>
  <w15:docId w15:val="{5DFCC290-A588-45AF-8007-E8959650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IJANKOVSKA/NA30000006616_1</dc:title>
  <dc:creator>ijankovska</dc:creator>
  <cp:lastModifiedBy>Kristýna Čížková</cp:lastModifiedBy>
  <cp:revision>2</cp:revision>
  <dcterms:created xsi:type="dcterms:W3CDTF">2021-11-25T11:28:00Z</dcterms:created>
  <dcterms:modified xsi:type="dcterms:W3CDTF">2021-11-25T11:29:00Z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2021-11-25T00:00:00Z</vt:filetime>
  </property>
</Properties>
</file>