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B1" w:rsidRDefault="004D24D0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6736" behindDoc="0" locked="0" layoutInCell="1" allowOverlap="1">
                <wp:simplePos x="0" y="0"/>
                <wp:positionH relativeFrom="margin">
                  <wp:posOffset>5669280</wp:posOffset>
                </wp:positionH>
                <wp:positionV relativeFrom="paragraph">
                  <wp:posOffset>1270</wp:posOffset>
                </wp:positionV>
                <wp:extent cx="740410" cy="558800"/>
                <wp:effectExtent l="1905" t="3810" r="635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880" w:lineRule="exact"/>
                            </w:pPr>
                            <w:bookmarkStart w:id="1" w:name="bookmark0"/>
                            <w:r>
                              <w:t>cms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4pt;margin-top:.1pt;width:58.3pt;height:44pt;z-index:251636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2kbrwIAAKk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880" w:lineRule="exact"/>
                      </w:pPr>
                      <w:bookmarkStart w:id="2" w:name="bookmark0"/>
                      <w:r>
                        <w:t>cms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8784" behindDoc="0" locked="0" layoutInCell="1" allowOverlap="1">
                <wp:simplePos x="0" y="0"/>
                <wp:positionH relativeFrom="margin">
                  <wp:posOffset>4087495</wp:posOffset>
                </wp:positionH>
                <wp:positionV relativeFrom="paragraph">
                  <wp:posOffset>240665</wp:posOffset>
                </wp:positionV>
                <wp:extent cx="923290" cy="633730"/>
                <wp:effectExtent l="1270" t="0" r="0" b="0"/>
                <wp:wrapNone/>
                <wp:docPr id="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DOŠLO Df</w:t>
                            </w:r>
                            <w:r>
                              <w:rPr>
                                <w:vertAlign w:val="superscript"/>
                              </w:rPr>
                              <w:t>,c</w:t>
                            </w:r>
                          </w:p>
                          <w:p w:rsidR="00F970B1" w:rsidRDefault="00E87C60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ind w:left="360"/>
                            </w:pPr>
                            <w:bookmarkStart w:id="3" w:name="bookmark1"/>
                            <w:r>
                              <w:rPr>
                                <w:rStyle w:val="Nadpis316ptNekurzvadkovn0ptMtko100Exact"/>
                              </w:rPr>
                              <w:t xml:space="preserve">? </w:t>
                            </w:r>
                            <w:r>
                              <w:t>11</w:t>
                            </w:r>
                            <w:r>
                              <w:rPr>
                                <w:rStyle w:val="Nadpis3Cambria65ptTundkovn0ptMtko100Exact"/>
                                <w:i/>
                                <w:iCs/>
                              </w:rPr>
                              <w:t xml:space="preserve">. </w:t>
                            </w:r>
                            <w:r>
                              <w:t>2019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1.85pt;margin-top:18.95pt;width:72.7pt;height:49.9pt;z-index:251638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3"/>
                        <w:shd w:val="clear" w:color="auto" w:fill="auto"/>
                      </w:pPr>
                      <w:r>
                        <w:t>DOŠLO Df</w:t>
                      </w:r>
                      <w:r>
                        <w:rPr>
                          <w:vertAlign w:val="superscript"/>
                        </w:rPr>
                        <w:t>,c</w:t>
                      </w:r>
                    </w:p>
                    <w:p w:rsidR="00F970B1" w:rsidRDefault="00E87C60">
                      <w:pPr>
                        <w:pStyle w:val="Nadpis3"/>
                        <w:keepNext/>
                        <w:keepLines/>
                        <w:shd w:val="clear" w:color="auto" w:fill="auto"/>
                        <w:ind w:left="360"/>
                      </w:pPr>
                      <w:bookmarkStart w:id="4" w:name="bookmark1"/>
                      <w:r>
                        <w:rPr>
                          <w:rStyle w:val="Nadpis316ptNekurzvadkovn0ptMtko100Exact"/>
                        </w:rPr>
                        <w:t xml:space="preserve">? </w:t>
                      </w:r>
                      <w:r>
                        <w:t>11</w:t>
                      </w:r>
                      <w:r>
                        <w:rPr>
                          <w:rStyle w:val="Nadpis3Cambria65ptTundkovn0ptMtko100Exact"/>
                          <w:i/>
                          <w:iCs/>
                        </w:rPr>
                        <w:t xml:space="preserve">. </w:t>
                      </w:r>
                      <w:r>
                        <w:t>2019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0832" behindDoc="0" locked="0" layoutInCell="1" allowOverlap="1">
                <wp:simplePos x="0" y="0"/>
                <wp:positionH relativeFrom="margin">
                  <wp:posOffset>423545</wp:posOffset>
                </wp:positionH>
                <wp:positionV relativeFrom="paragraph">
                  <wp:posOffset>1369695</wp:posOffset>
                </wp:positionV>
                <wp:extent cx="1941830" cy="828675"/>
                <wp:effectExtent l="4445" t="635" r="0" b="0"/>
                <wp:wrapNone/>
                <wp:docPr id="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201"/>
                            </w:pPr>
                            <w:r>
                              <w:rPr>
                                <w:rStyle w:val="Zkladntext2Exact"/>
                              </w:rPr>
                              <w:t>Střední průmyslová škola strojnická škola hlavního města Prahy Betlémská 287/4 11000 PRAHA 1 Česká republika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Ing. Miroslav Žilka, CSc.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3.35pt;margin-top:107.85pt;width:152.9pt;height:65.25pt;z-index: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4DQrw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201"/>
                      </w:pPr>
                      <w:r>
                        <w:rPr>
                          <w:rStyle w:val="Zkladntext2Exact"/>
                        </w:rPr>
                        <w:t>Střední průmyslová škola strojnická škola hlavního města Prahy Betlémská 287/4 11000 PRAHA 1 Česká republika</w:t>
                      </w:r>
                    </w:p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Zkladntext2Exact"/>
                        </w:rPr>
                        <w:t>Ing. Miroslav Žilka, CSc.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7760" behindDoc="1" locked="0" layoutInCell="1" allowOverlap="1">
            <wp:simplePos x="0" y="0"/>
            <wp:positionH relativeFrom="margin">
              <wp:posOffset>5394960</wp:posOffset>
            </wp:positionH>
            <wp:positionV relativeFrom="paragraph">
              <wp:posOffset>1475105</wp:posOffset>
            </wp:positionV>
            <wp:extent cx="1450975" cy="280670"/>
            <wp:effectExtent l="0" t="0" r="0" b="5080"/>
            <wp:wrapNone/>
            <wp:docPr id="37" name="obrázek 5" descr="C:\Users\MICH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880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2736215</wp:posOffset>
                </wp:positionV>
                <wp:extent cx="1896110" cy="127000"/>
                <wp:effectExtent l="3175" t="0" r="0" b="1270"/>
                <wp:wrapNone/>
                <wp:docPr id="3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DIC: CZ70872589 ICO:70872589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25pt;margin-top:215.45pt;width:149.3pt;height:10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Zkladntext2Exact"/>
                        </w:rPr>
                        <w:t>DIC: CZ70872589 ICO:70872589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90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3069590</wp:posOffset>
                </wp:positionV>
                <wp:extent cx="5407025" cy="1162050"/>
                <wp:effectExtent l="635" t="0" r="2540" b="4445"/>
                <wp:wrapNone/>
                <wp:docPr id="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0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Titulektabulky2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Titulektabulky2Exact0"/>
                                <w:b/>
                                <w:bCs/>
                              </w:rPr>
                              <w:t>Při zpětném dotazu uvádějte prosím číslo dokladu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5"/>
                              <w:gridCol w:w="2251"/>
                              <w:gridCol w:w="1493"/>
                              <w:gridCol w:w="504"/>
                              <w:gridCol w:w="1982"/>
                            </w:tblGrid>
                            <w:tr w:rsidR="00F970B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70B1" w:rsidRDefault="00E87C60">
                                  <w:pPr>
                                    <w:pStyle w:val="Zkladntext20"/>
                                    <w:shd w:val="clear" w:color="auto" w:fill="auto"/>
                                    <w:spacing w:after="60" w:line="190" w:lineRule="exact"/>
                                  </w:pPr>
                                  <w:r>
                                    <w:rPr>
                                      <w:rStyle w:val="Zkladntext2Cambria95ptTun"/>
                                    </w:rPr>
                                    <w:t>Číslo zákazníka</w:t>
                                  </w:r>
                                </w:p>
                                <w:p w:rsidR="00F970B1" w:rsidRDefault="00E87C60">
                                  <w:pPr>
                                    <w:pStyle w:val="Zkladntext20"/>
                                    <w:shd w:val="clear" w:color="auto" w:fill="auto"/>
                                    <w:spacing w:before="60" w:after="0" w:line="190" w:lineRule="exact"/>
                                  </w:pPr>
                                  <w:r>
                                    <w:rPr>
                                      <w:rStyle w:val="Zkladntext2Cambria95ptTun"/>
                                    </w:rPr>
                                    <w:t>0051002912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70B1" w:rsidRDefault="00E87C60">
                                  <w:pPr>
                                    <w:pStyle w:val="Zkladntext20"/>
                                    <w:shd w:val="clear" w:color="auto" w:fill="auto"/>
                                    <w:spacing w:after="60" w:line="190" w:lineRule="exact"/>
                                  </w:pPr>
                                  <w:r>
                                    <w:rPr>
                                      <w:rStyle w:val="Zkladntext2Cambria95ptTun"/>
                                    </w:rPr>
                                    <w:t>Číslo dokladu</w:t>
                                  </w:r>
                                </w:p>
                                <w:p w:rsidR="00F970B1" w:rsidRDefault="00E87C60">
                                  <w:pPr>
                                    <w:pStyle w:val="Zkladntext20"/>
                                    <w:shd w:val="clear" w:color="auto" w:fill="auto"/>
                                    <w:spacing w:before="60" w:after="0" w:line="190" w:lineRule="exact"/>
                                  </w:pPr>
                                  <w:r>
                                    <w:rPr>
                                      <w:rStyle w:val="Zkladntext2Cambria95ptTun"/>
                                    </w:rPr>
                                    <w:t>1332401666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70B1" w:rsidRDefault="00E87C60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Odborný poradce</w:t>
                                  </w:r>
                                </w:p>
                                <w:p w:rsidR="00F970B1" w:rsidRDefault="00E87C60">
                                  <w:pPr>
                                    <w:pStyle w:val="Zkladntext20"/>
                                    <w:shd w:val="clear" w:color="auto" w:fill="auto"/>
                                    <w:spacing w:after="0"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Filip Škeřík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70B1" w:rsidRDefault="00F970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70B1" w:rsidRDefault="00F970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970B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8"/>
                                <w:jc w:val="center"/>
                              </w:trPr>
                              <w:tc>
                                <w:tcPr>
                                  <w:tcW w:w="6029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70B1" w:rsidRDefault="00F970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70B1" w:rsidRDefault="00F970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970B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70B1" w:rsidRDefault="00E87C60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Způsob odeslání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70B1" w:rsidRDefault="00E87C60">
                                  <w:pPr>
                                    <w:pStyle w:val="Zkladntext20"/>
                                    <w:shd w:val="clear" w:color="auto" w:fill="auto"/>
                                    <w:spacing w:after="60" w:line="140" w:lineRule="exac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Dat. uskuteč. zdanit, plnění</w:t>
                                  </w:r>
                                </w:p>
                                <w:p w:rsidR="00F970B1" w:rsidRDefault="00E87C60">
                                  <w:pPr>
                                    <w:pStyle w:val="Zkladntext20"/>
                                    <w:shd w:val="clear" w:color="auto" w:fill="auto"/>
                                    <w:spacing w:before="60" w:after="0" w:line="190" w:lineRule="exact"/>
                                  </w:pPr>
                                  <w:r>
                                    <w:rPr>
                                      <w:rStyle w:val="Zkladntext2Cambria95ptTun"/>
                                    </w:rPr>
                                    <w:t>05.11.2019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70B1" w:rsidRDefault="00E87C60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Měna</w:t>
                                  </w:r>
                                </w:p>
                                <w:p w:rsidR="00F970B1" w:rsidRDefault="00E87C60">
                                  <w:pPr>
                                    <w:pStyle w:val="Zkladntext20"/>
                                    <w:shd w:val="clear" w:color="auto" w:fill="auto"/>
                                    <w:spacing w:after="0"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</w:tbl>
                          <w:p w:rsidR="00F970B1" w:rsidRDefault="00E87C60">
                            <w:pPr>
                              <w:pStyle w:val="Titulektabulky"/>
                              <w:shd w:val="clear" w:color="auto" w:fill="auto"/>
                            </w:pPr>
                            <w:r>
                              <w:t xml:space="preserve">Splatnost faktury </w:t>
                            </w:r>
                            <w:r>
                              <w:rPr>
                                <w:rStyle w:val="Titulektabulky10ptExact"/>
                              </w:rPr>
                              <w:t>30 dní</w:t>
                            </w:r>
                          </w:p>
                          <w:p w:rsidR="00F970B1" w:rsidRDefault="00E87C60">
                            <w:pPr>
                              <w:pStyle w:val="Titulektabulky"/>
                              <w:shd w:val="clear" w:color="auto" w:fill="auto"/>
                              <w:spacing w:line="140" w:lineRule="exact"/>
                              <w:jc w:val="left"/>
                            </w:pPr>
                            <w:r>
                              <w:t>Datum splatnosti Incoterms 2010</w:t>
                            </w:r>
                          </w:p>
                          <w:p w:rsidR="00F970B1" w:rsidRDefault="00E87C60">
                            <w:pPr>
                              <w:pStyle w:val="Titulektabulky3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Titulektabulky3Exact0"/>
                              </w:rPr>
                              <w:t>05.12.2019 CPT / místo určení</w:t>
                            </w:r>
                          </w:p>
                          <w:p w:rsidR="00F970B1" w:rsidRDefault="00F970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.05pt;margin-top:241.7pt;width:425.75pt;height:91.5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Titulektabulky2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Titulektabulky2Exact0"/>
                          <w:b/>
                          <w:bCs/>
                        </w:rPr>
                        <w:t>Při zpětném dotazu uvádějte prosím číslo dokladu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5"/>
                        <w:gridCol w:w="2251"/>
                        <w:gridCol w:w="1493"/>
                        <w:gridCol w:w="504"/>
                        <w:gridCol w:w="1982"/>
                      </w:tblGrid>
                      <w:tr w:rsidR="00F970B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22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60" w:line="190" w:lineRule="exact"/>
                            </w:pPr>
                            <w:r>
                              <w:rPr>
                                <w:rStyle w:val="Zkladntext2Cambria95ptTun"/>
                              </w:rPr>
                              <w:t>Číslo zákazníka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before="60" w:after="0" w:line="190" w:lineRule="exact"/>
                            </w:pPr>
                            <w:r>
                              <w:rPr>
                                <w:rStyle w:val="Zkladntext2Cambria95ptTun"/>
                              </w:rPr>
                              <w:t>0051002912</w:t>
                            </w:r>
                          </w:p>
                        </w:tc>
                        <w:tc>
                          <w:tcPr>
                            <w:tcW w:w="22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60" w:line="190" w:lineRule="exact"/>
                            </w:pPr>
                            <w:r>
                              <w:rPr>
                                <w:rStyle w:val="Zkladntext2Cambria95ptTun"/>
                              </w:rPr>
                              <w:t>Číslo dokladu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before="60" w:after="0" w:line="190" w:lineRule="exact"/>
                            </w:pPr>
                            <w:r>
                              <w:rPr>
                                <w:rStyle w:val="Zkladntext2Cambria95ptTun"/>
                              </w:rPr>
                              <w:t>1332401666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</w:pPr>
                            <w:r>
                              <w:rPr>
                                <w:rStyle w:val="Zkladntext27pt"/>
                              </w:rPr>
                              <w:t>Odborný poradce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>Filip Škeřík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970B1" w:rsidRDefault="00F970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970B1" w:rsidRDefault="00F970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970B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8"/>
                          <w:jc w:val="center"/>
                        </w:trPr>
                        <w:tc>
                          <w:tcPr>
                            <w:tcW w:w="6029" w:type="dxa"/>
                            <w:gridSpan w:val="3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970B1" w:rsidRDefault="00F970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970B1" w:rsidRDefault="00F970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970B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45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</w:pPr>
                            <w:r>
                              <w:rPr>
                                <w:rStyle w:val="Zkladntext27pt"/>
                              </w:rPr>
                              <w:t>Způsob odeslání</w:t>
                            </w:r>
                          </w:p>
                        </w:tc>
                        <w:tc>
                          <w:tcPr>
                            <w:tcW w:w="199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60" w:line="140" w:lineRule="exact"/>
                            </w:pPr>
                            <w:r>
                              <w:rPr>
                                <w:rStyle w:val="Zkladntext27pt"/>
                              </w:rPr>
                              <w:t>Dat. uskuteč. zdanit, plnění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before="60" w:after="0" w:line="190" w:lineRule="exact"/>
                            </w:pPr>
                            <w:r>
                              <w:rPr>
                                <w:rStyle w:val="Zkladntext2Cambria95ptTun"/>
                              </w:rPr>
                              <w:t>05.11.2019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</w:pPr>
                            <w:r>
                              <w:rPr>
                                <w:rStyle w:val="Zkladntext27pt"/>
                              </w:rPr>
                              <w:t>Měna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>CZK</w:t>
                            </w:r>
                          </w:p>
                        </w:tc>
                      </w:tr>
                    </w:tbl>
                    <w:p w:rsidR="00F970B1" w:rsidRDefault="00E87C60">
                      <w:pPr>
                        <w:pStyle w:val="Titulektabulky"/>
                        <w:shd w:val="clear" w:color="auto" w:fill="auto"/>
                      </w:pPr>
                      <w:r>
                        <w:t xml:space="preserve">Splatnost faktury </w:t>
                      </w:r>
                      <w:r>
                        <w:rPr>
                          <w:rStyle w:val="Titulektabulky10ptExact"/>
                        </w:rPr>
                        <w:t>30 dní</w:t>
                      </w:r>
                    </w:p>
                    <w:p w:rsidR="00F970B1" w:rsidRDefault="00E87C60">
                      <w:pPr>
                        <w:pStyle w:val="Titulektabulky"/>
                        <w:shd w:val="clear" w:color="auto" w:fill="auto"/>
                        <w:spacing w:line="140" w:lineRule="exact"/>
                        <w:jc w:val="left"/>
                      </w:pPr>
                      <w:r>
                        <w:t>Datum splatnosti Incoterms 2010</w:t>
                      </w:r>
                    </w:p>
                    <w:p w:rsidR="00F970B1" w:rsidRDefault="00E87C60">
                      <w:pPr>
                        <w:pStyle w:val="Titulektabulky3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Titulektabulky3Exact0"/>
                        </w:rPr>
                        <w:t>05.12.2019 CPT / místo určení</w:t>
                      </w:r>
                    </w:p>
                    <w:p w:rsidR="00F970B1" w:rsidRDefault="00F970B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4333240</wp:posOffset>
                </wp:positionV>
                <wp:extent cx="402590" cy="88900"/>
                <wp:effectExtent l="0" t="1905" r="1905" b="4445"/>
                <wp:wrapNone/>
                <wp:docPr id="3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4"/>
                              <w:shd w:val="clear" w:color="auto" w:fill="auto"/>
                              <w:spacing w:line="140" w:lineRule="exact"/>
                            </w:pPr>
                            <w:r>
                              <w:t>Označení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.65pt;margin-top:341.2pt;width:31.7pt;height:7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4"/>
                        <w:shd w:val="clear" w:color="auto" w:fill="auto"/>
                        <w:spacing w:line="140" w:lineRule="exact"/>
                      </w:pPr>
                      <w:r>
                        <w:t>Označení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4530725</wp:posOffset>
                </wp:positionV>
                <wp:extent cx="1268095" cy="500380"/>
                <wp:effectExtent l="0" t="0" r="3175" b="0"/>
                <wp:wrapNone/>
                <wp:docPr id="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197" w:lineRule="exact"/>
                            </w:pPr>
                            <w:r>
                              <w:rPr>
                                <w:rStyle w:val="Zkladntext2Exact"/>
                              </w:rPr>
                              <w:t>Vaše objednávka: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197" w:lineRule="exact"/>
                            </w:pPr>
                            <w:r>
                              <w:rPr>
                                <w:rStyle w:val="Zkladntext2Exact"/>
                              </w:rPr>
                              <w:t>Naše číslo zakázky: Naše č. dodacího listu: Doprava: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.65pt;margin-top:356.75pt;width:99.85pt;height:39.4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197" w:lineRule="exact"/>
                      </w:pPr>
                      <w:r>
                        <w:rPr>
                          <w:rStyle w:val="Zkladntext2Exact"/>
                        </w:rPr>
                        <w:t>Vaše objednávka:</w:t>
                      </w:r>
                    </w:p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197" w:lineRule="exact"/>
                      </w:pPr>
                      <w:r>
                        <w:rPr>
                          <w:rStyle w:val="Zkladntext2Exact"/>
                        </w:rPr>
                        <w:t>Naše číslo zakázky: Naše č. dodacího listu: Doprava: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5278120</wp:posOffset>
                </wp:positionV>
                <wp:extent cx="1353185" cy="1617345"/>
                <wp:effectExtent l="1270" t="3810" r="0" b="0"/>
                <wp:wrapNone/>
                <wp:docPr id="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61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5"/>
                              <w:shd w:val="clear" w:color="auto" w:fill="auto"/>
                              <w:spacing w:line="140" w:lineRule="exact"/>
                            </w:pPr>
                            <w:r>
                              <w:t>Pozice 0010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120" w:line="197" w:lineRule="exact"/>
                            </w:pPr>
                            <w:r>
                              <w:rPr>
                                <w:rStyle w:val="Zkladntext2Exact"/>
                              </w:rPr>
                              <w:t>D:SEN-GS-1311 sada zařízení HS=90230010, ULA=DE</w:t>
                            </w:r>
                          </w:p>
                          <w:p w:rsidR="00F970B1" w:rsidRDefault="00E87C60">
                            <w:pPr>
                              <w:pStyle w:val="Zkladntext5"/>
                              <w:shd w:val="clear" w:color="auto" w:fill="auto"/>
                              <w:spacing w:line="197" w:lineRule="exact"/>
                            </w:pPr>
                            <w:r>
                              <w:t>Pozice 0020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120" w:line="197" w:lineRule="exact"/>
                            </w:pPr>
                            <w:r>
                              <w:rPr>
                                <w:rStyle w:val="Zkladntext2Exact"/>
                              </w:rPr>
                              <w:t>D:AS-KS-SSTK-4MM-V2 sort.přip.kab. HS=85444290, ULA=DE</w:t>
                            </w:r>
                          </w:p>
                          <w:p w:rsidR="00F970B1" w:rsidRDefault="00E87C60">
                            <w:pPr>
                              <w:pStyle w:val="Zkladntext6"/>
                              <w:shd w:val="clear" w:color="auto" w:fill="auto"/>
                              <w:spacing w:before="0"/>
                            </w:pPr>
                            <w:r>
                              <w:t>Pozice 0030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197" w:lineRule="exact"/>
                            </w:pPr>
                            <w:r>
                              <w:rPr>
                                <w:rStyle w:val="Zkladntext2Exact"/>
                              </w:rPr>
                              <w:t>D:LL2-HC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197" w:lineRule="exact"/>
                            </w:pPr>
                            <w:r>
                              <w:rPr>
                                <w:rStyle w:val="Zkladntext2Exact"/>
                              </w:rPr>
                              <w:t>držák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197" w:lineRule="exact"/>
                            </w:pPr>
                            <w:r>
                              <w:rPr>
                                <w:rStyle w:val="Zkladntext2Exact0"/>
                              </w:rPr>
                              <w:t>HS=73269098. ULA-DE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3.1pt;margin-top:415.6pt;width:106.55pt;height:127.35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iusgIAALM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5"/>
                        <w:shd w:val="clear" w:color="auto" w:fill="auto"/>
                        <w:spacing w:line="140" w:lineRule="exact"/>
                      </w:pPr>
                      <w:r>
                        <w:t>Pozice 0010</w:t>
                      </w:r>
                    </w:p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120" w:line="197" w:lineRule="exact"/>
                      </w:pPr>
                      <w:r>
                        <w:rPr>
                          <w:rStyle w:val="Zkladntext2Exact"/>
                        </w:rPr>
                        <w:t>D:SEN-GS-1311 sada zařízení HS=90230010, ULA=DE</w:t>
                      </w:r>
                    </w:p>
                    <w:p w:rsidR="00F970B1" w:rsidRDefault="00E87C60">
                      <w:pPr>
                        <w:pStyle w:val="Zkladntext5"/>
                        <w:shd w:val="clear" w:color="auto" w:fill="auto"/>
                        <w:spacing w:line="197" w:lineRule="exact"/>
                      </w:pPr>
                      <w:r>
                        <w:t>Pozice 0020</w:t>
                      </w:r>
                    </w:p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120" w:line="197" w:lineRule="exact"/>
                      </w:pPr>
                      <w:r>
                        <w:rPr>
                          <w:rStyle w:val="Zkladntext2Exact"/>
                        </w:rPr>
                        <w:t>D:AS-KS-SSTK-4MM-V2 sort.přip.kab. HS=85444290, ULA=DE</w:t>
                      </w:r>
                    </w:p>
                    <w:p w:rsidR="00F970B1" w:rsidRDefault="00E87C60">
                      <w:pPr>
                        <w:pStyle w:val="Zkladntext6"/>
                        <w:shd w:val="clear" w:color="auto" w:fill="auto"/>
                        <w:spacing w:before="0"/>
                      </w:pPr>
                      <w:r>
                        <w:t>Pozice 0030</w:t>
                      </w:r>
                    </w:p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197" w:lineRule="exact"/>
                      </w:pPr>
                      <w:r>
                        <w:rPr>
                          <w:rStyle w:val="Zkladntext2Exact"/>
                        </w:rPr>
                        <w:t>D:LL2-HC</w:t>
                      </w:r>
                    </w:p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197" w:lineRule="exact"/>
                      </w:pPr>
                      <w:r>
                        <w:rPr>
                          <w:rStyle w:val="Zkladntext2Exact"/>
                        </w:rPr>
                        <w:t>držák</w:t>
                      </w:r>
                    </w:p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197" w:lineRule="exact"/>
                      </w:pPr>
                      <w:r>
                        <w:rPr>
                          <w:rStyle w:val="Zkladntext2Exact0"/>
                        </w:rPr>
                        <w:t>HS=73269098. ULA-DE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7192645</wp:posOffset>
                </wp:positionV>
                <wp:extent cx="1176655" cy="127000"/>
                <wp:effectExtent l="1270" t="3810" r="3175" b="2540"/>
                <wp:wrapNone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Základ DPH 21,00 %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3.1pt;margin-top:566.35pt;width:92.65pt;height:10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Zkladntext2Exact"/>
                        </w:rPr>
                        <w:t>Základ DPH 21,00 %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1563370</wp:posOffset>
                </wp:positionH>
                <wp:positionV relativeFrom="paragraph">
                  <wp:posOffset>7203440</wp:posOffset>
                </wp:positionV>
                <wp:extent cx="621665" cy="120650"/>
                <wp:effectExtent l="1270" t="0" r="0" b="0"/>
                <wp:wrapNone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7"/>
                              <w:shd w:val="clear" w:color="auto" w:fill="auto"/>
                              <w:spacing w:line="190" w:lineRule="exact"/>
                            </w:pPr>
                            <w:r>
                              <w:t>65.026,00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123.1pt;margin-top:567.2pt;width:48.95pt;height:9.5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7"/>
                        <w:shd w:val="clear" w:color="auto" w:fill="auto"/>
                        <w:spacing w:line="190" w:lineRule="exact"/>
                      </w:pPr>
                      <w:r>
                        <w:t>65.026,00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2197735</wp:posOffset>
                </wp:positionH>
                <wp:positionV relativeFrom="paragraph">
                  <wp:posOffset>4339590</wp:posOffset>
                </wp:positionV>
                <wp:extent cx="445135" cy="88900"/>
                <wp:effectExtent l="0" t="0" r="0" b="0"/>
                <wp:wrapNone/>
                <wp:docPr id="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4"/>
                              <w:shd w:val="clear" w:color="auto" w:fill="auto"/>
                              <w:spacing w:line="140" w:lineRule="exact"/>
                            </w:pPr>
                            <w:r>
                              <w:t>Číslo zboží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173.05pt;margin-top:341.7pt;width:35.05pt;height:7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4"/>
                        <w:shd w:val="clear" w:color="auto" w:fill="auto"/>
                        <w:spacing w:line="140" w:lineRule="exact"/>
                      </w:pPr>
                      <w:r>
                        <w:t>Číslo zboží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2191385</wp:posOffset>
                </wp:positionH>
                <wp:positionV relativeFrom="paragraph">
                  <wp:posOffset>4539615</wp:posOffset>
                </wp:positionV>
                <wp:extent cx="682625" cy="500380"/>
                <wp:effectExtent l="635" t="0" r="2540" b="0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197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TP1311z 22. 2510799525 1187159011 0039007131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172.55pt;margin-top:357.45pt;width:53.75pt;height:39.4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8RVsQIAALI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197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TP1311z 22. 2510799525 1187159011 0039007131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2197735</wp:posOffset>
                </wp:positionH>
                <wp:positionV relativeFrom="paragraph">
                  <wp:posOffset>5378450</wp:posOffset>
                </wp:positionV>
                <wp:extent cx="450850" cy="127000"/>
                <wp:effectExtent l="0" t="0" r="0" b="0"/>
                <wp:wrapNone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566918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173.05pt;margin-top:423.5pt;width:35.5pt;height:10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Zkladntext2Exact"/>
                        </w:rPr>
                        <w:t>566918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2197735</wp:posOffset>
                </wp:positionH>
                <wp:positionV relativeFrom="paragraph">
                  <wp:posOffset>5982335</wp:posOffset>
                </wp:positionV>
                <wp:extent cx="518160" cy="127000"/>
                <wp:effectExtent l="0" t="3175" r="0" b="3175"/>
                <wp:wrapNone/>
                <wp:docPr id="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8092668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173.05pt;margin-top:471.05pt;width:40.8pt;height:10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CatQIAALI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Zkladntext2Exact"/>
                        </w:rPr>
                        <w:t>8092668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2197735</wp:posOffset>
                </wp:positionH>
                <wp:positionV relativeFrom="paragraph">
                  <wp:posOffset>6582410</wp:posOffset>
                </wp:positionV>
                <wp:extent cx="450850" cy="127000"/>
                <wp:effectExtent l="0" t="3175" r="0" b="3175"/>
                <wp:wrapNone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535812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173.05pt;margin-top:518.3pt;width:35.5pt;height:10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Zkladntext2Exact"/>
                        </w:rPr>
                        <w:t>535812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2910840</wp:posOffset>
                </wp:positionH>
                <wp:positionV relativeFrom="paragraph">
                  <wp:posOffset>4339590</wp:posOffset>
                </wp:positionV>
                <wp:extent cx="658495" cy="88900"/>
                <wp:effectExtent l="0" t="0" r="2540" b="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4"/>
                              <w:shd w:val="clear" w:color="auto" w:fill="auto"/>
                              <w:spacing w:line="140" w:lineRule="exact"/>
                            </w:pPr>
                            <w:r>
                              <w:t>Jednotková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229.2pt;margin-top:341.7pt;width:51.85pt;height:7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ojswIAALE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4"/>
                        <w:shd w:val="clear" w:color="auto" w:fill="auto"/>
                        <w:spacing w:line="140" w:lineRule="exact"/>
                      </w:pPr>
                      <w:r>
                        <w:t>Jednotková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2880360</wp:posOffset>
                </wp:positionH>
                <wp:positionV relativeFrom="paragraph">
                  <wp:posOffset>4551680</wp:posOffset>
                </wp:positionV>
                <wp:extent cx="487680" cy="120650"/>
                <wp:effectExtent l="3810" t="1270" r="3810" b="1905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7"/>
                              <w:shd w:val="clear" w:color="auto" w:fill="auto"/>
                              <w:spacing w:line="190" w:lineRule="exact"/>
                            </w:pPr>
                            <w:r>
                              <w:t>10.2019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margin-left:226.8pt;margin-top:358.4pt;width:38.4pt;height:9.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L5sg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7"/>
                        <w:shd w:val="clear" w:color="auto" w:fill="auto"/>
                        <w:spacing w:line="190" w:lineRule="exact"/>
                      </w:pPr>
                      <w:r>
                        <w:t>10.2019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2868295</wp:posOffset>
                </wp:positionH>
                <wp:positionV relativeFrom="paragraph">
                  <wp:posOffset>4918710</wp:posOffset>
                </wp:positionV>
                <wp:extent cx="707390" cy="127000"/>
                <wp:effectExtent l="1270" t="0" r="0" b="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5336596814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margin-left:225.85pt;margin-top:387.3pt;width:55.7pt;height:10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Zkladntext2Exact"/>
                        </w:rPr>
                        <w:t>5336596814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2941320</wp:posOffset>
                </wp:positionH>
                <wp:positionV relativeFrom="paragraph">
                  <wp:posOffset>5381625</wp:posOffset>
                </wp:positionV>
                <wp:extent cx="615950" cy="127000"/>
                <wp:effectExtent l="0" t="2540" r="0" b="381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31.792,00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231.6pt;margin-top:423.75pt;width:48.5pt;height:10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Zkladntext2Exact"/>
                        </w:rPr>
                        <w:t>31.792,00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2941320</wp:posOffset>
                </wp:positionH>
                <wp:positionV relativeFrom="paragraph">
                  <wp:posOffset>5982335</wp:posOffset>
                </wp:positionV>
                <wp:extent cx="615950" cy="127000"/>
                <wp:effectExtent l="0" t="3175" r="0" b="3175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31.440,00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5" type="#_x0000_t202" style="position:absolute;margin-left:231.6pt;margin-top:471.05pt;width:48.5pt;height:10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Zkladntext2Exact"/>
                        </w:rPr>
                        <w:t>31.440,00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3002280</wp:posOffset>
                </wp:positionH>
                <wp:positionV relativeFrom="paragraph">
                  <wp:posOffset>6579870</wp:posOffset>
                </wp:positionV>
                <wp:extent cx="554990" cy="127000"/>
                <wp:effectExtent l="1905" t="635" r="0" b="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1.794,00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margin-left:236.4pt;margin-top:518.1pt;width:43.7pt;height:10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ScsgIAALI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Zkladntext2Exact"/>
                        </w:rPr>
                        <w:t>1.794,00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4001770</wp:posOffset>
                </wp:positionH>
                <wp:positionV relativeFrom="paragraph">
                  <wp:posOffset>4345940</wp:posOffset>
                </wp:positionV>
                <wp:extent cx="384175" cy="88900"/>
                <wp:effectExtent l="1270" t="0" r="0" b="1270"/>
                <wp:wrapNone/>
                <wp:docPr id="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4"/>
                              <w:shd w:val="clear" w:color="auto" w:fill="auto"/>
                              <w:spacing w:line="140" w:lineRule="exact"/>
                            </w:pPr>
                            <w: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7" type="#_x0000_t202" style="position:absolute;margin-left:315.1pt;margin-top:342.2pt;width:30.25pt;height:7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ozlsA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4"/>
                        <w:shd w:val="clear" w:color="auto" w:fill="auto"/>
                        <w:spacing w:line="140" w:lineRule="exact"/>
                      </w:pPr>
                      <w:r>
                        <w:t>Množství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4538345</wp:posOffset>
                </wp:positionH>
                <wp:positionV relativeFrom="paragraph">
                  <wp:posOffset>4345940</wp:posOffset>
                </wp:positionV>
                <wp:extent cx="536575" cy="88900"/>
                <wp:effectExtent l="4445" t="0" r="1905" b="127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4"/>
                              <w:shd w:val="clear" w:color="auto" w:fill="auto"/>
                              <w:spacing w:line="140" w:lineRule="exact"/>
                            </w:pPr>
                            <w:r>
                              <w:t>Celková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margin-left:357.35pt;margin-top:342.2pt;width:42.25pt;height:7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4"/>
                        <w:shd w:val="clear" w:color="auto" w:fill="auto"/>
                        <w:spacing w:line="140" w:lineRule="exact"/>
                      </w:pPr>
                      <w:r>
                        <w:t>Celková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4758055</wp:posOffset>
                </wp:positionH>
                <wp:positionV relativeFrom="paragraph">
                  <wp:posOffset>5386705</wp:posOffset>
                </wp:positionV>
                <wp:extent cx="603250" cy="120650"/>
                <wp:effectExtent l="0" t="0" r="1270" b="0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7"/>
                              <w:shd w:val="clear" w:color="auto" w:fill="auto"/>
                              <w:spacing w:line="190" w:lineRule="exact"/>
                            </w:pPr>
                            <w:r>
                              <w:t>31.792,00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9" type="#_x0000_t202" style="position:absolute;margin-left:374.65pt;margin-top:424.15pt;width:47.5pt;height:9.5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oVrwIAALI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7"/>
                        <w:shd w:val="clear" w:color="auto" w:fill="auto"/>
                        <w:spacing w:line="190" w:lineRule="exact"/>
                      </w:pPr>
                      <w:r>
                        <w:t>31.792,00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4758055</wp:posOffset>
                </wp:positionH>
                <wp:positionV relativeFrom="paragraph">
                  <wp:posOffset>5989955</wp:posOffset>
                </wp:positionV>
                <wp:extent cx="609600" cy="120650"/>
                <wp:effectExtent l="0" t="1270" r="4445" b="1905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7"/>
                              <w:shd w:val="clear" w:color="auto" w:fill="auto"/>
                              <w:spacing w:line="190" w:lineRule="exact"/>
                            </w:pPr>
                            <w:r>
                              <w:t>31.440,00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0" type="#_x0000_t202" style="position:absolute;margin-left:374.65pt;margin-top:471.65pt;width:48pt;height:9.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xm7sQIAALI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7"/>
                        <w:shd w:val="clear" w:color="auto" w:fill="auto"/>
                        <w:spacing w:line="190" w:lineRule="exact"/>
                      </w:pPr>
                      <w:r>
                        <w:t>31.440,00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4831080</wp:posOffset>
                </wp:positionH>
                <wp:positionV relativeFrom="paragraph">
                  <wp:posOffset>6579870</wp:posOffset>
                </wp:positionV>
                <wp:extent cx="536575" cy="127000"/>
                <wp:effectExtent l="1905" t="635" r="4445" b="0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1.794,00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1" type="#_x0000_t202" style="position:absolute;margin-left:380.4pt;margin-top:518.1pt;width:42.25pt;height:10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Zkladntext2Exact"/>
                        </w:rPr>
                        <w:t>1.794,00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3173095</wp:posOffset>
                </wp:positionH>
                <wp:positionV relativeFrom="paragraph">
                  <wp:posOffset>7075170</wp:posOffset>
                </wp:positionV>
                <wp:extent cx="2194560" cy="375285"/>
                <wp:effectExtent l="1270" t="635" r="4445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tabs>
                                <w:tab w:val="right" w:pos="3326"/>
                              </w:tabs>
                              <w:spacing w:after="0" w:line="197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Celkem netto cena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65.026,00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tabs>
                                <w:tab w:val="right" w:pos="3317"/>
                              </w:tabs>
                              <w:spacing w:after="0" w:line="197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DPH 21,00 %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13.655,46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tabs>
                                <w:tab w:val="right" w:pos="3326"/>
                              </w:tabs>
                              <w:spacing w:after="0" w:line="197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Celková částka k úhradě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78.681,46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2" type="#_x0000_t202" style="position:absolute;margin-left:249.85pt;margin-top:557.1pt;width:172.8pt;height:29.55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eksA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20"/>
                        <w:shd w:val="clear" w:color="auto" w:fill="auto"/>
                        <w:tabs>
                          <w:tab w:val="right" w:pos="3326"/>
                        </w:tabs>
                        <w:spacing w:after="0" w:line="197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Celkem netto cena</w:t>
                      </w:r>
                      <w:r>
                        <w:rPr>
                          <w:rStyle w:val="Zkladntext2Exact"/>
                        </w:rPr>
                        <w:tab/>
                        <w:t>65.026,00</w:t>
                      </w:r>
                    </w:p>
                    <w:p w:rsidR="00F970B1" w:rsidRDefault="00E87C60">
                      <w:pPr>
                        <w:pStyle w:val="Zkladntext20"/>
                        <w:shd w:val="clear" w:color="auto" w:fill="auto"/>
                        <w:tabs>
                          <w:tab w:val="right" w:pos="3317"/>
                        </w:tabs>
                        <w:spacing w:after="0" w:line="197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DPH 21,00 %</w:t>
                      </w:r>
                      <w:r>
                        <w:rPr>
                          <w:rStyle w:val="Zkladntext2Exact"/>
                        </w:rPr>
                        <w:tab/>
                        <w:t>13.655,46</w:t>
                      </w:r>
                    </w:p>
                    <w:p w:rsidR="00F970B1" w:rsidRDefault="00E87C60">
                      <w:pPr>
                        <w:pStyle w:val="Zkladntext20"/>
                        <w:shd w:val="clear" w:color="auto" w:fill="auto"/>
                        <w:tabs>
                          <w:tab w:val="right" w:pos="3326"/>
                        </w:tabs>
                        <w:spacing w:after="0" w:line="197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Celková částka k úhradě</w:t>
                      </w:r>
                      <w:r>
                        <w:rPr>
                          <w:rStyle w:val="Zkladntext2Exact"/>
                        </w:rPr>
                        <w:tab/>
                        <w:t>78.681,46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7684135</wp:posOffset>
                </wp:positionV>
                <wp:extent cx="5394960" cy="1074420"/>
                <wp:effectExtent l="1270" t="0" r="4445" b="1905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146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UPOZORNĚNÍ! Prosíme předat odpovědnému pracovníkovi Vaší firmy.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line="197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1/ Firma Festo si vyhrazuje právo dočasně pozastavit nákup prostřednictvím </w:t>
                            </w:r>
                            <w:r>
                              <w:rPr>
                                <w:rStyle w:val="Zkladntext2Exact"/>
                              </w:rPr>
                              <w:t>našeho Online shop prc zákazníky, kteří mají vůči nám neuhrazené faktury po dohodnuté lhůtě splatnosti.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178" w:line="197" w:lineRule="exact"/>
                            </w:pPr>
                            <w:r>
                              <w:rPr>
                                <w:rStyle w:val="Zkladntext2Exact"/>
                              </w:rPr>
                              <w:t>2/ Při hodnotě jednotlivé objednávky nižší než 1.000,- Kč bez DPH bude účtována manipulační přirážka ve výši 150,- Kč nebo ekvivalent v EUR.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Více inform</w:t>
                            </w:r>
                            <w:r>
                              <w:rPr>
                                <w:rStyle w:val="Zkladntext2Exact"/>
                              </w:rPr>
                              <w:t>ací na tel. 261 099 611 nebo u Vašeho technicko-obchodního zástupce firmy Festo.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3" type="#_x0000_t202" style="position:absolute;margin-left:3.1pt;margin-top:605.05pt;width:424.8pt;height:84.6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9mztAIAALQ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146" w:line="200" w:lineRule="exact"/>
                      </w:pPr>
                      <w:r>
                        <w:rPr>
                          <w:rStyle w:val="Zkladntext2Exact"/>
                        </w:rPr>
                        <w:t>UPOZORNĚNÍ! Prosíme předat odpovědnému pracovníkovi Vaší firmy.</w:t>
                      </w:r>
                    </w:p>
                    <w:p w:rsidR="00F970B1" w:rsidRDefault="00E87C60">
                      <w:pPr>
                        <w:pStyle w:val="Zkladntext20"/>
                        <w:shd w:val="clear" w:color="auto" w:fill="auto"/>
                        <w:spacing w:line="197" w:lineRule="exact"/>
                      </w:pPr>
                      <w:r>
                        <w:rPr>
                          <w:rStyle w:val="Zkladntext2Exact"/>
                        </w:rPr>
                        <w:t xml:space="preserve">1/ Firma Festo si vyhrazuje právo dočasně pozastavit nákup prostřednictvím </w:t>
                      </w:r>
                      <w:r>
                        <w:rPr>
                          <w:rStyle w:val="Zkladntext2Exact"/>
                        </w:rPr>
                        <w:t>našeho Online shop prc zákazníky, kteří mají vůči nám neuhrazené faktury po dohodnuté lhůtě splatnosti.</w:t>
                      </w:r>
                    </w:p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178" w:line="197" w:lineRule="exact"/>
                      </w:pPr>
                      <w:r>
                        <w:rPr>
                          <w:rStyle w:val="Zkladntext2Exact"/>
                        </w:rPr>
                        <w:t>2/ Při hodnotě jednotlivé objednávky nižší než 1.000,- Kč bez DPH bude účtována manipulační přirážka ve výši 150,- Kč nebo ekvivalent v EUR.</w:t>
                      </w:r>
                    </w:p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Zkladntext2Exact"/>
                        </w:rPr>
                        <w:t>Více inform</w:t>
                      </w:r>
                      <w:r>
                        <w:rPr>
                          <w:rStyle w:val="Zkladntext2Exact"/>
                        </w:rPr>
                        <w:t>ací na tel. 261 099 611 nebo u Vašeho technicko-obchodního zástupce firmy Festo.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>
                <wp:simplePos x="0" y="0"/>
                <wp:positionH relativeFrom="margin">
                  <wp:posOffset>3093720</wp:posOffset>
                </wp:positionH>
                <wp:positionV relativeFrom="paragraph">
                  <wp:posOffset>9110345</wp:posOffset>
                </wp:positionV>
                <wp:extent cx="1426210" cy="457200"/>
                <wp:effectExtent l="0" t="0" r="4445" b="2540"/>
                <wp:wrapNone/>
                <wp:docPr id="1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0" w:line="280" w:lineRule="exact"/>
                            </w:pPr>
                            <w:bookmarkStart w:id="5" w:name="bookmark2"/>
                            <w:r>
                              <w:t>ZAÚČTOVÁNO</w:t>
                            </w:r>
                            <w:bookmarkEnd w:id="5"/>
                          </w:p>
                          <w:p w:rsidR="00F970B1" w:rsidRDefault="00E87C60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before="0" w:line="440" w:lineRule="exact"/>
                              <w:ind w:right="400"/>
                            </w:pPr>
                            <w:bookmarkStart w:id="6" w:name="bookmark3"/>
                            <w:r>
                              <w:t>COneSafc®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4" type="#_x0000_t202" style="position:absolute;margin-left:243.6pt;margin-top:717.35pt;width:112.3pt;height:36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0" w:line="280" w:lineRule="exact"/>
                      </w:pPr>
                      <w:bookmarkStart w:id="7" w:name="bookmark2"/>
                      <w:r>
                        <w:t>ZAÚČTOVÁNO</w:t>
                      </w:r>
                      <w:bookmarkEnd w:id="7"/>
                    </w:p>
                    <w:p w:rsidR="00F970B1" w:rsidRDefault="00E87C60">
                      <w:pPr>
                        <w:pStyle w:val="Nadpis4"/>
                        <w:keepNext/>
                        <w:keepLines/>
                        <w:shd w:val="clear" w:color="auto" w:fill="auto"/>
                        <w:spacing w:before="0" w:line="440" w:lineRule="exact"/>
                        <w:ind w:right="400"/>
                      </w:pPr>
                      <w:bookmarkStart w:id="8" w:name="bookmark3"/>
                      <w:r>
                        <w:t>COneSafc®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>
                <wp:simplePos x="0" y="0"/>
                <wp:positionH relativeFrom="margin">
                  <wp:posOffset>5629910</wp:posOffset>
                </wp:positionH>
                <wp:positionV relativeFrom="paragraph">
                  <wp:posOffset>3081655</wp:posOffset>
                </wp:positionV>
                <wp:extent cx="908050" cy="779145"/>
                <wp:effectExtent l="635" t="0" r="0" b="3810"/>
                <wp:wrapNone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t xml:space="preserve">Faktura Daňový doklad </w:t>
                            </w:r>
                            <w:r>
                              <w:rPr>
                                <w:rStyle w:val="Titulekobrzku29ptExact"/>
                                <w:b/>
                                <w:bCs/>
                              </w:rPr>
                              <w:t>1332401666</w:t>
                            </w:r>
                          </w:p>
                          <w:p w:rsidR="00F970B1" w:rsidRDefault="00E87C60">
                            <w:pPr>
                              <w:pStyle w:val="Titulekobrzku"/>
                              <w:shd w:val="clear" w:color="auto" w:fill="auto"/>
                              <w:spacing w:after="83" w:line="120" w:lineRule="exact"/>
                            </w:pPr>
                            <w:r>
                              <w:t>Datum</w:t>
                            </w:r>
                          </w:p>
                          <w:p w:rsidR="00F970B1" w:rsidRDefault="00E87C60">
                            <w:pPr>
                              <w:pStyle w:val="Titulekobrzku3"/>
                              <w:shd w:val="clear" w:color="auto" w:fill="auto"/>
                              <w:spacing w:before="0" w:line="190" w:lineRule="exact"/>
                            </w:pPr>
                            <w:r>
                              <w:t>05.11.2019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5" type="#_x0000_t202" style="position:absolute;margin-left:443.3pt;margin-top:242.65pt;width:71.5pt;height:61.35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586rgIAALE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Titulekobrzku2"/>
                        <w:shd w:val="clear" w:color="auto" w:fill="auto"/>
                      </w:pPr>
                      <w:r>
                        <w:t xml:space="preserve">Faktura Daňový doklad </w:t>
                      </w:r>
                      <w:r>
                        <w:rPr>
                          <w:rStyle w:val="Titulekobrzku29ptExact"/>
                          <w:b/>
                          <w:bCs/>
                        </w:rPr>
                        <w:t>1332401666</w:t>
                      </w:r>
                    </w:p>
                    <w:p w:rsidR="00F970B1" w:rsidRDefault="00E87C60">
                      <w:pPr>
                        <w:pStyle w:val="Titulekobrzku"/>
                        <w:shd w:val="clear" w:color="auto" w:fill="auto"/>
                        <w:spacing w:after="83" w:line="120" w:lineRule="exact"/>
                      </w:pPr>
                      <w:r>
                        <w:t>Datum</w:t>
                      </w:r>
                    </w:p>
                    <w:p w:rsidR="00F970B1" w:rsidRDefault="00E87C60">
                      <w:pPr>
                        <w:pStyle w:val="Titulekobrzku3"/>
                        <w:shd w:val="clear" w:color="auto" w:fill="auto"/>
                        <w:spacing w:before="0" w:line="190" w:lineRule="exact"/>
                      </w:pPr>
                      <w:r>
                        <w:t>05.11.2019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528" behindDoc="0" locked="0" layoutInCell="1" allowOverlap="1">
                <wp:simplePos x="0" y="0"/>
                <wp:positionH relativeFrom="margin">
                  <wp:posOffset>5629910</wp:posOffset>
                </wp:positionH>
                <wp:positionV relativeFrom="paragraph">
                  <wp:posOffset>5492115</wp:posOffset>
                </wp:positionV>
                <wp:extent cx="1261745" cy="353060"/>
                <wp:effectExtent l="635" t="0" r="4445" b="635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Titulekobrzku"/>
                              <w:shd w:val="clear" w:color="auto" w:fill="auto"/>
                              <w:spacing w:after="0" w:line="139" w:lineRule="exact"/>
                            </w:pPr>
                            <w:r>
                              <w:t>Právní forma:\</w:t>
                            </w:r>
                          </w:p>
                          <w:p w:rsidR="00F970B1" w:rsidRDefault="00E87C60">
                            <w:pPr>
                              <w:pStyle w:val="Titulekobrzku"/>
                              <w:shd w:val="clear" w:color="auto" w:fill="auto"/>
                              <w:spacing w:after="0" w:line="139" w:lineRule="exact"/>
                            </w:pPr>
                            <w:r>
                              <w:t xml:space="preserve">Zápis v Obchodním rejstříku vedeném u Městského obchodního soudu v Praze </w:t>
                            </w:r>
                            <w:r>
                              <w:t>28.11.1990 oddíl C.vložka 545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6" type="#_x0000_t202" style="position:absolute;margin-left:443.3pt;margin-top:432.45pt;width:99.35pt;height:27.8pt;z-index:251670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Titulekobrzku"/>
                        <w:shd w:val="clear" w:color="auto" w:fill="auto"/>
                        <w:spacing w:after="0" w:line="139" w:lineRule="exact"/>
                      </w:pPr>
                      <w:r>
                        <w:t>Právní forma:\</w:t>
                      </w:r>
                    </w:p>
                    <w:p w:rsidR="00F970B1" w:rsidRDefault="00E87C60">
                      <w:pPr>
                        <w:pStyle w:val="Titulekobrzku"/>
                        <w:shd w:val="clear" w:color="auto" w:fill="auto"/>
                        <w:spacing w:after="0" w:line="139" w:lineRule="exact"/>
                      </w:pPr>
                      <w:r>
                        <w:t xml:space="preserve">Zápis v Obchodním rejstříku vedeném u Městského obchodního soudu v Praze </w:t>
                      </w:r>
                      <w:r>
                        <w:t>28.11.1990 oddíl C.vložka 545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9808" behindDoc="1" locked="0" layoutInCell="1" allowOverlap="1">
            <wp:simplePos x="0" y="0"/>
            <wp:positionH relativeFrom="margin">
              <wp:posOffset>5678805</wp:posOffset>
            </wp:positionH>
            <wp:positionV relativeFrom="paragraph">
              <wp:posOffset>3959225</wp:posOffset>
            </wp:positionV>
            <wp:extent cx="1054735" cy="1627505"/>
            <wp:effectExtent l="0" t="0" r="0" b="0"/>
            <wp:wrapNone/>
            <wp:docPr id="34" name="obrázek 34" descr="C:\Users\MICHAL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ICHAL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1552" behindDoc="0" locked="0" layoutInCell="1" allowOverlap="1">
                <wp:simplePos x="0" y="0"/>
                <wp:positionH relativeFrom="margin">
                  <wp:posOffset>5629910</wp:posOffset>
                </wp:positionH>
                <wp:positionV relativeFrom="paragraph">
                  <wp:posOffset>4713605</wp:posOffset>
                </wp:positionV>
                <wp:extent cx="999490" cy="565150"/>
                <wp:effectExtent l="635" t="1270" r="0" b="0"/>
                <wp:wrapNone/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80"/>
                              <w:shd w:val="clear" w:color="auto" w:fill="auto"/>
                            </w:pPr>
                            <w:r>
                              <w:rPr>
                                <w:rStyle w:val="Zkladntext86ptExact"/>
                              </w:rPr>
                              <w:t xml:space="preserve">Vystavil </w:t>
                            </w:r>
                            <w:r>
                              <w:rPr>
                                <w:rStyle w:val="Zkladntext8Exact"/>
                              </w:rPr>
                              <w:t xml:space="preserve">MARTINAVbLKOVÁ Tel.: 2610^9611 Fax: +420241773384.,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prodej@festo.com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7" type="#_x0000_t202" style="position:absolute;margin-left:443.3pt;margin-top:371.15pt;width:78.7pt;height:44.5pt;z-index:2516715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80"/>
                        <w:shd w:val="clear" w:color="auto" w:fill="auto"/>
                      </w:pPr>
                      <w:r>
                        <w:rPr>
                          <w:rStyle w:val="Zkladntext86ptExact"/>
                        </w:rPr>
                        <w:t xml:space="preserve">Vystavil </w:t>
                      </w:r>
                      <w:r>
                        <w:rPr>
                          <w:rStyle w:val="Zkladntext8Exact"/>
                        </w:rPr>
                        <w:t xml:space="preserve">MARTINAVbLKOVÁ Tel.: 2610^9611 Fax: +420241773384., </w:t>
                      </w:r>
                      <w:hyperlink r:id="rId9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prodej@festo.com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2576" behindDoc="0" locked="0" layoutInCell="1" allowOverlap="1">
                <wp:simplePos x="0" y="0"/>
                <wp:positionH relativeFrom="margin">
                  <wp:posOffset>5629910</wp:posOffset>
                </wp:positionH>
                <wp:positionV relativeFrom="paragraph">
                  <wp:posOffset>6052820</wp:posOffset>
                </wp:positionV>
                <wp:extent cx="1261745" cy="1753870"/>
                <wp:effectExtent l="635" t="0" r="4445" b="127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175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t>ČSOB, a.s. Praha</w:t>
                            </w:r>
                          </w:p>
                          <w:p w:rsidR="00F970B1" w:rsidRDefault="00E87C60">
                            <w:pPr>
                              <w:pStyle w:val="Zkladntext10"/>
                              <w:shd w:val="clear" w:color="auto" w:fill="auto"/>
                            </w:pPr>
                            <w:r>
                              <w:t>č.ú:912923/0300 (korunový účet) SWIFT kód CEKOCZPP IBAN:CZ88 0300 0000 0000 0091 292</w:t>
                            </w:r>
                          </w:p>
                          <w:p w:rsidR="00F970B1" w:rsidRDefault="00E87C60">
                            <w:pPr>
                              <w:pStyle w:val="Zkladntext11"/>
                              <w:shd w:val="clear" w:color="auto" w:fill="auto"/>
                              <w:spacing w:before="0"/>
                            </w:pPr>
                            <w:r>
                              <w:t>£.0:01292280/0300 (dev.účet EUR)</w:t>
                            </w:r>
                          </w:p>
                          <w:p w:rsidR="00F970B1" w:rsidRDefault="00E87C60">
                            <w:pPr>
                              <w:pStyle w:val="Zkladntext10"/>
                              <w:shd w:val="clear" w:color="auto" w:fill="auto"/>
                              <w:spacing w:after="0"/>
                            </w:pPr>
                            <w:r>
                              <w:t>SWIFT kód: CEKOCZPP</w:t>
                            </w:r>
                          </w:p>
                          <w:p w:rsidR="00F970B1" w:rsidRDefault="00E87C60">
                            <w:pPr>
                              <w:pStyle w:val="Zkladntext10"/>
                              <w:shd w:val="clear" w:color="auto" w:fill="auto"/>
                            </w:pPr>
                            <w:r>
                              <w:t>IBAN: CZ94 0300 1712 8000 0091 29!</w:t>
                            </w:r>
                          </w:p>
                          <w:p w:rsidR="00F970B1" w:rsidRDefault="00E87C60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t>UniCredit Bank Czech Republic, a.s.</w:t>
                            </w:r>
                          </w:p>
                          <w:p w:rsidR="00F970B1" w:rsidRDefault="00E87C60">
                            <w:pPr>
                              <w:pStyle w:val="Zkladntext11"/>
                              <w:shd w:val="clear" w:color="auto" w:fill="auto"/>
                              <w:spacing w:before="0"/>
                            </w:pPr>
                            <w:r>
                              <w:t>č.ú:5015698002/2700 (korunový úče</w:t>
                            </w:r>
                          </w:p>
                          <w:p w:rsidR="00F970B1" w:rsidRDefault="00E87C60">
                            <w:pPr>
                              <w:pStyle w:val="Zkladntext10"/>
                              <w:shd w:val="clear" w:color="auto" w:fill="auto"/>
                              <w:spacing w:after="0"/>
                            </w:pPr>
                            <w:r>
                              <w:t>SWIFT kód BACXCZPP</w:t>
                            </w:r>
                          </w:p>
                          <w:p w:rsidR="00F970B1" w:rsidRDefault="00E87C60">
                            <w:pPr>
                              <w:pStyle w:val="Zkladntext10"/>
                              <w:shd w:val="clear" w:color="auto" w:fill="auto"/>
                              <w:spacing w:after="56"/>
                            </w:pPr>
                            <w:r>
                              <w:t>IBAN: CZ65 2700 0000 0050 1569 80(</w:t>
                            </w:r>
                          </w:p>
                          <w:p w:rsidR="00F970B1" w:rsidRDefault="00E87C60">
                            <w:pPr>
                              <w:pStyle w:val="Zkladntext9"/>
                              <w:shd w:val="clear" w:color="auto" w:fill="auto"/>
                              <w:spacing w:line="144" w:lineRule="exact"/>
                            </w:pPr>
                            <w:r>
                              <w:t>Deutsche BankAG, Praha</w:t>
                            </w:r>
                          </w:p>
                          <w:p w:rsidR="00F970B1" w:rsidRDefault="00E87C60">
                            <w:pPr>
                              <w:pStyle w:val="Zkladntext10"/>
                              <w:shd w:val="clear" w:color="auto" w:fill="auto"/>
                              <w:spacing w:after="64" w:line="144" w:lineRule="exact"/>
                            </w:pPr>
                            <w:r>
                              <w:t xml:space="preserve">č.ú:3053600003/7910 </w:t>
                            </w:r>
                            <w:r>
                              <w:t>(korunový úct SWIFT kód DEUTCZPX IBAN:CZ29 7910 0000 0030 5360 OOC</w:t>
                            </w:r>
                          </w:p>
                          <w:p w:rsidR="00F970B1" w:rsidRDefault="00E87C60">
                            <w:pPr>
                              <w:pStyle w:val="Zkladntext10"/>
                              <w:shd w:val="clear" w:color="auto" w:fill="auto"/>
                              <w:spacing w:after="0"/>
                            </w:pPr>
                            <w:r>
                              <w:t>č.ú:3053600206/7910 (dev. účet EUI</w:t>
                            </w:r>
                          </w:p>
                          <w:p w:rsidR="00F970B1" w:rsidRDefault="00E87C60">
                            <w:pPr>
                              <w:pStyle w:val="Zkladntext10"/>
                              <w:shd w:val="clear" w:color="auto" w:fill="auto"/>
                              <w:spacing w:after="0"/>
                            </w:pPr>
                            <w:r>
                              <w:t>SWIFT kód: DEUTCZPX</w:t>
                            </w:r>
                          </w:p>
                          <w:p w:rsidR="00F970B1" w:rsidRDefault="00E87C60">
                            <w:pPr>
                              <w:pStyle w:val="Zkladntext10"/>
                              <w:shd w:val="clear" w:color="auto" w:fill="auto"/>
                              <w:spacing w:after="0"/>
                            </w:pPr>
                            <w:r>
                              <w:t>IBAN: CZ77 7910 0000 0030 5360 02&lt;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8" type="#_x0000_t202" style="position:absolute;margin-left:443.3pt;margin-top:476.6pt;width:99.35pt;height:138.1pt;z-index:2516725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9"/>
                        <w:shd w:val="clear" w:color="auto" w:fill="auto"/>
                      </w:pPr>
                      <w:r>
                        <w:t>ČSOB, a.s. Praha</w:t>
                      </w:r>
                    </w:p>
                    <w:p w:rsidR="00F970B1" w:rsidRDefault="00E87C60">
                      <w:pPr>
                        <w:pStyle w:val="Zkladntext10"/>
                        <w:shd w:val="clear" w:color="auto" w:fill="auto"/>
                      </w:pPr>
                      <w:r>
                        <w:t>č.ú:912923/0300 (korunový účet) SWIFT kód CEKOCZPP IBAN:CZ88 0300 0000 0000 0091 292</w:t>
                      </w:r>
                    </w:p>
                    <w:p w:rsidR="00F970B1" w:rsidRDefault="00E87C60">
                      <w:pPr>
                        <w:pStyle w:val="Zkladntext11"/>
                        <w:shd w:val="clear" w:color="auto" w:fill="auto"/>
                        <w:spacing w:before="0"/>
                      </w:pPr>
                      <w:r>
                        <w:t>£.0:01292280/0300 (dev.účet EUR)</w:t>
                      </w:r>
                    </w:p>
                    <w:p w:rsidR="00F970B1" w:rsidRDefault="00E87C60">
                      <w:pPr>
                        <w:pStyle w:val="Zkladntext10"/>
                        <w:shd w:val="clear" w:color="auto" w:fill="auto"/>
                        <w:spacing w:after="0"/>
                      </w:pPr>
                      <w:r>
                        <w:t>SWIFT kód: CEKOCZPP</w:t>
                      </w:r>
                    </w:p>
                    <w:p w:rsidR="00F970B1" w:rsidRDefault="00E87C60">
                      <w:pPr>
                        <w:pStyle w:val="Zkladntext10"/>
                        <w:shd w:val="clear" w:color="auto" w:fill="auto"/>
                      </w:pPr>
                      <w:r>
                        <w:t>IBAN: CZ94 0300 1712 8000 0091 29!</w:t>
                      </w:r>
                    </w:p>
                    <w:p w:rsidR="00F970B1" w:rsidRDefault="00E87C60">
                      <w:pPr>
                        <w:pStyle w:val="Zkladntext9"/>
                        <w:shd w:val="clear" w:color="auto" w:fill="auto"/>
                      </w:pPr>
                      <w:r>
                        <w:t>UniCredit Bank Czech Republic, a.s.</w:t>
                      </w:r>
                    </w:p>
                    <w:p w:rsidR="00F970B1" w:rsidRDefault="00E87C60">
                      <w:pPr>
                        <w:pStyle w:val="Zkladntext11"/>
                        <w:shd w:val="clear" w:color="auto" w:fill="auto"/>
                        <w:spacing w:before="0"/>
                      </w:pPr>
                      <w:r>
                        <w:t>č.ú:5015698002/2700 (korunový úče</w:t>
                      </w:r>
                    </w:p>
                    <w:p w:rsidR="00F970B1" w:rsidRDefault="00E87C60">
                      <w:pPr>
                        <w:pStyle w:val="Zkladntext10"/>
                        <w:shd w:val="clear" w:color="auto" w:fill="auto"/>
                        <w:spacing w:after="0"/>
                      </w:pPr>
                      <w:r>
                        <w:t>SWIFT kód BACXCZPP</w:t>
                      </w:r>
                    </w:p>
                    <w:p w:rsidR="00F970B1" w:rsidRDefault="00E87C60">
                      <w:pPr>
                        <w:pStyle w:val="Zkladntext10"/>
                        <w:shd w:val="clear" w:color="auto" w:fill="auto"/>
                        <w:spacing w:after="56"/>
                      </w:pPr>
                      <w:r>
                        <w:t>IBAN: CZ65 2700 0000 0050 1569 80(</w:t>
                      </w:r>
                    </w:p>
                    <w:p w:rsidR="00F970B1" w:rsidRDefault="00E87C60">
                      <w:pPr>
                        <w:pStyle w:val="Zkladntext9"/>
                        <w:shd w:val="clear" w:color="auto" w:fill="auto"/>
                        <w:spacing w:line="144" w:lineRule="exact"/>
                      </w:pPr>
                      <w:r>
                        <w:t>Deutsche BankAG, Praha</w:t>
                      </w:r>
                    </w:p>
                    <w:p w:rsidR="00F970B1" w:rsidRDefault="00E87C60">
                      <w:pPr>
                        <w:pStyle w:val="Zkladntext10"/>
                        <w:shd w:val="clear" w:color="auto" w:fill="auto"/>
                        <w:spacing w:after="64" w:line="144" w:lineRule="exact"/>
                      </w:pPr>
                      <w:r>
                        <w:t xml:space="preserve">č.ú:3053600003/7910 </w:t>
                      </w:r>
                      <w:r>
                        <w:t>(korunový úct SWIFT kód DEUTCZPX IBAN:CZ29 7910 0000 0030 5360 OOC</w:t>
                      </w:r>
                    </w:p>
                    <w:p w:rsidR="00F970B1" w:rsidRDefault="00E87C60">
                      <w:pPr>
                        <w:pStyle w:val="Zkladntext10"/>
                        <w:shd w:val="clear" w:color="auto" w:fill="auto"/>
                        <w:spacing w:after="0"/>
                      </w:pPr>
                      <w:r>
                        <w:t>č.ú:3053600206/7910 (dev. účet EUI</w:t>
                      </w:r>
                    </w:p>
                    <w:p w:rsidR="00F970B1" w:rsidRDefault="00E87C60">
                      <w:pPr>
                        <w:pStyle w:val="Zkladntext10"/>
                        <w:shd w:val="clear" w:color="auto" w:fill="auto"/>
                        <w:spacing w:after="0"/>
                      </w:pPr>
                      <w:r>
                        <w:t>SWIFT kód: DEUTCZPX</w:t>
                      </w:r>
                    </w:p>
                    <w:p w:rsidR="00F970B1" w:rsidRDefault="00E87C60">
                      <w:pPr>
                        <w:pStyle w:val="Zkladntext10"/>
                        <w:shd w:val="clear" w:color="auto" w:fill="auto"/>
                        <w:spacing w:after="0"/>
                      </w:pPr>
                      <w:r>
                        <w:t>IBAN: CZ77 7910 0000 0030 5360 02&lt;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3600" behindDoc="0" locked="0" layoutInCell="1" allowOverlap="1">
                <wp:simplePos x="0" y="0"/>
                <wp:positionH relativeFrom="margin">
                  <wp:posOffset>5635625</wp:posOffset>
                </wp:positionH>
                <wp:positionV relativeFrom="paragraph">
                  <wp:posOffset>8328025</wp:posOffset>
                </wp:positionV>
                <wp:extent cx="1225550" cy="1485900"/>
                <wp:effectExtent l="0" t="0" r="0" b="381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12"/>
                              <w:shd w:val="clear" w:color="auto" w:fill="auto"/>
                              <w:spacing w:after="208" w:line="160" w:lineRule="exact"/>
                            </w:pPr>
                            <w:r>
                              <w:t>Festo, s. r. o.</w:t>
                            </w:r>
                          </w:p>
                          <w:p w:rsidR="00F970B1" w:rsidRDefault="00E87C60">
                            <w:pPr>
                              <w:pStyle w:val="Zkladntext80"/>
                              <w:shd w:val="clear" w:color="auto" w:fill="auto"/>
                              <w:spacing w:after="184" w:line="226" w:lineRule="exact"/>
                              <w:ind w:right="460"/>
                            </w:pPr>
                            <w:r>
                              <w:rPr>
                                <w:rStyle w:val="Zkladntext8Exact"/>
                              </w:rPr>
                              <w:t>Modřanská 543/76 14700 Praha 4 DIČ VAT CZ00564737 IČO 00564737</w:t>
                            </w:r>
                          </w:p>
                          <w:p w:rsidR="00F970B1" w:rsidRDefault="00E87C60">
                            <w:pPr>
                              <w:pStyle w:val="Zkladntext80"/>
                              <w:shd w:val="clear" w:color="auto" w:fill="auto"/>
                              <w:spacing w:line="221" w:lineRule="exact"/>
                              <w:ind w:right="340"/>
                              <w:jc w:val="both"/>
                            </w:pPr>
                            <w:r>
                              <w:rPr>
                                <w:rStyle w:val="Zkladntext8Exact"/>
                              </w:rPr>
                              <w:t xml:space="preserve">Tel.:+420 2 61099611 Fax: +420 2 41773384 E-mail: </w:t>
                            </w:r>
                            <w:hyperlink r:id="rId10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prodeJ@festo.com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9" type="#_x0000_t202" style="position:absolute;margin-left:443.75pt;margin-top:655.75pt;width:96.5pt;height:117pt;z-index:2516736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P5sgIAALM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12"/>
                        <w:shd w:val="clear" w:color="auto" w:fill="auto"/>
                        <w:spacing w:after="208" w:line="160" w:lineRule="exact"/>
                      </w:pPr>
                      <w:r>
                        <w:t>Festo, s. r. o.</w:t>
                      </w:r>
                    </w:p>
                    <w:p w:rsidR="00F970B1" w:rsidRDefault="00E87C60">
                      <w:pPr>
                        <w:pStyle w:val="Zkladntext80"/>
                        <w:shd w:val="clear" w:color="auto" w:fill="auto"/>
                        <w:spacing w:after="184" w:line="226" w:lineRule="exact"/>
                        <w:ind w:right="460"/>
                      </w:pPr>
                      <w:r>
                        <w:rPr>
                          <w:rStyle w:val="Zkladntext8Exact"/>
                        </w:rPr>
                        <w:t>Modřanská 543/76 14700 Praha 4 DIČ VAT CZ00564737 IČO 00564737</w:t>
                      </w:r>
                    </w:p>
                    <w:p w:rsidR="00F970B1" w:rsidRDefault="00E87C60">
                      <w:pPr>
                        <w:pStyle w:val="Zkladntext80"/>
                        <w:shd w:val="clear" w:color="auto" w:fill="auto"/>
                        <w:spacing w:line="221" w:lineRule="exact"/>
                        <w:ind w:right="340"/>
                        <w:jc w:val="both"/>
                      </w:pPr>
                      <w:r>
                        <w:rPr>
                          <w:rStyle w:val="Zkladntext8Exact"/>
                        </w:rPr>
                        <w:t xml:space="preserve">Tel.:+420 2 61099611 Fax: +420 2 41773384 E-mail: </w:t>
                      </w:r>
                      <w:hyperlink r:id="rId11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prodeJ@festo.com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587" w:lineRule="exact"/>
      </w:pPr>
    </w:p>
    <w:p w:rsidR="00F970B1" w:rsidRDefault="00F970B1">
      <w:pPr>
        <w:rPr>
          <w:sz w:val="2"/>
          <w:szCs w:val="2"/>
        </w:rPr>
        <w:sectPr w:rsidR="00F970B1">
          <w:type w:val="continuous"/>
          <w:pgSz w:w="11900" w:h="16840"/>
          <w:pgMar w:top="754" w:right="178" w:bottom="651" w:left="870" w:header="0" w:footer="3" w:gutter="0"/>
          <w:cols w:space="720"/>
          <w:noEndnote/>
          <w:docGrid w:linePitch="360"/>
        </w:sectPr>
      </w:pPr>
    </w:p>
    <w:p w:rsidR="00F970B1" w:rsidRDefault="00E87C60">
      <w:pPr>
        <w:pStyle w:val="Zkladntext20"/>
        <w:shd w:val="clear" w:color="auto" w:fill="auto"/>
        <w:spacing w:after="201"/>
      </w:pPr>
      <w:r>
        <w:lastRenderedPageBreak/>
        <w:t>Střední průmyslová škola strojnická škola hlavního města Prahy Betlémská 287/4 11000</w:t>
      </w:r>
      <w:r>
        <w:t xml:space="preserve"> PRAHA 1 Česká republika</w:t>
      </w:r>
    </w:p>
    <w:p w:rsidR="00F970B1" w:rsidRDefault="004D24D0">
      <w:pPr>
        <w:pStyle w:val="Zkladntext20"/>
        <w:shd w:val="clear" w:color="auto" w:fill="auto"/>
        <w:spacing w:after="0" w:line="200" w:lineRule="exact"/>
        <w:sectPr w:rsidR="00F970B1">
          <w:pgSz w:w="11900" w:h="16840"/>
          <w:pgMar w:top="2859" w:right="7281" w:bottom="4107" w:left="155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76672" behindDoc="1" locked="0" layoutInCell="1" allowOverlap="1">
            <wp:simplePos x="0" y="0"/>
            <wp:positionH relativeFrom="margin">
              <wp:posOffset>4974590</wp:posOffset>
            </wp:positionH>
            <wp:positionV relativeFrom="paragraph">
              <wp:posOffset>-810895</wp:posOffset>
            </wp:positionV>
            <wp:extent cx="1450975" cy="286385"/>
            <wp:effectExtent l="0" t="0" r="0" b="0"/>
            <wp:wrapSquare wrapText="left"/>
            <wp:docPr id="38" name="obrázek 38" descr="C:\Users\MICHAL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ICHAL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C60">
        <w:t>Ing. Miroslav Žilka, CSc.</w:t>
      </w:r>
    </w:p>
    <w:p w:rsidR="00F970B1" w:rsidRDefault="00F970B1">
      <w:pPr>
        <w:spacing w:line="240" w:lineRule="exact"/>
        <w:rPr>
          <w:sz w:val="19"/>
          <w:szCs w:val="19"/>
        </w:rPr>
      </w:pPr>
    </w:p>
    <w:p w:rsidR="00F970B1" w:rsidRDefault="00F970B1">
      <w:pPr>
        <w:spacing w:line="240" w:lineRule="exact"/>
        <w:rPr>
          <w:sz w:val="19"/>
          <w:szCs w:val="19"/>
        </w:rPr>
      </w:pPr>
    </w:p>
    <w:p w:rsidR="00F970B1" w:rsidRDefault="00F970B1">
      <w:pPr>
        <w:spacing w:line="240" w:lineRule="exact"/>
        <w:rPr>
          <w:sz w:val="19"/>
          <w:szCs w:val="19"/>
        </w:rPr>
      </w:pPr>
    </w:p>
    <w:p w:rsidR="00F970B1" w:rsidRDefault="00F970B1">
      <w:pPr>
        <w:spacing w:before="32" w:after="32" w:line="240" w:lineRule="exact"/>
        <w:rPr>
          <w:sz w:val="19"/>
          <w:szCs w:val="19"/>
        </w:rPr>
      </w:pPr>
    </w:p>
    <w:p w:rsidR="00F970B1" w:rsidRDefault="00F970B1">
      <w:pPr>
        <w:rPr>
          <w:sz w:val="2"/>
          <w:szCs w:val="2"/>
        </w:rPr>
        <w:sectPr w:rsidR="00F970B1">
          <w:type w:val="continuous"/>
          <w:pgSz w:w="11900" w:h="16840"/>
          <w:pgMar w:top="2829" w:right="0" w:bottom="4077" w:left="0" w:header="0" w:footer="3" w:gutter="0"/>
          <w:cols w:space="720"/>
          <w:noEndnote/>
          <w:docGrid w:linePitch="360"/>
        </w:sectPr>
      </w:pPr>
    </w:p>
    <w:p w:rsidR="00F970B1" w:rsidRDefault="004D24D0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462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3175</wp:posOffset>
                </wp:positionV>
                <wp:extent cx="5410200" cy="424815"/>
                <wp:effectExtent l="3175" t="1905" r="0" b="1905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Titulektabulky4"/>
                              <w:shd w:val="clear" w:color="auto" w:fill="auto"/>
                              <w:spacing w:line="140" w:lineRule="exact"/>
                            </w:pPr>
                            <w:r>
                              <w:t>£řrz|&gt;ětném^jota^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5"/>
                              <w:gridCol w:w="2256"/>
                              <w:gridCol w:w="1997"/>
                              <w:gridCol w:w="1982"/>
                            </w:tblGrid>
                            <w:tr w:rsidR="00F970B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70B1" w:rsidRDefault="00E87C60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Cambria95ptTun"/>
                                    </w:rPr>
                                    <w:t>Číslo zákazníka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70B1" w:rsidRDefault="00E87C60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Cambria95ptTun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970B1" w:rsidRDefault="00E87C60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Odborný poradce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70B1" w:rsidRDefault="00F970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970B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228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70B1" w:rsidRDefault="00E87C60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Cambria95ptTun"/>
                                    </w:rPr>
                                    <w:t>0051002912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70B1" w:rsidRDefault="00E87C60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Cambria95ptTun"/>
                                    </w:rPr>
                                    <w:t>1332401666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70B1" w:rsidRDefault="00E87C60">
                                  <w:pPr>
                                    <w:pStyle w:val="Zkladntext20"/>
                                    <w:shd w:val="clear" w:color="auto" w:fill="auto"/>
                                    <w:spacing w:after="0"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Filip Škeřík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970B1" w:rsidRDefault="00F970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70B1" w:rsidRDefault="00F970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0" type="#_x0000_t202" style="position:absolute;margin-left:.05pt;margin-top:.25pt;width:426pt;height:33.45pt;z-index:2516746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ypZsAIAALI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Titulektabulky4"/>
                        <w:shd w:val="clear" w:color="auto" w:fill="auto"/>
                        <w:spacing w:line="140" w:lineRule="exact"/>
                      </w:pPr>
                      <w:r>
                        <w:t>£řrz|&gt;ětném^jota^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5"/>
                        <w:gridCol w:w="2256"/>
                        <w:gridCol w:w="1997"/>
                        <w:gridCol w:w="1982"/>
                      </w:tblGrid>
                      <w:tr w:rsidR="00F970B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22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Cambria95ptTun"/>
                              </w:rPr>
                              <w:t>Číslo zákazníka</w:t>
                            </w:r>
                          </w:p>
                        </w:tc>
                        <w:tc>
                          <w:tcPr>
                            <w:tcW w:w="22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Cambria95ptTun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19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</w:pPr>
                            <w:r>
                              <w:rPr>
                                <w:rStyle w:val="Zkladntext27pt"/>
                              </w:rPr>
                              <w:t>Odborný poradce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970B1" w:rsidRDefault="00F970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970B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228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Cambria95ptTun"/>
                              </w:rPr>
                              <w:t>0051002912</w:t>
                            </w:r>
                          </w:p>
                        </w:tc>
                        <w:tc>
                          <w:tcPr>
                            <w:tcW w:w="225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Cambria95ptTun"/>
                              </w:rPr>
                              <w:t>1332401666</w:t>
                            </w:r>
                          </w:p>
                        </w:tc>
                        <w:tc>
                          <w:tcPr>
                            <w:tcW w:w="199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>Filip Škeřík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970B1" w:rsidRDefault="00F970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F970B1" w:rsidRDefault="00F970B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5648" behindDoc="0" locked="0" layoutInCell="1" allowOverlap="1">
                <wp:simplePos x="0" y="0"/>
                <wp:positionH relativeFrom="margin">
                  <wp:posOffset>5669280</wp:posOffset>
                </wp:positionH>
                <wp:positionV relativeFrom="paragraph">
                  <wp:posOffset>1270</wp:posOffset>
                </wp:positionV>
                <wp:extent cx="838200" cy="529590"/>
                <wp:effectExtent l="4445" t="0" r="0" b="381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 xml:space="preserve">Faktura Daňový doklad </w:t>
                            </w:r>
                            <w:r>
                              <w:rPr>
                                <w:rStyle w:val="Zkladntext139ptExact"/>
                                <w:b/>
                                <w:bCs/>
                              </w:rPr>
                              <w:t>1332401666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1" type="#_x0000_t202" style="position:absolute;margin-left:446.4pt;margin-top:.1pt;width:66pt;height:41.7pt;z-index:2516756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13"/>
                        <w:shd w:val="clear" w:color="auto" w:fill="auto"/>
                      </w:pPr>
                      <w:r>
                        <w:t xml:space="preserve">Faktura Daňový doklad </w:t>
                      </w:r>
                      <w:r>
                        <w:rPr>
                          <w:rStyle w:val="Zkladntext139ptExact"/>
                          <w:b/>
                          <w:bCs/>
                        </w:rPr>
                        <w:t>1332401666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70B1" w:rsidRDefault="00F970B1">
      <w:pPr>
        <w:spacing w:line="410" w:lineRule="exact"/>
      </w:pPr>
    </w:p>
    <w:p w:rsidR="00F970B1" w:rsidRDefault="00F970B1">
      <w:pPr>
        <w:rPr>
          <w:sz w:val="2"/>
          <w:szCs w:val="2"/>
        </w:rPr>
        <w:sectPr w:rsidR="00F970B1">
          <w:type w:val="continuous"/>
          <w:pgSz w:w="11900" w:h="16840"/>
          <w:pgMar w:top="2829" w:right="225" w:bottom="4077" w:left="904" w:header="0" w:footer="3" w:gutter="0"/>
          <w:cols w:space="720"/>
          <w:noEndnote/>
          <w:docGrid w:linePitch="360"/>
        </w:sectPr>
      </w:pPr>
    </w:p>
    <w:p w:rsidR="00F970B1" w:rsidRDefault="00F970B1">
      <w:pPr>
        <w:spacing w:line="131" w:lineRule="exact"/>
        <w:rPr>
          <w:sz w:val="11"/>
          <w:szCs w:val="11"/>
        </w:rPr>
      </w:pPr>
    </w:p>
    <w:p w:rsidR="00F970B1" w:rsidRDefault="00F970B1">
      <w:pPr>
        <w:rPr>
          <w:sz w:val="2"/>
          <w:szCs w:val="2"/>
        </w:rPr>
        <w:sectPr w:rsidR="00F970B1">
          <w:type w:val="continuous"/>
          <w:pgSz w:w="11900" w:h="16840"/>
          <w:pgMar w:top="2859" w:right="0" w:bottom="7630" w:left="0" w:header="0" w:footer="3" w:gutter="0"/>
          <w:cols w:space="720"/>
          <w:noEndnote/>
          <w:docGrid w:linePitch="360"/>
        </w:sectPr>
      </w:pPr>
    </w:p>
    <w:p w:rsidR="00F970B1" w:rsidRDefault="00E87C60">
      <w:pPr>
        <w:pStyle w:val="Zkladntext20"/>
        <w:shd w:val="clear" w:color="auto" w:fill="auto"/>
        <w:spacing w:after="116" w:line="197" w:lineRule="exact"/>
        <w:ind w:right="340"/>
        <w:jc w:val="both"/>
      </w:pPr>
      <w:r>
        <w:t xml:space="preserve">Pro aktuální informace o cenách, dodacích termínech a stavu Vašich objednávek, doporučujeme používat Festo online shop, který je k dispozici zdarma 24 hodin, 7 dní v týdnu. Více informací na </w:t>
      </w:r>
      <w:hyperlink r:id="rId13" w:history="1">
        <w:r>
          <w:rPr>
            <w:rStyle w:val="Hypertextovodkaz"/>
            <w:lang w:val="en-US" w:eastAsia="en-US" w:bidi="en-US"/>
          </w:rPr>
          <w:t>www.festo.cz/onlineshop</w:t>
        </w:r>
      </w:hyperlink>
      <w:r>
        <w:rPr>
          <w:lang w:val="en-US" w:eastAsia="en-US" w:bidi="en-US"/>
        </w:rPr>
        <w:t>.</w:t>
      </w:r>
    </w:p>
    <w:p w:rsidR="00F970B1" w:rsidRDefault="00E87C60">
      <w:pPr>
        <w:pStyle w:val="Zkladntext20"/>
        <w:shd w:val="clear" w:color="auto" w:fill="auto"/>
        <w:spacing w:after="139" w:line="202" w:lineRule="exact"/>
      </w:pPr>
      <w:r>
        <w:t>Rádi Vám oznamujeme, že je možné zaslat fakturu také elektronicky na jednu nebo více e-mailových adres. Volejte prosím naše Contact center na tel. 261 099 611, kde obdržíte detailní informace.</w:t>
      </w:r>
    </w:p>
    <w:p w:rsidR="00F970B1" w:rsidRDefault="00E87C60">
      <w:pPr>
        <w:pStyle w:val="Zkladntext80"/>
        <w:shd w:val="clear" w:color="auto" w:fill="auto"/>
      </w:pPr>
      <w:r>
        <w:t xml:space="preserve">Plnění se uskuteční v souladu se všeobecnými obchodními podmínkami společnosti FESTO, s.r.o. Tyto všeobecné obchodní podmínky jsou k dispozici na Internetu </w:t>
      </w:r>
      <w:r>
        <w:rPr>
          <w:lang w:val="en-US" w:eastAsia="en-US" w:bidi="en-US"/>
        </w:rPr>
        <w:t>(</w:t>
      </w:r>
      <w:hyperlink r:id="rId14" w:history="1">
        <w:r>
          <w:rPr>
            <w:rStyle w:val="Hypertextovodkaz"/>
            <w:lang w:val="en-US" w:eastAsia="en-US" w:bidi="en-US"/>
          </w:rPr>
          <w:t>http://www.festo.cz</w:t>
        </w:r>
      </w:hyperlink>
      <w:r>
        <w:rPr>
          <w:lang w:val="en-US" w:eastAsia="en-US" w:bidi="en-US"/>
        </w:rPr>
        <w:t xml:space="preserve">) </w:t>
      </w:r>
      <w:r>
        <w:t>nebo je na požádání zašleme (poštou, e-maile</w:t>
      </w:r>
      <w:r>
        <w:t>m, faxem).</w:t>
      </w:r>
    </w:p>
    <w:p w:rsidR="00F970B1" w:rsidRDefault="00E87C60">
      <w:pPr>
        <w:pStyle w:val="Zkladntext80"/>
        <w:shd w:val="clear" w:color="auto" w:fill="auto"/>
      </w:pPr>
      <w:r>
        <w:t>Při placení použijte jako variabilní symbol číslo daňového dokladu.</w:t>
      </w:r>
    </w:p>
    <w:p w:rsidR="00F970B1" w:rsidRDefault="004D24D0">
      <w:pPr>
        <w:pStyle w:val="Zkladntext80"/>
        <w:shd w:val="clear" w:color="auto" w:fill="auto"/>
        <w:sectPr w:rsidR="00F970B1">
          <w:type w:val="continuous"/>
          <w:pgSz w:w="11900" w:h="16840"/>
          <w:pgMar w:top="2859" w:right="2510" w:bottom="7630" w:left="95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277495" distR="63500" simplePos="0" relativeHeight="251677696" behindDoc="1" locked="0" layoutInCell="1" allowOverlap="1">
                <wp:simplePos x="0" y="0"/>
                <wp:positionH relativeFrom="margin">
                  <wp:posOffset>5635625</wp:posOffset>
                </wp:positionH>
                <wp:positionV relativeFrom="margin">
                  <wp:posOffset>2255520</wp:posOffset>
                </wp:positionV>
                <wp:extent cx="631190" cy="257175"/>
                <wp:effectExtent l="1270" t="3810" r="0" b="0"/>
                <wp:wrapSquare wrapText="left"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10"/>
                              <w:shd w:val="clear" w:color="auto" w:fill="auto"/>
                              <w:spacing w:after="85" w:line="120" w:lineRule="exact"/>
                            </w:pPr>
                            <w:r>
                              <w:t>Datum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05.11.2019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2" type="#_x0000_t202" style="position:absolute;margin-left:443.75pt;margin-top:177.6pt;width:49.7pt;height:20.25pt;z-index:-251638784;visibility:visible;mso-wrap-style:square;mso-width-percent:0;mso-height-percent:0;mso-wrap-distance-left:21.8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10"/>
                        <w:shd w:val="clear" w:color="auto" w:fill="auto"/>
                        <w:spacing w:after="85" w:line="120" w:lineRule="exact"/>
                      </w:pPr>
                      <w:r>
                        <w:t>Datum</w:t>
                      </w:r>
                    </w:p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Zkladntext2Exact"/>
                        </w:rPr>
                        <w:t>05.11.2019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77495" distR="63500" simplePos="0" relativeHeight="251678720" behindDoc="1" locked="0" layoutInCell="1" allowOverlap="1">
                <wp:simplePos x="0" y="0"/>
                <wp:positionH relativeFrom="margin">
                  <wp:posOffset>5635625</wp:posOffset>
                </wp:positionH>
                <wp:positionV relativeFrom="margin">
                  <wp:posOffset>2886075</wp:posOffset>
                </wp:positionV>
                <wp:extent cx="274320" cy="247650"/>
                <wp:effectExtent l="1270" t="0" r="635" b="3810"/>
                <wp:wrapSquare wrapText="left"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0B1" w:rsidRDefault="00E87C60">
                            <w:pPr>
                              <w:pStyle w:val="Zkladntext10"/>
                              <w:shd w:val="clear" w:color="auto" w:fill="auto"/>
                              <w:spacing w:after="70" w:line="120" w:lineRule="exact"/>
                            </w:pPr>
                            <w:r>
                              <w:t>Strana</w:t>
                            </w:r>
                          </w:p>
                          <w:p w:rsidR="00F970B1" w:rsidRDefault="00E87C60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2 z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3" type="#_x0000_t202" style="position:absolute;margin-left:443.75pt;margin-top:227.25pt;width:21.6pt;height:19.5pt;z-index:-251637760;visibility:visible;mso-wrap-style:square;mso-width-percent:0;mso-height-percent:0;mso-wrap-distance-left:21.8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nGhsAIAALE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" filled="f" stroked="f">
                <v:textbox style="mso-fit-shape-to-text:t" inset="0,0,0,0">
                  <w:txbxContent>
                    <w:p w:rsidR="00F970B1" w:rsidRDefault="00E87C60">
                      <w:pPr>
                        <w:pStyle w:val="Zkladntext10"/>
                        <w:shd w:val="clear" w:color="auto" w:fill="auto"/>
                        <w:spacing w:after="70" w:line="120" w:lineRule="exact"/>
                      </w:pPr>
                      <w:r>
                        <w:t>Strana</w:t>
                      </w:r>
                    </w:p>
                    <w:p w:rsidR="00F970B1" w:rsidRDefault="00E87C60">
                      <w:pPr>
                        <w:pStyle w:val="Zkladntext2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Zkladntext2Exact"/>
                        </w:rPr>
                        <w:t>2 z 2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E87C60">
        <w:t>Firma FESTO, s.r.o. zajišťuje zpětný odběr obalů dle § 10, § 12, §13 zákona č. 477/2001 Sb., ve spolupráci se společn</w:t>
      </w:r>
      <w:r w:rsidR="00E87C60">
        <w:t xml:space="preserve">ostí </w:t>
      </w:r>
      <w:r w:rsidR="00E87C60">
        <w:rPr>
          <w:vertAlign w:val="subscript"/>
        </w:rPr>
        <w:t>i</w:t>
      </w:r>
      <w:r w:rsidR="00E87C60">
        <w:t>EKOd&lt;OIVI</w:t>
      </w:r>
      <w:r w:rsidR="00E87C60">
        <w:rPr>
          <w:vertAlign w:val="subscript"/>
        </w:rPr>
        <w:t>i</w:t>
      </w:r>
      <w:r w:rsidR="00E87C60">
        <w:t>aj2</w:t>
      </w:r>
      <w:r w:rsidR="00E87C60">
        <w:rPr>
          <w:vertAlign w:val="subscript"/>
        </w:rPr>
        <w:t>;</w:t>
      </w:r>
      <w:r w:rsidR="00E87C60">
        <w:t>J&lt;dejsm^nyíjstmvánij</w:t>
      </w:r>
      <w:r w:rsidR="00E87C60">
        <w:rPr>
          <w:vertAlign w:val="subscript"/>
        </w:rPr>
        <w:t>i</w:t>
      </w:r>
      <w:r w:rsidR="00E87C60">
        <w:t>)ocn|ístem</w:t>
      </w:r>
      <w:r w:rsidR="00E87C60">
        <w:rPr>
          <w:vertAlign w:val="subscript"/>
        </w:rPr>
        <w:t>&gt;</w:t>
      </w:r>
      <w:r w:rsidR="00E87C60">
        <w:t>EI&lt;^ro002^^</w:t>
      </w:r>
    </w:p>
    <w:p w:rsidR="00F970B1" w:rsidRDefault="00F970B1">
      <w:pPr>
        <w:spacing w:line="240" w:lineRule="exact"/>
        <w:rPr>
          <w:sz w:val="19"/>
          <w:szCs w:val="19"/>
        </w:rPr>
      </w:pPr>
    </w:p>
    <w:p w:rsidR="00F970B1" w:rsidRDefault="00F970B1">
      <w:pPr>
        <w:spacing w:line="240" w:lineRule="exact"/>
        <w:rPr>
          <w:sz w:val="19"/>
          <w:szCs w:val="19"/>
        </w:rPr>
      </w:pPr>
    </w:p>
    <w:p w:rsidR="00F970B1" w:rsidRDefault="00F970B1">
      <w:pPr>
        <w:spacing w:line="240" w:lineRule="exact"/>
        <w:rPr>
          <w:sz w:val="19"/>
          <w:szCs w:val="19"/>
        </w:rPr>
      </w:pPr>
    </w:p>
    <w:p w:rsidR="00F970B1" w:rsidRDefault="00F970B1">
      <w:pPr>
        <w:spacing w:line="240" w:lineRule="exact"/>
        <w:rPr>
          <w:sz w:val="19"/>
          <w:szCs w:val="19"/>
        </w:rPr>
      </w:pPr>
    </w:p>
    <w:p w:rsidR="00F970B1" w:rsidRDefault="00F970B1">
      <w:pPr>
        <w:spacing w:line="240" w:lineRule="exact"/>
        <w:rPr>
          <w:sz w:val="19"/>
          <w:szCs w:val="19"/>
        </w:rPr>
      </w:pPr>
    </w:p>
    <w:p w:rsidR="00F970B1" w:rsidRDefault="00F970B1">
      <w:pPr>
        <w:spacing w:line="240" w:lineRule="exact"/>
        <w:rPr>
          <w:sz w:val="19"/>
          <w:szCs w:val="19"/>
        </w:rPr>
      </w:pPr>
    </w:p>
    <w:p w:rsidR="00F970B1" w:rsidRDefault="00F970B1">
      <w:pPr>
        <w:spacing w:before="72" w:after="72" w:line="240" w:lineRule="exact"/>
        <w:rPr>
          <w:sz w:val="19"/>
          <w:szCs w:val="19"/>
        </w:rPr>
      </w:pPr>
    </w:p>
    <w:p w:rsidR="00F970B1" w:rsidRDefault="00F970B1">
      <w:pPr>
        <w:rPr>
          <w:sz w:val="2"/>
          <w:szCs w:val="2"/>
        </w:rPr>
        <w:sectPr w:rsidR="00F970B1">
          <w:type w:val="continuous"/>
          <w:pgSz w:w="11900" w:h="16840"/>
          <w:pgMar w:top="2844" w:right="0" w:bottom="2844" w:left="0" w:header="0" w:footer="3" w:gutter="0"/>
          <w:cols w:space="720"/>
          <w:noEndnote/>
          <w:docGrid w:linePitch="360"/>
        </w:sectPr>
      </w:pPr>
    </w:p>
    <w:p w:rsidR="00F970B1" w:rsidRDefault="004D24D0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41856" behindDoc="1" locked="0" layoutInCell="1" allowOverlap="1">
            <wp:simplePos x="0" y="0"/>
            <wp:positionH relativeFrom="margin">
              <wp:posOffset>2319655</wp:posOffset>
            </wp:positionH>
            <wp:positionV relativeFrom="paragraph">
              <wp:posOffset>0</wp:posOffset>
            </wp:positionV>
            <wp:extent cx="3108960" cy="1078865"/>
            <wp:effectExtent l="0" t="0" r="0" b="6985"/>
            <wp:wrapNone/>
            <wp:docPr id="43" name="obrázek 43" descr="C:\Users\MICHAL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ICHAL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0B1" w:rsidRDefault="00F970B1">
      <w:pPr>
        <w:spacing w:line="360" w:lineRule="exact"/>
      </w:pPr>
    </w:p>
    <w:p w:rsidR="00F970B1" w:rsidRDefault="00F970B1">
      <w:pPr>
        <w:spacing w:line="360" w:lineRule="exact"/>
      </w:pPr>
    </w:p>
    <w:p w:rsidR="00F970B1" w:rsidRDefault="00F970B1">
      <w:pPr>
        <w:spacing w:line="606" w:lineRule="exact"/>
      </w:pPr>
    </w:p>
    <w:p w:rsidR="00F970B1" w:rsidRDefault="00F970B1">
      <w:pPr>
        <w:rPr>
          <w:sz w:val="2"/>
          <w:szCs w:val="2"/>
        </w:rPr>
      </w:pPr>
    </w:p>
    <w:sectPr w:rsidR="00F970B1">
      <w:type w:val="continuous"/>
      <w:pgSz w:w="11900" w:h="16840"/>
      <w:pgMar w:top="2844" w:right="225" w:bottom="2844" w:left="9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C60" w:rsidRDefault="00E87C60">
      <w:r>
        <w:separator/>
      </w:r>
    </w:p>
  </w:endnote>
  <w:endnote w:type="continuationSeparator" w:id="0">
    <w:p w:rsidR="00E87C60" w:rsidRDefault="00E8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C60" w:rsidRDefault="00E87C60"/>
  </w:footnote>
  <w:footnote w:type="continuationSeparator" w:id="0">
    <w:p w:rsidR="00E87C60" w:rsidRDefault="00E87C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B1"/>
    <w:rsid w:val="004D24D0"/>
    <w:rsid w:val="00E87C60"/>
    <w:rsid w:val="00F9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EB882-1CE1-410E-8511-6405D652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Sylfaen" w:eastAsia="Sylfaen" w:hAnsi="Sylfaen" w:cs="Sylfaen"/>
      <w:b w:val="0"/>
      <w:bCs w:val="0"/>
      <w:i/>
      <w:iCs/>
      <w:smallCaps w:val="0"/>
      <w:strike w:val="0"/>
      <w:spacing w:val="-100"/>
      <w:w w:val="100"/>
      <w:sz w:val="88"/>
      <w:szCs w:val="8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mbria" w:eastAsia="Cambria" w:hAnsi="Cambria" w:cs="Cambri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Sylfaen" w:eastAsia="Sylfaen" w:hAnsi="Sylfaen" w:cs="Sylfaen"/>
      <w:b w:val="0"/>
      <w:bCs w:val="0"/>
      <w:i/>
      <w:iCs/>
      <w:smallCaps w:val="0"/>
      <w:strike w:val="0"/>
      <w:spacing w:val="-10"/>
      <w:w w:val="66"/>
      <w:sz w:val="28"/>
      <w:szCs w:val="28"/>
      <w:u w:val="none"/>
    </w:rPr>
  </w:style>
  <w:style w:type="character" w:customStyle="1" w:styleId="Nadpis316ptNekurzvadkovn0ptMtko100Exact">
    <w:name w:val="Nadpis #3 + 16 pt;Ne kurzíva;Řádkování 0 pt;Měřítko 100% Exact"/>
    <w:basedOn w:val="Nadpis3Exact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3Cambria65ptTundkovn0ptMtko100Exact">
    <w:name w:val="Nadpis #3 + Cambria;6;5 pt;Tučné;Řádkování 0 pt;Měřítko 100% Exact"/>
    <w:basedOn w:val="Nadpis3Exact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2Exact0">
    <w:name w:val="Titulek tabulky (2) Exact"/>
    <w:basedOn w:val="Titulektabulky2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10ptExact">
    <w:name w:val="Titulek tabulky + 10 pt Exact"/>
    <w:basedOn w:val="Titulektabulky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3Exact0">
    <w:name w:val="Titulek tabulky (3) Exact"/>
    <w:basedOn w:val="Titulektabulky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Cambria95ptTun">
    <w:name w:val="Základní text (2) + Cambria;9;5 pt;Tučné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mbria" w:eastAsia="Cambria" w:hAnsi="Cambria" w:cs="Cambr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AngsanaUPC" w:eastAsia="AngsanaUPC" w:hAnsi="AngsanaUPC" w:cs="AngsanaUPC"/>
      <w:b/>
      <w:bCs/>
      <w:i/>
      <w:iCs/>
      <w:smallCaps w:val="0"/>
      <w:strike w:val="0"/>
      <w:spacing w:val="-30"/>
      <w:sz w:val="44"/>
      <w:szCs w:val="44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mbria" w:eastAsia="Cambria" w:hAnsi="Cambria" w:cs="Cambr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9ptExact">
    <w:name w:val="Titulek obrázku (2) + 9 pt Exact"/>
    <w:basedOn w:val="Titulekobrzku2Exact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mbria" w:eastAsia="Cambria" w:hAnsi="Cambria" w:cs="Cambr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6ptExact">
    <w:name w:val="Základní text (8) + 6 pt Exact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4Exact">
    <w:name w:val="Titulek tabulky (4) Exact"/>
    <w:basedOn w:val="Standardnpsmoodstavce"/>
    <w:link w:val="Titulektabulky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Cambria" w:eastAsia="Cambria" w:hAnsi="Cambria" w:cs="Cambr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9ptExact">
    <w:name w:val="Základní text (13) + 9 pt Exact"/>
    <w:basedOn w:val="Zkladntext13Exact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i/>
      <w:iCs/>
      <w:spacing w:val="-100"/>
      <w:sz w:val="88"/>
      <w:szCs w:val="8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499" w:lineRule="exact"/>
    </w:pPr>
    <w:rPr>
      <w:rFonts w:ascii="Cambria" w:eastAsia="Cambria" w:hAnsi="Cambria" w:cs="Cambria"/>
      <w:b/>
      <w:bCs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499" w:lineRule="exact"/>
      <w:outlineLvl w:val="2"/>
    </w:pPr>
    <w:rPr>
      <w:rFonts w:ascii="Sylfaen" w:eastAsia="Sylfaen" w:hAnsi="Sylfaen" w:cs="Sylfaen"/>
      <w:i/>
      <w:iCs/>
      <w:spacing w:val="-10"/>
      <w:w w:val="66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26" w:lineRule="exact"/>
    </w:pPr>
    <w:rPr>
      <w:rFonts w:ascii="Calibri" w:eastAsia="Calibri" w:hAnsi="Calibri" w:cs="Calibri"/>
      <w:sz w:val="20"/>
      <w:szCs w:val="20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30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197" w:lineRule="exact"/>
    </w:pPr>
    <w:rPr>
      <w:rFonts w:ascii="Cambria" w:eastAsia="Cambria" w:hAnsi="Cambria" w:cs="Cambria"/>
      <w:sz w:val="11"/>
      <w:szCs w:val="1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60" w:line="0" w:lineRule="atLeast"/>
      <w:outlineLvl w:val="1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before="60" w:line="0" w:lineRule="atLeast"/>
      <w:jc w:val="right"/>
      <w:outlineLvl w:val="3"/>
    </w:pPr>
    <w:rPr>
      <w:rFonts w:ascii="AngsanaUPC" w:eastAsia="AngsanaUPC" w:hAnsi="AngsanaUPC" w:cs="AngsanaUPC"/>
      <w:b/>
      <w:bCs/>
      <w:i/>
      <w:iCs/>
      <w:spacing w:val="-30"/>
      <w:sz w:val="44"/>
      <w:szCs w:val="44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78" w:lineRule="exact"/>
    </w:pPr>
    <w:rPr>
      <w:rFonts w:ascii="Cambria" w:eastAsia="Cambria" w:hAnsi="Cambria" w:cs="Cambria"/>
      <w:b/>
      <w:bCs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120" w:line="0" w:lineRule="atLeast"/>
    </w:pPr>
    <w:rPr>
      <w:rFonts w:ascii="Calibri" w:eastAsia="Calibri" w:hAnsi="Calibri" w:cs="Calibri"/>
      <w:sz w:val="12"/>
      <w:szCs w:val="1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before="120" w:line="0" w:lineRule="atLeast"/>
    </w:pPr>
    <w:rPr>
      <w:rFonts w:ascii="Cambria" w:eastAsia="Cambria" w:hAnsi="Cambria" w:cs="Cambria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78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39" w:lineRule="exact"/>
    </w:pPr>
    <w:rPr>
      <w:rFonts w:ascii="Calibri" w:eastAsia="Calibri" w:hAnsi="Calibri" w:cs="Calibri"/>
      <w:b/>
      <w:bCs/>
      <w:sz w:val="12"/>
      <w:szCs w:val="1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after="60" w:line="139" w:lineRule="exact"/>
    </w:pPr>
    <w:rPr>
      <w:rFonts w:ascii="Calibri" w:eastAsia="Calibri" w:hAnsi="Calibri" w:cs="Calibri"/>
      <w:sz w:val="12"/>
      <w:szCs w:val="1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before="60" w:line="139" w:lineRule="exact"/>
    </w:pPr>
    <w:rPr>
      <w:rFonts w:ascii="Calibri" w:eastAsia="Calibri" w:hAnsi="Calibri" w:cs="Calibri"/>
      <w:sz w:val="12"/>
      <w:szCs w:val="12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after="300"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Titulektabulky4">
    <w:name w:val="Titulek tabulky (4)"/>
    <w:basedOn w:val="Normln"/>
    <w:link w:val="Titulektabulky4Exact"/>
    <w:pPr>
      <w:shd w:val="clear" w:color="auto" w:fill="FFFFFF"/>
      <w:spacing w:line="0" w:lineRule="atLeast"/>
    </w:pPr>
    <w:rPr>
      <w:rFonts w:ascii="Cambria" w:eastAsia="Cambria" w:hAnsi="Cambria" w:cs="Cambria"/>
      <w:sz w:val="14"/>
      <w:szCs w:val="14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278" w:lineRule="exact"/>
    </w:pPr>
    <w:rPr>
      <w:rFonts w:ascii="Cambria" w:eastAsia="Cambria" w:hAnsi="Cambria" w:cs="Cambria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j@festo.com" TargetMode="External"/><Relationship Id="rId13" Type="http://schemas.openxmlformats.org/officeDocument/2006/relationships/hyperlink" Target="http://www.festo.cz/onlinesho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prodeJ@festo.co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yperlink" Target="mailto:prodeJ@fest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dej@festo.com" TargetMode="External"/><Relationship Id="rId14" Type="http://schemas.openxmlformats.org/officeDocument/2006/relationships/hyperlink" Target="http://www.fest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 Betlemska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Michálková</dc:creator>
  <cp:lastModifiedBy>Alena Michálková</cp:lastModifiedBy>
  <cp:revision>1</cp:revision>
  <dcterms:created xsi:type="dcterms:W3CDTF">2021-11-25T10:49:00Z</dcterms:created>
  <dcterms:modified xsi:type="dcterms:W3CDTF">2021-11-25T10:50:00Z</dcterms:modified>
</cp:coreProperties>
</file>