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98" w:rsidRDefault="00721A52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8890</wp:posOffset>
                </wp:positionV>
                <wp:extent cx="545465" cy="95250"/>
                <wp:effectExtent l="0" t="1905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298" w:rsidRDefault="00670CF4">
                            <w:pPr>
                              <w:pStyle w:val="Zkladntext3"/>
                              <w:shd w:val="clear" w:color="auto" w:fill="auto"/>
                              <w:spacing w:line="150" w:lineRule="exact"/>
                            </w:pPr>
                            <w: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pt;margin-top:.7pt;width:42.95pt;height:7.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OaqQIAAKg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" filled="f" stroked="f">
                <v:textbox style="mso-fit-shape-to-text:t" inset="0,0,0,0">
                  <w:txbxContent>
                    <w:p w:rsidR="00262298" w:rsidRDefault="00670CF4">
                      <w:pPr>
                        <w:pStyle w:val="Zkladntext3"/>
                        <w:shd w:val="clear" w:color="auto" w:fill="auto"/>
                        <w:spacing w:line="150" w:lineRule="exact"/>
                      </w:pPr>
                      <w:r>
                        <w:t>Dodavatel: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1493520</wp:posOffset>
                </wp:positionH>
                <wp:positionV relativeFrom="paragraph">
                  <wp:posOffset>1270</wp:posOffset>
                </wp:positionV>
                <wp:extent cx="1624330" cy="913130"/>
                <wp:effectExtent l="0" t="381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298" w:rsidRDefault="00670CF4">
                            <w:pPr>
                              <w:pStyle w:val="Zkladntext40"/>
                              <w:shd w:val="clear" w:color="auto" w:fill="auto"/>
                              <w:spacing w:after="345"/>
                              <w:ind w:right="98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Ing. Jiří KUBEŠ Na Dvorcích 380/6 140 00 PRAHA 4</w:t>
                            </w:r>
                          </w:p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869"/>
                              </w:tabs>
                              <w:spacing w:before="0"/>
                            </w:pPr>
                            <w:r>
                              <w:rPr>
                                <w:rStyle w:val="Zkladntext2KurzvaExact"/>
                              </w:rPr>
                              <w:t>Telefon: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602 221 332</w:t>
                            </w:r>
                          </w:p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883"/>
                              </w:tabs>
                              <w:spacing w:before="0"/>
                            </w:pPr>
                            <w:r>
                              <w:rPr>
                                <w:rStyle w:val="Zkladntext2KurzvaExact"/>
                              </w:rPr>
                              <w:t>E-mail: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rebac-kubes@volny.cz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7.6pt;margin-top:.1pt;width:127.9pt;height:71.9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VXrQIAALE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" filled="f" stroked="f">
                <v:textbox style="mso-fit-shape-to-text:t" inset="0,0,0,0">
                  <w:txbxContent>
                    <w:p w:rsidR="00262298" w:rsidRDefault="00670CF4">
                      <w:pPr>
                        <w:pStyle w:val="Zkladntext40"/>
                        <w:shd w:val="clear" w:color="auto" w:fill="auto"/>
                        <w:spacing w:after="345"/>
                        <w:ind w:right="98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Ing. Jiří KUBEŠ Na Dvorcích 380/6 140 00 PRAHA 4</w:t>
                      </w:r>
                    </w:p>
                    <w:p w:rsidR="00262298" w:rsidRDefault="00670CF4">
                      <w:pPr>
                        <w:pStyle w:val="Zkladntext20"/>
                        <w:shd w:val="clear" w:color="auto" w:fill="auto"/>
                        <w:tabs>
                          <w:tab w:val="left" w:pos="869"/>
                        </w:tabs>
                        <w:spacing w:before="0"/>
                      </w:pPr>
                      <w:r>
                        <w:rPr>
                          <w:rStyle w:val="Zkladntext2KurzvaExact"/>
                        </w:rPr>
                        <w:t>Telefon:</w:t>
                      </w:r>
                      <w:r>
                        <w:rPr>
                          <w:rStyle w:val="Zkladntext2Exact"/>
                        </w:rPr>
                        <w:tab/>
                        <w:t>602 221 332</w:t>
                      </w:r>
                    </w:p>
                    <w:p w:rsidR="00262298" w:rsidRDefault="00670CF4">
                      <w:pPr>
                        <w:pStyle w:val="Zkladntext20"/>
                        <w:shd w:val="clear" w:color="auto" w:fill="auto"/>
                        <w:tabs>
                          <w:tab w:val="left" w:pos="883"/>
                        </w:tabs>
                        <w:spacing w:before="0"/>
                      </w:pPr>
                      <w:r>
                        <w:rPr>
                          <w:rStyle w:val="Zkladntext2KurzvaExact"/>
                        </w:rPr>
                        <w:t>E-mail: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hyperlink r:id="rId7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rebac-kubes@volny.cz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3666490</wp:posOffset>
                </wp:positionH>
                <wp:positionV relativeFrom="paragraph">
                  <wp:posOffset>1270</wp:posOffset>
                </wp:positionV>
                <wp:extent cx="1164590" cy="561340"/>
                <wp:effectExtent l="0" t="3810" r="63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298" w:rsidRDefault="00670CF4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Evidenční číslo dokladu: Konstantní symbol:</w:t>
                            </w:r>
                            <w:r>
                              <w:rPr>
                                <w:rStyle w:val="Zkladntext5NekurzvaExact"/>
                              </w:rPr>
                              <w:t xml:space="preserve"> 0308 </w:t>
                            </w:r>
                            <w:r>
                              <w:t>Objednávka:</w:t>
                            </w:r>
                          </w:p>
                          <w:p w:rsidR="00262298" w:rsidRDefault="00670CF4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8.7pt;margin-top:.1pt;width:91.7pt;height:44.2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k8sAIAALE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" filled="f" stroked="f">
                <v:textbox style="mso-fit-shape-to-text:t" inset="0,0,0,0">
                  <w:txbxContent>
                    <w:p w:rsidR="00262298" w:rsidRDefault="00670CF4">
                      <w:pPr>
                        <w:pStyle w:val="Zkladntext5"/>
                        <w:shd w:val="clear" w:color="auto" w:fill="auto"/>
                      </w:pPr>
                      <w:r>
                        <w:t>Evidenční číslo dokladu: Konstantní symbol:</w:t>
                      </w:r>
                      <w:r>
                        <w:rPr>
                          <w:rStyle w:val="Zkladntext5NekurzvaExact"/>
                        </w:rPr>
                        <w:t xml:space="preserve"> 0308 </w:t>
                      </w:r>
                      <w:r>
                        <w:t>Objednávka:</w:t>
                      </w:r>
                    </w:p>
                    <w:p w:rsidR="00262298" w:rsidRDefault="00670CF4">
                      <w:pPr>
                        <w:pStyle w:val="Zkladntext5"/>
                        <w:shd w:val="clear" w:color="auto" w:fill="auto"/>
                      </w:pPr>
                      <w:r>
                        <w:t>Vystavil: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5117465</wp:posOffset>
                </wp:positionH>
                <wp:positionV relativeFrom="paragraph">
                  <wp:posOffset>1270</wp:posOffset>
                </wp:positionV>
                <wp:extent cx="1334770" cy="421005"/>
                <wp:effectExtent l="0" t="3810" r="0" b="381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298" w:rsidRDefault="00670CF4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210002</w:t>
                            </w:r>
                          </w:p>
                          <w:p w:rsidR="00262298" w:rsidRDefault="00670CF4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 xml:space="preserve">Variabilní </w:t>
                            </w:r>
                            <w:r>
                              <w:t>symbol:</w:t>
                            </w:r>
                            <w:r>
                              <w:rPr>
                                <w:rStyle w:val="Zkladntext5NekurzvaExact"/>
                              </w:rPr>
                              <w:t xml:space="preserve"> 210002 </w:t>
                            </w:r>
                            <w:r>
                              <w:t>Související doklad: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02.95pt;margin-top:.1pt;width:105.1pt;height:33.1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O/sAIAALE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" filled="f" stroked="f">
                <v:textbox style="mso-fit-shape-to-text:t" inset="0,0,0,0">
                  <w:txbxContent>
                    <w:p w:rsidR="00262298" w:rsidRDefault="00670CF4">
                      <w:pPr>
                        <w:pStyle w:val="Zkladntext6"/>
                        <w:shd w:val="clear" w:color="auto" w:fill="auto"/>
                      </w:pPr>
                      <w:r>
                        <w:t>210002</w:t>
                      </w:r>
                    </w:p>
                    <w:p w:rsidR="00262298" w:rsidRDefault="00670CF4">
                      <w:pPr>
                        <w:pStyle w:val="Zkladntext5"/>
                        <w:shd w:val="clear" w:color="auto" w:fill="auto"/>
                      </w:pPr>
                      <w:r>
                        <w:t xml:space="preserve">Variabilní </w:t>
                      </w:r>
                      <w:r>
                        <w:t>symbol:</w:t>
                      </w:r>
                      <w:r>
                        <w:rPr>
                          <w:rStyle w:val="Zkladntext5NekurzvaExact"/>
                        </w:rPr>
                        <w:t xml:space="preserve"> 210002 </w:t>
                      </w:r>
                      <w:r>
                        <w:t>Související doklad: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3669665</wp:posOffset>
                </wp:positionH>
                <wp:positionV relativeFrom="paragraph">
                  <wp:posOffset>655320</wp:posOffset>
                </wp:positionV>
                <wp:extent cx="2212975" cy="95250"/>
                <wp:effectExtent l="0" t="635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298" w:rsidRDefault="00670CF4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1166"/>
                                <w:tab w:val="left" w:pos="3115"/>
                              </w:tabs>
                              <w:spacing w:line="150" w:lineRule="exact"/>
                              <w:jc w:val="both"/>
                            </w:pPr>
                            <w:r>
                              <w:t>Odběratel: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3NetunExact"/>
                                <w:i/>
                                <w:iCs/>
                              </w:rPr>
                              <w:t>IČO:</w:t>
                            </w:r>
                            <w:r>
                              <w:rPr>
                                <w:rStyle w:val="Zkladntext3NetunNekurzvaExact"/>
                              </w:rPr>
                              <w:t xml:space="preserve"> 70872589</w:t>
                            </w:r>
                            <w:r>
                              <w:rPr>
                                <w:rStyle w:val="Zkladntext3NetunNekurzvaExact"/>
                              </w:rPr>
                              <w:tab/>
                            </w:r>
                            <w:r>
                              <w:rPr>
                                <w:rStyle w:val="Zkladntext3NetunExact"/>
                                <w:i/>
                                <w:iCs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88.95pt;margin-top:51.6pt;width:174.25pt;height:7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F4rw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" filled="f" stroked="f">
                <v:textbox style="mso-fit-shape-to-text:t" inset="0,0,0,0">
                  <w:txbxContent>
                    <w:p w:rsidR="00262298" w:rsidRDefault="00670CF4">
                      <w:pPr>
                        <w:pStyle w:val="Zkladntext3"/>
                        <w:shd w:val="clear" w:color="auto" w:fill="auto"/>
                        <w:tabs>
                          <w:tab w:val="left" w:pos="1166"/>
                          <w:tab w:val="left" w:pos="3115"/>
                        </w:tabs>
                        <w:spacing w:line="150" w:lineRule="exact"/>
                        <w:jc w:val="both"/>
                      </w:pPr>
                      <w:r>
                        <w:t>Odběratel:</w:t>
                      </w:r>
                      <w:r>
                        <w:tab/>
                      </w:r>
                      <w:r>
                        <w:rPr>
                          <w:rStyle w:val="Zkladntext3NetunExact"/>
                          <w:i/>
                          <w:iCs/>
                        </w:rPr>
                        <w:t>IČO:</w:t>
                      </w:r>
                      <w:r>
                        <w:rPr>
                          <w:rStyle w:val="Zkladntext3NetunNekurzvaExact"/>
                        </w:rPr>
                        <w:t xml:space="preserve"> 70872589</w:t>
                      </w:r>
                      <w:r>
                        <w:rPr>
                          <w:rStyle w:val="Zkladntext3NetunNekurzvaExact"/>
                        </w:rPr>
                        <w:tab/>
                      </w:r>
                      <w:r>
                        <w:rPr>
                          <w:rStyle w:val="Zkladntext3NetunExact"/>
                          <w:i/>
                          <w:iCs/>
                        </w:rPr>
                        <w:t>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969010</wp:posOffset>
                </wp:positionV>
                <wp:extent cx="6833870" cy="2149475"/>
                <wp:effectExtent l="0" t="0" r="0" b="31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214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298" w:rsidRDefault="00670CF4">
                            <w:pPr>
                              <w:pStyle w:val="Titulektabulky2"/>
                              <w:shd w:val="clear" w:color="auto" w:fill="auto"/>
                              <w:spacing w:after="44" w:line="150" w:lineRule="exact"/>
                            </w:pPr>
                            <w:r>
                              <w:t>WWW:</w:t>
                            </w:r>
                          </w:p>
                          <w:p w:rsidR="00262298" w:rsidRDefault="00670CF4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888"/>
                              </w:tabs>
                              <w:spacing w:before="0" w:line="150" w:lineRule="exact"/>
                            </w:pPr>
                            <w:r>
                              <w:rPr>
                                <w:rStyle w:val="TitulektabulkyKurzvaExact"/>
                              </w:rPr>
                              <w:t>IČO:</w:t>
                            </w:r>
                            <w:r>
                              <w:tab/>
                              <w:t>12605034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17"/>
                              <w:gridCol w:w="3259"/>
                              <w:gridCol w:w="1037"/>
                              <w:gridCol w:w="4349"/>
                            </w:tblGrid>
                            <w:tr w:rsidR="002622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2117" w:type="dxa"/>
                                  <w:vMerge w:val="restart"/>
                                  <w:shd w:val="clear" w:color="auto" w:fill="FFFFFF"/>
                                  <w:vAlign w:val="bottom"/>
                                </w:tcPr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54" w:lineRule="exact"/>
                                    <w:jc w:val="lef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Zapsán u: MČ Praha 4, odbor</w:t>
                                  </w:r>
                                </w:p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54" w:lineRule="exact"/>
                                    <w:jc w:val="lef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živnostenský</w:t>
                                  </w:r>
                                </w:p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54" w:lineRule="exact"/>
                                    <w:jc w:val="lef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Dne: 14.09.2011</w:t>
                                  </w:r>
                                </w:p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54" w:lineRule="exact"/>
                                    <w:jc w:val="lef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Zn.: 16405/11/BEN/1024879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shd w:val="clear" w:color="auto" w:fill="FFFFFF"/>
                                </w:tcPr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317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DIC: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CZ480620028 </w:t>
                                  </w:r>
                                  <w:r>
                                    <w:rPr>
                                      <w:rStyle w:val="Zkladntext2Kurzva"/>
                                    </w:rPr>
                                    <w:t>Účet: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4621203036/5500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vMerge w:val="restart"/>
                                  <w:shd w:val="clear" w:color="auto" w:fill="FFFFFF"/>
                                </w:tcPr>
                                <w:p w:rsidR="00262298" w:rsidRDefault="002622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9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97" w:lineRule="exact"/>
                                    <w:ind w:left="500"/>
                                    <w:jc w:val="left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 xml:space="preserve">Střední průmyslová škola strojnická, škola </w:t>
                                  </w:r>
                                  <w:r>
                                    <w:rPr>
                                      <w:rStyle w:val="Zkladntext285ptTun"/>
                                    </w:rPr>
                                    <w:t>hlavního města Prahy</w:t>
                                  </w:r>
                                </w:p>
                              </w:tc>
                            </w:tr>
                            <w:tr w:rsidR="002622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117" w:type="dxa"/>
                                  <w:vMerge/>
                                  <w:shd w:val="clear" w:color="auto" w:fill="FFFFFF"/>
                                  <w:vAlign w:val="bottom"/>
                                </w:tcPr>
                                <w:p w:rsidR="00262298" w:rsidRDefault="00262298"/>
                              </w:tc>
                              <w:tc>
                                <w:tcPr>
                                  <w:tcW w:w="3259" w:type="dxa"/>
                                  <w:shd w:val="clear" w:color="auto" w:fill="FFFFFF"/>
                                  <w:vAlign w:val="bottom"/>
                                </w:tcPr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Spec.sym.: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vMerge/>
                                  <w:shd w:val="clear" w:color="auto" w:fill="FFFFFF"/>
                                </w:tcPr>
                                <w:p w:rsidR="00262298" w:rsidRDefault="00262298"/>
                              </w:tc>
                              <w:tc>
                                <w:tcPr>
                                  <w:tcW w:w="4349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262298" w:rsidRDefault="00262298"/>
                              </w:tc>
                            </w:tr>
                            <w:tr w:rsidR="002622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117" w:type="dxa"/>
                                  <w:vMerge/>
                                  <w:shd w:val="clear" w:color="auto" w:fill="FFFFFF"/>
                                  <w:vAlign w:val="bottom"/>
                                </w:tcPr>
                                <w:p w:rsidR="00262298" w:rsidRDefault="00262298"/>
                              </w:tc>
                              <w:tc>
                                <w:tcPr>
                                  <w:tcW w:w="3259" w:type="dxa"/>
                                  <w:shd w:val="clear" w:color="auto" w:fill="FFFFFF"/>
                                </w:tcPr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IBAN: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262298" w:rsidRDefault="002622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9" w:type="dxa"/>
                                  <w:shd w:val="clear" w:color="auto" w:fill="FFFFFF"/>
                                </w:tcPr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500"/>
                                    <w:jc w:val="left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Betlémská 287/4</w:t>
                                  </w:r>
                                </w:p>
                              </w:tc>
                            </w:tr>
                            <w:tr w:rsidR="002622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2117" w:type="dxa"/>
                                  <w:shd w:val="clear" w:color="auto" w:fill="FFFFFF"/>
                                </w:tcPr>
                                <w:p w:rsidR="00262298" w:rsidRDefault="002622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shd w:val="clear" w:color="auto" w:fill="FFFFFF"/>
                                </w:tcPr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SWIFT: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262298" w:rsidRDefault="002622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9" w:type="dxa"/>
                                  <w:shd w:val="clear" w:color="auto" w:fill="FFFFFF"/>
                                </w:tcPr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500"/>
                                    <w:jc w:val="left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>110 01 P R AH A 1</w:t>
                                  </w:r>
                                </w:p>
                              </w:tc>
                            </w:tr>
                            <w:tr w:rsidR="002622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2117" w:type="dxa"/>
                                  <w:shd w:val="clear" w:color="auto" w:fill="FFFFFF"/>
                                </w:tcPr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jc w:val="lef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Dodavatel je plátce DPH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shd w:val="clear" w:color="auto" w:fill="FFFFFF"/>
                                </w:tcPr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Adresa b.: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Raiffeisenbank, Praha 4,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262298" w:rsidRDefault="002622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9" w:type="dxa"/>
                                  <w:shd w:val="clear" w:color="auto" w:fill="FFFFFF"/>
                                </w:tcPr>
                                <w:p w:rsidR="00262298" w:rsidRDefault="002622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622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15"/>
                                <w:jc w:val="center"/>
                              </w:trPr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TunKurzva"/>
                                    </w:rPr>
                                    <w:t>Příjemce: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298" w:rsidRDefault="002622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264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Datum splatnosti: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22.01.2021 </w:t>
                                  </w:r>
                                  <w:r>
                                    <w:rPr>
                                      <w:rStyle w:val="Zkladntext2Kurzva"/>
                                    </w:rPr>
                                    <w:t>Způsob úhrady: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Bankovním převodem</w:t>
                                  </w:r>
                                </w:p>
                              </w:tc>
                            </w:tr>
                          </w:tbl>
                          <w:p w:rsidR="00262298" w:rsidRDefault="00670CF4">
                            <w:pPr>
                              <w:pStyle w:val="Titulektabulky2"/>
                              <w:shd w:val="clear" w:color="auto" w:fill="auto"/>
                              <w:tabs>
                                <w:tab w:val="left" w:pos="3106"/>
                              </w:tabs>
                              <w:spacing w:after="0" w:line="269" w:lineRule="exact"/>
                            </w:pPr>
                            <w:r>
                              <w:t>Okamžik vystaveni:</w:t>
                            </w:r>
                            <w:r>
                              <w:rPr>
                                <w:rStyle w:val="Titulektabulky2NekurzvaExact"/>
                              </w:rPr>
                              <w:tab/>
                            </w:r>
                            <w:r>
                              <w:rPr>
                                <w:rStyle w:val="Titulektabulky2NekurzvaExact"/>
                              </w:rPr>
                              <w:t>04.01.2021</w:t>
                            </w:r>
                          </w:p>
                          <w:p w:rsidR="00262298" w:rsidRDefault="00670CF4">
                            <w:pPr>
                              <w:pStyle w:val="Titulektabulky2"/>
                              <w:shd w:val="clear" w:color="auto" w:fill="auto"/>
                              <w:tabs>
                                <w:tab w:val="left" w:pos="3106"/>
                              </w:tabs>
                              <w:spacing w:after="0" w:line="269" w:lineRule="exact"/>
                            </w:pPr>
                            <w:r>
                              <w:t>Datum uskutečnění plněni /platby:</w:t>
                            </w:r>
                            <w:r>
                              <w:tab/>
                              <w:t>04.01.2021</w:t>
                            </w:r>
                          </w:p>
                          <w:p w:rsidR="00262298" w:rsidRDefault="00670CF4">
                            <w:pPr>
                              <w:pStyle w:val="Titulektabulky2"/>
                              <w:shd w:val="clear" w:color="auto" w:fill="auto"/>
                              <w:spacing w:after="0" w:line="269" w:lineRule="exact"/>
                            </w:pPr>
                            <w:r>
                              <w:t>Způsob dopravy:</w:t>
                            </w:r>
                          </w:p>
                          <w:p w:rsidR="00262298" w:rsidRDefault="002622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.45pt;margin-top:76.3pt;width:538.1pt;height:169.2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y5rgIAALI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" filled="f" stroked="f">
                <v:textbox style="mso-fit-shape-to-text:t" inset="0,0,0,0">
                  <w:txbxContent>
                    <w:p w:rsidR="00262298" w:rsidRDefault="00670CF4">
                      <w:pPr>
                        <w:pStyle w:val="Titulektabulky2"/>
                        <w:shd w:val="clear" w:color="auto" w:fill="auto"/>
                        <w:spacing w:after="44" w:line="150" w:lineRule="exact"/>
                      </w:pPr>
                      <w:r>
                        <w:t>WWW:</w:t>
                      </w:r>
                    </w:p>
                    <w:p w:rsidR="00262298" w:rsidRDefault="00670CF4">
                      <w:pPr>
                        <w:pStyle w:val="Titulektabulky"/>
                        <w:shd w:val="clear" w:color="auto" w:fill="auto"/>
                        <w:tabs>
                          <w:tab w:val="left" w:pos="888"/>
                        </w:tabs>
                        <w:spacing w:before="0" w:line="150" w:lineRule="exact"/>
                      </w:pPr>
                      <w:r>
                        <w:rPr>
                          <w:rStyle w:val="TitulektabulkyKurzvaExact"/>
                        </w:rPr>
                        <w:t>IČO:</w:t>
                      </w:r>
                      <w:r>
                        <w:tab/>
                        <w:t>12605034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17"/>
                        <w:gridCol w:w="3259"/>
                        <w:gridCol w:w="1037"/>
                        <w:gridCol w:w="4349"/>
                      </w:tblGrid>
                      <w:tr w:rsidR="002622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2117" w:type="dxa"/>
                            <w:vMerge w:val="restart"/>
                            <w:shd w:val="clear" w:color="auto" w:fill="FFFFFF"/>
                            <w:vAlign w:val="bottom"/>
                          </w:tcPr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54" w:lineRule="exact"/>
                              <w:jc w:val="left"/>
                            </w:pPr>
                            <w:r>
                              <w:rPr>
                                <w:rStyle w:val="Zkladntext26pt"/>
                              </w:rPr>
                              <w:t>Zapsán u: MČ Praha 4, odbor</w:t>
                            </w:r>
                          </w:p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54" w:lineRule="exact"/>
                              <w:jc w:val="left"/>
                            </w:pPr>
                            <w:r>
                              <w:rPr>
                                <w:rStyle w:val="Zkladntext26pt"/>
                              </w:rPr>
                              <w:t>živnostenský</w:t>
                            </w:r>
                          </w:p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54" w:lineRule="exact"/>
                              <w:jc w:val="left"/>
                            </w:pPr>
                            <w:r>
                              <w:rPr>
                                <w:rStyle w:val="Zkladntext26pt"/>
                              </w:rPr>
                              <w:t>Dne: 14.09.2011</w:t>
                            </w:r>
                          </w:p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54" w:lineRule="exact"/>
                              <w:jc w:val="left"/>
                            </w:pPr>
                            <w:r>
                              <w:rPr>
                                <w:rStyle w:val="Zkladntext26pt"/>
                              </w:rPr>
                              <w:t>Zn.: 16405/11/BEN/1024879</w:t>
                            </w:r>
                          </w:p>
                        </w:tc>
                        <w:tc>
                          <w:tcPr>
                            <w:tcW w:w="3259" w:type="dxa"/>
                            <w:shd w:val="clear" w:color="auto" w:fill="FFFFFF"/>
                          </w:tcPr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317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Kurzva"/>
                              </w:rPr>
                              <w:t>DIC:</w:t>
                            </w:r>
                            <w:r>
                              <w:rPr>
                                <w:rStyle w:val="Zkladntext21"/>
                              </w:rPr>
                              <w:t xml:space="preserve"> CZ480620028 </w:t>
                            </w:r>
                            <w:r>
                              <w:rPr>
                                <w:rStyle w:val="Zkladntext2Kurzva"/>
                              </w:rPr>
                              <w:t>Účet:</w:t>
                            </w:r>
                            <w:r>
                              <w:rPr>
                                <w:rStyle w:val="Zkladntext21"/>
                              </w:rPr>
                              <w:t xml:space="preserve"> 4621203036/5500</w:t>
                            </w:r>
                          </w:p>
                        </w:tc>
                        <w:tc>
                          <w:tcPr>
                            <w:tcW w:w="1037" w:type="dxa"/>
                            <w:vMerge w:val="restart"/>
                            <w:shd w:val="clear" w:color="auto" w:fill="FFFFFF"/>
                          </w:tcPr>
                          <w:p w:rsidR="00262298" w:rsidRDefault="002622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9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97" w:lineRule="exact"/>
                              <w:ind w:left="500"/>
                              <w:jc w:val="left"/>
                            </w:pPr>
                            <w:r>
                              <w:rPr>
                                <w:rStyle w:val="Zkladntext285ptTun"/>
                              </w:rPr>
                              <w:t xml:space="preserve">Střední průmyslová škola strojnická, škola </w:t>
                            </w:r>
                            <w:r>
                              <w:rPr>
                                <w:rStyle w:val="Zkladntext285ptTun"/>
                              </w:rPr>
                              <w:t>hlavního města Prahy</w:t>
                            </w:r>
                          </w:p>
                        </w:tc>
                      </w:tr>
                      <w:tr w:rsidR="002622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117" w:type="dxa"/>
                            <w:vMerge/>
                            <w:shd w:val="clear" w:color="auto" w:fill="FFFFFF"/>
                            <w:vAlign w:val="bottom"/>
                          </w:tcPr>
                          <w:p w:rsidR="00262298" w:rsidRDefault="00262298"/>
                        </w:tc>
                        <w:tc>
                          <w:tcPr>
                            <w:tcW w:w="3259" w:type="dxa"/>
                            <w:shd w:val="clear" w:color="auto" w:fill="FFFFFF"/>
                            <w:vAlign w:val="bottom"/>
                          </w:tcPr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Kurzva"/>
                              </w:rPr>
                              <w:t>Spec.sym.:</w:t>
                            </w:r>
                          </w:p>
                        </w:tc>
                        <w:tc>
                          <w:tcPr>
                            <w:tcW w:w="1037" w:type="dxa"/>
                            <w:vMerge/>
                            <w:shd w:val="clear" w:color="auto" w:fill="FFFFFF"/>
                          </w:tcPr>
                          <w:p w:rsidR="00262298" w:rsidRDefault="00262298"/>
                        </w:tc>
                        <w:tc>
                          <w:tcPr>
                            <w:tcW w:w="4349" w:type="dxa"/>
                            <w:vMerge/>
                            <w:shd w:val="clear" w:color="auto" w:fill="FFFFFF"/>
                            <w:vAlign w:val="center"/>
                          </w:tcPr>
                          <w:p w:rsidR="00262298" w:rsidRDefault="00262298"/>
                        </w:tc>
                      </w:tr>
                      <w:tr w:rsidR="002622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117" w:type="dxa"/>
                            <w:vMerge/>
                            <w:shd w:val="clear" w:color="auto" w:fill="FFFFFF"/>
                            <w:vAlign w:val="bottom"/>
                          </w:tcPr>
                          <w:p w:rsidR="00262298" w:rsidRDefault="00262298"/>
                        </w:tc>
                        <w:tc>
                          <w:tcPr>
                            <w:tcW w:w="3259" w:type="dxa"/>
                            <w:shd w:val="clear" w:color="auto" w:fill="FFFFFF"/>
                          </w:tcPr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Kurzva"/>
                              </w:rPr>
                              <w:t>IBAN: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262298" w:rsidRDefault="002622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9" w:type="dxa"/>
                            <w:shd w:val="clear" w:color="auto" w:fill="FFFFFF"/>
                          </w:tcPr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500"/>
                              <w:jc w:val="left"/>
                            </w:pPr>
                            <w:r>
                              <w:rPr>
                                <w:rStyle w:val="Zkladntext285ptTun"/>
                              </w:rPr>
                              <w:t>Betlémská 287/4</w:t>
                            </w:r>
                          </w:p>
                        </w:tc>
                      </w:tr>
                      <w:tr w:rsidR="002622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2117" w:type="dxa"/>
                            <w:shd w:val="clear" w:color="auto" w:fill="FFFFFF"/>
                          </w:tcPr>
                          <w:p w:rsidR="00262298" w:rsidRDefault="002622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shd w:val="clear" w:color="auto" w:fill="FFFFFF"/>
                          </w:tcPr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Kurzva"/>
                              </w:rPr>
                              <w:t>SWIFT: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262298" w:rsidRDefault="002622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9" w:type="dxa"/>
                            <w:shd w:val="clear" w:color="auto" w:fill="FFFFFF"/>
                          </w:tcPr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500"/>
                              <w:jc w:val="left"/>
                            </w:pPr>
                            <w:r>
                              <w:rPr>
                                <w:rStyle w:val="Zkladntext285ptTun"/>
                              </w:rPr>
                              <w:t>110 01 P R AH A 1</w:t>
                            </w:r>
                          </w:p>
                        </w:tc>
                      </w:tr>
                      <w:tr w:rsidR="002622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2117" w:type="dxa"/>
                            <w:shd w:val="clear" w:color="auto" w:fill="FFFFFF"/>
                          </w:tcPr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jc w:val="left"/>
                            </w:pPr>
                            <w:r>
                              <w:rPr>
                                <w:rStyle w:val="Zkladntext26pt"/>
                              </w:rPr>
                              <w:t>Dodavatel je plátce DPH</w:t>
                            </w:r>
                          </w:p>
                        </w:tc>
                        <w:tc>
                          <w:tcPr>
                            <w:tcW w:w="3259" w:type="dxa"/>
                            <w:shd w:val="clear" w:color="auto" w:fill="FFFFFF"/>
                          </w:tcPr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Kurzva"/>
                              </w:rPr>
                              <w:t>Adresa b.:</w:t>
                            </w:r>
                            <w:r>
                              <w:rPr>
                                <w:rStyle w:val="Zkladntext21"/>
                              </w:rPr>
                              <w:t xml:space="preserve"> Raiffeisenbank, Praha 4,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262298" w:rsidRDefault="002622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9" w:type="dxa"/>
                            <w:shd w:val="clear" w:color="auto" w:fill="FFFFFF"/>
                          </w:tcPr>
                          <w:p w:rsidR="00262298" w:rsidRDefault="002622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622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15"/>
                          <w:jc w:val="center"/>
                        </w:trPr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Zkladntext2TunKurzva"/>
                              </w:rPr>
                              <w:t>Příjemce: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62298" w:rsidRDefault="002622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Zkladntext2Kurzva"/>
                              </w:rPr>
                              <w:t>Datum splatnosti:</w:t>
                            </w:r>
                            <w:r>
                              <w:rPr>
                                <w:rStyle w:val="Zkladntext21"/>
                              </w:rPr>
                              <w:t xml:space="preserve"> 22.01.2021 </w:t>
                            </w:r>
                            <w:r>
                              <w:rPr>
                                <w:rStyle w:val="Zkladntext2Kurzva"/>
                              </w:rPr>
                              <w:t>Způsob úhrady:</w:t>
                            </w:r>
                            <w:r>
                              <w:rPr>
                                <w:rStyle w:val="Zkladntext21"/>
                              </w:rPr>
                              <w:t xml:space="preserve"> Bankovním převodem</w:t>
                            </w:r>
                          </w:p>
                        </w:tc>
                      </w:tr>
                    </w:tbl>
                    <w:p w:rsidR="00262298" w:rsidRDefault="00670CF4">
                      <w:pPr>
                        <w:pStyle w:val="Titulektabulky2"/>
                        <w:shd w:val="clear" w:color="auto" w:fill="auto"/>
                        <w:tabs>
                          <w:tab w:val="left" w:pos="3106"/>
                        </w:tabs>
                        <w:spacing w:after="0" w:line="269" w:lineRule="exact"/>
                      </w:pPr>
                      <w:r>
                        <w:t>Okamžik vystaveni:</w:t>
                      </w:r>
                      <w:r>
                        <w:rPr>
                          <w:rStyle w:val="Titulektabulky2NekurzvaExact"/>
                        </w:rPr>
                        <w:tab/>
                      </w:r>
                      <w:r>
                        <w:rPr>
                          <w:rStyle w:val="Titulektabulky2NekurzvaExact"/>
                        </w:rPr>
                        <w:t>04.01.2021</w:t>
                      </w:r>
                    </w:p>
                    <w:p w:rsidR="00262298" w:rsidRDefault="00670CF4">
                      <w:pPr>
                        <w:pStyle w:val="Titulektabulky2"/>
                        <w:shd w:val="clear" w:color="auto" w:fill="auto"/>
                        <w:tabs>
                          <w:tab w:val="left" w:pos="3106"/>
                        </w:tabs>
                        <w:spacing w:after="0" w:line="269" w:lineRule="exact"/>
                      </w:pPr>
                      <w:r>
                        <w:t>Datum uskutečnění plněni /platby:</w:t>
                      </w:r>
                      <w:r>
                        <w:tab/>
                        <w:t>04.01.2021</w:t>
                      </w:r>
                    </w:p>
                    <w:p w:rsidR="00262298" w:rsidRDefault="00670CF4">
                      <w:pPr>
                        <w:pStyle w:val="Titulektabulky2"/>
                        <w:shd w:val="clear" w:color="auto" w:fill="auto"/>
                        <w:spacing w:after="0" w:line="269" w:lineRule="exact"/>
                      </w:pPr>
                      <w:r>
                        <w:t>Způsob dopravy:</w:t>
                      </w:r>
                    </w:p>
                    <w:p w:rsidR="00262298" w:rsidRDefault="0026229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298" w:rsidRDefault="00262298">
      <w:pPr>
        <w:spacing w:line="360" w:lineRule="exact"/>
      </w:pPr>
    </w:p>
    <w:p w:rsidR="00262298" w:rsidRDefault="00262298">
      <w:pPr>
        <w:spacing w:line="360" w:lineRule="exact"/>
      </w:pPr>
    </w:p>
    <w:p w:rsidR="00262298" w:rsidRDefault="00262298">
      <w:pPr>
        <w:spacing w:line="360" w:lineRule="exact"/>
      </w:pPr>
    </w:p>
    <w:p w:rsidR="00262298" w:rsidRDefault="00262298">
      <w:pPr>
        <w:spacing w:line="360" w:lineRule="exact"/>
      </w:pPr>
    </w:p>
    <w:p w:rsidR="00262298" w:rsidRDefault="00262298">
      <w:pPr>
        <w:spacing w:line="360" w:lineRule="exact"/>
      </w:pPr>
    </w:p>
    <w:p w:rsidR="00262298" w:rsidRDefault="00262298">
      <w:pPr>
        <w:spacing w:line="360" w:lineRule="exact"/>
      </w:pPr>
    </w:p>
    <w:p w:rsidR="00262298" w:rsidRDefault="00262298">
      <w:pPr>
        <w:spacing w:line="360" w:lineRule="exact"/>
      </w:pPr>
    </w:p>
    <w:p w:rsidR="00262298" w:rsidRDefault="00262298">
      <w:pPr>
        <w:spacing w:line="360" w:lineRule="exact"/>
      </w:pPr>
    </w:p>
    <w:p w:rsidR="00262298" w:rsidRDefault="00262298">
      <w:pPr>
        <w:spacing w:line="360" w:lineRule="exact"/>
      </w:pPr>
    </w:p>
    <w:p w:rsidR="00262298" w:rsidRDefault="00262298">
      <w:pPr>
        <w:spacing w:line="360" w:lineRule="exact"/>
      </w:pPr>
    </w:p>
    <w:p w:rsidR="00262298" w:rsidRDefault="00262298">
      <w:pPr>
        <w:spacing w:line="360" w:lineRule="exact"/>
      </w:pPr>
    </w:p>
    <w:p w:rsidR="00262298" w:rsidRDefault="00262298">
      <w:pPr>
        <w:spacing w:line="545" w:lineRule="exact"/>
      </w:pPr>
    </w:p>
    <w:p w:rsidR="00262298" w:rsidRDefault="00262298">
      <w:pPr>
        <w:rPr>
          <w:sz w:val="2"/>
          <w:szCs w:val="2"/>
        </w:rPr>
        <w:sectPr w:rsidR="00262298">
          <w:headerReference w:type="default" r:id="rId8"/>
          <w:footerReference w:type="default" r:id="rId9"/>
          <w:type w:val="continuous"/>
          <w:pgSz w:w="11900" w:h="16840"/>
          <w:pgMar w:top="859" w:right="610" w:bottom="966" w:left="476" w:header="0" w:footer="3" w:gutter="0"/>
          <w:cols w:space="720"/>
          <w:noEndnote/>
          <w:docGrid w:linePitch="360"/>
        </w:sectPr>
      </w:pPr>
    </w:p>
    <w:p w:rsidR="00262298" w:rsidRDefault="00721A5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146685"/>
                <wp:effectExtent l="0" t="0" r="0" b="0"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298" w:rsidRDefault="002622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2" type="#_x0000_t202" style="width:59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PnsAIAALE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" filled="f" stroked="f">
                <v:textbox inset="0,0,0,0">
                  <w:txbxContent>
                    <w:p w:rsidR="00262298" w:rsidRDefault="00262298"/>
                  </w:txbxContent>
                </v:textbox>
                <w10:anchorlock/>
              </v:shape>
            </w:pict>
          </mc:Fallback>
        </mc:AlternateContent>
      </w:r>
      <w:r w:rsidR="00670CF4">
        <w:t xml:space="preserve"> </w:t>
      </w:r>
    </w:p>
    <w:p w:rsidR="00262298" w:rsidRDefault="00262298">
      <w:pPr>
        <w:rPr>
          <w:sz w:val="2"/>
          <w:szCs w:val="2"/>
        </w:rPr>
        <w:sectPr w:rsidR="00262298">
          <w:type w:val="continuous"/>
          <w:pgSz w:w="11900" w:h="16840"/>
          <w:pgMar w:top="8522" w:right="0" w:bottom="5048" w:left="0" w:header="0" w:footer="3" w:gutter="0"/>
          <w:cols w:space="720"/>
          <w:noEndnote/>
          <w:docGrid w:linePitch="360"/>
        </w:sectPr>
      </w:pPr>
    </w:p>
    <w:p w:rsidR="00262298" w:rsidRDefault="00721A52">
      <w:pPr>
        <w:pStyle w:val="Zkladntext20"/>
        <w:shd w:val="clear" w:color="auto" w:fill="auto"/>
        <w:tabs>
          <w:tab w:val="left" w:pos="7154"/>
          <w:tab w:val="left" w:pos="8546"/>
          <w:tab w:val="left" w:pos="9976"/>
        </w:tabs>
        <w:spacing w:before="0" w:line="259" w:lineRule="exact"/>
        <w:ind w:left="55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-1630680</wp:posOffset>
                </wp:positionV>
                <wp:extent cx="6842760" cy="1205865"/>
                <wp:effectExtent l="0" t="0" r="0" b="0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298" w:rsidRDefault="00670CF4">
                            <w:pPr>
                              <w:pStyle w:val="Titulektabulky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t>Fakturujeme Vám za úklid a potřebné opravy v suterénu pod kuchyní SPSS Betlémská 287/4, Praha 1 - vícepráce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82"/>
                              <w:gridCol w:w="4344"/>
                              <w:gridCol w:w="1598"/>
                              <w:gridCol w:w="1051"/>
                            </w:tblGrid>
                            <w:tr w:rsidR="002622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3782" w:type="dxa"/>
                                  <w:shd w:val="clear" w:color="auto" w:fill="FFFFFF"/>
                                </w:tcPr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dle přiložené specifikace.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</w:tcPr>
                                <w:p w:rsidR="00262298" w:rsidRDefault="002622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shd w:val="clear" w:color="auto" w:fill="FFFFFF"/>
                                </w:tcPr>
                                <w:p w:rsidR="00262298" w:rsidRDefault="002622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</w:tcPr>
                                <w:p w:rsidR="00262298" w:rsidRDefault="002622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622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3782" w:type="dxa"/>
                                  <w:shd w:val="clear" w:color="auto" w:fill="FFFFFF"/>
                                  <w:vAlign w:val="center"/>
                                </w:tcPr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Označeni dodávky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</w:tcPr>
                                <w:p w:rsidR="00262298" w:rsidRDefault="002622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shd w:val="clear" w:color="auto" w:fill="FFFFFF"/>
                                </w:tcPr>
                                <w:p w:rsidR="00262298" w:rsidRDefault="002622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</w:tcPr>
                                <w:p w:rsidR="00262298" w:rsidRDefault="002622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622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10775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Úklid suterénu - vícepráce</w:t>
                                  </w:r>
                                </w:p>
                              </w:tc>
                            </w:tr>
                            <w:tr w:rsidR="002622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37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2298" w:rsidRDefault="002622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left="1880"/>
                                    <w:jc w:val="lef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sazba DPH bez daně celkem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daň celkem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2298" w:rsidRDefault="00670CF4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Kurzva"/>
                                    </w:rPr>
                                    <w:t>s daní</w:t>
                                  </w:r>
                                </w:p>
                              </w:tc>
                            </w:tr>
                          </w:tbl>
                          <w:p w:rsidR="00262298" w:rsidRDefault="002622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.05pt;margin-top:-128.4pt;width:538.8pt;height:94.9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uir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" filled="f" stroked="f">
                <v:textbox style="mso-fit-shape-to-text:t" inset="0,0,0,0">
                  <w:txbxContent>
                    <w:p w:rsidR="00262298" w:rsidRDefault="00670CF4">
                      <w:pPr>
                        <w:pStyle w:val="Titulektabulky"/>
                        <w:shd w:val="clear" w:color="auto" w:fill="auto"/>
                        <w:spacing w:before="0" w:line="150" w:lineRule="exact"/>
                        <w:jc w:val="left"/>
                      </w:pPr>
                      <w:r>
                        <w:t>Fakturujeme Vám za úklid a potřebné opravy v suterénu pod kuchyní SPSS Betlémská 287/4, Praha 1 - vícepráce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82"/>
                        <w:gridCol w:w="4344"/>
                        <w:gridCol w:w="1598"/>
                        <w:gridCol w:w="1051"/>
                      </w:tblGrid>
                      <w:tr w:rsidR="002622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3782" w:type="dxa"/>
                            <w:shd w:val="clear" w:color="auto" w:fill="FFFFFF"/>
                          </w:tcPr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dle přiložené specifikace.</w:t>
                            </w: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</w:tcPr>
                          <w:p w:rsidR="00262298" w:rsidRDefault="002622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  <w:shd w:val="clear" w:color="auto" w:fill="FFFFFF"/>
                          </w:tcPr>
                          <w:p w:rsidR="00262298" w:rsidRDefault="002622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</w:tcPr>
                          <w:p w:rsidR="00262298" w:rsidRDefault="002622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622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3782" w:type="dxa"/>
                            <w:shd w:val="clear" w:color="auto" w:fill="FFFFFF"/>
                            <w:vAlign w:val="center"/>
                          </w:tcPr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Zkladntext2Kurzva"/>
                              </w:rPr>
                              <w:t>Označeni dodávky</w:t>
                            </w: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</w:tcPr>
                          <w:p w:rsidR="00262298" w:rsidRDefault="002622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  <w:shd w:val="clear" w:color="auto" w:fill="FFFFFF"/>
                          </w:tcPr>
                          <w:p w:rsidR="00262298" w:rsidRDefault="002622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</w:tcPr>
                          <w:p w:rsidR="00262298" w:rsidRDefault="002622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622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10775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Úklid suterénu - vícepráce</w:t>
                            </w:r>
                          </w:p>
                        </w:tc>
                      </w:tr>
                      <w:tr w:rsidR="002622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37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62298" w:rsidRDefault="002622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left="1880"/>
                              <w:jc w:val="left"/>
                            </w:pPr>
                            <w:r>
                              <w:rPr>
                                <w:rStyle w:val="Zkladntext2Kurzva"/>
                              </w:rPr>
                              <w:t>sazba DPH bez daně celkem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Kurzva"/>
                              </w:rPr>
                              <w:t>daň celkem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2298" w:rsidRDefault="00670CF4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jc w:val="right"/>
                            </w:pPr>
                            <w:r>
                              <w:rPr>
                                <w:rStyle w:val="Zkladntext2Kurzva"/>
                              </w:rPr>
                              <w:t>s daní</w:t>
                            </w:r>
                          </w:p>
                        </w:tc>
                      </w:tr>
                    </w:tbl>
                    <w:p w:rsidR="00262298" w:rsidRDefault="0026229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0CF4">
        <w:rPr>
          <w:rStyle w:val="Zkladntext2Kurzva0"/>
        </w:rPr>
        <w:t>základní 21%</w:t>
      </w:r>
      <w:r w:rsidR="00670CF4">
        <w:tab/>
        <w:t>31 400,00</w:t>
      </w:r>
      <w:r w:rsidR="00670CF4">
        <w:tab/>
        <w:t>6 594,00</w:t>
      </w:r>
      <w:r w:rsidR="00670CF4">
        <w:tab/>
        <w:t>37 994,00</w:t>
      </w:r>
    </w:p>
    <w:p w:rsidR="00262298" w:rsidRDefault="00670CF4">
      <w:pPr>
        <w:pStyle w:val="Zkladntext20"/>
        <w:shd w:val="clear" w:color="auto" w:fill="auto"/>
        <w:tabs>
          <w:tab w:val="left" w:pos="7562"/>
          <w:tab w:val="left" w:pos="8872"/>
          <w:tab w:val="left" w:pos="10384"/>
        </w:tabs>
        <w:spacing w:before="0" w:line="259" w:lineRule="exact"/>
        <w:ind w:left="5560"/>
      </w:pPr>
      <w:r>
        <w:rPr>
          <w:rStyle w:val="Zkladntext2Kurzva0"/>
        </w:rPr>
        <w:t>snížená 15%</w:t>
      </w:r>
      <w:r>
        <w:tab/>
        <w:t>0,00</w:t>
      </w:r>
      <w:r>
        <w:tab/>
        <w:t>0,00</w:t>
      </w:r>
      <w:r>
        <w:tab/>
        <w:t>0,00</w:t>
      </w:r>
    </w:p>
    <w:p w:rsidR="00262298" w:rsidRDefault="00670CF4">
      <w:pPr>
        <w:pStyle w:val="Zkladntext20"/>
        <w:shd w:val="clear" w:color="auto" w:fill="auto"/>
        <w:tabs>
          <w:tab w:val="left" w:pos="7562"/>
          <w:tab w:val="left" w:pos="8872"/>
          <w:tab w:val="left" w:pos="10384"/>
        </w:tabs>
        <w:spacing w:before="0" w:line="259" w:lineRule="exact"/>
        <w:ind w:left="5440"/>
      </w:pPr>
      <w:r>
        <w:rPr>
          <w:rStyle w:val="Zkladntext2Kurzva0"/>
        </w:rPr>
        <w:t>2.snížená 10%</w:t>
      </w:r>
      <w:r>
        <w:tab/>
        <w:t>0,00</w:t>
      </w:r>
      <w:r>
        <w:tab/>
        <w:t>0,00</w:t>
      </w:r>
      <w:r>
        <w:tab/>
        <w:t>0,00</w:t>
      </w:r>
    </w:p>
    <w:p w:rsidR="00262298" w:rsidRDefault="00670CF4">
      <w:pPr>
        <w:pStyle w:val="Nadpis40"/>
        <w:keepNext/>
        <w:keepLines/>
        <w:shd w:val="clear" w:color="auto" w:fill="auto"/>
        <w:ind w:left="7620"/>
      </w:pPr>
      <w:bookmarkStart w:id="1" w:name="bookmark0"/>
      <w:r>
        <w:t>0,00</w:t>
      </w:r>
      <w:bookmarkEnd w:id="1"/>
    </w:p>
    <w:p w:rsidR="00262298" w:rsidRDefault="00670CF4">
      <w:pPr>
        <w:pStyle w:val="Zkladntext20"/>
        <w:shd w:val="clear" w:color="auto" w:fill="auto"/>
        <w:tabs>
          <w:tab w:val="left" w:pos="7154"/>
          <w:tab w:val="left" w:pos="8546"/>
          <w:tab w:val="left" w:pos="9976"/>
        </w:tabs>
        <w:spacing w:before="0" w:after="564" w:line="150" w:lineRule="exact"/>
        <w:ind w:left="5560"/>
      </w:pPr>
      <w:r>
        <w:rPr>
          <w:rStyle w:val="Zkladntext2Kurzva0"/>
        </w:rPr>
        <w:t>cena celkem</w:t>
      </w:r>
      <w:r>
        <w:tab/>
        <w:t>31 400,00</w:t>
      </w:r>
      <w:r>
        <w:tab/>
        <w:t>6 594,00</w:t>
      </w:r>
      <w:r>
        <w:tab/>
        <w:t>37 994,00</w:t>
      </w:r>
    </w:p>
    <w:p w:rsidR="00262298" w:rsidRDefault="00721A52">
      <w:pPr>
        <w:pStyle w:val="Zkladntext40"/>
        <w:shd w:val="clear" w:color="auto" w:fill="auto"/>
        <w:spacing w:after="368" w:line="17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0</wp:posOffset>
                </wp:positionV>
                <wp:extent cx="789305" cy="95250"/>
                <wp:effectExtent l="1905" t="0" r="0" b="635"/>
                <wp:wrapSquare wrapText="right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298" w:rsidRDefault="00670CF4">
                            <w:pPr>
                              <w:pStyle w:val="Zkladntext5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t>Celkem k úhradě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4.1pt;margin-top:0;width:62.15pt;height:7.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vLrw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" filled="f" stroked="f">
                <v:textbox style="mso-fit-shape-to-text:t" inset="0,0,0,0">
                  <w:txbxContent>
                    <w:p w:rsidR="00262298" w:rsidRDefault="00670CF4">
                      <w:pPr>
                        <w:pStyle w:val="Zkladntext5"/>
                        <w:shd w:val="clear" w:color="auto" w:fill="auto"/>
                        <w:spacing w:line="150" w:lineRule="exact"/>
                        <w:jc w:val="left"/>
                      </w:pPr>
                      <w:r>
                        <w:t>Celkem k úhradě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70CF4">
        <w:t>37 994,00 Kč</w:t>
      </w:r>
    </w:p>
    <w:p w:rsidR="00262298" w:rsidRDefault="00670CF4">
      <w:pPr>
        <w:pStyle w:val="Nadpis10"/>
        <w:keepNext/>
        <w:keepLines/>
        <w:shd w:val="clear" w:color="auto" w:fill="auto"/>
        <w:spacing w:before="0" w:line="280" w:lineRule="exact"/>
        <w:ind w:right="360"/>
        <w:sectPr w:rsidR="00262298">
          <w:type w:val="continuous"/>
          <w:pgSz w:w="11900" w:h="16840"/>
          <w:pgMar w:top="8522" w:right="620" w:bottom="5048" w:left="476" w:header="0" w:footer="3" w:gutter="0"/>
          <w:cols w:space="720"/>
          <w:noEndnote/>
          <w:docGrid w:linePitch="360"/>
        </w:sectPr>
      </w:pPr>
      <w:bookmarkStart w:id="2" w:name="bookmark1"/>
      <w:r>
        <w:t>OCTOVÁNO</w:t>
      </w:r>
      <w:bookmarkEnd w:id="2"/>
    </w:p>
    <w:p w:rsidR="00262298" w:rsidRDefault="00262298">
      <w:pPr>
        <w:spacing w:before="53" w:after="53" w:line="240" w:lineRule="exact"/>
        <w:rPr>
          <w:sz w:val="19"/>
          <w:szCs w:val="19"/>
        </w:rPr>
      </w:pPr>
    </w:p>
    <w:p w:rsidR="00262298" w:rsidRDefault="00262298">
      <w:pPr>
        <w:rPr>
          <w:sz w:val="2"/>
          <w:szCs w:val="2"/>
        </w:rPr>
        <w:sectPr w:rsidR="00262298">
          <w:type w:val="continuous"/>
          <w:pgSz w:w="11900" w:h="16840"/>
          <w:pgMar w:top="874" w:right="0" w:bottom="874" w:left="0" w:header="0" w:footer="3" w:gutter="0"/>
          <w:cols w:space="720"/>
          <w:noEndnote/>
          <w:docGrid w:linePitch="360"/>
        </w:sectPr>
      </w:pPr>
    </w:p>
    <w:p w:rsidR="00262298" w:rsidRDefault="00721A5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5099050</wp:posOffset>
                </wp:positionH>
                <wp:positionV relativeFrom="paragraph">
                  <wp:posOffset>0</wp:posOffset>
                </wp:positionV>
                <wp:extent cx="1212850" cy="107950"/>
                <wp:effectExtent l="635" t="0" r="0" b="127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298" w:rsidRDefault="00670CF4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170" w:lineRule="exact"/>
                            </w:pPr>
                            <w:bookmarkStart w:id="3" w:name="bookmark2"/>
                            <w:r>
                              <w:t>»oo</w:t>
                            </w:r>
                            <w:r>
                              <w:rPr>
                                <w:vertAlign w:val="subscript"/>
                              </w:rPr>
                              <w:t>p;Pr</w:t>
                            </w:r>
                            <w:r>
                              <w:t>,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5pt;margin-top:0;width:95.5pt;height:8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SD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" filled="f" stroked="f">
                <v:textbox style="mso-fit-shape-to-text:t" inset="0,0,0,0">
                  <w:txbxContent>
                    <w:p w:rsidR="00262298" w:rsidRDefault="00670CF4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170" w:lineRule="exact"/>
                      </w:pPr>
                      <w:bookmarkStart w:id="4" w:name="bookmark2"/>
                      <w:r>
                        <w:t>»oo</w:t>
                      </w:r>
                      <w:r>
                        <w:rPr>
                          <w:vertAlign w:val="subscript"/>
                        </w:rPr>
                        <w:t>p;Pr</w:t>
                      </w:r>
                      <w:r>
                        <w:t>,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5745480</wp:posOffset>
            </wp:positionH>
            <wp:positionV relativeFrom="paragraph">
              <wp:posOffset>231775</wp:posOffset>
            </wp:positionV>
            <wp:extent cx="280670" cy="359410"/>
            <wp:effectExtent l="0" t="0" r="5080" b="2540"/>
            <wp:wrapNone/>
            <wp:docPr id="14" name="obrázek 14" descr="C:\Users\MICHAL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CHAL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5982970</wp:posOffset>
                </wp:positionH>
                <wp:positionV relativeFrom="paragraph">
                  <wp:posOffset>225425</wp:posOffset>
                </wp:positionV>
                <wp:extent cx="445135" cy="1341120"/>
                <wp:effectExtent l="0" t="1905" r="381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298" w:rsidRDefault="00670CF4">
                            <w:pPr>
                              <w:pStyle w:val="Zkladntext7"/>
                              <w:shd w:val="clear" w:color="auto" w:fill="auto"/>
                              <w:ind w:right="893"/>
                            </w:pPr>
                            <w:r>
                              <w:rPr>
                                <w:rStyle w:val="Zkladntext7115ptNetundkovn0ptExact"/>
                              </w:rPr>
                              <w:t>80/6</w:t>
                            </w:r>
                          </w:p>
                          <w:p w:rsidR="00262298" w:rsidRDefault="00670CF4">
                            <w:pPr>
                              <w:pStyle w:val="Zkladntext7"/>
                              <w:shd w:val="clear" w:color="auto" w:fill="auto"/>
                              <w:ind w:left="288" w:right="1190"/>
                            </w:pPr>
                            <w:r>
                              <w:t>t-Krč</w:t>
                            </w:r>
                          </w:p>
                          <w:p w:rsidR="00262298" w:rsidRDefault="00670CF4">
                            <w:pPr>
                              <w:pStyle w:val="Zkladntext7"/>
                              <w:shd w:val="clear" w:color="auto" w:fill="auto"/>
                              <w:ind w:left="489" w:right="1190"/>
                            </w:pPr>
                            <w:r>
                              <w:rPr>
                                <w:rStyle w:val="Zkladntext785ptdkovn0ptExact"/>
                                <w:b/>
                                <w:bCs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471.1pt;margin-top:17.75pt;width:35.05pt;height:105.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" filled="f" stroked="f">
                <v:textbox style="mso-fit-shape-to-text:t" inset="0,0,0,0">
                  <w:txbxContent>
                    <w:p w:rsidR="00262298" w:rsidRDefault="00670CF4">
                      <w:pPr>
                        <w:pStyle w:val="Zkladntext7"/>
                        <w:shd w:val="clear" w:color="auto" w:fill="auto"/>
                        <w:ind w:right="893"/>
                      </w:pPr>
                      <w:r>
                        <w:rPr>
                          <w:rStyle w:val="Zkladntext7115ptNetundkovn0ptExact"/>
                        </w:rPr>
                        <w:t>80/6</w:t>
                      </w:r>
                    </w:p>
                    <w:p w:rsidR="00262298" w:rsidRDefault="00670CF4">
                      <w:pPr>
                        <w:pStyle w:val="Zkladntext7"/>
                        <w:shd w:val="clear" w:color="auto" w:fill="auto"/>
                        <w:ind w:left="288" w:right="1190"/>
                      </w:pPr>
                      <w:r>
                        <w:t>t-Krč</w:t>
                      </w:r>
                    </w:p>
                    <w:p w:rsidR="00262298" w:rsidRDefault="00670CF4">
                      <w:pPr>
                        <w:pStyle w:val="Zkladntext7"/>
                        <w:shd w:val="clear" w:color="auto" w:fill="auto"/>
                        <w:ind w:left="489" w:right="1190"/>
                      </w:pPr>
                      <w:r>
                        <w:rPr>
                          <w:rStyle w:val="Zkladntext785ptdkovn0ptExact"/>
                          <w:b/>
                          <w:bCs/>
                        </w:rP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5812790</wp:posOffset>
                </wp:positionH>
                <wp:positionV relativeFrom="paragraph">
                  <wp:posOffset>591185</wp:posOffset>
                </wp:positionV>
                <wp:extent cx="506095" cy="457200"/>
                <wp:effectExtent l="0" t="0" r="0" b="38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298" w:rsidRDefault="00670CF4">
                            <w:pPr>
                              <w:pStyle w:val="Zkladntext8"/>
                              <w:shd w:val="clear" w:color="auto" w:fill="auto"/>
                              <w:spacing w:line="240" w:lineRule="exact"/>
                              <w:ind w:left="489"/>
                            </w:pPr>
                            <w:r>
                              <w:rPr>
                                <w:vertAlign w:val="superscript"/>
                              </w:rPr>
                              <w:t>)6</w:t>
                            </w:r>
                            <w:r>
                              <w:t>£p028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457.7pt;margin-top:46.55pt;width:39.85pt;height:3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JPrgIAALE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" filled="f" stroked="f">
                <v:textbox style="mso-fit-shape-to-text:t" inset="0,0,0,0">
                  <w:txbxContent>
                    <w:p w:rsidR="00262298" w:rsidRDefault="00670CF4">
                      <w:pPr>
                        <w:pStyle w:val="Zkladntext8"/>
                        <w:shd w:val="clear" w:color="auto" w:fill="auto"/>
                        <w:spacing w:line="240" w:lineRule="exact"/>
                        <w:ind w:left="489"/>
                      </w:pPr>
                      <w:r>
                        <w:rPr>
                          <w:vertAlign w:val="superscript"/>
                        </w:rPr>
                        <w:t>)6</w:t>
                      </w:r>
                      <w:r>
                        <w:t>£p028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5812790</wp:posOffset>
                </wp:positionH>
                <wp:positionV relativeFrom="paragraph">
                  <wp:posOffset>719455</wp:posOffset>
                </wp:positionV>
                <wp:extent cx="274320" cy="190500"/>
                <wp:effectExtent l="0" t="635" r="1905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298" w:rsidRDefault="00670CF4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150" w:lineRule="exact"/>
                              <w:ind w:left="489"/>
                            </w:pPr>
                            <w:bookmarkStart w:id="5" w:name="bookmark3"/>
                            <w:r>
                              <w:t>i'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457.7pt;margin-top:56.65pt;width:21.6pt;height:1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9dsQIAALE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" filled="f" stroked="f">
                <v:textbox style="mso-fit-shape-to-text:t" inset="0,0,0,0">
                  <w:txbxContent>
                    <w:p w:rsidR="00262298" w:rsidRDefault="00670CF4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150" w:lineRule="exact"/>
                        <w:ind w:left="489"/>
                      </w:pPr>
                      <w:bookmarkStart w:id="6" w:name="bookmark3"/>
                      <w:r>
                        <w:t>i'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298" w:rsidRDefault="00262298">
      <w:pPr>
        <w:spacing w:line="360" w:lineRule="exact"/>
      </w:pPr>
    </w:p>
    <w:p w:rsidR="00262298" w:rsidRDefault="00262298">
      <w:pPr>
        <w:spacing w:line="360" w:lineRule="exact"/>
      </w:pPr>
    </w:p>
    <w:p w:rsidR="00262298" w:rsidRDefault="00262298">
      <w:pPr>
        <w:spacing w:line="458" w:lineRule="exact"/>
      </w:pPr>
    </w:p>
    <w:p w:rsidR="00262298" w:rsidRDefault="00262298">
      <w:pPr>
        <w:rPr>
          <w:sz w:val="2"/>
          <w:szCs w:val="2"/>
        </w:rPr>
      </w:pPr>
    </w:p>
    <w:sectPr w:rsidR="00262298">
      <w:type w:val="continuous"/>
      <w:pgSz w:w="11900" w:h="16840"/>
      <w:pgMar w:top="874" w:right="610" w:bottom="874" w:left="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F4" w:rsidRDefault="00670CF4">
      <w:r>
        <w:separator/>
      </w:r>
    </w:p>
  </w:endnote>
  <w:endnote w:type="continuationSeparator" w:id="0">
    <w:p w:rsidR="00670CF4" w:rsidRDefault="0067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98" w:rsidRDefault="00721A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5572125</wp:posOffset>
              </wp:positionH>
              <wp:positionV relativeFrom="page">
                <wp:posOffset>10118090</wp:posOffset>
              </wp:positionV>
              <wp:extent cx="1451610" cy="6540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298" w:rsidRDefault="00670CF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Vytvořeno v programu Stereo -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www.Kastnersw.cz/stereo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38.75pt;margin-top:796.7pt;width:114.3pt;height:5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" filled="f" stroked="f">
              <v:textbox style="mso-fit-shape-to-text:t" inset="0,0,0,0">
                <w:txbxContent>
                  <w:p w:rsidR="00262298" w:rsidRDefault="00670CF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Vytvořeno v programu Stereo -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www.Kastnersw.cz/stereo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F4" w:rsidRDefault="00670CF4"/>
  </w:footnote>
  <w:footnote w:type="continuationSeparator" w:id="0">
    <w:p w:rsidR="00670CF4" w:rsidRDefault="00670C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98" w:rsidRDefault="00721A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393700</wp:posOffset>
              </wp:positionH>
              <wp:positionV relativeFrom="page">
                <wp:posOffset>330835</wp:posOffset>
              </wp:positionV>
              <wp:extent cx="6635750" cy="189865"/>
              <wp:effectExtent l="3175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298" w:rsidRDefault="00670CF4">
                          <w:pPr>
                            <w:pStyle w:val="ZhlavneboZpat0"/>
                            <w:shd w:val="clear" w:color="auto" w:fill="auto"/>
                            <w:tabs>
                              <w:tab w:val="right" w:pos="10450"/>
                            </w:tabs>
                            <w:spacing w:line="240" w:lineRule="auto"/>
                          </w:pPr>
                          <w:r>
                            <w:rPr>
                              <w:rStyle w:val="ZhlavneboZpat13ptTun"/>
                            </w:rPr>
                            <w:t>FAKTURA - daňový doklad</w:t>
                          </w:r>
                          <w:r>
                            <w:rPr>
                              <w:rStyle w:val="ZhlavneboZpat13ptTun"/>
                            </w:rPr>
                            <w:tab/>
                            <w:t>210002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1pt;margin-top:26.05pt;width:522.5pt;height:14.9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ONqw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vowWERxVcOYnaRJH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" filled="f" stroked="f">
              <v:textbox style="mso-fit-shape-to-text:t" inset="0,0,0,0">
                <w:txbxContent>
                  <w:p w:rsidR="00262298" w:rsidRDefault="00670CF4">
                    <w:pPr>
                      <w:pStyle w:val="ZhlavneboZpat0"/>
                      <w:shd w:val="clear" w:color="auto" w:fill="auto"/>
                      <w:tabs>
                        <w:tab w:val="right" w:pos="10450"/>
                      </w:tabs>
                      <w:spacing w:line="240" w:lineRule="auto"/>
                    </w:pPr>
                    <w:r>
                      <w:rPr>
                        <w:rStyle w:val="ZhlavneboZpat13ptTun"/>
                      </w:rPr>
                      <w:t>FAKTURA - daňový doklad</w:t>
                    </w:r>
                    <w:r>
                      <w:rPr>
                        <w:rStyle w:val="ZhlavneboZpat13ptTun"/>
                      </w:rPr>
                      <w:tab/>
                      <w:t>210002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98"/>
    <w:rsid w:val="00262298"/>
    <w:rsid w:val="00670CF4"/>
    <w:rsid w:val="0072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9913D6-4DF7-4A40-AEB9-A2EEE23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hlavneboZpat13ptTun">
    <w:name w:val="Záhlaví nebo Zápatí + 13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KurzvaExact">
    <w:name w:val="Základní text (2) + 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5NekurzvaExact">
    <w:name w:val="Základní text (5) + Ne kurzíva Exact"/>
    <w:basedOn w:val="Zkladntext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NetunExact">
    <w:name w:val="Základní text (3) + Ne tučné Exact"/>
    <w:basedOn w:val="Zkladntext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NetunNekurzvaExact">
    <w:name w:val="Základní text (3) + Ne tučné;Ne kurzíva Exact"/>
    <w:basedOn w:val="Zkladntext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KurzvaExact">
    <w:name w:val="Titulek tabulky + Kurzíva Exact"/>
    <w:basedOn w:val="Titulektabulky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2NekurzvaExact">
    <w:name w:val="Titulek tabulky (2) + Ne kurzíva Exact"/>
    <w:basedOn w:val="Titulektabulky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Zkladntext7115ptNetundkovn0ptExact">
    <w:name w:val="Základní text (7) + 11;5 pt;Ne tučné;Řádkování 0 pt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785ptdkovn0ptExact">
    <w:name w:val="Základní text (7) + 8;5 pt;Řádkování 0 pt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60" w:line="211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30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21" w:lineRule="exac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59" w:lineRule="exact"/>
      <w:outlineLvl w:val="3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92" w:lineRule="exact"/>
      <w:jc w:val="both"/>
    </w:pPr>
    <w:rPr>
      <w:rFonts w:ascii="Arial" w:eastAsia="Arial" w:hAnsi="Arial" w:cs="Arial"/>
      <w:b/>
      <w:bCs/>
      <w:spacing w:val="10"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bac-kubes@voln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ac-kubes@volny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 Betlemska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Michálková</dc:creator>
  <cp:lastModifiedBy>Alena Michálková</cp:lastModifiedBy>
  <cp:revision>1</cp:revision>
  <dcterms:created xsi:type="dcterms:W3CDTF">2021-11-25T10:42:00Z</dcterms:created>
  <dcterms:modified xsi:type="dcterms:W3CDTF">2021-11-25T10:43:00Z</dcterms:modified>
</cp:coreProperties>
</file>