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6E" w:rsidRDefault="00C24E78">
      <w:pPr>
        <w:pStyle w:val="Nadpis1"/>
        <w:spacing w:before="0" w:line="168" w:lineRule="exact"/>
        <w:ind w:left="106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4384675</wp:posOffset>
                </wp:positionV>
                <wp:extent cx="6594475" cy="2221230"/>
                <wp:effectExtent l="0" t="0" r="0" b="0"/>
                <wp:wrapNone/>
                <wp:docPr id="20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2221230"/>
                          <a:chOff x="562" y="6905"/>
                          <a:chExt cx="10385" cy="3498"/>
                        </a:xfrm>
                      </wpg:grpSpPr>
                      <wps:wsp>
                        <wps:cNvPr id="201" name="docshape3"/>
                        <wps:cNvSpPr>
                          <a:spLocks/>
                        </wps:cNvSpPr>
                        <wps:spPr bwMode="auto">
                          <a:xfrm>
                            <a:off x="566" y="6910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6910 6910"/>
                              <a:gd name="T3" fmla="*/ 6910 h 281"/>
                              <a:gd name="T4" fmla="+- 0 680 567"/>
                              <a:gd name="T5" fmla="*/ T4 w 10375"/>
                              <a:gd name="T6" fmla="+- 0 6910 6910"/>
                              <a:gd name="T7" fmla="*/ 6910 h 281"/>
                              <a:gd name="T8" fmla="+- 0 636 567"/>
                              <a:gd name="T9" fmla="*/ T8 w 10375"/>
                              <a:gd name="T10" fmla="+- 0 6919 6910"/>
                              <a:gd name="T11" fmla="*/ 6919 h 281"/>
                              <a:gd name="T12" fmla="+- 0 600 567"/>
                              <a:gd name="T13" fmla="*/ T12 w 10375"/>
                              <a:gd name="T14" fmla="+- 0 6943 6910"/>
                              <a:gd name="T15" fmla="*/ 6943 h 281"/>
                              <a:gd name="T16" fmla="+- 0 576 567"/>
                              <a:gd name="T17" fmla="*/ T16 w 10375"/>
                              <a:gd name="T18" fmla="+- 0 6979 6910"/>
                              <a:gd name="T19" fmla="*/ 6979 h 281"/>
                              <a:gd name="T20" fmla="+- 0 567 567"/>
                              <a:gd name="T21" fmla="*/ T20 w 10375"/>
                              <a:gd name="T22" fmla="+- 0 7024 6910"/>
                              <a:gd name="T23" fmla="*/ 7024 h 281"/>
                              <a:gd name="T24" fmla="+- 0 567 567"/>
                              <a:gd name="T25" fmla="*/ T24 w 10375"/>
                              <a:gd name="T26" fmla="+- 0 7190 6910"/>
                              <a:gd name="T27" fmla="*/ 7190 h 281"/>
                              <a:gd name="T28" fmla="+- 0 10942 567"/>
                              <a:gd name="T29" fmla="*/ T28 w 10375"/>
                              <a:gd name="T30" fmla="+- 0 7190 6910"/>
                              <a:gd name="T31" fmla="*/ 7190 h 281"/>
                              <a:gd name="T32" fmla="+- 0 10942 567"/>
                              <a:gd name="T33" fmla="*/ T32 w 10375"/>
                              <a:gd name="T34" fmla="+- 0 7024 6910"/>
                              <a:gd name="T35" fmla="*/ 7024 h 281"/>
                              <a:gd name="T36" fmla="+- 0 10933 567"/>
                              <a:gd name="T37" fmla="*/ T36 w 10375"/>
                              <a:gd name="T38" fmla="+- 0 6979 6910"/>
                              <a:gd name="T39" fmla="*/ 6979 h 281"/>
                              <a:gd name="T40" fmla="+- 0 10909 567"/>
                              <a:gd name="T41" fmla="*/ T40 w 10375"/>
                              <a:gd name="T42" fmla="+- 0 6943 6910"/>
                              <a:gd name="T43" fmla="*/ 6943 h 281"/>
                              <a:gd name="T44" fmla="+- 0 10872 567"/>
                              <a:gd name="T45" fmla="*/ T44 w 10375"/>
                              <a:gd name="T46" fmla="+- 0 6919 6910"/>
                              <a:gd name="T47" fmla="*/ 6919 h 281"/>
                              <a:gd name="T48" fmla="+- 0 10828 567"/>
                              <a:gd name="T49" fmla="*/ T48 w 10375"/>
                              <a:gd name="T50" fmla="+- 0 6910 6910"/>
                              <a:gd name="T51" fmla="*/ 69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"/>
                        <wps:cNvSpPr>
                          <a:spLocks/>
                        </wps:cNvSpPr>
                        <wps:spPr bwMode="auto">
                          <a:xfrm>
                            <a:off x="566" y="6910"/>
                            <a:ext cx="10375" cy="3488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0284 6910"/>
                              <a:gd name="T3" fmla="*/ 10284 h 3488"/>
                              <a:gd name="T4" fmla="+- 0 567 567"/>
                              <a:gd name="T5" fmla="*/ T4 w 10375"/>
                              <a:gd name="T6" fmla="+- 0 7024 6910"/>
                              <a:gd name="T7" fmla="*/ 7024 h 3488"/>
                              <a:gd name="T8" fmla="+- 0 576 567"/>
                              <a:gd name="T9" fmla="*/ T8 w 10375"/>
                              <a:gd name="T10" fmla="+- 0 6979 6910"/>
                              <a:gd name="T11" fmla="*/ 6979 h 3488"/>
                              <a:gd name="T12" fmla="+- 0 600 567"/>
                              <a:gd name="T13" fmla="*/ T12 w 10375"/>
                              <a:gd name="T14" fmla="+- 0 6943 6910"/>
                              <a:gd name="T15" fmla="*/ 6943 h 3488"/>
                              <a:gd name="T16" fmla="+- 0 636 567"/>
                              <a:gd name="T17" fmla="*/ T16 w 10375"/>
                              <a:gd name="T18" fmla="+- 0 6919 6910"/>
                              <a:gd name="T19" fmla="*/ 6919 h 3488"/>
                              <a:gd name="T20" fmla="+- 0 680 567"/>
                              <a:gd name="T21" fmla="*/ T20 w 10375"/>
                              <a:gd name="T22" fmla="+- 0 6910 6910"/>
                              <a:gd name="T23" fmla="*/ 6910 h 3488"/>
                              <a:gd name="T24" fmla="+- 0 10828 567"/>
                              <a:gd name="T25" fmla="*/ T24 w 10375"/>
                              <a:gd name="T26" fmla="+- 0 6910 6910"/>
                              <a:gd name="T27" fmla="*/ 6910 h 3488"/>
                              <a:gd name="T28" fmla="+- 0 10872 567"/>
                              <a:gd name="T29" fmla="*/ T28 w 10375"/>
                              <a:gd name="T30" fmla="+- 0 6919 6910"/>
                              <a:gd name="T31" fmla="*/ 6919 h 3488"/>
                              <a:gd name="T32" fmla="+- 0 10909 567"/>
                              <a:gd name="T33" fmla="*/ T32 w 10375"/>
                              <a:gd name="T34" fmla="+- 0 6943 6910"/>
                              <a:gd name="T35" fmla="*/ 6943 h 3488"/>
                              <a:gd name="T36" fmla="+- 0 10933 567"/>
                              <a:gd name="T37" fmla="*/ T36 w 10375"/>
                              <a:gd name="T38" fmla="+- 0 6979 6910"/>
                              <a:gd name="T39" fmla="*/ 6979 h 3488"/>
                              <a:gd name="T40" fmla="+- 0 10942 567"/>
                              <a:gd name="T41" fmla="*/ T40 w 10375"/>
                              <a:gd name="T42" fmla="+- 0 7024 6910"/>
                              <a:gd name="T43" fmla="*/ 7024 h 3488"/>
                              <a:gd name="T44" fmla="+- 0 10942 567"/>
                              <a:gd name="T45" fmla="*/ T44 w 10375"/>
                              <a:gd name="T46" fmla="+- 0 10284 6910"/>
                              <a:gd name="T47" fmla="*/ 10284 h 3488"/>
                              <a:gd name="T48" fmla="+- 0 10933 567"/>
                              <a:gd name="T49" fmla="*/ T48 w 10375"/>
                              <a:gd name="T50" fmla="+- 0 10328 6910"/>
                              <a:gd name="T51" fmla="*/ 10328 h 3488"/>
                              <a:gd name="T52" fmla="+- 0 10909 567"/>
                              <a:gd name="T53" fmla="*/ T52 w 10375"/>
                              <a:gd name="T54" fmla="+- 0 10364 6910"/>
                              <a:gd name="T55" fmla="*/ 10364 h 3488"/>
                              <a:gd name="T56" fmla="+- 0 10872 567"/>
                              <a:gd name="T57" fmla="*/ T56 w 10375"/>
                              <a:gd name="T58" fmla="+- 0 10388 6910"/>
                              <a:gd name="T59" fmla="*/ 10388 h 3488"/>
                              <a:gd name="T60" fmla="+- 0 10828 567"/>
                              <a:gd name="T61" fmla="*/ T60 w 10375"/>
                              <a:gd name="T62" fmla="+- 0 10397 6910"/>
                              <a:gd name="T63" fmla="*/ 10397 h 3488"/>
                              <a:gd name="T64" fmla="+- 0 680 567"/>
                              <a:gd name="T65" fmla="*/ T64 w 10375"/>
                              <a:gd name="T66" fmla="+- 0 10397 6910"/>
                              <a:gd name="T67" fmla="*/ 10397 h 3488"/>
                              <a:gd name="T68" fmla="+- 0 636 567"/>
                              <a:gd name="T69" fmla="*/ T68 w 10375"/>
                              <a:gd name="T70" fmla="+- 0 10388 6910"/>
                              <a:gd name="T71" fmla="*/ 10388 h 3488"/>
                              <a:gd name="T72" fmla="+- 0 600 567"/>
                              <a:gd name="T73" fmla="*/ T72 w 10375"/>
                              <a:gd name="T74" fmla="+- 0 10364 6910"/>
                              <a:gd name="T75" fmla="*/ 10364 h 3488"/>
                              <a:gd name="T76" fmla="+- 0 576 567"/>
                              <a:gd name="T77" fmla="*/ T76 w 10375"/>
                              <a:gd name="T78" fmla="+- 0 10328 6910"/>
                              <a:gd name="T79" fmla="*/ 10328 h 3488"/>
                              <a:gd name="T80" fmla="+- 0 567 567"/>
                              <a:gd name="T81" fmla="*/ T80 w 10375"/>
                              <a:gd name="T82" fmla="+- 0 10284 6910"/>
                              <a:gd name="T83" fmla="*/ 10284 h 3488"/>
                              <a:gd name="T84" fmla="+- 0 567 567"/>
                              <a:gd name="T85" fmla="*/ T84 w 10375"/>
                              <a:gd name="T86" fmla="+- 0 10071 6910"/>
                              <a:gd name="T87" fmla="*/ 10071 h 3488"/>
                              <a:gd name="T88" fmla="+- 0 10942 567"/>
                              <a:gd name="T89" fmla="*/ T88 w 10375"/>
                              <a:gd name="T90" fmla="+- 0 10071 6910"/>
                              <a:gd name="T91" fmla="*/ 10071 h 3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75" h="3488">
                                <a:moveTo>
                                  <a:pt x="0" y="3374"/>
                                </a:moveTo>
                                <a:lnTo>
                                  <a:pt x="0" y="114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3374"/>
                                </a:lnTo>
                                <a:lnTo>
                                  <a:pt x="10366" y="3418"/>
                                </a:lnTo>
                                <a:lnTo>
                                  <a:pt x="10342" y="3454"/>
                                </a:lnTo>
                                <a:lnTo>
                                  <a:pt x="10305" y="3478"/>
                                </a:lnTo>
                                <a:lnTo>
                                  <a:pt x="10261" y="3487"/>
                                </a:lnTo>
                                <a:lnTo>
                                  <a:pt x="113" y="3487"/>
                                </a:lnTo>
                                <a:lnTo>
                                  <a:pt x="69" y="3478"/>
                                </a:lnTo>
                                <a:lnTo>
                                  <a:pt x="33" y="3454"/>
                                </a:lnTo>
                                <a:lnTo>
                                  <a:pt x="9" y="3418"/>
                                </a:lnTo>
                                <a:lnTo>
                                  <a:pt x="0" y="3374"/>
                                </a:lnTo>
                                <a:close/>
                                <a:moveTo>
                                  <a:pt x="0" y="3161"/>
                                </a:moveTo>
                                <a:lnTo>
                                  <a:pt x="10375" y="3161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5"/>
                        <wps:cNvSpPr>
                          <a:spLocks/>
                        </wps:cNvSpPr>
                        <wps:spPr bwMode="auto">
                          <a:xfrm>
                            <a:off x="651" y="7517"/>
                            <a:ext cx="10205" cy="2092"/>
                          </a:xfrm>
                          <a:custGeom>
                            <a:avLst/>
                            <a:gdLst>
                              <a:gd name="T0" fmla="+- 0 656 652"/>
                              <a:gd name="T1" fmla="*/ T0 w 10205"/>
                              <a:gd name="T2" fmla="+- 0 7552 7517"/>
                              <a:gd name="T3" fmla="*/ 7552 h 2092"/>
                              <a:gd name="T4" fmla="+- 0 709 652"/>
                              <a:gd name="T5" fmla="*/ T4 w 10205"/>
                              <a:gd name="T6" fmla="+- 0 7517 7517"/>
                              <a:gd name="T7" fmla="*/ 7517 h 2092"/>
                              <a:gd name="T8" fmla="+- 0 8969 652"/>
                              <a:gd name="T9" fmla="*/ T8 w 10205"/>
                              <a:gd name="T10" fmla="+- 0 7534 7517"/>
                              <a:gd name="T11" fmla="*/ 7534 h 2092"/>
                              <a:gd name="T12" fmla="+- 0 8986 652"/>
                              <a:gd name="T13" fmla="*/ T12 w 10205"/>
                              <a:gd name="T14" fmla="+- 0 7937 7517"/>
                              <a:gd name="T15" fmla="*/ 7937 h 2092"/>
                              <a:gd name="T16" fmla="+- 0 8951 652"/>
                              <a:gd name="T17" fmla="*/ T16 w 10205"/>
                              <a:gd name="T18" fmla="+- 0 7989 7517"/>
                              <a:gd name="T19" fmla="*/ 7989 h 2092"/>
                              <a:gd name="T20" fmla="+- 0 687 652"/>
                              <a:gd name="T21" fmla="*/ T20 w 10205"/>
                              <a:gd name="T22" fmla="+- 0 7989 7517"/>
                              <a:gd name="T23" fmla="*/ 7989 h 2092"/>
                              <a:gd name="T24" fmla="+- 0 652 652"/>
                              <a:gd name="T25" fmla="*/ T24 w 10205"/>
                              <a:gd name="T26" fmla="+- 0 7937 7517"/>
                              <a:gd name="T27" fmla="*/ 7937 h 2092"/>
                              <a:gd name="T28" fmla="+- 0 9075 652"/>
                              <a:gd name="T29" fmla="*/ T28 w 10205"/>
                              <a:gd name="T30" fmla="+- 0 7552 7517"/>
                              <a:gd name="T31" fmla="*/ 7552 h 2092"/>
                              <a:gd name="T32" fmla="+- 0 9128 652"/>
                              <a:gd name="T33" fmla="*/ T32 w 10205"/>
                              <a:gd name="T34" fmla="+- 0 7517 7517"/>
                              <a:gd name="T35" fmla="*/ 7517 h 2092"/>
                              <a:gd name="T36" fmla="+- 0 10840 652"/>
                              <a:gd name="T37" fmla="*/ T36 w 10205"/>
                              <a:gd name="T38" fmla="+- 0 7534 7517"/>
                              <a:gd name="T39" fmla="*/ 7534 h 2092"/>
                              <a:gd name="T40" fmla="+- 0 10857 652"/>
                              <a:gd name="T41" fmla="*/ T40 w 10205"/>
                              <a:gd name="T42" fmla="+- 0 7937 7517"/>
                              <a:gd name="T43" fmla="*/ 7937 h 2092"/>
                              <a:gd name="T44" fmla="+- 0 10822 652"/>
                              <a:gd name="T45" fmla="*/ T44 w 10205"/>
                              <a:gd name="T46" fmla="+- 0 7989 7517"/>
                              <a:gd name="T47" fmla="*/ 7989 h 2092"/>
                              <a:gd name="T48" fmla="+- 0 9105 652"/>
                              <a:gd name="T49" fmla="*/ T48 w 10205"/>
                              <a:gd name="T50" fmla="+- 0 7989 7517"/>
                              <a:gd name="T51" fmla="*/ 7989 h 2092"/>
                              <a:gd name="T52" fmla="+- 0 9071 652"/>
                              <a:gd name="T53" fmla="*/ T52 w 10205"/>
                              <a:gd name="T54" fmla="+- 0 7937 7517"/>
                              <a:gd name="T55" fmla="*/ 7937 h 2092"/>
                              <a:gd name="T56" fmla="+- 0 1564 652"/>
                              <a:gd name="T57" fmla="*/ T56 w 10205"/>
                              <a:gd name="T58" fmla="+- 0 8113 7517"/>
                              <a:gd name="T59" fmla="*/ 8113 h 2092"/>
                              <a:gd name="T60" fmla="+- 0 1616 652"/>
                              <a:gd name="T61" fmla="*/ T60 w 10205"/>
                              <a:gd name="T62" fmla="+- 0 8078 7517"/>
                              <a:gd name="T63" fmla="*/ 8078 h 2092"/>
                              <a:gd name="T64" fmla="+- 0 8969 652"/>
                              <a:gd name="T65" fmla="*/ T64 w 10205"/>
                              <a:gd name="T66" fmla="+- 0 8095 7517"/>
                              <a:gd name="T67" fmla="*/ 8095 h 2092"/>
                              <a:gd name="T68" fmla="+- 0 8986 652"/>
                              <a:gd name="T69" fmla="*/ T68 w 10205"/>
                              <a:gd name="T70" fmla="+- 0 8314 7517"/>
                              <a:gd name="T71" fmla="*/ 8314 h 2092"/>
                              <a:gd name="T72" fmla="+- 0 8951 652"/>
                              <a:gd name="T73" fmla="*/ T72 w 10205"/>
                              <a:gd name="T74" fmla="+- 0 8366 7517"/>
                              <a:gd name="T75" fmla="*/ 8366 h 2092"/>
                              <a:gd name="T76" fmla="+- 0 1594 652"/>
                              <a:gd name="T77" fmla="*/ T76 w 10205"/>
                              <a:gd name="T78" fmla="+- 0 8366 7517"/>
                              <a:gd name="T79" fmla="*/ 8366 h 2092"/>
                              <a:gd name="T80" fmla="+- 0 1559 652"/>
                              <a:gd name="T81" fmla="*/ T80 w 10205"/>
                              <a:gd name="T82" fmla="+- 0 8314 7517"/>
                              <a:gd name="T83" fmla="*/ 8314 h 2092"/>
                              <a:gd name="T84" fmla="+- 0 656 652"/>
                              <a:gd name="T85" fmla="*/ T84 w 10205"/>
                              <a:gd name="T86" fmla="+- 0 8732 7517"/>
                              <a:gd name="T87" fmla="*/ 8732 h 2092"/>
                              <a:gd name="T88" fmla="+- 0 709 652"/>
                              <a:gd name="T89" fmla="*/ T88 w 10205"/>
                              <a:gd name="T90" fmla="+- 0 8697 7517"/>
                              <a:gd name="T91" fmla="*/ 8697 h 2092"/>
                              <a:gd name="T92" fmla="+- 0 4434 652"/>
                              <a:gd name="T93" fmla="*/ T92 w 10205"/>
                              <a:gd name="T94" fmla="+- 0 8714 7517"/>
                              <a:gd name="T95" fmla="*/ 8714 h 2092"/>
                              <a:gd name="T96" fmla="+- 0 4450 652"/>
                              <a:gd name="T97" fmla="*/ T96 w 10205"/>
                              <a:gd name="T98" fmla="+- 0 8933 7517"/>
                              <a:gd name="T99" fmla="*/ 8933 h 2092"/>
                              <a:gd name="T100" fmla="+- 0 4416 652"/>
                              <a:gd name="T101" fmla="*/ T100 w 10205"/>
                              <a:gd name="T102" fmla="+- 0 8985 7517"/>
                              <a:gd name="T103" fmla="*/ 8985 h 2092"/>
                              <a:gd name="T104" fmla="+- 0 687 652"/>
                              <a:gd name="T105" fmla="*/ T104 w 10205"/>
                              <a:gd name="T106" fmla="+- 0 8985 7517"/>
                              <a:gd name="T107" fmla="*/ 8985 h 2092"/>
                              <a:gd name="T108" fmla="+- 0 652 652"/>
                              <a:gd name="T109" fmla="*/ T108 w 10205"/>
                              <a:gd name="T110" fmla="+- 0 8933 7517"/>
                              <a:gd name="T111" fmla="*/ 8933 h 2092"/>
                              <a:gd name="T112" fmla="+- 0 4540 652"/>
                              <a:gd name="T113" fmla="*/ T112 w 10205"/>
                              <a:gd name="T114" fmla="+- 0 8732 7517"/>
                              <a:gd name="T115" fmla="*/ 8732 h 2092"/>
                              <a:gd name="T116" fmla="+- 0 4592 652"/>
                              <a:gd name="T117" fmla="*/ T116 w 10205"/>
                              <a:gd name="T118" fmla="+- 0 8697 7517"/>
                              <a:gd name="T119" fmla="*/ 8697 h 2092"/>
                              <a:gd name="T120" fmla="+- 0 10018 652"/>
                              <a:gd name="T121" fmla="*/ T120 w 10205"/>
                              <a:gd name="T122" fmla="+- 0 8714 7517"/>
                              <a:gd name="T123" fmla="*/ 8714 h 2092"/>
                              <a:gd name="T124" fmla="+- 0 10035 652"/>
                              <a:gd name="T125" fmla="*/ T124 w 10205"/>
                              <a:gd name="T126" fmla="+- 0 8933 7517"/>
                              <a:gd name="T127" fmla="*/ 8933 h 2092"/>
                              <a:gd name="T128" fmla="+- 0 10000 652"/>
                              <a:gd name="T129" fmla="*/ T128 w 10205"/>
                              <a:gd name="T130" fmla="+- 0 8985 7517"/>
                              <a:gd name="T131" fmla="*/ 8985 h 2092"/>
                              <a:gd name="T132" fmla="+- 0 4570 652"/>
                              <a:gd name="T133" fmla="*/ T132 w 10205"/>
                              <a:gd name="T134" fmla="+- 0 8985 7517"/>
                              <a:gd name="T135" fmla="*/ 8985 h 2092"/>
                              <a:gd name="T136" fmla="+- 0 4535 652"/>
                              <a:gd name="T137" fmla="*/ T136 w 10205"/>
                              <a:gd name="T138" fmla="+- 0 8933 7517"/>
                              <a:gd name="T139" fmla="*/ 8933 h 2092"/>
                              <a:gd name="T140" fmla="+- 0 10124 652"/>
                              <a:gd name="T141" fmla="*/ T140 w 10205"/>
                              <a:gd name="T142" fmla="+- 0 8732 7517"/>
                              <a:gd name="T143" fmla="*/ 8732 h 2092"/>
                              <a:gd name="T144" fmla="+- 0 10176 652"/>
                              <a:gd name="T145" fmla="*/ T144 w 10205"/>
                              <a:gd name="T146" fmla="+- 0 8697 7517"/>
                              <a:gd name="T147" fmla="*/ 8697 h 2092"/>
                              <a:gd name="T148" fmla="+- 0 10840 652"/>
                              <a:gd name="T149" fmla="*/ T148 w 10205"/>
                              <a:gd name="T150" fmla="+- 0 8714 7517"/>
                              <a:gd name="T151" fmla="*/ 8714 h 2092"/>
                              <a:gd name="T152" fmla="+- 0 10857 652"/>
                              <a:gd name="T153" fmla="*/ T152 w 10205"/>
                              <a:gd name="T154" fmla="+- 0 8933 7517"/>
                              <a:gd name="T155" fmla="*/ 8933 h 2092"/>
                              <a:gd name="T156" fmla="+- 0 10822 652"/>
                              <a:gd name="T157" fmla="*/ T156 w 10205"/>
                              <a:gd name="T158" fmla="+- 0 8985 7517"/>
                              <a:gd name="T159" fmla="*/ 8985 h 2092"/>
                              <a:gd name="T160" fmla="+- 0 10154 652"/>
                              <a:gd name="T161" fmla="*/ T160 w 10205"/>
                              <a:gd name="T162" fmla="+- 0 8985 7517"/>
                              <a:gd name="T163" fmla="*/ 8985 h 2092"/>
                              <a:gd name="T164" fmla="+- 0 10120 652"/>
                              <a:gd name="T165" fmla="*/ T164 w 10205"/>
                              <a:gd name="T166" fmla="+- 0 8933 7517"/>
                              <a:gd name="T167" fmla="*/ 8933 h 2092"/>
                              <a:gd name="T168" fmla="+- 0 1564 652"/>
                              <a:gd name="T169" fmla="*/ T168 w 10205"/>
                              <a:gd name="T170" fmla="+- 0 9351 7517"/>
                              <a:gd name="T171" fmla="*/ 9351 h 2092"/>
                              <a:gd name="T172" fmla="+- 0 1616 652"/>
                              <a:gd name="T173" fmla="*/ T172 w 10205"/>
                              <a:gd name="T174" fmla="+- 0 9316 7517"/>
                              <a:gd name="T175" fmla="*/ 9316 h 2092"/>
                              <a:gd name="T176" fmla="+- 0 2705 652"/>
                              <a:gd name="T177" fmla="*/ T176 w 10205"/>
                              <a:gd name="T178" fmla="+- 0 9333 7517"/>
                              <a:gd name="T179" fmla="*/ 9333 h 2092"/>
                              <a:gd name="T180" fmla="+- 0 2721 652"/>
                              <a:gd name="T181" fmla="*/ T180 w 10205"/>
                              <a:gd name="T182" fmla="+- 0 9552 7517"/>
                              <a:gd name="T183" fmla="*/ 9552 h 2092"/>
                              <a:gd name="T184" fmla="+- 0 2687 652"/>
                              <a:gd name="T185" fmla="*/ T184 w 10205"/>
                              <a:gd name="T186" fmla="+- 0 9604 7517"/>
                              <a:gd name="T187" fmla="*/ 9604 h 2092"/>
                              <a:gd name="T188" fmla="+- 0 1594 652"/>
                              <a:gd name="T189" fmla="*/ T188 w 10205"/>
                              <a:gd name="T190" fmla="+- 0 9604 7517"/>
                              <a:gd name="T191" fmla="*/ 9604 h 2092"/>
                              <a:gd name="T192" fmla="+- 0 1559 652"/>
                              <a:gd name="T193" fmla="*/ T192 w 10205"/>
                              <a:gd name="T194" fmla="+- 0 9552 7517"/>
                              <a:gd name="T195" fmla="*/ 9552 h 2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205" h="2092">
                                <a:moveTo>
                                  <a:pt x="0" y="420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8277" y="0"/>
                                </a:lnTo>
                                <a:lnTo>
                                  <a:pt x="8299" y="5"/>
                                </a:lnTo>
                                <a:lnTo>
                                  <a:pt x="8317" y="17"/>
                                </a:lnTo>
                                <a:lnTo>
                                  <a:pt x="8329" y="35"/>
                                </a:lnTo>
                                <a:lnTo>
                                  <a:pt x="8334" y="57"/>
                                </a:lnTo>
                                <a:lnTo>
                                  <a:pt x="8334" y="420"/>
                                </a:lnTo>
                                <a:lnTo>
                                  <a:pt x="8329" y="442"/>
                                </a:lnTo>
                                <a:lnTo>
                                  <a:pt x="8317" y="460"/>
                                </a:lnTo>
                                <a:lnTo>
                                  <a:pt x="8299" y="472"/>
                                </a:lnTo>
                                <a:lnTo>
                                  <a:pt x="8277" y="476"/>
                                </a:lnTo>
                                <a:lnTo>
                                  <a:pt x="57" y="476"/>
                                </a:lnTo>
                                <a:lnTo>
                                  <a:pt x="35" y="472"/>
                                </a:lnTo>
                                <a:lnTo>
                                  <a:pt x="17" y="460"/>
                                </a:lnTo>
                                <a:lnTo>
                                  <a:pt x="4" y="442"/>
                                </a:lnTo>
                                <a:lnTo>
                                  <a:pt x="0" y="420"/>
                                </a:lnTo>
                                <a:close/>
                                <a:moveTo>
                                  <a:pt x="8419" y="420"/>
                                </a:moveTo>
                                <a:lnTo>
                                  <a:pt x="8419" y="57"/>
                                </a:lnTo>
                                <a:lnTo>
                                  <a:pt x="8423" y="35"/>
                                </a:lnTo>
                                <a:lnTo>
                                  <a:pt x="8435" y="17"/>
                                </a:lnTo>
                                <a:lnTo>
                                  <a:pt x="8453" y="5"/>
                                </a:lnTo>
                                <a:lnTo>
                                  <a:pt x="8476" y="0"/>
                                </a:lnTo>
                                <a:lnTo>
                                  <a:pt x="10148" y="0"/>
                                </a:lnTo>
                                <a:lnTo>
                                  <a:pt x="10170" y="5"/>
                                </a:lnTo>
                                <a:lnTo>
                                  <a:pt x="10188" y="17"/>
                                </a:lnTo>
                                <a:lnTo>
                                  <a:pt x="10200" y="35"/>
                                </a:lnTo>
                                <a:lnTo>
                                  <a:pt x="10205" y="57"/>
                                </a:lnTo>
                                <a:lnTo>
                                  <a:pt x="10205" y="420"/>
                                </a:lnTo>
                                <a:lnTo>
                                  <a:pt x="10200" y="442"/>
                                </a:lnTo>
                                <a:lnTo>
                                  <a:pt x="10188" y="460"/>
                                </a:lnTo>
                                <a:lnTo>
                                  <a:pt x="10170" y="472"/>
                                </a:lnTo>
                                <a:lnTo>
                                  <a:pt x="10148" y="476"/>
                                </a:lnTo>
                                <a:lnTo>
                                  <a:pt x="8476" y="476"/>
                                </a:lnTo>
                                <a:lnTo>
                                  <a:pt x="8453" y="472"/>
                                </a:lnTo>
                                <a:lnTo>
                                  <a:pt x="8435" y="460"/>
                                </a:lnTo>
                                <a:lnTo>
                                  <a:pt x="8423" y="442"/>
                                </a:lnTo>
                                <a:lnTo>
                                  <a:pt x="8419" y="420"/>
                                </a:lnTo>
                                <a:close/>
                                <a:moveTo>
                                  <a:pt x="907" y="797"/>
                                </a:moveTo>
                                <a:lnTo>
                                  <a:pt x="907" y="618"/>
                                </a:lnTo>
                                <a:lnTo>
                                  <a:pt x="912" y="596"/>
                                </a:lnTo>
                                <a:lnTo>
                                  <a:pt x="924" y="578"/>
                                </a:lnTo>
                                <a:lnTo>
                                  <a:pt x="942" y="566"/>
                                </a:lnTo>
                                <a:lnTo>
                                  <a:pt x="964" y="561"/>
                                </a:lnTo>
                                <a:lnTo>
                                  <a:pt x="8277" y="561"/>
                                </a:lnTo>
                                <a:lnTo>
                                  <a:pt x="8299" y="566"/>
                                </a:lnTo>
                                <a:lnTo>
                                  <a:pt x="8317" y="578"/>
                                </a:lnTo>
                                <a:lnTo>
                                  <a:pt x="8329" y="596"/>
                                </a:lnTo>
                                <a:lnTo>
                                  <a:pt x="8334" y="618"/>
                                </a:lnTo>
                                <a:lnTo>
                                  <a:pt x="8334" y="797"/>
                                </a:lnTo>
                                <a:lnTo>
                                  <a:pt x="8329" y="819"/>
                                </a:lnTo>
                                <a:lnTo>
                                  <a:pt x="8317" y="837"/>
                                </a:lnTo>
                                <a:lnTo>
                                  <a:pt x="8299" y="849"/>
                                </a:lnTo>
                                <a:lnTo>
                                  <a:pt x="8277" y="854"/>
                                </a:lnTo>
                                <a:lnTo>
                                  <a:pt x="964" y="854"/>
                                </a:lnTo>
                                <a:lnTo>
                                  <a:pt x="942" y="849"/>
                                </a:lnTo>
                                <a:lnTo>
                                  <a:pt x="924" y="837"/>
                                </a:lnTo>
                                <a:lnTo>
                                  <a:pt x="912" y="819"/>
                                </a:lnTo>
                                <a:lnTo>
                                  <a:pt x="907" y="797"/>
                                </a:lnTo>
                                <a:close/>
                                <a:moveTo>
                                  <a:pt x="0" y="1416"/>
                                </a:moveTo>
                                <a:lnTo>
                                  <a:pt x="0" y="1237"/>
                                </a:lnTo>
                                <a:lnTo>
                                  <a:pt x="4" y="1215"/>
                                </a:lnTo>
                                <a:lnTo>
                                  <a:pt x="17" y="1197"/>
                                </a:lnTo>
                                <a:lnTo>
                                  <a:pt x="35" y="1185"/>
                                </a:lnTo>
                                <a:lnTo>
                                  <a:pt x="57" y="1180"/>
                                </a:lnTo>
                                <a:lnTo>
                                  <a:pt x="3742" y="1180"/>
                                </a:lnTo>
                                <a:lnTo>
                                  <a:pt x="3764" y="1185"/>
                                </a:lnTo>
                                <a:lnTo>
                                  <a:pt x="3782" y="1197"/>
                                </a:lnTo>
                                <a:lnTo>
                                  <a:pt x="3794" y="1215"/>
                                </a:lnTo>
                                <a:lnTo>
                                  <a:pt x="3798" y="1237"/>
                                </a:lnTo>
                                <a:lnTo>
                                  <a:pt x="3798" y="1416"/>
                                </a:lnTo>
                                <a:lnTo>
                                  <a:pt x="3794" y="1438"/>
                                </a:lnTo>
                                <a:lnTo>
                                  <a:pt x="3782" y="1456"/>
                                </a:lnTo>
                                <a:lnTo>
                                  <a:pt x="3764" y="1468"/>
                                </a:lnTo>
                                <a:lnTo>
                                  <a:pt x="3742" y="1473"/>
                                </a:lnTo>
                                <a:lnTo>
                                  <a:pt x="57" y="1473"/>
                                </a:lnTo>
                                <a:lnTo>
                                  <a:pt x="35" y="1468"/>
                                </a:lnTo>
                                <a:lnTo>
                                  <a:pt x="17" y="1456"/>
                                </a:lnTo>
                                <a:lnTo>
                                  <a:pt x="4" y="1438"/>
                                </a:lnTo>
                                <a:lnTo>
                                  <a:pt x="0" y="1416"/>
                                </a:lnTo>
                                <a:close/>
                                <a:moveTo>
                                  <a:pt x="3883" y="1416"/>
                                </a:moveTo>
                                <a:lnTo>
                                  <a:pt x="3883" y="1237"/>
                                </a:lnTo>
                                <a:lnTo>
                                  <a:pt x="3888" y="1215"/>
                                </a:lnTo>
                                <a:lnTo>
                                  <a:pt x="3900" y="1197"/>
                                </a:lnTo>
                                <a:lnTo>
                                  <a:pt x="3918" y="1185"/>
                                </a:lnTo>
                                <a:lnTo>
                                  <a:pt x="3940" y="1180"/>
                                </a:lnTo>
                                <a:lnTo>
                                  <a:pt x="9326" y="1180"/>
                                </a:lnTo>
                                <a:lnTo>
                                  <a:pt x="9348" y="1185"/>
                                </a:lnTo>
                                <a:lnTo>
                                  <a:pt x="9366" y="1197"/>
                                </a:lnTo>
                                <a:lnTo>
                                  <a:pt x="9378" y="1215"/>
                                </a:lnTo>
                                <a:lnTo>
                                  <a:pt x="9383" y="1237"/>
                                </a:lnTo>
                                <a:lnTo>
                                  <a:pt x="9383" y="1416"/>
                                </a:lnTo>
                                <a:lnTo>
                                  <a:pt x="9378" y="1438"/>
                                </a:lnTo>
                                <a:lnTo>
                                  <a:pt x="9366" y="1456"/>
                                </a:lnTo>
                                <a:lnTo>
                                  <a:pt x="9348" y="1468"/>
                                </a:lnTo>
                                <a:lnTo>
                                  <a:pt x="9326" y="1473"/>
                                </a:lnTo>
                                <a:lnTo>
                                  <a:pt x="3940" y="1473"/>
                                </a:lnTo>
                                <a:lnTo>
                                  <a:pt x="3918" y="1468"/>
                                </a:lnTo>
                                <a:lnTo>
                                  <a:pt x="3900" y="1456"/>
                                </a:lnTo>
                                <a:lnTo>
                                  <a:pt x="3888" y="1438"/>
                                </a:lnTo>
                                <a:lnTo>
                                  <a:pt x="3883" y="1416"/>
                                </a:lnTo>
                                <a:close/>
                                <a:moveTo>
                                  <a:pt x="9468" y="1416"/>
                                </a:moveTo>
                                <a:lnTo>
                                  <a:pt x="9468" y="1237"/>
                                </a:lnTo>
                                <a:lnTo>
                                  <a:pt x="9472" y="1215"/>
                                </a:lnTo>
                                <a:lnTo>
                                  <a:pt x="9484" y="1197"/>
                                </a:lnTo>
                                <a:lnTo>
                                  <a:pt x="9502" y="1185"/>
                                </a:lnTo>
                                <a:lnTo>
                                  <a:pt x="9524" y="1180"/>
                                </a:lnTo>
                                <a:lnTo>
                                  <a:pt x="10148" y="1180"/>
                                </a:lnTo>
                                <a:lnTo>
                                  <a:pt x="10170" y="1185"/>
                                </a:lnTo>
                                <a:lnTo>
                                  <a:pt x="10188" y="1197"/>
                                </a:lnTo>
                                <a:lnTo>
                                  <a:pt x="10200" y="1215"/>
                                </a:lnTo>
                                <a:lnTo>
                                  <a:pt x="10205" y="1237"/>
                                </a:lnTo>
                                <a:lnTo>
                                  <a:pt x="10205" y="1416"/>
                                </a:lnTo>
                                <a:lnTo>
                                  <a:pt x="10200" y="1438"/>
                                </a:lnTo>
                                <a:lnTo>
                                  <a:pt x="10188" y="1456"/>
                                </a:lnTo>
                                <a:lnTo>
                                  <a:pt x="10170" y="1468"/>
                                </a:lnTo>
                                <a:lnTo>
                                  <a:pt x="10148" y="1473"/>
                                </a:lnTo>
                                <a:lnTo>
                                  <a:pt x="9524" y="1473"/>
                                </a:lnTo>
                                <a:lnTo>
                                  <a:pt x="9502" y="1468"/>
                                </a:lnTo>
                                <a:lnTo>
                                  <a:pt x="9484" y="1456"/>
                                </a:lnTo>
                                <a:lnTo>
                                  <a:pt x="9472" y="1438"/>
                                </a:lnTo>
                                <a:lnTo>
                                  <a:pt x="9468" y="1416"/>
                                </a:lnTo>
                                <a:close/>
                                <a:moveTo>
                                  <a:pt x="907" y="2035"/>
                                </a:moveTo>
                                <a:lnTo>
                                  <a:pt x="907" y="1856"/>
                                </a:lnTo>
                                <a:lnTo>
                                  <a:pt x="912" y="1834"/>
                                </a:lnTo>
                                <a:lnTo>
                                  <a:pt x="924" y="1816"/>
                                </a:lnTo>
                                <a:lnTo>
                                  <a:pt x="942" y="1804"/>
                                </a:lnTo>
                                <a:lnTo>
                                  <a:pt x="964" y="1799"/>
                                </a:lnTo>
                                <a:lnTo>
                                  <a:pt x="2013" y="1799"/>
                                </a:lnTo>
                                <a:lnTo>
                                  <a:pt x="2035" y="1804"/>
                                </a:lnTo>
                                <a:lnTo>
                                  <a:pt x="2053" y="1816"/>
                                </a:lnTo>
                                <a:lnTo>
                                  <a:pt x="2065" y="1834"/>
                                </a:lnTo>
                                <a:lnTo>
                                  <a:pt x="2069" y="1856"/>
                                </a:lnTo>
                                <a:lnTo>
                                  <a:pt x="2069" y="2035"/>
                                </a:lnTo>
                                <a:lnTo>
                                  <a:pt x="2065" y="2057"/>
                                </a:lnTo>
                                <a:lnTo>
                                  <a:pt x="2053" y="2075"/>
                                </a:lnTo>
                                <a:lnTo>
                                  <a:pt x="2035" y="2087"/>
                                </a:lnTo>
                                <a:lnTo>
                                  <a:pt x="2013" y="2091"/>
                                </a:lnTo>
                                <a:lnTo>
                                  <a:pt x="964" y="2091"/>
                                </a:lnTo>
                                <a:lnTo>
                                  <a:pt x="942" y="2087"/>
                                </a:lnTo>
                                <a:lnTo>
                                  <a:pt x="924" y="2075"/>
                                </a:lnTo>
                                <a:lnTo>
                                  <a:pt x="912" y="2057"/>
                                </a:lnTo>
                                <a:lnTo>
                                  <a:pt x="907" y="2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6"/>
                        <wps:cNvSpPr>
                          <a:spLocks/>
                        </wps:cNvSpPr>
                        <wps:spPr bwMode="auto">
                          <a:xfrm>
                            <a:off x="1162" y="9693"/>
                            <a:ext cx="9695" cy="293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9695"/>
                              <a:gd name="T2" fmla="+- 0 9929 9693"/>
                              <a:gd name="T3" fmla="*/ 9929 h 293"/>
                              <a:gd name="T4" fmla="+- 0 1162 1162"/>
                              <a:gd name="T5" fmla="*/ T4 w 9695"/>
                              <a:gd name="T6" fmla="+- 0 9750 9693"/>
                              <a:gd name="T7" fmla="*/ 9750 h 293"/>
                              <a:gd name="T8" fmla="+- 0 1167 1162"/>
                              <a:gd name="T9" fmla="*/ T8 w 9695"/>
                              <a:gd name="T10" fmla="+- 0 9728 9693"/>
                              <a:gd name="T11" fmla="*/ 9728 h 293"/>
                              <a:gd name="T12" fmla="+- 0 1179 1162"/>
                              <a:gd name="T13" fmla="*/ T12 w 9695"/>
                              <a:gd name="T14" fmla="+- 0 9710 9693"/>
                              <a:gd name="T15" fmla="*/ 9710 h 293"/>
                              <a:gd name="T16" fmla="+- 0 1197 1162"/>
                              <a:gd name="T17" fmla="*/ T16 w 9695"/>
                              <a:gd name="T18" fmla="+- 0 9698 9693"/>
                              <a:gd name="T19" fmla="*/ 9698 h 293"/>
                              <a:gd name="T20" fmla="+- 0 1219 1162"/>
                              <a:gd name="T21" fmla="*/ T20 w 9695"/>
                              <a:gd name="T22" fmla="+- 0 9693 9693"/>
                              <a:gd name="T23" fmla="*/ 9693 h 293"/>
                              <a:gd name="T24" fmla="+- 0 7965 1162"/>
                              <a:gd name="T25" fmla="*/ T24 w 9695"/>
                              <a:gd name="T26" fmla="+- 0 9693 9693"/>
                              <a:gd name="T27" fmla="*/ 9693 h 293"/>
                              <a:gd name="T28" fmla="+- 0 7987 1162"/>
                              <a:gd name="T29" fmla="*/ T28 w 9695"/>
                              <a:gd name="T30" fmla="+- 0 9698 9693"/>
                              <a:gd name="T31" fmla="*/ 9698 h 293"/>
                              <a:gd name="T32" fmla="+- 0 8005 1162"/>
                              <a:gd name="T33" fmla="*/ T32 w 9695"/>
                              <a:gd name="T34" fmla="+- 0 9710 9693"/>
                              <a:gd name="T35" fmla="*/ 9710 h 293"/>
                              <a:gd name="T36" fmla="+- 0 8018 1162"/>
                              <a:gd name="T37" fmla="*/ T36 w 9695"/>
                              <a:gd name="T38" fmla="+- 0 9728 9693"/>
                              <a:gd name="T39" fmla="*/ 9728 h 293"/>
                              <a:gd name="T40" fmla="+- 0 8022 1162"/>
                              <a:gd name="T41" fmla="*/ T40 w 9695"/>
                              <a:gd name="T42" fmla="+- 0 9750 9693"/>
                              <a:gd name="T43" fmla="*/ 9750 h 293"/>
                              <a:gd name="T44" fmla="+- 0 8022 1162"/>
                              <a:gd name="T45" fmla="*/ T44 w 9695"/>
                              <a:gd name="T46" fmla="+- 0 9929 9693"/>
                              <a:gd name="T47" fmla="*/ 9929 h 293"/>
                              <a:gd name="T48" fmla="+- 0 8018 1162"/>
                              <a:gd name="T49" fmla="*/ T48 w 9695"/>
                              <a:gd name="T50" fmla="+- 0 9951 9693"/>
                              <a:gd name="T51" fmla="*/ 9951 h 293"/>
                              <a:gd name="T52" fmla="+- 0 8005 1162"/>
                              <a:gd name="T53" fmla="*/ T52 w 9695"/>
                              <a:gd name="T54" fmla="+- 0 9969 9693"/>
                              <a:gd name="T55" fmla="*/ 9969 h 293"/>
                              <a:gd name="T56" fmla="+- 0 7987 1162"/>
                              <a:gd name="T57" fmla="*/ T56 w 9695"/>
                              <a:gd name="T58" fmla="+- 0 9981 9693"/>
                              <a:gd name="T59" fmla="*/ 9981 h 293"/>
                              <a:gd name="T60" fmla="+- 0 7965 1162"/>
                              <a:gd name="T61" fmla="*/ T60 w 9695"/>
                              <a:gd name="T62" fmla="+- 0 9986 9693"/>
                              <a:gd name="T63" fmla="*/ 9986 h 293"/>
                              <a:gd name="T64" fmla="+- 0 1219 1162"/>
                              <a:gd name="T65" fmla="*/ T64 w 9695"/>
                              <a:gd name="T66" fmla="+- 0 9986 9693"/>
                              <a:gd name="T67" fmla="*/ 9986 h 293"/>
                              <a:gd name="T68" fmla="+- 0 1197 1162"/>
                              <a:gd name="T69" fmla="*/ T68 w 9695"/>
                              <a:gd name="T70" fmla="+- 0 9981 9693"/>
                              <a:gd name="T71" fmla="*/ 9981 h 293"/>
                              <a:gd name="T72" fmla="+- 0 1179 1162"/>
                              <a:gd name="T73" fmla="*/ T72 w 9695"/>
                              <a:gd name="T74" fmla="+- 0 9969 9693"/>
                              <a:gd name="T75" fmla="*/ 9969 h 293"/>
                              <a:gd name="T76" fmla="+- 0 1167 1162"/>
                              <a:gd name="T77" fmla="*/ T76 w 9695"/>
                              <a:gd name="T78" fmla="+- 0 9951 9693"/>
                              <a:gd name="T79" fmla="*/ 9951 h 293"/>
                              <a:gd name="T80" fmla="+- 0 1162 1162"/>
                              <a:gd name="T81" fmla="*/ T80 w 9695"/>
                              <a:gd name="T82" fmla="+- 0 9929 9693"/>
                              <a:gd name="T83" fmla="*/ 9929 h 293"/>
                              <a:gd name="T84" fmla="+- 0 9071 1162"/>
                              <a:gd name="T85" fmla="*/ T84 w 9695"/>
                              <a:gd name="T86" fmla="+- 0 9929 9693"/>
                              <a:gd name="T87" fmla="*/ 9929 h 293"/>
                              <a:gd name="T88" fmla="+- 0 9071 1162"/>
                              <a:gd name="T89" fmla="*/ T88 w 9695"/>
                              <a:gd name="T90" fmla="+- 0 9750 9693"/>
                              <a:gd name="T91" fmla="*/ 9750 h 293"/>
                              <a:gd name="T92" fmla="+- 0 9075 1162"/>
                              <a:gd name="T93" fmla="*/ T92 w 9695"/>
                              <a:gd name="T94" fmla="+- 0 9728 9693"/>
                              <a:gd name="T95" fmla="*/ 9728 h 293"/>
                              <a:gd name="T96" fmla="+- 0 9087 1162"/>
                              <a:gd name="T97" fmla="*/ T96 w 9695"/>
                              <a:gd name="T98" fmla="+- 0 9710 9693"/>
                              <a:gd name="T99" fmla="*/ 9710 h 293"/>
                              <a:gd name="T100" fmla="+- 0 9105 1162"/>
                              <a:gd name="T101" fmla="*/ T100 w 9695"/>
                              <a:gd name="T102" fmla="+- 0 9698 9693"/>
                              <a:gd name="T103" fmla="*/ 9698 h 293"/>
                              <a:gd name="T104" fmla="+- 0 9128 1162"/>
                              <a:gd name="T105" fmla="*/ T104 w 9695"/>
                              <a:gd name="T106" fmla="+- 0 9693 9693"/>
                              <a:gd name="T107" fmla="*/ 9693 h 293"/>
                              <a:gd name="T108" fmla="+- 0 10800 1162"/>
                              <a:gd name="T109" fmla="*/ T108 w 9695"/>
                              <a:gd name="T110" fmla="+- 0 9693 9693"/>
                              <a:gd name="T111" fmla="*/ 9693 h 293"/>
                              <a:gd name="T112" fmla="+- 0 10822 1162"/>
                              <a:gd name="T113" fmla="*/ T112 w 9695"/>
                              <a:gd name="T114" fmla="+- 0 9698 9693"/>
                              <a:gd name="T115" fmla="*/ 9698 h 293"/>
                              <a:gd name="T116" fmla="+- 0 10840 1162"/>
                              <a:gd name="T117" fmla="*/ T116 w 9695"/>
                              <a:gd name="T118" fmla="+- 0 9710 9693"/>
                              <a:gd name="T119" fmla="*/ 9710 h 293"/>
                              <a:gd name="T120" fmla="+- 0 10852 1162"/>
                              <a:gd name="T121" fmla="*/ T120 w 9695"/>
                              <a:gd name="T122" fmla="+- 0 9728 9693"/>
                              <a:gd name="T123" fmla="*/ 9728 h 293"/>
                              <a:gd name="T124" fmla="+- 0 10857 1162"/>
                              <a:gd name="T125" fmla="*/ T124 w 9695"/>
                              <a:gd name="T126" fmla="+- 0 9750 9693"/>
                              <a:gd name="T127" fmla="*/ 9750 h 293"/>
                              <a:gd name="T128" fmla="+- 0 10857 1162"/>
                              <a:gd name="T129" fmla="*/ T128 w 9695"/>
                              <a:gd name="T130" fmla="+- 0 9929 9693"/>
                              <a:gd name="T131" fmla="*/ 9929 h 293"/>
                              <a:gd name="T132" fmla="+- 0 10852 1162"/>
                              <a:gd name="T133" fmla="*/ T132 w 9695"/>
                              <a:gd name="T134" fmla="+- 0 9951 9693"/>
                              <a:gd name="T135" fmla="*/ 9951 h 293"/>
                              <a:gd name="T136" fmla="+- 0 10840 1162"/>
                              <a:gd name="T137" fmla="*/ T136 w 9695"/>
                              <a:gd name="T138" fmla="+- 0 9969 9693"/>
                              <a:gd name="T139" fmla="*/ 9969 h 293"/>
                              <a:gd name="T140" fmla="+- 0 10822 1162"/>
                              <a:gd name="T141" fmla="*/ T140 w 9695"/>
                              <a:gd name="T142" fmla="+- 0 9981 9693"/>
                              <a:gd name="T143" fmla="*/ 9981 h 293"/>
                              <a:gd name="T144" fmla="+- 0 10800 1162"/>
                              <a:gd name="T145" fmla="*/ T144 w 9695"/>
                              <a:gd name="T146" fmla="+- 0 9986 9693"/>
                              <a:gd name="T147" fmla="*/ 9986 h 293"/>
                              <a:gd name="T148" fmla="+- 0 9128 1162"/>
                              <a:gd name="T149" fmla="*/ T148 w 9695"/>
                              <a:gd name="T150" fmla="+- 0 9986 9693"/>
                              <a:gd name="T151" fmla="*/ 9986 h 293"/>
                              <a:gd name="T152" fmla="+- 0 9105 1162"/>
                              <a:gd name="T153" fmla="*/ T152 w 9695"/>
                              <a:gd name="T154" fmla="+- 0 9981 9693"/>
                              <a:gd name="T155" fmla="*/ 9981 h 293"/>
                              <a:gd name="T156" fmla="+- 0 9087 1162"/>
                              <a:gd name="T157" fmla="*/ T156 w 9695"/>
                              <a:gd name="T158" fmla="+- 0 9969 9693"/>
                              <a:gd name="T159" fmla="*/ 9969 h 293"/>
                              <a:gd name="T160" fmla="+- 0 9075 1162"/>
                              <a:gd name="T161" fmla="*/ T160 w 9695"/>
                              <a:gd name="T162" fmla="+- 0 9951 9693"/>
                              <a:gd name="T163" fmla="*/ 9951 h 293"/>
                              <a:gd name="T164" fmla="+- 0 9071 1162"/>
                              <a:gd name="T165" fmla="*/ T164 w 9695"/>
                              <a:gd name="T166" fmla="+- 0 9929 9693"/>
                              <a:gd name="T167" fmla="*/ 992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95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6803" y="0"/>
                                </a:lnTo>
                                <a:lnTo>
                                  <a:pt x="6825" y="5"/>
                                </a:lnTo>
                                <a:lnTo>
                                  <a:pt x="6843" y="17"/>
                                </a:lnTo>
                                <a:lnTo>
                                  <a:pt x="6856" y="35"/>
                                </a:lnTo>
                                <a:lnTo>
                                  <a:pt x="6860" y="57"/>
                                </a:lnTo>
                                <a:lnTo>
                                  <a:pt x="6860" y="236"/>
                                </a:lnTo>
                                <a:lnTo>
                                  <a:pt x="6856" y="258"/>
                                </a:lnTo>
                                <a:lnTo>
                                  <a:pt x="6843" y="276"/>
                                </a:lnTo>
                                <a:lnTo>
                                  <a:pt x="6825" y="288"/>
                                </a:lnTo>
                                <a:lnTo>
                                  <a:pt x="6803" y="293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7909" y="236"/>
                                </a:moveTo>
                                <a:lnTo>
                                  <a:pt x="7909" y="57"/>
                                </a:lnTo>
                                <a:lnTo>
                                  <a:pt x="7913" y="35"/>
                                </a:lnTo>
                                <a:lnTo>
                                  <a:pt x="7925" y="17"/>
                                </a:lnTo>
                                <a:lnTo>
                                  <a:pt x="7943" y="5"/>
                                </a:lnTo>
                                <a:lnTo>
                                  <a:pt x="7966" y="0"/>
                                </a:lnTo>
                                <a:lnTo>
                                  <a:pt x="9638" y="0"/>
                                </a:lnTo>
                                <a:lnTo>
                                  <a:pt x="9660" y="5"/>
                                </a:lnTo>
                                <a:lnTo>
                                  <a:pt x="9678" y="17"/>
                                </a:lnTo>
                                <a:lnTo>
                                  <a:pt x="9690" y="35"/>
                                </a:lnTo>
                                <a:lnTo>
                                  <a:pt x="9695" y="57"/>
                                </a:lnTo>
                                <a:lnTo>
                                  <a:pt x="9695" y="236"/>
                                </a:lnTo>
                                <a:lnTo>
                                  <a:pt x="9690" y="258"/>
                                </a:lnTo>
                                <a:lnTo>
                                  <a:pt x="9678" y="276"/>
                                </a:lnTo>
                                <a:lnTo>
                                  <a:pt x="9660" y="288"/>
                                </a:lnTo>
                                <a:lnTo>
                                  <a:pt x="9638" y="293"/>
                                </a:lnTo>
                                <a:lnTo>
                                  <a:pt x="7966" y="293"/>
                                </a:lnTo>
                                <a:lnTo>
                                  <a:pt x="7943" y="288"/>
                                </a:lnTo>
                                <a:lnTo>
                                  <a:pt x="7925" y="276"/>
                                </a:lnTo>
                                <a:lnTo>
                                  <a:pt x="7913" y="258"/>
                                </a:lnTo>
                                <a:lnTo>
                                  <a:pt x="7909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6934"/>
                            <a:ext cx="94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Pojistník</w:t>
                              </w:r>
                            </w:p>
                            <w:p w:rsidR="0089706E" w:rsidRDefault="002B40E9">
                              <w:pPr>
                                <w:spacing w:before="1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7272"/>
                            <a:ext cx="269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IČO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8143"/>
                            <a:ext cx="209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zapsán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</w:t>
                              </w:r>
                            </w:p>
                            <w:p w:rsidR="0089706E" w:rsidRDefault="0089706E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sídla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ulice,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popisné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535" y="8452"/>
                            <a:ext cx="104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obec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část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0119" y="8452"/>
                            <a:ext cx="30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PSČ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8750"/>
                            <a:ext cx="347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82" w:lineRule="exact"/>
                                <w:ind w:left="85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Žizkova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3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2048/50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Korespondenční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shodná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adresou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pojistníka.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8750"/>
                            <a:ext cx="697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Jihlava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4" y="8750"/>
                            <a:ext cx="510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586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9369"/>
                            <a:ext cx="8321" cy="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tabs>
                                  <w:tab w:val="left" w:pos="992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position w:val="1"/>
                                  <w:sz w:val="14"/>
                                </w:rPr>
                                <w:t>plátce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20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position w:val="1"/>
                                  <w:sz w:val="14"/>
                                </w:rPr>
                                <w:t>DPH</w:t>
                              </w:r>
                              <w:r>
                                <w:rPr>
                                  <w:color w:val="231F20"/>
                                  <w:w w:val="120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NE</w:t>
                              </w:r>
                            </w:p>
                            <w:p w:rsidR="0089706E" w:rsidRDefault="0089706E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89706E" w:rsidRDefault="002B40E9">
                              <w:pPr>
                                <w:tabs>
                                  <w:tab w:val="left" w:pos="7880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ab/>
                                <w:t>telefon</w:t>
                              </w:r>
                            </w:p>
                            <w:p w:rsidR="0089706E" w:rsidRDefault="0089706E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Pojištěný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shodný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pojistníkem,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pokud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jednotlivých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uvedeno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jinak.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9713"/>
                            <a:ext cx="174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89706E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713"/>
                            <a:ext cx="681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89706E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8098"/>
                            <a:ext cx="7382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ŽR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rejstříku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MÚ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7536"/>
                            <a:ext cx="1741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124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47366303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74" y="7536"/>
                            <a:ext cx="8290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32"/>
                                <w:ind w:left="62" w:right="5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Základní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škola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T.G.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Masaryka,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Jihlava,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příspěvková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organizace,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Základní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škola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T.G.Masaryka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Jihlava,</w:t>
                              </w:r>
                              <w:r>
                                <w:rPr>
                                  <w:color w:val="231F20"/>
                                  <w:spacing w:val="-44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příspěvková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organizace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left:0;text-align:left;margin-left:28.1pt;margin-top:345.25pt;width:519.25pt;height:174.9pt;z-index:15731712;mso-position-horizontal-relative:page;mso-position-vertical-relative:page" coordorigin="562,6905" coordsize="10385,3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">
                <v:shape id="docshape3" o:spid="_x0000_s1027" style="position:absolute;left:566;top:6910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" path="m10261,l113,,69,9,33,33,9,69,,114,,280r10375,l10375,114r-9,-45l10342,33,10305,9,10261,xe" fillcolor="#ecb7a0" stroked="f">
                  <v:path arrowok="t" o:connecttype="custom" o:connectlocs="10261,6910;113,6910;69,6919;33,6943;9,6979;0,7024;0,7190;10375,7190;10375,7024;10366,6979;10342,6943;10305,6919;10261,6910" o:connectangles="0,0,0,0,0,0,0,0,0,0,0,0,0"/>
                </v:shape>
                <v:shape id="docshape4" o:spid="_x0000_s1028" style="position:absolute;left:566;top:6910;width:10375;height:3488;visibility:visible;mso-wrap-style:square;v-text-anchor:top" coordsize="10375,3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" path="m,3374l,114,9,69,33,33,69,9,113,,10261,r44,9l10342,33r24,36l10375,114r,3260l10366,3418r-24,36l10305,3478r-44,9l113,3487r-44,-9l33,3454,9,3418,,3374xm,3161r10375,e" filled="f" strokecolor="#c5271c" strokeweight=".17642mm">
                  <v:path arrowok="t" o:connecttype="custom" o:connectlocs="0,10284;0,7024;9,6979;33,6943;69,6919;113,6910;10261,6910;10305,6919;10342,6943;10366,6979;10375,7024;10375,10284;10366,10328;10342,10364;10305,10388;10261,10397;113,10397;69,10388;33,10364;9,10328;0,10284;0,10071;10375,10071" o:connectangles="0,0,0,0,0,0,0,0,0,0,0,0,0,0,0,0,0,0,0,0,0,0,0"/>
                </v:shape>
                <v:shape id="docshape5" o:spid="_x0000_s1029" style="position:absolute;left:651;top:7517;width:10205;height:2092;visibility:visible;mso-wrap-style:square;v-text-anchor:top" coordsize="10205,2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" path="m,420l,57,4,35,17,17,35,5,57,,8277,r22,5l8317,17r12,18l8334,57r,363l8329,442r-12,18l8299,472r-22,4l57,476,35,472,17,460,4,442,,420xm8419,420r,-363l8423,35r12,-18l8453,5,8476,r1672,l10170,5r18,12l10200,35r5,22l10205,420r-5,22l10188,460r-18,12l10148,476r-1672,l8453,472r-18,-12l8423,442r-4,-22xm907,797r,-179l912,596r12,-18l942,566r22,-5l8277,561r22,5l8317,578r12,18l8334,618r,179l8329,819r-12,18l8299,849r-22,5l964,854r-22,-5l924,837,912,819r-5,-22xm,1416l,1237r4,-22l17,1197r18,-12l57,1180r3685,l3764,1185r18,12l3794,1215r4,22l3798,1416r-4,22l3782,1456r-18,12l3742,1473r-3685,l35,1468,17,1456,4,1438,,1416xm3883,1416r,-179l3888,1215r12,-18l3918,1185r22,-5l9326,1180r22,5l9366,1197r12,18l9383,1237r,179l9378,1438r-12,18l9348,1468r-22,5l3940,1473r-22,-5l3900,1456r-12,-18l3883,1416xm9468,1416r,-179l9472,1215r12,-18l9502,1185r22,-5l10148,1180r22,5l10188,1197r12,18l10205,1237r,179l10200,1438r-12,18l10170,1468r-22,5l9524,1473r-22,-5l9484,1456r-12,-18l9468,1416xm907,2035r,-179l912,1834r12,-18l942,1804r22,-5l2013,1799r22,5l2053,1816r12,18l2069,1856r,179l2065,2057r-12,18l2035,2087r-22,4l964,2091r-22,-4l924,2075r-12,-18l907,2035xe" filled="f" strokecolor="#231f20" strokeweight=".18mm">
                  <v:path arrowok="t" o:connecttype="custom" o:connectlocs="4,7552;57,7517;8317,7534;8334,7937;8299,7989;35,7989;0,7937;8423,7552;8476,7517;10188,7534;10205,7937;10170,7989;8453,7989;8419,7937;912,8113;964,8078;8317,8095;8334,8314;8299,8366;942,8366;907,8314;4,8732;57,8697;3782,8714;3798,8933;3764,8985;35,8985;0,8933;3888,8732;3940,8697;9366,8714;9383,8933;9348,8985;3918,8985;3883,8933;9472,8732;9524,8697;10188,8714;10205,8933;10170,8985;9502,8985;9468,8933;912,9351;964,9316;2053,9333;2069,9552;2035,9604;942,9604;907,9552" o:connectangles="0,0,0,0,0,0,0,0,0,0,0,0,0,0,0,0,0,0,0,0,0,0,0,0,0,0,0,0,0,0,0,0,0,0,0,0,0,0,0,0,0,0,0,0,0,0,0,0,0"/>
                </v:shape>
                <v:shape id="docshape6" o:spid="_x0000_s1030" style="position:absolute;left:1162;top:9693;width:9695;height:293;visibility:visible;mso-wrap-style:square;v-text-anchor:top" coordsize="969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" path="m,236l,57,5,35,17,17,35,5,57,,6803,r22,5l6843,17r13,18l6860,57r,179l6856,258r-13,18l6825,288r-22,5l57,293,35,288,17,276,5,258,,236xm7909,236r,-179l7913,35r12,-18l7943,5,7966,,9638,r22,5l9678,17r12,18l9695,57r,179l9690,258r-12,18l9660,288r-22,5l7966,293r-23,-5l7925,276r-12,-18l7909,236xe" filled="f" strokecolor="#231f20" strokeweight=".18mm">
                  <v:path arrowok="t" o:connecttype="custom" o:connectlocs="0,9929;0,9750;5,9728;17,9710;35,9698;57,9693;6803,9693;6825,9698;6843,9710;6856,9728;6860,9750;6860,9929;6856,9951;6843,9969;6825,9981;6803,9986;57,9986;35,9981;17,9969;5,9951;0,9929;7909,9929;7909,9750;7913,9728;7925,9710;7943,9698;7966,9693;9638,9693;9660,9698;9678,9710;9690,9728;9695,9750;9695,9929;9690,9951;9678,9969;9660,9981;9638,9986;7966,9986;7943,9981;7925,9969;7913,9951;7909,9929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651;top:6934;width:94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Pojistník</w:t>
                        </w:r>
                      </w:p>
                      <w:p w:rsidR="0089706E" w:rsidRDefault="002B40E9">
                        <w:pPr>
                          <w:spacing w:before="10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firma</w:t>
                        </w:r>
                      </w:p>
                    </w:txbxContent>
                  </v:textbox>
                </v:shape>
                <v:shape id="docshape8" o:spid="_x0000_s1032" type="#_x0000_t202" style="position:absolute;left:9070;top:7272;width:26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IČO</w:t>
                        </w:r>
                      </w:p>
                    </w:txbxContent>
                  </v:textbox>
                </v:shape>
                <v:shape id="docshape9" o:spid="_x0000_s1033" type="#_x0000_t202" style="position:absolute;left:651;top:8143;width:209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zapsán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</w:t>
                        </w:r>
                      </w:p>
                      <w:p w:rsidR="0089706E" w:rsidRDefault="0089706E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adresa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sídla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ulice,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číslo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popisné</w:t>
                        </w:r>
                      </w:p>
                    </w:txbxContent>
                  </v:textbox>
                </v:shape>
                <v:shape id="docshape10" o:spid="_x0000_s1034" type="#_x0000_t202" style="position:absolute;left:4535;top:8452;width:104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obec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část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obce</w:t>
                        </w:r>
                      </w:p>
                    </w:txbxContent>
                  </v:textbox>
                </v:shape>
                <v:shape id="docshape11" o:spid="_x0000_s1035" type="#_x0000_t202" style="position:absolute;left:10119;top:8452;width:30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PSČ</w:t>
                        </w:r>
                      </w:p>
                    </w:txbxContent>
                  </v:textbox>
                </v:shape>
                <v:shape id="docshape12" o:spid="_x0000_s1036" type="#_x0000_t202" style="position:absolute;left:651;top:8750;width:347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89706E" w:rsidRDefault="002B40E9">
                        <w:pPr>
                          <w:spacing w:line="182" w:lineRule="exact"/>
                          <w:ind w:left="85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Žizkova</w:t>
                        </w:r>
                        <w:proofErr w:type="spellEnd"/>
                        <w:r>
                          <w:rPr>
                            <w:color w:val="231F20"/>
                            <w:spacing w:val="3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2048/50</w:t>
                        </w:r>
                      </w:p>
                      <w:p w:rsidR="0089706E" w:rsidRDefault="002B40E9">
                        <w:pPr>
                          <w:spacing w:before="13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Korespondenční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adresa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shodná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adresou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pojistníka.</w:t>
                        </w:r>
                      </w:p>
                    </w:txbxContent>
                  </v:textbox>
                </v:shape>
                <v:shape id="docshape13" o:spid="_x0000_s1037" type="#_x0000_t202" style="position:absolute;left:4620;top:8750;width:697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Jihlava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docshape14" o:spid="_x0000_s1038" type="#_x0000_t202" style="position:absolute;left:10204;top:8750;width:510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89706E" w:rsidRDefault="002B40E9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586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01</w:t>
                        </w:r>
                      </w:p>
                    </w:txbxContent>
                  </v:textbox>
                </v:shape>
                <v:shape id="docshape15" o:spid="_x0000_s1039" type="#_x0000_t202" style="position:absolute;left:651;top:9369;width:8321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89706E" w:rsidRDefault="002B40E9">
                        <w:pPr>
                          <w:tabs>
                            <w:tab w:val="left" w:pos="992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position w:val="1"/>
                            <w:sz w:val="14"/>
                          </w:rPr>
                          <w:t>plátce</w:t>
                        </w:r>
                        <w:r>
                          <w:rPr>
                            <w:color w:val="231F20"/>
                            <w:spacing w:val="3"/>
                            <w:w w:val="12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position w:val="1"/>
                            <w:sz w:val="14"/>
                          </w:rPr>
                          <w:t>DPH</w:t>
                        </w:r>
                        <w:r>
                          <w:rPr>
                            <w:color w:val="231F20"/>
                            <w:w w:val="12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NE</w:t>
                        </w:r>
                      </w:p>
                      <w:p w:rsidR="0089706E" w:rsidRDefault="0089706E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89706E" w:rsidRDefault="002B40E9">
                        <w:pPr>
                          <w:tabs>
                            <w:tab w:val="left" w:pos="7880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e-mail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ab/>
                          <w:t>telefon</w:t>
                        </w:r>
                      </w:p>
                      <w:p w:rsidR="0089706E" w:rsidRDefault="0089706E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Pojištěný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shodný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pojistníkem,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pokud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jednotlivých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uvedeno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jinak.</w:t>
                        </w:r>
                      </w:p>
                    </w:txbxContent>
                  </v:textbox>
                </v:shape>
                <v:shape id="docshape16" o:spid="_x0000_s1040" type="#_x0000_t202" style="position:absolute;left:9093;top:9713;width:174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89706E" w:rsidRDefault="0089706E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17" o:spid="_x0000_s1041" type="#_x0000_t202" style="position:absolute;left:1184;top:9713;width:681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89706E" w:rsidRDefault="0089706E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18" o:spid="_x0000_s1042" type="#_x0000_t202" style="position:absolute;left:1581;top:8098;width:738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89706E" w:rsidRDefault="002B40E9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v</w:t>
                        </w:r>
                        <w:r>
                          <w:rPr>
                            <w:color w:val="231F20"/>
                            <w:spacing w:val="-2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ŽR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rejstříku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MÚ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Jihlava</w:t>
                        </w:r>
                      </w:p>
                    </w:txbxContent>
                  </v:textbox>
                </v:shape>
                <v:shape id="docshape19" o:spid="_x0000_s1043" type="#_x0000_t202" style="position:absolute;left:9093;top:7536;width:1741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before="124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47366303</w:t>
                        </w:r>
                      </w:p>
                    </w:txbxContent>
                  </v:textbox>
                </v:shape>
                <v:shape id="docshape20" o:spid="_x0000_s1044" type="#_x0000_t202" style="position:absolute;left:674;top:7536;width:829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89706E" w:rsidRDefault="002B40E9">
                        <w:pPr>
                          <w:spacing w:before="32"/>
                          <w:ind w:left="62" w:right="5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Základní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škola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T.G.</w:t>
                        </w:r>
                        <w:proofErr w:type="gramEnd"/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Masaryka,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Jihlava,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příspěvková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organizace,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-7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6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Základní</w:t>
                        </w:r>
                        <w:r>
                          <w:rPr>
                            <w:color w:val="231F20"/>
                            <w:spacing w:val="-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škola</w:t>
                        </w:r>
                        <w:r>
                          <w:rPr>
                            <w:color w:val="231F20"/>
                            <w:spacing w:val="-8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T.G.Masaryka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,</w:t>
                        </w:r>
                        <w:r>
                          <w:rPr>
                            <w:color w:val="231F20"/>
                            <w:spacing w:val="-8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Jihlava,</w:t>
                        </w:r>
                        <w:r>
                          <w:rPr>
                            <w:color w:val="231F20"/>
                            <w:spacing w:val="-44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příspěvková</w:t>
                        </w:r>
                        <w:r>
                          <w:rPr>
                            <w:color w:val="231F20"/>
                            <w:spacing w:val="-3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organizace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5073650</wp:posOffset>
                </wp:positionV>
                <wp:extent cx="141605" cy="844550"/>
                <wp:effectExtent l="0" t="0" r="0" b="0"/>
                <wp:wrapNone/>
                <wp:docPr id="19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06E" w:rsidRDefault="002B40E9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6"/>
                              </w:rPr>
                              <w:t>O221032801117A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21" o:spid="_x0000_s1045" type="#_x0000_t202" style="position:absolute;left:0;text-align:left;margin-left:547.2pt;margin-top:399.5pt;width:11.15pt;height:66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" filled="f" stroked="f">
                <v:textbox style="layout-flow:vertical" inset="0,0,0,0">
                  <w:txbxContent>
                    <w:p w:rsidR="0089706E" w:rsidRDefault="002B40E9">
                      <w:pPr>
                        <w:spacing w:before="1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20"/>
                          <w:sz w:val="16"/>
                        </w:rPr>
                        <w:t>O221032801117A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40E9">
        <w:rPr>
          <w:color w:val="231F20"/>
          <w:w w:val="120"/>
        </w:rPr>
        <w:t>V170</w:t>
      </w:r>
    </w:p>
    <w:p w:rsidR="0089706E" w:rsidRDefault="0089706E">
      <w:pPr>
        <w:pStyle w:val="Zkladntext"/>
        <w:rPr>
          <w:sz w:val="18"/>
        </w:rPr>
      </w:pPr>
    </w:p>
    <w:p w:rsidR="0089706E" w:rsidRDefault="002B40E9">
      <w:pPr>
        <w:pStyle w:val="Nzev"/>
        <w:tabs>
          <w:tab w:val="left" w:pos="9533"/>
        </w:tabs>
      </w:pPr>
      <w:r>
        <w:rPr>
          <w:color w:val="231F20"/>
          <w:w w:val="120"/>
        </w:rPr>
        <w:t>Pojistná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smlouva</w:t>
      </w:r>
      <w:r>
        <w:rPr>
          <w:color w:val="231F20"/>
          <w:w w:val="120"/>
        </w:rPr>
        <w:tab/>
      </w:r>
      <w:r>
        <w:rPr>
          <w:noProof/>
          <w:color w:val="231F20"/>
          <w:position w:val="1"/>
          <w:lang w:eastAsia="cs-CZ"/>
        </w:rPr>
        <w:drawing>
          <wp:inline distT="0" distB="0" distL="0" distR="0">
            <wp:extent cx="601268" cy="3236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8" cy="323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06E" w:rsidRDefault="00C24E78">
      <w:pPr>
        <w:tabs>
          <w:tab w:val="left" w:pos="9177"/>
        </w:tabs>
        <w:spacing w:before="3"/>
        <w:ind w:left="106"/>
        <w:rPr>
          <w:sz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240665</wp:posOffset>
                </wp:positionV>
                <wp:extent cx="6594475" cy="596265"/>
                <wp:effectExtent l="0" t="0" r="0" b="0"/>
                <wp:wrapNone/>
                <wp:docPr id="195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96265"/>
                          <a:chOff x="562" y="379"/>
                          <a:chExt cx="10385" cy="939"/>
                        </a:xfrm>
                      </wpg:grpSpPr>
                      <wps:wsp>
                        <wps:cNvPr id="196" name="docshape23"/>
                        <wps:cNvSpPr>
                          <a:spLocks/>
                        </wps:cNvSpPr>
                        <wps:spPr bwMode="auto">
                          <a:xfrm>
                            <a:off x="566" y="383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384 384"/>
                              <a:gd name="T3" fmla="*/ 384 h 281"/>
                              <a:gd name="T4" fmla="+- 0 680 567"/>
                              <a:gd name="T5" fmla="*/ T4 w 10375"/>
                              <a:gd name="T6" fmla="+- 0 384 384"/>
                              <a:gd name="T7" fmla="*/ 384 h 281"/>
                              <a:gd name="T8" fmla="+- 0 636 567"/>
                              <a:gd name="T9" fmla="*/ T8 w 10375"/>
                              <a:gd name="T10" fmla="+- 0 393 384"/>
                              <a:gd name="T11" fmla="*/ 393 h 281"/>
                              <a:gd name="T12" fmla="+- 0 600 567"/>
                              <a:gd name="T13" fmla="*/ T12 w 10375"/>
                              <a:gd name="T14" fmla="+- 0 417 384"/>
                              <a:gd name="T15" fmla="*/ 417 h 281"/>
                              <a:gd name="T16" fmla="+- 0 576 567"/>
                              <a:gd name="T17" fmla="*/ T16 w 10375"/>
                              <a:gd name="T18" fmla="+- 0 453 384"/>
                              <a:gd name="T19" fmla="*/ 453 h 281"/>
                              <a:gd name="T20" fmla="+- 0 567 567"/>
                              <a:gd name="T21" fmla="*/ T20 w 10375"/>
                              <a:gd name="T22" fmla="+- 0 497 384"/>
                              <a:gd name="T23" fmla="*/ 497 h 281"/>
                              <a:gd name="T24" fmla="+- 0 567 567"/>
                              <a:gd name="T25" fmla="*/ T24 w 10375"/>
                              <a:gd name="T26" fmla="+- 0 664 384"/>
                              <a:gd name="T27" fmla="*/ 664 h 281"/>
                              <a:gd name="T28" fmla="+- 0 10942 567"/>
                              <a:gd name="T29" fmla="*/ T28 w 10375"/>
                              <a:gd name="T30" fmla="+- 0 664 384"/>
                              <a:gd name="T31" fmla="*/ 664 h 281"/>
                              <a:gd name="T32" fmla="+- 0 10942 567"/>
                              <a:gd name="T33" fmla="*/ T32 w 10375"/>
                              <a:gd name="T34" fmla="+- 0 497 384"/>
                              <a:gd name="T35" fmla="*/ 497 h 281"/>
                              <a:gd name="T36" fmla="+- 0 10933 567"/>
                              <a:gd name="T37" fmla="*/ T36 w 10375"/>
                              <a:gd name="T38" fmla="+- 0 453 384"/>
                              <a:gd name="T39" fmla="*/ 453 h 281"/>
                              <a:gd name="T40" fmla="+- 0 10909 567"/>
                              <a:gd name="T41" fmla="*/ T40 w 10375"/>
                              <a:gd name="T42" fmla="+- 0 417 384"/>
                              <a:gd name="T43" fmla="*/ 417 h 281"/>
                              <a:gd name="T44" fmla="+- 0 10872 567"/>
                              <a:gd name="T45" fmla="*/ T44 w 10375"/>
                              <a:gd name="T46" fmla="+- 0 393 384"/>
                              <a:gd name="T47" fmla="*/ 393 h 281"/>
                              <a:gd name="T48" fmla="+- 0 10828 567"/>
                              <a:gd name="T49" fmla="*/ T48 w 10375"/>
                              <a:gd name="T50" fmla="+- 0 384 384"/>
                              <a:gd name="T51" fmla="*/ 38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24"/>
                        <wps:cNvSpPr>
                          <a:spLocks/>
                        </wps:cNvSpPr>
                        <wps:spPr bwMode="auto">
                          <a:xfrm>
                            <a:off x="566" y="383"/>
                            <a:ext cx="10375" cy="92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199 384"/>
                              <a:gd name="T3" fmla="*/ 1199 h 929"/>
                              <a:gd name="T4" fmla="+- 0 567 567"/>
                              <a:gd name="T5" fmla="*/ T4 w 10375"/>
                              <a:gd name="T6" fmla="+- 0 497 384"/>
                              <a:gd name="T7" fmla="*/ 497 h 929"/>
                              <a:gd name="T8" fmla="+- 0 576 567"/>
                              <a:gd name="T9" fmla="*/ T8 w 10375"/>
                              <a:gd name="T10" fmla="+- 0 453 384"/>
                              <a:gd name="T11" fmla="*/ 453 h 929"/>
                              <a:gd name="T12" fmla="+- 0 600 567"/>
                              <a:gd name="T13" fmla="*/ T12 w 10375"/>
                              <a:gd name="T14" fmla="+- 0 417 384"/>
                              <a:gd name="T15" fmla="*/ 417 h 929"/>
                              <a:gd name="T16" fmla="+- 0 636 567"/>
                              <a:gd name="T17" fmla="*/ T16 w 10375"/>
                              <a:gd name="T18" fmla="+- 0 393 384"/>
                              <a:gd name="T19" fmla="*/ 393 h 929"/>
                              <a:gd name="T20" fmla="+- 0 680 567"/>
                              <a:gd name="T21" fmla="*/ T20 w 10375"/>
                              <a:gd name="T22" fmla="+- 0 384 384"/>
                              <a:gd name="T23" fmla="*/ 384 h 929"/>
                              <a:gd name="T24" fmla="+- 0 10828 567"/>
                              <a:gd name="T25" fmla="*/ T24 w 10375"/>
                              <a:gd name="T26" fmla="+- 0 384 384"/>
                              <a:gd name="T27" fmla="*/ 384 h 929"/>
                              <a:gd name="T28" fmla="+- 0 10872 567"/>
                              <a:gd name="T29" fmla="*/ T28 w 10375"/>
                              <a:gd name="T30" fmla="+- 0 393 384"/>
                              <a:gd name="T31" fmla="*/ 393 h 929"/>
                              <a:gd name="T32" fmla="+- 0 10909 567"/>
                              <a:gd name="T33" fmla="*/ T32 w 10375"/>
                              <a:gd name="T34" fmla="+- 0 417 384"/>
                              <a:gd name="T35" fmla="*/ 417 h 929"/>
                              <a:gd name="T36" fmla="+- 0 10933 567"/>
                              <a:gd name="T37" fmla="*/ T36 w 10375"/>
                              <a:gd name="T38" fmla="+- 0 453 384"/>
                              <a:gd name="T39" fmla="*/ 453 h 929"/>
                              <a:gd name="T40" fmla="+- 0 10942 567"/>
                              <a:gd name="T41" fmla="*/ T40 w 10375"/>
                              <a:gd name="T42" fmla="+- 0 497 384"/>
                              <a:gd name="T43" fmla="*/ 497 h 929"/>
                              <a:gd name="T44" fmla="+- 0 10942 567"/>
                              <a:gd name="T45" fmla="*/ T44 w 10375"/>
                              <a:gd name="T46" fmla="+- 0 1199 384"/>
                              <a:gd name="T47" fmla="*/ 1199 h 929"/>
                              <a:gd name="T48" fmla="+- 0 10933 567"/>
                              <a:gd name="T49" fmla="*/ T48 w 10375"/>
                              <a:gd name="T50" fmla="+- 0 1243 384"/>
                              <a:gd name="T51" fmla="*/ 1243 h 929"/>
                              <a:gd name="T52" fmla="+- 0 10909 567"/>
                              <a:gd name="T53" fmla="*/ T52 w 10375"/>
                              <a:gd name="T54" fmla="+- 0 1279 384"/>
                              <a:gd name="T55" fmla="*/ 1279 h 929"/>
                              <a:gd name="T56" fmla="+- 0 10872 567"/>
                              <a:gd name="T57" fmla="*/ T56 w 10375"/>
                              <a:gd name="T58" fmla="+- 0 1304 384"/>
                              <a:gd name="T59" fmla="*/ 1304 h 929"/>
                              <a:gd name="T60" fmla="+- 0 10828 567"/>
                              <a:gd name="T61" fmla="*/ T60 w 10375"/>
                              <a:gd name="T62" fmla="+- 0 1313 384"/>
                              <a:gd name="T63" fmla="*/ 1313 h 929"/>
                              <a:gd name="T64" fmla="+- 0 680 567"/>
                              <a:gd name="T65" fmla="*/ T64 w 10375"/>
                              <a:gd name="T66" fmla="+- 0 1313 384"/>
                              <a:gd name="T67" fmla="*/ 1313 h 929"/>
                              <a:gd name="T68" fmla="+- 0 636 567"/>
                              <a:gd name="T69" fmla="*/ T68 w 10375"/>
                              <a:gd name="T70" fmla="+- 0 1304 384"/>
                              <a:gd name="T71" fmla="*/ 1304 h 929"/>
                              <a:gd name="T72" fmla="+- 0 600 567"/>
                              <a:gd name="T73" fmla="*/ T72 w 10375"/>
                              <a:gd name="T74" fmla="+- 0 1279 384"/>
                              <a:gd name="T75" fmla="*/ 1279 h 929"/>
                              <a:gd name="T76" fmla="+- 0 576 567"/>
                              <a:gd name="T77" fmla="*/ T76 w 10375"/>
                              <a:gd name="T78" fmla="+- 0 1243 384"/>
                              <a:gd name="T79" fmla="*/ 1243 h 929"/>
                              <a:gd name="T80" fmla="+- 0 567 567"/>
                              <a:gd name="T81" fmla="*/ T80 w 10375"/>
                              <a:gd name="T82" fmla="+- 0 1199 384"/>
                              <a:gd name="T83" fmla="*/ 1199 h 9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929">
                                <a:moveTo>
                                  <a:pt x="0" y="815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815"/>
                                </a:lnTo>
                                <a:lnTo>
                                  <a:pt x="10366" y="859"/>
                                </a:lnTo>
                                <a:lnTo>
                                  <a:pt x="10342" y="895"/>
                                </a:lnTo>
                                <a:lnTo>
                                  <a:pt x="10305" y="920"/>
                                </a:lnTo>
                                <a:lnTo>
                                  <a:pt x="10261" y="929"/>
                                </a:lnTo>
                                <a:lnTo>
                                  <a:pt x="113" y="929"/>
                                </a:lnTo>
                                <a:lnTo>
                                  <a:pt x="69" y="920"/>
                                </a:lnTo>
                                <a:lnTo>
                                  <a:pt x="33" y="895"/>
                                </a:lnTo>
                                <a:lnTo>
                                  <a:pt x="9" y="859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378"/>
                            <a:ext cx="10385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Pojistitel</w:t>
                              </w:r>
                            </w:p>
                            <w:p w:rsidR="0089706E" w:rsidRDefault="002B40E9">
                              <w:pPr>
                                <w:spacing w:before="109"/>
                                <w:ind w:left="90" w:right="91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Česká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pojišťovna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a.s.,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Spálená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75/16,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Nové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Město,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110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00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Praha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452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72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956,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DIČ: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CZ699001273,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zapsaná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obchodním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rejstříku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vedeném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Městským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soudem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Praze,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spis.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zn.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1464,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člen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skupiny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Generali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zapsané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italském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registru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pojišťovacích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skupin,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vedeném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IVASS,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pod</w:t>
                              </w:r>
                              <w:r>
                                <w:rPr>
                                  <w:color w:val="231F20"/>
                                  <w:spacing w:val="-39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číslem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026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„pojišťovna“)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22" o:spid="_x0000_s1046" style="position:absolute;left:0;text-align:left;margin-left:28.1pt;margin-top:18.95pt;width:519.25pt;height:46.95pt;z-index:15730688;mso-position-horizontal-relative:page" coordorigin="562,379" coordsize="10385,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">
                <v:shape id="docshape23" o:spid="_x0000_s1047" style="position:absolute;left:566;top:383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" path="m10261,l113,,69,9,33,33,9,69,,113,,280r10375,l10375,113r-9,-44l10342,33,10305,9,10261,xe" fillcolor="#ecb7a0" stroked="f">
                  <v:path arrowok="t" o:connecttype="custom" o:connectlocs="10261,384;113,384;69,393;33,417;9,453;0,497;0,664;10375,664;10375,497;10366,453;10342,417;10305,393;10261,384" o:connectangles="0,0,0,0,0,0,0,0,0,0,0,0,0"/>
                </v:shape>
                <v:shape id="docshape24" o:spid="_x0000_s1048" style="position:absolute;left:566;top:383;width:10375;height:929;visibility:visible;mso-wrap-style:square;v-text-anchor:top" coordsize="10375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" path="m,815l,113,9,69,33,33,69,9,113,,10261,r44,9l10342,33r24,36l10375,113r,702l10366,859r-24,36l10305,920r-44,9l113,929,69,920,33,895,9,859,,815xe" filled="f" strokecolor="#c5271c" strokeweight=".17642mm">
                  <v:path arrowok="t" o:connecttype="custom" o:connectlocs="0,1199;0,497;9,453;33,417;69,393;113,384;10261,384;10305,393;10342,417;10366,453;10375,497;10375,1199;10366,1243;10342,1279;10305,1304;10261,1313;113,1313;69,1304;33,1279;9,1243;0,1199" o:connectangles="0,0,0,0,0,0,0,0,0,0,0,0,0,0,0,0,0,0,0,0,0"/>
                </v:shape>
                <v:shape id="docshape25" o:spid="_x0000_s1049" type="#_x0000_t202" style="position:absolute;left:561;top:378;width:10385;height: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Pojistitel</w:t>
                        </w:r>
                      </w:p>
                      <w:p w:rsidR="0089706E" w:rsidRDefault="002B40E9">
                        <w:pPr>
                          <w:spacing w:before="109"/>
                          <w:ind w:left="90" w:right="9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Generali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Česká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pojišťovna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a.s.,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Spálená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75/16,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Nové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Město,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110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00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Praha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1,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IČO: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452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72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956,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DIČ: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CZ699001273,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je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zapsaná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obchodním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rejstříku</w:t>
                        </w:r>
                        <w:r>
                          <w:rPr>
                            <w:color w:val="231F20"/>
                            <w:spacing w:val="1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vedeném</w:t>
                        </w:r>
                        <w:r>
                          <w:rPr>
                            <w:color w:val="231F20"/>
                            <w:spacing w:val="-2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Městským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soudem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Praze,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spis.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zn.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B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1464,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člen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skupiny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Generali,</w:t>
                        </w:r>
                        <w:r>
                          <w:rPr>
                            <w:color w:val="231F20"/>
                            <w:spacing w:val="-2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zapsané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italském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registru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pojišťovacích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skupin,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vedeném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IVASS,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pod</w:t>
                        </w:r>
                        <w:r>
                          <w:rPr>
                            <w:color w:val="231F20"/>
                            <w:spacing w:val="-39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číslem</w:t>
                        </w:r>
                        <w:r>
                          <w:rPr>
                            <w:color w:val="231F20"/>
                            <w:spacing w:val="-4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026</w:t>
                        </w:r>
                        <w:r>
                          <w:rPr>
                            <w:color w:val="231F20"/>
                            <w:spacing w:val="-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-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-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„pojišťovna“)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884555</wp:posOffset>
                </wp:positionV>
                <wp:extent cx="6599555" cy="2263140"/>
                <wp:effectExtent l="0" t="0" r="0" b="0"/>
                <wp:wrapNone/>
                <wp:docPr id="147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9555" cy="2263140"/>
                          <a:chOff x="562" y="1393"/>
                          <a:chExt cx="10393" cy="3564"/>
                        </a:xfrm>
                      </wpg:grpSpPr>
                      <wps:wsp>
                        <wps:cNvPr id="148" name="docshape27"/>
                        <wps:cNvSpPr>
                          <a:spLocks/>
                        </wps:cNvSpPr>
                        <wps:spPr bwMode="auto">
                          <a:xfrm>
                            <a:off x="566" y="1397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398 1398"/>
                              <a:gd name="T3" fmla="*/ 1398 h 281"/>
                              <a:gd name="T4" fmla="+- 0 680 567"/>
                              <a:gd name="T5" fmla="*/ T4 w 10375"/>
                              <a:gd name="T6" fmla="+- 0 1398 1398"/>
                              <a:gd name="T7" fmla="*/ 1398 h 281"/>
                              <a:gd name="T8" fmla="+- 0 636 567"/>
                              <a:gd name="T9" fmla="*/ T8 w 10375"/>
                              <a:gd name="T10" fmla="+- 0 1407 1398"/>
                              <a:gd name="T11" fmla="*/ 1407 h 281"/>
                              <a:gd name="T12" fmla="+- 0 600 567"/>
                              <a:gd name="T13" fmla="*/ T12 w 10375"/>
                              <a:gd name="T14" fmla="+- 0 1431 1398"/>
                              <a:gd name="T15" fmla="*/ 1431 h 281"/>
                              <a:gd name="T16" fmla="+- 0 576 567"/>
                              <a:gd name="T17" fmla="*/ T16 w 10375"/>
                              <a:gd name="T18" fmla="+- 0 1467 1398"/>
                              <a:gd name="T19" fmla="*/ 1467 h 281"/>
                              <a:gd name="T20" fmla="+- 0 567 567"/>
                              <a:gd name="T21" fmla="*/ T20 w 10375"/>
                              <a:gd name="T22" fmla="+- 0 1511 1398"/>
                              <a:gd name="T23" fmla="*/ 1511 h 281"/>
                              <a:gd name="T24" fmla="+- 0 567 567"/>
                              <a:gd name="T25" fmla="*/ T24 w 10375"/>
                              <a:gd name="T26" fmla="+- 0 1678 1398"/>
                              <a:gd name="T27" fmla="*/ 1678 h 281"/>
                              <a:gd name="T28" fmla="+- 0 10942 567"/>
                              <a:gd name="T29" fmla="*/ T28 w 10375"/>
                              <a:gd name="T30" fmla="+- 0 1678 1398"/>
                              <a:gd name="T31" fmla="*/ 1678 h 281"/>
                              <a:gd name="T32" fmla="+- 0 10942 567"/>
                              <a:gd name="T33" fmla="*/ T32 w 10375"/>
                              <a:gd name="T34" fmla="+- 0 1511 1398"/>
                              <a:gd name="T35" fmla="*/ 1511 h 281"/>
                              <a:gd name="T36" fmla="+- 0 10933 567"/>
                              <a:gd name="T37" fmla="*/ T36 w 10375"/>
                              <a:gd name="T38" fmla="+- 0 1467 1398"/>
                              <a:gd name="T39" fmla="*/ 1467 h 281"/>
                              <a:gd name="T40" fmla="+- 0 10909 567"/>
                              <a:gd name="T41" fmla="*/ T40 w 10375"/>
                              <a:gd name="T42" fmla="+- 0 1431 1398"/>
                              <a:gd name="T43" fmla="*/ 1431 h 281"/>
                              <a:gd name="T44" fmla="+- 0 10872 567"/>
                              <a:gd name="T45" fmla="*/ T44 w 10375"/>
                              <a:gd name="T46" fmla="+- 0 1407 1398"/>
                              <a:gd name="T47" fmla="*/ 1407 h 281"/>
                              <a:gd name="T48" fmla="+- 0 10828 567"/>
                              <a:gd name="T49" fmla="*/ T48 w 10375"/>
                              <a:gd name="T50" fmla="+- 0 1398 1398"/>
                              <a:gd name="T51" fmla="*/ 139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28"/>
                        <wps:cNvSpPr>
                          <a:spLocks/>
                        </wps:cNvSpPr>
                        <wps:spPr bwMode="auto">
                          <a:xfrm>
                            <a:off x="566" y="1397"/>
                            <a:ext cx="10375" cy="3554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4838 1398"/>
                              <a:gd name="T3" fmla="*/ 4838 h 3554"/>
                              <a:gd name="T4" fmla="+- 0 567 567"/>
                              <a:gd name="T5" fmla="*/ T4 w 10375"/>
                              <a:gd name="T6" fmla="+- 0 1511 1398"/>
                              <a:gd name="T7" fmla="*/ 1511 h 3554"/>
                              <a:gd name="T8" fmla="+- 0 576 567"/>
                              <a:gd name="T9" fmla="*/ T8 w 10375"/>
                              <a:gd name="T10" fmla="+- 0 1467 1398"/>
                              <a:gd name="T11" fmla="*/ 1467 h 3554"/>
                              <a:gd name="T12" fmla="+- 0 600 567"/>
                              <a:gd name="T13" fmla="*/ T12 w 10375"/>
                              <a:gd name="T14" fmla="+- 0 1431 1398"/>
                              <a:gd name="T15" fmla="*/ 1431 h 3554"/>
                              <a:gd name="T16" fmla="+- 0 636 567"/>
                              <a:gd name="T17" fmla="*/ T16 w 10375"/>
                              <a:gd name="T18" fmla="+- 0 1407 1398"/>
                              <a:gd name="T19" fmla="*/ 1407 h 3554"/>
                              <a:gd name="T20" fmla="+- 0 680 567"/>
                              <a:gd name="T21" fmla="*/ T20 w 10375"/>
                              <a:gd name="T22" fmla="+- 0 1398 1398"/>
                              <a:gd name="T23" fmla="*/ 1398 h 3554"/>
                              <a:gd name="T24" fmla="+- 0 10828 567"/>
                              <a:gd name="T25" fmla="*/ T24 w 10375"/>
                              <a:gd name="T26" fmla="+- 0 1398 1398"/>
                              <a:gd name="T27" fmla="*/ 1398 h 3554"/>
                              <a:gd name="T28" fmla="+- 0 10872 567"/>
                              <a:gd name="T29" fmla="*/ T28 w 10375"/>
                              <a:gd name="T30" fmla="+- 0 1407 1398"/>
                              <a:gd name="T31" fmla="*/ 1407 h 3554"/>
                              <a:gd name="T32" fmla="+- 0 10909 567"/>
                              <a:gd name="T33" fmla="*/ T32 w 10375"/>
                              <a:gd name="T34" fmla="+- 0 1431 1398"/>
                              <a:gd name="T35" fmla="*/ 1431 h 3554"/>
                              <a:gd name="T36" fmla="+- 0 10933 567"/>
                              <a:gd name="T37" fmla="*/ T36 w 10375"/>
                              <a:gd name="T38" fmla="+- 0 1467 1398"/>
                              <a:gd name="T39" fmla="*/ 1467 h 3554"/>
                              <a:gd name="T40" fmla="+- 0 10942 567"/>
                              <a:gd name="T41" fmla="*/ T40 w 10375"/>
                              <a:gd name="T42" fmla="+- 0 1511 1398"/>
                              <a:gd name="T43" fmla="*/ 1511 h 3554"/>
                              <a:gd name="T44" fmla="+- 0 10942 567"/>
                              <a:gd name="T45" fmla="*/ T44 w 10375"/>
                              <a:gd name="T46" fmla="+- 0 4838 1398"/>
                              <a:gd name="T47" fmla="*/ 4838 h 3554"/>
                              <a:gd name="T48" fmla="+- 0 10933 567"/>
                              <a:gd name="T49" fmla="*/ T48 w 10375"/>
                              <a:gd name="T50" fmla="+- 0 4882 1398"/>
                              <a:gd name="T51" fmla="*/ 4882 h 3554"/>
                              <a:gd name="T52" fmla="+- 0 10909 567"/>
                              <a:gd name="T53" fmla="*/ T52 w 10375"/>
                              <a:gd name="T54" fmla="+- 0 4918 1398"/>
                              <a:gd name="T55" fmla="*/ 4918 h 3554"/>
                              <a:gd name="T56" fmla="+- 0 10872 567"/>
                              <a:gd name="T57" fmla="*/ T56 w 10375"/>
                              <a:gd name="T58" fmla="+- 0 4942 1398"/>
                              <a:gd name="T59" fmla="*/ 4942 h 3554"/>
                              <a:gd name="T60" fmla="+- 0 10828 567"/>
                              <a:gd name="T61" fmla="*/ T60 w 10375"/>
                              <a:gd name="T62" fmla="+- 0 4951 1398"/>
                              <a:gd name="T63" fmla="*/ 4951 h 3554"/>
                              <a:gd name="T64" fmla="+- 0 680 567"/>
                              <a:gd name="T65" fmla="*/ T64 w 10375"/>
                              <a:gd name="T66" fmla="+- 0 4951 1398"/>
                              <a:gd name="T67" fmla="*/ 4951 h 3554"/>
                              <a:gd name="T68" fmla="+- 0 636 567"/>
                              <a:gd name="T69" fmla="*/ T68 w 10375"/>
                              <a:gd name="T70" fmla="+- 0 4942 1398"/>
                              <a:gd name="T71" fmla="*/ 4942 h 3554"/>
                              <a:gd name="T72" fmla="+- 0 600 567"/>
                              <a:gd name="T73" fmla="*/ T72 w 10375"/>
                              <a:gd name="T74" fmla="+- 0 4918 1398"/>
                              <a:gd name="T75" fmla="*/ 4918 h 3554"/>
                              <a:gd name="T76" fmla="+- 0 576 567"/>
                              <a:gd name="T77" fmla="*/ T76 w 10375"/>
                              <a:gd name="T78" fmla="+- 0 4882 1398"/>
                              <a:gd name="T79" fmla="*/ 4882 h 3554"/>
                              <a:gd name="T80" fmla="+- 0 567 567"/>
                              <a:gd name="T81" fmla="*/ T80 w 10375"/>
                              <a:gd name="T82" fmla="+- 0 4838 1398"/>
                              <a:gd name="T83" fmla="*/ 4838 h 3554"/>
                              <a:gd name="T84" fmla="+- 0 567 567"/>
                              <a:gd name="T85" fmla="*/ T84 w 10375"/>
                              <a:gd name="T86" fmla="+- 0 3624 1398"/>
                              <a:gd name="T87" fmla="*/ 3624 h 3554"/>
                              <a:gd name="T88" fmla="+- 0 10942 567"/>
                              <a:gd name="T89" fmla="*/ T88 w 10375"/>
                              <a:gd name="T90" fmla="+- 0 3624 1398"/>
                              <a:gd name="T91" fmla="*/ 3624 h 3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75" h="3554">
                                <a:moveTo>
                                  <a:pt x="0" y="3440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3440"/>
                                </a:lnTo>
                                <a:lnTo>
                                  <a:pt x="10366" y="3484"/>
                                </a:lnTo>
                                <a:lnTo>
                                  <a:pt x="10342" y="3520"/>
                                </a:lnTo>
                                <a:lnTo>
                                  <a:pt x="10305" y="3544"/>
                                </a:lnTo>
                                <a:lnTo>
                                  <a:pt x="10261" y="3553"/>
                                </a:lnTo>
                                <a:lnTo>
                                  <a:pt x="113" y="3553"/>
                                </a:lnTo>
                                <a:lnTo>
                                  <a:pt x="69" y="3544"/>
                                </a:lnTo>
                                <a:lnTo>
                                  <a:pt x="33" y="3520"/>
                                </a:lnTo>
                                <a:lnTo>
                                  <a:pt x="9" y="3484"/>
                                </a:lnTo>
                                <a:lnTo>
                                  <a:pt x="0" y="3440"/>
                                </a:lnTo>
                                <a:close/>
                                <a:moveTo>
                                  <a:pt x="0" y="2226"/>
                                </a:moveTo>
                                <a:lnTo>
                                  <a:pt x="10375" y="2226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29"/>
                        <wps:cNvSpPr>
                          <a:spLocks/>
                        </wps:cNvSpPr>
                        <wps:spPr bwMode="auto">
                          <a:xfrm>
                            <a:off x="651" y="2250"/>
                            <a:ext cx="10205" cy="912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0205"/>
                              <a:gd name="T2" fmla="+- 0 2307 2251"/>
                              <a:gd name="T3" fmla="*/ 2307 h 912"/>
                              <a:gd name="T4" fmla="+- 0 669 652"/>
                              <a:gd name="T5" fmla="*/ T4 w 10205"/>
                              <a:gd name="T6" fmla="+- 0 2267 2251"/>
                              <a:gd name="T7" fmla="*/ 2267 h 912"/>
                              <a:gd name="T8" fmla="+- 0 709 652"/>
                              <a:gd name="T9" fmla="*/ T8 w 10205"/>
                              <a:gd name="T10" fmla="+- 0 2251 2251"/>
                              <a:gd name="T11" fmla="*/ 2251 h 912"/>
                              <a:gd name="T12" fmla="+- 0 8951 652"/>
                              <a:gd name="T13" fmla="*/ T12 w 10205"/>
                              <a:gd name="T14" fmla="+- 0 2255 2251"/>
                              <a:gd name="T15" fmla="*/ 2255 h 912"/>
                              <a:gd name="T16" fmla="+- 0 8981 652"/>
                              <a:gd name="T17" fmla="*/ T16 w 10205"/>
                              <a:gd name="T18" fmla="+- 0 2285 2251"/>
                              <a:gd name="T19" fmla="*/ 2285 h 912"/>
                              <a:gd name="T20" fmla="+- 0 8986 652"/>
                              <a:gd name="T21" fmla="*/ T20 w 10205"/>
                              <a:gd name="T22" fmla="+- 0 2486 2251"/>
                              <a:gd name="T23" fmla="*/ 2486 h 912"/>
                              <a:gd name="T24" fmla="+- 0 8969 652"/>
                              <a:gd name="T25" fmla="*/ T24 w 10205"/>
                              <a:gd name="T26" fmla="+- 0 2526 2251"/>
                              <a:gd name="T27" fmla="*/ 2526 h 912"/>
                              <a:gd name="T28" fmla="+- 0 8929 652"/>
                              <a:gd name="T29" fmla="*/ T28 w 10205"/>
                              <a:gd name="T30" fmla="+- 0 2543 2251"/>
                              <a:gd name="T31" fmla="*/ 2543 h 912"/>
                              <a:gd name="T32" fmla="+- 0 687 652"/>
                              <a:gd name="T33" fmla="*/ T32 w 10205"/>
                              <a:gd name="T34" fmla="+- 0 2538 2251"/>
                              <a:gd name="T35" fmla="*/ 2538 h 912"/>
                              <a:gd name="T36" fmla="+- 0 656 652"/>
                              <a:gd name="T37" fmla="*/ T36 w 10205"/>
                              <a:gd name="T38" fmla="+- 0 2508 2251"/>
                              <a:gd name="T39" fmla="*/ 2508 h 912"/>
                              <a:gd name="T40" fmla="+- 0 9071 652"/>
                              <a:gd name="T41" fmla="*/ T40 w 10205"/>
                              <a:gd name="T42" fmla="+- 0 2486 2251"/>
                              <a:gd name="T43" fmla="*/ 2486 h 912"/>
                              <a:gd name="T44" fmla="+- 0 9075 652"/>
                              <a:gd name="T45" fmla="*/ T44 w 10205"/>
                              <a:gd name="T46" fmla="+- 0 2285 2251"/>
                              <a:gd name="T47" fmla="*/ 2285 h 912"/>
                              <a:gd name="T48" fmla="+- 0 9105 652"/>
                              <a:gd name="T49" fmla="*/ T48 w 10205"/>
                              <a:gd name="T50" fmla="+- 0 2255 2251"/>
                              <a:gd name="T51" fmla="*/ 2255 h 912"/>
                              <a:gd name="T52" fmla="+- 0 10800 652"/>
                              <a:gd name="T53" fmla="*/ T52 w 10205"/>
                              <a:gd name="T54" fmla="+- 0 2251 2251"/>
                              <a:gd name="T55" fmla="*/ 2251 h 912"/>
                              <a:gd name="T56" fmla="+- 0 10840 652"/>
                              <a:gd name="T57" fmla="*/ T56 w 10205"/>
                              <a:gd name="T58" fmla="+- 0 2267 2251"/>
                              <a:gd name="T59" fmla="*/ 2267 h 912"/>
                              <a:gd name="T60" fmla="+- 0 10857 652"/>
                              <a:gd name="T61" fmla="*/ T60 w 10205"/>
                              <a:gd name="T62" fmla="+- 0 2307 2251"/>
                              <a:gd name="T63" fmla="*/ 2307 h 912"/>
                              <a:gd name="T64" fmla="+- 0 10852 652"/>
                              <a:gd name="T65" fmla="*/ T64 w 10205"/>
                              <a:gd name="T66" fmla="+- 0 2508 2251"/>
                              <a:gd name="T67" fmla="*/ 2508 h 912"/>
                              <a:gd name="T68" fmla="+- 0 10822 652"/>
                              <a:gd name="T69" fmla="*/ T68 w 10205"/>
                              <a:gd name="T70" fmla="+- 0 2538 2251"/>
                              <a:gd name="T71" fmla="*/ 2538 h 912"/>
                              <a:gd name="T72" fmla="+- 0 9128 652"/>
                              <a:gd name="T73" fmla="*/ T72 w 10205"/>
                              <a:gd name="T74" fmla="+- 0 2543 2251"/>
                              <a:gd name="T75" fmla="*/ 2543 h 912"/>
                              <a:gd name="T76" fmla="+- 0 9087 652"/>
                              <a:gd name="T77" fmla="*/ T76 w 10205"/>
                              <a:gd name="T78" fmla="+- 0 2526 2251"/>
                              <a:gd name="T79" fmla="*/ 2526 h 912"/>
                              <a:gd name="T80" fmla="+- 0 9071 652"/>
                              <a:gd name="T81" fmla="*/ T80 w 10205"/>
                              <a:gd name="T82" fmla="+- 0 2486 2251"/>
                              <a:gd name="T83" fmla="*/ 2486 h 912"/>
                              <a:gd name="T84" fmla="+- 0 652 652"/>
                              <a:gd name="T85" fmla="*/ T84 w 10205"/>
                              <a:gd name="T86" fmla="+- 0 2926 2251"/>
                              <a:gd name="T87" fmla="*/ 2926 h 912"/>
                              <a:gd name="T88" fmla="+- 0 669 652"/>
                              <a:gd name="T89" fmla="*/ T88 w 10205"/>
                              <a:gd name="T90" fmla="+- 0 2886 2251"/>
                              <a:gd name="T91" fmla="*/ 2886 h 912"/>
                              <a:gd name="T92" fmla="+- 0 709 652"/>
                              <a:gd name="T93" fmla="*/ T92 w 10205"/>
                              <a:gd name="T94" fmla="+- 0 2870 2251"/>
                              <a:gd name="T95" fmla="*/ 2870 h 912"/>
                              <a:gd name="T96" fmla="+- 0 4501 652"/>
                              <a:gd name="T97" fmla="*/ T96 w 10205"/>
                              <a:gd name="T98" fmla="+- 0 2874 2251"/>
                              <a:gd name="T99" fmla="*/ 2874 h 912"/>
                              <a:gd name="T100" fmla="+- 0 4531 652"/>
                              <a:gd name="T101" fmla="*/ T100 w 10205"/>
                              <a:gd name="T102" fmla="+- 0 2904 2251"/>
                              <a:gd name="T103" fmla="*/ 2904 h 912"/>
                              <a:gd name="T104" fmla="+- 0 4535 652"/>
                              <a:gd name="T105" fmla="*/ T104 w 10205"/>
                              <a:gd name="T106" fmla="+- 0 3105 2251"/>
                              <a:gd name="T107" fmla="*/ 3105 h 912"/>
                              <a:gd name="T108" fmla="+- 0 4519 652"/>
                              <a:gd name="T109" fmla="*/ T108 w 10205"/>
                              <a:gd name="T110" fmla="+- 0 3145 2251"/>
                              <a:gd name="T111" fmla="*/ 3145 h 912"/>
                              <a:gd name="T112" fmla="+- 0 4479 652"/>
                              <a:gd name="T113" fmla="*/ T112 w 10205"/>
                              <a:gd name="T114" fmla="+- 0 3162 2251"/>
                              <a:gd name="T115" fmla="*/ 3162 h 912"/>
                              <a:gd name="T116" fmla="+- 0 687 652"/>
                              <a:gd name="T117" fmla="*/ T116 w 10205"/>
                              <a:gd name="T118" fmla="+- 0 3157 2251"/>
                              <a:gd name="T119" fmla="*/ 3157 h 912"/>
                              <a:gd name="T120" fmla="+- 0 656 652"/>
                              <a:gd name="T121" fmla="*/ T120 w 10205"/>
                              <a:gd name="T122" fmla="+- 0 3127 2251"/>
                              <a:gd name="T123" fmla="*/ 3127 h 912"/>
                              <a:gd name="T124" fmla="+- 0 4620 652"/>
                              <a:gd name="T125" fmla="*/ T124 w 10205"/>
                              <a:gd name="T126" fmla="+- 0 3105 2251"/>
                              <a:gd name="T127" fmla="*/ 3105 h 912"/>
                              <a:gd name="T128" fmla="+- 0 4625 652"/>
                              <a:gd name="T129" fmla="*/ T128 w 10205"/>
                              <a:gd name="T130" fmla="+- 0 2904 2251"/>
                              <a:gd name="T131" fmla="*/ 2904 h 912"/>
                              <a:gd name="T132" fmla="+- 0 4655 652"/>
                              <a:gd name="T133" fmla="*/ T132 w 10205"/>
                              <a:gd name="T134" fmla="+- 0 2874 2251"/>
                              <a:gd name="T135" fmla="*/ 2874 h 912"/>
                              <a:gd name="T136" fmla="+- 0 9978 652"/>
                              <a:gd name="T137" fmla="*/ T136 w 10205"/>
                              <a:gd name="T138" fmla="+- 0 2870 2251"/>
                              <a:gd name="T139" fmla="*/ 2870 h 912"/>
                              <a:gd name="T140" fmla="+- 0 10018 652"/>
                              <a:gd name="T141" fmla="*/ T140 w 10205"/>
                              <a:gd name="T142" fmla="+- 0 2886 2251"/>
                              <a:gd name="T143" fmla="*/ 2886 h 912"/>
                              <a:gd name="T144" fmla="+- 0 10035 652"/>
                              <a:gd name="T145" fmla="*/ T144 w 10205"/>
                              <a:gd name="T146" fmla="+- 0 2926 2251"/>
                              <a:gd name="T147" fmla="*/ 2926 h 912"/>
                              <a:gd name="T148" fmla="+- 0 10030 652"/>
                              <a:gd name="T149" fmla="*/ T148 w 10205"/>
                              <a:gd name="T150" fmla="+- 0 3127 2251"/>
                              <a:gd name="T151" fmla="*/ 3127 h 912"/>
                              <a:gd name="T152" fmla="+- 0 10000 652"/>
                              <a:gd name="T153" fmla="*/ T152 w 10205"/>
                              <a:gd name="T154" fmla="+- 0 3157 2251"/>
                              <a:gd name="T155" fmla="*/ 3157 h 912"/>
                              <a:gd name="T156" fmla="+- 0 4677 652"/>
                              <a:gd name="T157" fmla="*/ T156 w 10205"/>
                              <a:gd name="T158" fmla="+- 0 3162 2251"/>
                              <a:gd name="T159" fmla="*/ 3162 h 912"/>
                              <a:gd name="T160" fmla="+- 0 4637 652"/>
                              <a:gd name="T161" fmla="*/ T160 w 10205"/>
                              <a:gd name="T162" fmla="+- 0 3145 2251"/>
                              <a:gd name="T163" fmla="*/ 3145 h 912"/>
                              <a:gd name="T164" fmla="+- 0 4620 652"/>
                              <a:gd name="T165" fmla="*/ T164 w 10205"/>
                              <a:gd name="T166" fmla="+- 0 3105 2251"/>
                              <a:gd name="T167" fmla="*/ 3105 h 912"/>
                              <a:gd name="T168" fmla="+- 0 10120 652"/>
                              <a:gd name="T169" fmla="*/ T168 w 10205"/>
                              <a:gd name="T170" fmla="+- 0 2926 2251"/>
                              <a:gd name="T171" fmla="*/ 2926 h 912"/>
                              <a:gd name="T172" fmla="+- 0 10136 652"/>
                              <a:gd name="T173" fmla="*/ T172 w 10205"/>
                              <a:gd name="T174" fmla="+- 0 2886 2251"/>
                              <a:gd name="T175" fmla="*/ 2886 h 912"/>
                              <a:gd name="T176" fmla="+- 0 10176 652"/>
                              <a:gd name="T177" fmla="*/ T176 w 10205"/>
                              <a:gd name="T178" fmla="+- 0 2870 2251"/>
                              <a:gd name="T179" fmla="*/ 2870 h 912"/>
                              <a:gd name="T180" fmla="+- 0 10822 652"/>
                              <a:gd name="T181" fmla="*/ T180 w 10205"/>
                              <a:gd name="T182" fmla="+- 0 2874 2251"/>
                              <a:gd name="T183" fmla="*/ 2874 h 912"/>
                              <a:gd name="T184" fmla="+- 0 10852 652"/>
                              <a:gd name="T185" fmla="*/ T184 w 10205"/>
                              <a:gd name="T186" fmla="+- 0 2904 2251"/>
                              <a:gd name="T187" fmla="*/ 2904 h 912"/>
                              <a:gd name="T188" fmla="+- 0 10857 652"/>
                              <a:gd name="T189" fmla="*/ T188 w 10205"/>
                              <a:gd name="T190" fmla="+- 0 3105 2251"/>
                              <a:gd name="T191" fmla="*/ 3105 h 912"/>
                              <a:gd name="T192" fmla="+- 0 10840 652"/>
                              <a:gd name="T193" fmla="*/ T192 w 10205"/>
                              <a:gd name="T194" fmla="+- 0 3145 2251"/>
                              <a:gd name="T195" fmla="*/ 3145 h 912"/>
                              <a:gd name="T196" fmla="+- 0 10800 652"/>
                              <a:gd name="T197" fmla="*/ T196 w 10205"/>
                              <a:gd name="T198" fmla="+- 0 3162 2251"/>
                              <a:gd name="T199" fmla="*/ 3162 h 912"/>
                              <a:gd name="T200" fmla="+- 0 10154 652"/>
                              <a:gd name="T201" fmla="*/ T200 w 10205"/>
                              <a:gd name="T202" fmla="+- 0 3157 2251"/>
                              <a:gd name="T203" fmla="*/ 3157 h 912"/>
                              <a:gd name="T204" fmla="+- 0 10124 652"/>
                              <a:gd name="T205" fmla="*/ T204 w 10205"/>
                              <a:gd name="T206" fmla="+- 0 3127 2251"/>
                              <a:gd name="T207" fmla="*/ 3127 h 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205" h="912">
                                <a:moveTo>
                                  <a:pt x="0" y="235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8277" y="0"/>
                                </a:lnTo>
                                <a:lnTo>
                                  <a:pt x="8299" y="4"/>
                                </a:lnTo>
                                <a:lnTo>
                                  <a:pt x="8317" y="16"/>
                                </a:lnTo>
                                <a:lnTo>
                                  <a:pt x="8329" y="34"/>
                                </a:lnTo>
                                <a:lnTo>
                                  <a:pt x="8334" y="56"/>
                                </a:lnTo>
                                <a:lnTo>
                                  <a:pt x="8334" y="235"/>
                                </a:lnTo>
                                <a:lnTo>
                                  <a:pt x="8329" y="257"/>
                                </a:lnTo>
                                <a:lnTo>
                                  <a:pt x="8317" y="275"/>
                                </a:lnTo>
                                <a:lnTo>
                                  <a:pt x="8299" y="287"/>
                                </a:lnTo>
                                <a:lnTo>
                                  <a:pt x="8277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7"/>
                                </a:lnTo>
                                <a:lnTo>
                                  <a:pt x="17" y="275"/>
                                </a:lnTo>
                                <a:lnTo>
                                  <a:pt x="4" y="257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8419" y="235"/>
                                </a:moveTo>
                                <a:lnTo>
                                  <a:pt x="8419" y="56"/>
                                </a:lnTo>
                                <a:lnTo>
                                  <a:pt x="8423" y="34"/>
                                </a:lnTo>
                                <a:lnTo>
                                  <a:pt x="8435" y="16"/>
                                </a:lnTo>
                                <a:lnTo>
                                  <a:pt x="8453" y="4"/>
                                </a:lnTo>
                                <a:lnTo>
                                  <a:pt x="8476" y="0"/>
                                </a:lnTo>
                                <a:lnTo>
                                  <a:pt x="10148" y="0"/>
                                </a:lnTo>
                                <a:lnTo>
                                  <a:pt x="10170" y="4"/>
                                </a:lnTo>
                                <a:lnTo>
                                  <a:pt x="10188" y="16"/>
                                </a:lnTo>
                                <a:lnTo>
                                  <a:pt x="10200" y="34"/>
                                </a:lnTo>
                                <a:lnTo>
                                  <a:pt x="10205" y="56"/>
                                </a:lnTo>
                                <a:lnTo>
                                  <a:pt x="10205" y="235"/>
                                </a:lnTo>
                                <a:lnTo>
                                  <a:pt x="10200" y="257"/>
                                </a:lnTo>
                                <a:lnTo>
                                  <a:pt x="10188" y="275"/>
                                </a:lnTo>
                                <a:lnTo>
                                  <a:pt x="10170" y="287"/>
                                </a:lnTo>
                                <a:lnTo>
                                  <a:pt x="10148" y="292"/>
                                </a:lnTo>
                                <a:lnTo>
                                  <a:pt x="8476" y="292"/>
                                </a:lnTo>
                                <a:lnTo>
                                  <a:pt x="8453" y="287"/>
                                </a:lnTo>
                                <a:lnTo>
                                  <a:pt x="8435" y="275"/>
                                </a:lnTo>
                                <a:lnTo>
                                  <a:pt x="8423" y="257"/>
                                </a:lnTo>
                                <a:lnTo>
                                  <a:pt x="8419" y="235"/>
                                </a:lnTo>
                                <a:close/>
                                <a:moveTo>
                                  <a:pt x="0" y="854"/>
                                </a:moveTo>
                                <a:lnTo>
                                  <a:pt x="0" y="675"/>
                                </a:lnTo>
                                <a:lnTo>
                                  <a:pt x="4" y="653"/>
                                </a:lnTo>
                                <a:lnTo>
                                  <a:pt x="17" y="635"/>
                                </a:lnTo>
                                <a:lnTo>
                                  <a:pt x="35" y="623"/>
                                </a:lnTo>
                                <a:lnTo>
                                  <a:pt x="57" y="619"/>
                                </a:lnTo>
                                <a:lnTo>
                                  <a:pt x="3827" y="619"/>
                                </a:lnTo>
                                <a:lnTo>
                                  <a:pt x="3849" y="623"/>
                                </a:lnTo>
                                <a:lnTo>
                                  <a:pt x="3867" y="635"/>
                                </a:lnTo>
                                <a:lnTo>
                                  <a:pt x="3879" y="653"/>
                                </a:lnTo>
                                <a:lnTo>
                                  <a:pt x="3883" y="675"/>
                                </a:lnTo>
                                <a:lnTo>
                                  <a:pt x="3883" y="854"/>
                                </a:lnTo>
                                <a:lnTo>
                                  <a:pt x="3879" y="876"/>
                                </a:lnTo>
                                <a:lnTo>
                                  <a:pt x="3867" y="894"/>
                                </a:lnTo>
                                <a:lnTo>
                                  <a:pt x="3849" y="906"/>
                                </a:lnTo>
                                <a:lnTo>
                                  <a:pt x="3827" y="911"/>
                                </a:lnTo>
                                <a:lnTo>
                                  <a:pt x="57" y="911"/>
                                </a:lnTo>
                                <a:lnTo>
                                  <a:pt x="35" y="906"/>
                                </a:lnTo>
                                <a:lnTo>
                                  <a:pt x="17" y="894"/>
                                </a:lnTo>
                                <a:lnTo>
                                  <a:pt x="4" y="876"/>
                                </a:lnTo>
                                <a:lnTo>
                                  <a:pt x="0" y="854"/>
                                </a:lnTo>
                                <a:close/>
                                <a:moveTo>
                                  <a:pt x="3968" y="854"/>
                                </a:moveTo>
                                <a:lnTo>
                                  <a:pt x="3968" y="675"/>
                                </a:lnTo>
                                <a:lnTo>
                                  <a:pt x="3973" y="653"/>
                                </a:lnTo>
                                <a:lnTo>
                                  <a:pt x="3985" y="635"/>
                                </a:lnTo>
                                <a:lnTo>
                                  <a:pt x="4003" y="623"/>
                                </a:lnTo>
                                <a:lnTo>
                                  <a:pt x="4025" y="619"/>
                                </a:lnTo>
                                <a:lnTo>
                                  <a:pt x="9326" y="619"/>
                                </a:lnTo>
                                <a:lnTo>
                                  <a:pt x="9348" y="623"/>
                                </a:lnTo>
                                <a:lnTo>
                                  <a:pt x="9366" y="635"/>
                                </a:lnTo>
                                <a:lnTo>
                                  <a:pt x="9378" y="653"/>
                                </a:lnTo>
                                <a:lnTo>
                                  <a:pt x="9383" y="675"/>
                                </a:lnTo>
                                <a:lnTo>
                                  <a:pt x="9383" y="854"/>
                                </a:lnTo>
                                <a:lnTo>
                                  <a:pt x="9378" y="876"/>
                                </a:lnTo>
                                <a:lnTo>
                                  <a:pt x="9366" y="894"/>
                                </a:lnTo>
                                <a:lnTo>
                                  <a:pt x="9348" y="906"/>
                                </a:lnTo>
                                <a:lnTo>
                                  <a:pt x="9326" y="911"/>
                                </a:lnTo>
                                <a:lnTo>
                                  <a:pt x="4025" y="911"/>
                                </a:lnTo>
                                <a:lnTo>
                                  <a:pt x="4003" y="906"/>
                                </a:lnTo>
                                <a:lnTo>
                                  <a:pt x="3985" y="894"/>
                                </a:lnTo>
                                <a:lnTo>
                                  <a:pt x="3973" y="876"/>
                                </a:lnTo>
                                <a:lnTo>
                                  <a:pt x="3968" y="854"/>
                                </a:lnTo>
                                <a:close/>
                                <a:moveTo>
                                  <a:pt x="9468" y="854"/>
                                </a:moveTo>
                                <a:lnTo>
                                  <a:pt x="9468" y="675"/>
                                </a:lnTo>
                                <a:lnTo>
                                  <a:pt x="9472" y="653"/>
                                </a:lnTo>
                                <a:lnTo>
                                  <a:pt x="9484" y="635"/>
                                </a:lnTo>
                                <a:lnTo>
                                  <a:pt x="9502" y="623"/>
                                </a:lnTo>
                                <a:lnTo>
                                  <a:pt x="9524" y="619"/>
                                </a:lnTo>
                                <a:lnTo>
                                  <a:pt x="10148" y="619"/>
                                </a:lnTo>
                                <a:lnTo>
                                  <a:pt x="10170" y="623"/>
                                </a:lnTo>
                                <a:lnTo>
                                  <a:pt x="10188" y="635"/>
                                </a:lnTo>
                                <a:lnTo>
                                  <a:pt x="10200" y="653"/>
                                </a:lnTo>
                                <a:lnTo>
                                  <a:pt x="10205" y="675"/>
                                </a:lnTo>
                                <a:lnTo>
                                  <a:pt x="10205" y="854"/>
                                </a:lnTo>
                                <a:lnTo>
                                  <a:pt x="10200" y="876"/>
                                </a:lnTo>
                                <a:lnTo>
                                  <a:pt x="10188" y="894"/>
                                </a:lnTo>
                                <a:lnTo>
                                  <a:pt x="10170" y="906"/>
                                </a:lnTo>
                                <a:lnTo>
                                  <a:pt x="10148" y="911"/>
                                </a:lnTo>
                                <a:lnTo>
                                  <a:pt x="9524" y="911"/>
                                </a:lnTo>
                                <a:lnTo>
                                  <a:pt x="9502" y="906"/>
                                </a:lnTo>
                                <a:lnTo>
                                  <a:pt x="9484" y="894"/>
                                </a:lnTo>
                                <a:lnTo>
                                  <a:pt x="9472" y="876"/>
                                </a:lnTo>
                                <a:lnTo>
                                  <a:pt x="9468" y="8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30"/>
                        <wps:cNvSpPr>
                          <a:spLocks/>
                        </wps:cNvSpPr>
                        <wps:spPr bwMode="auto">
                          <a:xfrm>
                            <a:off x="651" y="4196"/>
                            <a:ext cx="8334" cy="293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8334"/>
                              <a:gd name="T2" fmla="+- 0 4432 4197"/>
                              <a:gd name="T3" fmla="*/ 4432 h 293"/>
                              <a:gd name="T4" fmla="+- 0 652 652"/>
                              <a:gd name="T5" fmla="*/ T4 w 8334"/>
                              <a:gd name="T6" fmla="+- 0 4253 4197"/>
                              <a:gd name="T7" fmla="*/ 4253 h 293"/>
                              <a:gd name="T8" fmla="+- 0 656 652"/>
                              <a:gd name="T9" fmla="*/ T8 w 8334"/>
                              <a:gd name="T10" fmla="+- 0 4231 4197"/>
                              <a:gd name="T11" fmla="*/ 4231 h 293"/>
                              <a:gd name="T12" fmla="+- 0 669 652"/>
                              <a:gd name="T13" fmla="*/ T12 w 8334"/>
                              <a:gd name="T14" fmla="+- 0 4213 4197"/>
                              <a:gd name="T15" fmla="*/ 4213 h 293"/>
                              <a:gd name="T16" fmla="+- 0 687 652"/>
                              <a:gd name="T17" fmla="*/ T16 w 8334"/>
                              <a:gd name="T18" fmla="+- 0 4201 4197"/>
                              <a:gd name="T19" fmla="*/ 4201 h 293"/>
                              <a:gd name="T20" fmla="+- 0 709 652"/>
                              <a:gd name="T21" fmla="*/ T20 w 8334"/>
                              <a:gd name="T22" fmla="+- 0 4197 4197"/>
                              <a:gd name="T23" fmla="*/ 4197 h 293"/>
                              <a:gd name="T24" fmla="+- 0 8929 652"/>
                              <a:gd name="T25" fmla="*/ T24 w 8334"/>
                              <a:gd name="T26" fmla="+- 0 4197 4197"/>
                              <a:gd name="T27" fmla="*/ 4197 h 293"/>
                              <a:gd name="T28" fmla="+- 0 8951 652"/>
                              <a:gd name="T29" fmla="*/ T28 w 8334"/>
                              <a:gd name="T30" fmla="+- 0 4201 4197"/>
                              <a:gd name="T31" fmla="*/ 4201 h 293"/>
                              <a:gd name="T32" fmla="+- 0 8969 652"/>
                              <a:gd name="T33" fmla="*/ T32 w 8334"/>
                              <a:gd name="T34" fmla="+- 0 4213 4197"/>
                              <a:gd name="T35" fmla="*/ 4213 h 293"/>
                              <a:gd name="T36" fmla="+- 0 8981 652"/>
                              <a:gd name="T37" fmla="*/ T36 w 8334"/>
                              <a:gd name="T38" fmla="+- 0 4231 4197"/>
                              <a:gd name="T39" fmla="*/ 4231 h 293"/>
                              <a:gd name="T40" fmla="+- 0 8986 652"/>
                              <a:gd name="T41" fmla="*/ T40 w 8334"/>
                              <a:gd name="T42" fmla="+- 0 4253 4197"/>
                              <a:gd name="T43" fmla="*/ 4253 h 293"/>
                              <a:gd name="T44" fmla="+- 0 8986 652"/>
                              <a:gd name="T45" fmla="*/ T44 w 8334"/>
                              <a:gd name="T46" fmla="+- 0 4432 4197"/>
                              <a:gd name="T47" fmla="*/ 4432 h 293"/>
                              <a:gd name="T48" fmla="+- 0 8981 652"/>
                              <a:gd name="T49" fmla="*/ T48 w 8334"/>
                              <a:gd name="T50" fmla="+- 0 4454 4197"/>
                              <a:gd name="T51" fmla="*/ 4454 h 293"/>
                              <a:gd name="T52" fmla="+- 0 8969 652"/>
                              <a:gd name="T53" fmla="*/ T52 w 8334"/>
                              <a:gd name="T54" fmla="+- 0 4472 4197"/>
                              <a:gd name="T55" fmla="*/ 4472 h 293"/>
                              <a:gd name="T56" fmla="+- 0 8951 652"/>
                              <a:gd name="T57" fmla="*/ T56 w 8334"/>
                              <a:gd name="T58" fmla="+- 0 4485 4197"/>
                              <a:gd name="T59" fmla="*/ 4485 h 293"/>
                              <a:gd name="T60" fmla="+- 0 8929 652"/>
                              <a:gd name="T61" fmla="*/ T60 w 8334"/>
                              <a:gd name="T62" fmla="+- 0 4489 4197"/>
                              <a:gd name="T63" fmla="*/ 4489 h 293"/>
                              <a:gd name="T64" fmla="+- 0 709 652"/>
                              <a:gd name="T65" fmla="*/ T64 w 8334"/>
                              <a:gd name="T66" fmla="+- 0 4489 4197"/>
                              <a:gd name="T67" fmla="*/ 4489 h 293"/>
                              <a:gd name="T68" fmla="+- 0 687 652"/>
                              <a:gd name="T69" fmla="*/ T68 w 8334"/>
                              <a:gd name="T70" fmla="+- 0 4485 4197"/>
                              <a:gd name="T71" fmla="*/ 4485 h 293"/>
                              <a:gd name="T72" fmla="+- 0 669 652"/>
                              <a:gd name="T73" fmla="*/ T72 w 8334"/>
                              <a:gd name="T74" fmla="+- 0 4472 4197"/>
                              <a:gd name="T75" fmla="*/ 4472 h 293"/>
                              <a:gd name="T76" fmla="+- 0 656 652"/>
                              <a:gd name="T77" fmla="*/ T76 w 8334"/>
                              <a:gd name="T78" fmla="+- 0 4454 4197"/>
                              <a:gd name="T79" fmla="*/ 4454 h 293"/>
                              <a:gd name="T80" fmla="+- 0 652 652"/>
                              <a:gd name="T81" fmla="*/ T80 w 8334"/>
                              <a:gd name="T82" fmla="+- 0 4432 4197"/>
                              <a:gd name="T83" fmla="*/ 443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34" h="293">
                                <a:moveTo>
                                  <a:pt x="0" y="235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8277" y="0"/>
                                </a:lnTo>
                                <a:lnTo>
                                  <a:pt x="8299" y="4"/>
                                </a:lnTo>
                                <a:lnTo>
                                  <a:pt x="8317" y="16"/>
                                </a:lnTo>
                                <a:lnTo>
                                  <a:pt x="8329" y="34"/>
                                </a:lnTo>
                                <a:lnTo>
                                  <a:pt x="8334" y="56"/>
                                </a:lnTo>
                                <a:lnTo>
                                  <a:pt x="8334" y="235"/>
                                </a:lnTo>
                                <a:lnTo>
                                  <a:pt x="8329" y="257"/>
                                </a:lnTo>
                                <a:lnTo>
                                  <a:pt x="8317" y="275"/>
                                </a:lnTo>
                                <a:lnTo>
                                  <a:pt x="8299" y="288"/>
                                </a:lnTo>
                                <a:lnTo>
                                  <a:pt x="8277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7" y="275"/>
                                </a:lnTo>
                                <a:lnTo>
                                  <a:pt x="4" y="257"/>
                                </a:lnTo>
                                <a:lnTo>
                                  <a:pt x="0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31"/>
                        <wps:cNvSpPr>
                          <a:spLocks/>
                        </wps:cNvSpPr>
                        <wps:spPr bwMode="auto">
                          <a:xfrm>
                            <a:off x="1162" y="3246"/>
                            <a:ext cx="9695" cy="293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9695"/>
                              <a:gd name="T2" fmla="+- 0 3482 3247"/>
                              <a:gd name="T3" fmla="*/ 3482 h 293"/>
                              <a:gd name="T4" fmla="+- 0 1162 1162"/>
                              <a:gd name="T5" fmla="*/ T4 w 9695"/>
                              <a:gd name="T6" fmla="+- 0 3304 3247"/>
                              <a:gd name="T7" fmla="*/ 3304 h 293"/>
                              <a:gd name="T8" fmla="+- 0 1167 1162"/>
                              <a:gd name="T9" fmla="*/ T8 w 9695"/>
                              <a:gd name="T10" fmla="+- 0 3281 3247"/>
                              <a:gd name="T11" fmla="*/ 3281 h 293"/>
                              <a:gd name="T12" fmla="+- 0 1179 1162"/>
                              <a:gd name="T13" fmla="*/ T12 w 9695"/>
                              <a:gd name="T14" fmla="+- 0 3263 3247"/>
                              <a:gd name="T15" fmla="*/ 3263 h 293"/>
                              <a:gd name="T16" fmla="+- 0 1197 1162"/>
                              <a:gd name="T17" fmla="*/ T16 w 9695"/>
                              <a:gd name="T18" fmla="+- 0 3251 3247"/>
                              <a:gd name="T19" fmla="*/ 3251 h 293"/>
                              <a:gd name="T20" fmla="+- 0 1219 1162"/>
                              <a:gd name="T21" fmla="*/ T20 w 9695"/>
                              <a:gd name="T22" fmla="+- 0 3247 3247"/>
                              <a:gd name="T23" fmla="*/ 3247 h 293"/>
                              <a:gd name="T24" fmla="+- 0 7965 1162"/>
                              <a:gd name="T25" fmla="*/ T24 w 9695"/>
                              <a:gd name="T26" fmla="+- 0 3247 3247"/>
                              <a:gd name="T27" fmla="*/ 3247 h 293"/>
                              <a:gd name="T28" fmla="+- 0 7987 1162"/>
                              <a:gd name="T29" fmla="*/ T28 w 9695"/>
                              <a:gd name="T30" fmla="+- 0 3251 3247"/>
                              <a:gd name="T31" fmla="*/ 3251 h 293"/>
                              <a:gd name="T32" fmla="+- 0 8005 1162"/>
                              <a:gd name="T33" fmla="*/ T32 w 9695"/>
                              <a:gd name="T34" fmla="+- 0 3263 3247"/>
                              <a:gd name="T35" fmla="*/ 3263 h 293"/>
                              <a:gd name="T36" fmla="+- 0 8018 1162"/>
                              <a:gd name="T37" fmla="*/ T36 w 9695"/>
                              <a:gd name="T38" fmla="+- 0 3281 3247"/>
                              <a:gd name="T39" fmla="*/ 3281 h 293"/>
                              <a:gd name="T40" fmla="+- 0 8022 1162"/>
                              <a:gd name="T41" fmla="*/ T40 w 9695"/>
                              <a:gd name="T42" fmla="+- 0 3304 3247"/>
                              <a:gd name="T43" fmla="*/ 3304 h 293"/>
                              <a:gd name="T44" fmla="+- 0 8022 1162"/>
                              <a:gd name="T45" fmla="*/ T44 w 9695"/>
                              <a:gd name="T46" fmla="+- 0 3482 3247"/>
                              <a:gd name="T47" fmla="*/ 3482 h 293"/>
                              <a:gd name="T48" fmla="+- 0 8018 1162"/>
                              <a:gd name="T49" fmla="*/ T48 w 9695"/>
                              <a:gd name="T50" fmla="+- 0 3504 3247"/>
                              <a:gd name="T51" fmla="*/ 3504 h 293"/>
                              <a:gd name="T52" fmla="+- 0 8005 1162"/>
                              <a:gd name="T53" fmla="*/ T52 w 9695"/>
                              <a:gd name="T54" fmla="+- 0 3522 3247"/>
                              <a:gd name="T55" fmla="*/ 3522 h 293"/>
                              <a:gd name="T56" fmla="+- 0 7987 1162"/>
                              <a:gd name="T57" fmla="*/ T56 w 9695"/>
                              <a:gd name="T58" fmla="+- 0 3535 3247"/>
                              <a:gd name="T59" fmla="*/ 3535 h 293"/>
                              <a:gd name="T60" fmla="+- 0 7965 1162"/>
                              <a:gd name="T61" fmla="*/ T60 w 9695"/>
                              <a:gd name="T62" fmla="+- 0 3539 3247"/>
                              <a:gd name="T63" fmla="*/ 3539 h 293"/>
                              <a:gd name="T64" fmla="+- 0 1219 1162"/>
                              <a:gd name="T65" fmla="*/ T64 w 9695"/>
                              <a:gd name="T66" fmla="+- 0 3539 3247"/>
                              <a:gd name="T67" fmla="*/ 3539 h 293"/>
                              <a:gd name="T68" fmla="+- 0 1197 1162"/>
                              <a:gd name="T69" fmla="*/ T68 w 9695"/>
                              <a:gd name="T70" fmla="+- 0 3535 3247"/>
                              <a:gd name="T71" fmla="*/ 3535 h 293"/>
                              <a:gd name="T72" fmla="+- 0 1179 1162"/>
                              <a:gd name="T73" fmla="*/ T72 w 9695"/>
                              <a:gd name="T74" fmla="+- 0 3522 3247"/>
                              <a:gd name="T75" fmla="*/ 3522 h 293"/>
                              <a:gd name="T76" fmla="+- 0 1167 1162"/>
                              <a:gd name="T77" fmla="*/ T76 w 9695"/>
                              <a:gd name="T78" fmla="+- 0 3504 3247"/>
                              <a:gd name="T79" fmla="*/ 3504 h 293"/>
                              <a:gd name="T80" fmla="+- 0 1162 1162"/>
                              <a:gd name="T81" fmla="*/ T80 w 9695"/>
                              <a:gd name="T82" fmla="+- 0 3482 3247"/>
                              <a:gd name="T83" fmla="*/ 3482 h 293"/>
                              <a:gd name="T84" fmla="+- 0 9071 1162"/>
                              <a:gd name="T85" fmla="*/ T84 w 9695"/>
                              <a:gd name="T86" fmla="+- 0 3482 3247"/>
                              <a:gd name="T87" fmla="*/ 3482 h 293"/>
                              <a:gd name="T88" fmla="+- 0 9071 1162"/>
                              <a:gd name="T89" fmla="*/ T88 w 9695"/>
                              <a:gd name="T90" fmla="+- 0 3304 3247"/>
                              <a:gd name="T91" fmla="*/ 3304 h 293"/>
                              <a:gd name="T92" fmla="+- 0 9075 1162"/>
                              <a:gd name="T93" fmla="*/ T92 w 9695"/>
                              <a:gd name="T94" fmla="+- 0 3281 3247"/>
                              <a:gd name="T95" fmla="*/ 3281 h 293"/>
                              <a:gd name="T96" fmla="+- 0 9087 1162"/>
                              <a:gd name="T97" fmla="*/ T96 w 9695"/>
                              <a:gd name="T98" fmla="+- 0 3263 3247"/>
                              <a:gd name="T99" fmla="*/ 3263 h 293"/>
                              <a:gd name="T100" fmla="+- 0 9105 1162"/>
                              <a:gd name="T101" fmla="*/ T100 w 9695"/>
                              <a:gd name="T102" fmla="+- 0 3251 3247"/>
                              <a:gd name="T103" fmla="*/ 3251 h 293"/>
                              <a:gd name="T104" fmla="+- 0 9128 1162"/>
                              <a:gd name="T105" fmla="*/ T104 w 9695"/>
                              <a:gd name="T106" fmla="+- 0 3247 3247"/>
                              <a:gd name="T107" fmla="*/ 3247 h 293"/>
                              <a:gd name="T108" fmla="+- 0 10800 1162"/>
                              <a:gd name="T109" fmla="*/ T108 w 9695"/>
                              <a:gd name="T110" fmla="+- 0 3247 3247"/>
                              <a:gd name="T111" fmla="*/ 3247 h 293"/>
                              <a:gd name="T112" fmla="+- 0 10822 1162"/>
                              <a:gd name="T113" fmla="*/ T112 w 9695"/>
                              <a:gd name="T114" fmla="+- 0 3251 3247"/>
                              <a:gd name="T115" fmla="*/ 3251 h 293"/>
                              <a:gd name="T116" fmla="+- 0 10840 1162"/>
                              <a:gd name="T117" fmla="*/ T116 w 9695"/>
                              <a:gd name="T118" fmla="+- 0 3263 3247"/>
                              <a:gd name="T119" fmla="*/ 3263 h 293"/>
                              <a:gd name="T120" fmla="+- 0 10852 1162"/>
                              <a:gd name="T121" fmla="*/ T120 w 9695"/>
                              <a:gd name="T122" fmla="+- 0 3281 3247"/>
                              <a:gd name="T123" fmla="*/ 3281 h 293"/>
                              <a:gd name="T124" fmla="+- 0 10857 1162"/>
                              <a:gd name="T125" fmla="*/ T124 w 9695"/>
                              <a:gd name="T126" fmla="+- 0 3304 3247"/>
                              <a:gd name="T127" fmla="*/ 3304 h 293"/>
                              <a:gd name="T128" fmla="+- 0 10857 1162"/>
                              <a:gd name="T129" fmla="*/ T128 w 9695"/>
                              <a:gd name="T130" fmla="+- 0 3482 3247"/>
                              <a:gd name="T131" fmla="*/ 3482 h 293"/>
                              <a:gd name="T132" fmla="+- 0 10852 1162"/>
                              <a:gd name="T133" fmla="*/ T132 w 9695"/>
                              <a:gd name="T134" fmla="+- 0 3504 3247"/>
                              <a:gd name="T135" fmla="*/ 3504 h 293"/>
                              <a:gd name="T136" fmla="+- 0 10840 1162"/>
                              <a:gd name="T137" fmla="*/ T136 w 9695"/>
                              <a:gd name="T138" fmla="+- 0 3522 3247"/>
                              <a:gd name="T139" fmla="*/ 3522 h 293"/>
                              <a:gd name="T140" fmla="+- 0 10822 1162"/>
                              <a:gd name="T141" fmla="*/ T140 w 9695"/>
                              <a:gd name="T142" fmla="+- 0 3535 3247"/>
                              <a:gd name="T143" fmla="*/ 3535 h 293"/>
                              <a:gd name="T144" fmla="+- 0 10800 1162"/>
                              <a:gd name="T145" fmla="*/ T144 w 9695"/>
                              <a:gd name="T146" fmla="+- 0 3539 3247"/>
                              <a:gd name="T147" fmla="*/ 3539 h 293"/>
                              <a:gd name="T148" fmla="+- 0 9128 1162"/>
                              <a:gd name="T149" fmla="*/ T148 w 9695"/>
                              <a:gd name="T150" fmla="+- 0 3539 3247"/>
                              <a:gd name="T151" fmla="*/ 3539 h 293"/>
                              <a:gd name="T152" fmla="+- 0 9105 1162"/>
                              <a:gd name="T153" fmla="*/ T152 w 9695"/>
                              <a:gd name="T154" fmla="+- 0 3535 3247"/>
                              <a:gd name="T155" fmla="*/ 3535 h 293"/>
                              <a:gd name="T156" fmla="+- 0 9087 1162"/>
                              <a:gd name="T157" fmla="*/ T156 w 9695"/>
                              <a:gd name="T158" fmla="+- 0 3522 3247"/>
                              <a:gd name="T159" fmla="*/ 3522 h 293"/>
                              <a:gd name="T160" fmla="+- 0 9075 1162"/>
                              <a:gd name="T161" fmla="*/ T160 w 9695"/>
                              <a:gd name="T162" fmla="+- 0 3504 3247"/>
                              <a:gd name="T163" fmla="*/ 3504 h 293"/>
                              <a:gd name="T164" fmla="+- 0 9071 1162"/>
                              <a:gd name="T165" fmla="*/ T164 w 9695"/>
                              <a:gd name="T166" fmla="+- 0 3482 3247"/>
                              <a:gd name="T167" fmla="*/ 3482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95" h="293">
                                <a:moveTo>
                                  <a:pt x="0" y="235"/>
                                </a:moveTo>
                                <a:lnTo>
                                  <a:pt x="0" y="57"/>
                                </a:lnTo>
                                <a:lnTo>
                                  <a:pt x="5" y="34"/>
                                </a:lnTo>
                                <a:lnTo>
                                  <a:pt x="17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6803" y="0"/>
                                </a:lnTo>
                                <a:lnTo>
                                  <a:pt x="6825" y="4"/>
                                </a:lnTo>
                                <a:lnTo>
                                  <a:pt x="6843" y="16"/>
                                </a:lnTo>
                                <a:lnTo>
                                  <a:pt x="6856" y="34"/>
                                </a:lnTo>
                                <a:lnTo>
                                  <a:pt x="6860" y="57"/>
                                </a:lnTo>
                                <a:lnTo>
                                  <a:pt x="6860" y="235"/>
                                </a:lnTo>
                                <a:lnTo>
                                  <a:pt x="6856" y="257"/>
                                </a:lnTo>
                                <a:lnTo>
                                  <a:pt x="6843" y="275"/>
                                </a:lnTo>
                                <a:lnTo>
                                  <a:pt x="6825" y="288"/>
                                </a:lnTo>
                                <a:lnTo>
                                  <a:pt x="6803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7" y="275"/>
                                </a:lnTo>
                                <a:lnTo>
                                  <a:pt x="5" y="257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7909" y="235"/>
                                </a:moveTo>
                                <a:lnTo>
                                  <a:pt x="7909" y="57"/>
                                </a:lnTo>
                                <a:lnTo>
                                  <a:pt x="7913" y="34"/>
                                </a:lnTo>
                                <a:lnTo>
                                  <a:pt x="7925" y="16"/>
                                </a:lnTo>
                                <a:lnTo>
                                  <a:pt x="7943" y="4"/>
                                </a:lnTo>
                                <a:lnTo>
                                  <a:pt x="7966" y="0"/>
                                </a:lnTo>
                                <a:lnTo>
                                  <a:pt x="9638" y="0"/>
                                </a:lnTo>
                                <a:lnTo>
                                  <a:pt x="9660" y="4"/>
                                </a:lnTo>
                                <a:lnTo>
                                  <a:pt x="9678" y="16"/>
                                </a:lnTo>
                                <a:lnTo>
                                  <a:pt x="9690" y="34"/>
                                </a:lnTo>
                                <a:lnTo>
                                  <a:pt x="9695" y="57"/>
                                </a:lnTo>
                                <a:lnTo>
                                  <a:pt x="9695" y="235"/>
                                </a:lnTo>
                                <a:lnTo>
                                  <a:pt x="9690" y="257"/>
                                </a:lnTo>
                                <a:lnTo>
                                  <a:pt x="9678" y="275"/>
                                </a:lnTo>
                                <a:lnTo>
                                  <a:pt x="9660" y="288"/>
                                </a:lnTo>
                                <a:lnTo>
                                  <a:pt x="9638" y="292"/>
                                </a:lnTo>
                                <a:lnTo>
                                  <a:pt x="7966" y="292"/>
                                </a:lnTo>
                                <a:lnTo>
                                  <a:pt x="7943" y="288"/>
                                </a:lnTo>
                                <a:lnTo>
                                  <a:pt x="7925" y="275"/>
                                </a:lnTo>
                                <a:lnTo>
                                  <a:pt x="7913" y="257"/>
                                </a:lnTo>
                                <a:lnTo>
                                  <a:pt x="7909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32"/>
                        <wps:cNvSpPr>
                          <a:spLocks/>
                        </wps:cNvSpPr>
                        <wps:spPr bwMode="auto">
                          <a:xfrm>
                            <a:off x="1162" y="4574"/>
                            <a:ext cx="9695" cy="293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9695"/>
                              <a:gd name="T2" fmla="+- 0 4810 4574"/>
                              <a:gd name="T3" fmla="*/ 4810 h 293"/>
                              <a:gd name="T4" fmla="+- 0 1162 1162"/>
                              <a:gd name="T5" fmla="*/ T4 w 9695"/>
                              <a:gd name="T6" fmla="+- 0 4631 4574"/>
                              <a:gd name="T7" fmla="*/ 4631 h 293"/>
                              <a:gd name="T8" fmla="+- 0 1167 1162"/>
                              <a:gd name="T9" fmla="*/ T8 w 9695"/>
                              <a:gd name="T10" fmla="+- 0 4609 4574"/>
                              <a:gd name="T11" fmla="*/ 4609 h 293"/>
                              <a:gd name="T12" fmla="+- 0 1179 1162"/>
                              <a:gd name="T13" fmla="*/ T12 w 9695"/>
                              <a:gd name="T14" fmla="+- 0 4591 4574"/>
                              <a:gd name="T15" fmla="*/ 4591 h 293"/>
                              <a:gd name="T16" fmla="+- 0 1197 1162"/>
                              <a:gd name="T17" fmla="*/ T16 w 9695"/>
                              <a:gd name="T18" fmla="+- 0 4579 4574"/>
                              <a:gd name="T19" fmla="*/ 4579 h 293"/>
                              <a:gd name="T20" fmla="+- 0 1219 1162"/>
                              <a:gd name="T21" fmla="*/ T20 w 9695"/>
                              <a:gd name="T22" fmla="+- 0 4574 4574"/>
                              <a:gd name="T23" fmla="*/ 4574 h 293"/>
                              <a:gd name="T24" fmla="+- 0 7965 1162"/>
                              <a:gd name="T25" fmla="*/ T24 w 9695"/>
                              <a:gd name="T26" fmla="+- 0 4574 4574"/>
                              <a:gd name="T27" fmla="*/ 4574 h 293"/>
                              <a:gd name="T28" fmla="+- 0 7987 1162"/>
                              <a:gd name="T29" fmla="*/ T28 w 9695"/>
                              <a:gd name="T30" fmla="+- 0 4579 4574"/>
                              <a:gd name="T31" fmla="*/ 4579 h 293"/>
                              <a:gd name="T32" fmla="+- 0 8005 1162"/>
                              <a:gd name="T33" fmla="*/ T32 w 9695"/>
                              <a:gd name="T34" fmla="+- 0 4591 4574"/>
                              <a:gd name="T35" fmla="*/ 4591 h 293"/>
                              <a:gd name="T36" fmla="+- 0 8018 1162"/>
                              <a:gd name="T37" fmla="*/ T36 w 9695"/>
                              <a:gd name="T38" fmla="+- 0 4609 4574"/>
                              <a:gd name="T39" fmla="*/ 4609 h 293"/>
                              <a:gd name="T40" fmla="+- 0 8022 1162"/>
                              <a:gd name="T41" fmla="*/ T40 w 9695"/>
                              <a:gd name="T42" fmla="+- 0 4631 4574"/>
                              <a:gd name="T43" fmla="*/ 4631 h 293"/>
                              <a:gd name="T44" fmla="+- 0 8022 1162"/>
                              <a:gd name="T45" fmla="*/ T44 w 9695"/>
                              <a:gd name="T46" fmla="+- 0 4810 4574"/>
                              <a:gd name="T47" fmla="*/ 4810 h 293"/>
                              <a:gd name="T48" fmla="+- 0 8018 1162"/>
                              <a:gd name="T49" fmla="*/ T48 w 9695"/>
                              <a:gd name="T50" fmla="+- 0 4832 4574"/>
                              <a:gd name="T51" fmla="*/ 4832 h 293"/>
                              <a:gd name="T52" fmla="+- 0 8005 1162"/>
                              <a:gd name="T53" fmla="*/ T52 w 9695"/>
                              <a:gd name="T54" fmla="+- 0 4850 4574"/>
                              <a:gd name="T55" fmla="*/ 4850 h 293"/>
                              <a:gd name="T56" fmla="+- 0 7987 1162"/>
                              <a:gd name="T57" fmla="*/ T56 w 9695"/>
                              <a:gd name="T58" fmla="+- 0 4862 4574"/>
                              <a:gd name="T59" fmla="*/ 4862 h 293"/>
                              <a:gd name="T60" fmla="+- 0 7965 1162"/>
                              <a:gd name="T61" fmla="*/ T60 w 9695"/>
                              <a:gd name="T62" fmla="+- 0 4866 4574"/>
                              <a:gd name="T63" fmla="*/ 4866 h 293"/>
                              <a:gd name="T64" fmla="+- 0 1219 1162"/>
                              <a:gd name="T65" fmla="*/ T64 w 9695"/>
                              <a:gd name="T66" fmla="+- 0 4866 4574"/>
                              <a:gd name="T67" fmla="*/ 4866 h 293"/>
                              <a:gd name="T68" fmla="+- 0 1197 1162"/>
                              <a:gd name="T69" fmla="*/ T68 w 9695"/>
                              <a:gd name="T70" fmla="+- 0 4862 4574"/>
                              <a:gd name="T71" fmla="*/ 4862 h 293"/>
                              <a:gd name="T72" fmla="+- 0 1179 1162"/>
                              <a:gd name="T73" fmla="*/ T72 w 9695"/>
                              <a:gd name="T74" fmla="+- 0 4850 4574"/>
                              <a:gd name="T75" fmla="*/ 4850 h 293"/>
                              <a:gd name="T76" fmla="+- 0 1167 1162"/>
                              <a:gd name="T77" fmla="*/ T76 w 9695"/>
                              <a:gd name="T78" fmla="+- 0 4832 4574"/>
                              <a:gd name="T79" fmla="*/ 4832 h 293"/>
                              <a:gd name="T80" fmla="+- 0 1162 1162"/>
                              <a:gd name="T81" fmla="*/ T80 w 9695"/>
                              <a:gd name="T82" fmla="+- 0 4810 4574"/>
                              <a:gd name="T83" fmla="*/ 4810 h 293"/>
                              <a:gd name="T84" fmla="+- 0 9071 1162"/>
                              <a:gd name="T85" fmla="*/ T84 w 9695"/>
                              <a:gd name="T86" fmla="+- 0 4810 4574"/>
                              <a:gd name="T87" fmla="*/ 4810 h 293"/>
                              <a:gd name="T88" fmla="+- 0 9071 1162"/>
                              <a:gd name="T89" fmla="*/ T88 w 9695"/>
                              <a:gd name="T90" fmla="+- 0 4631 4574"/>
                              <a:gd name="T91" fmla="*/ 4631 h 293"/>
                              <a:gd name="T92" fmla="+- 0 9075 1162"/>
                              <a:gd name="T93" fmla="*/ T92 w 9695"/>
                              <a:gd name="T94" fmla="+- 0 4609 4574"/>
                              <a:gd name="T95" fmla="*/ 4609 h 293"/>
                              <a:gd name="T96" fmla="+- 0 9087 1162"/>
                              <a:gd name="T97" fmla="*/ T96 w 9695"/>
                              <a:gd name="T98" fmla="+- 0 4591 4574"/>
                              <a:gd name="T99" fmla="*/ 4591 h 293"/>
                              <a:gd name="T100" fmla="+- 0 9105 1162"/>
                              <a:gd name="T101" fmla="*/ T100 w 9695"/>
                              <a:gd name="T102" fmla="+- 0 4579 4574"/>
                              <a:gd name="T103" fmla="*/ 4579 h 293"/>
                              <a:gd name="T104" fmla="+- 0 9128 1162"/>
                              <a:gd name="T105" fmla="*/ T104 w 9695"/>
                              <a:gd name="T106" fmla="+- 0 4574 4574"/>
                              <a:gd name="T107" fmla="*/ 4574 h 293"/>
                              <a:gd name="T108" fmla="+- 0 10800 1162"/>
                              <a:gd name="T109" fmla="*/ T108 w 9695"/>
                              <a:gd name="T110" fmla="+- 0 4574 4574"/>
                              <a:gd name="T111" fmla="*/ 4574 h 293"/>
                              <a:gd name="T112" fmla="+- 0 10822 1162"/>
                              <a:gd name="T113" fmla="*/ T112 w 9695"/>
                              <a:gd name="T114" fmla="+- 0 4579 4574"/>
                              <a:gd name="T115" fmla="*/ 4579 h 293"/>
                              <a:gd name="T116" fmla="+- 0 10840 1162"/>
                              <a:gd name="T117" fmla="*/ T116 w 9695"/>
                              <a:gd name="T118" fmla="+- 0 4591 4574"/>
                              <a:gd name="T119" fmla="*/ 4591 h 293"/>
                              <a:gd name="T120" fmla="+- 0 10852 1162"/>
                              <a:gd name="T121" fmla="*/ T120 w 9695"/>
                              <a:gd name="T122" fmla="+- 0 4609 4574"/>
                              <a:gd name="T123" fmla="*/ 4609 h 293"/>
                              <a:gd name="T124" fmla="+- 0 10857 1162"/>
                              <a:gd name="T125" fmla="*/ T124 w 9695"/>
                              <a:gd name="T126" fmla="+- 0 4631 4574"/>
                              <a:gd name="T127" fmla="*/ 4631 h 293"/>
                              <a:gd name="T128" fmla="+- 0 10857 1162"/>
                              <a:gd name="T129" fmla="*/ T128 w 9695"/>
                              <a:gd name="T130" fmla="+- 0 4810 4574"/>
                              <a:gd name="T131" fmla="*/ 4810 h 293"/>
                              <a:gd name="T132" fmla="+- 0 10852 1162"/>
                              <a:gd name="T133" fmla="*/ T132 w 9695"/>
                              <a:gd name="T134" fmla="+- 0 4832 4574"/>
                              <a:gd name="T135" fmla="*/ 4832 h 293"/>
                              <a:gd name="T136" fmla="+- 0 10840 1162"/>
                              <a:gd name="T137" fmla="*/ T136 w 9695"/>
                              <a:gd name="T138" fmla="+- 0 4850 4574"/>
                              <a:gd name="T139" fmla="*/ 4850 h 293"/>
                              <a:gd name="T140" fmla="+- 0 10822 1162"/>
                              <a:gd name="T141" fmla="*/ T140 w 9695"/>
                              <a:gd name="T142" fmla="+- 0 4862 4574"/>
                              <a:gd name="T143" fmla="*/ 4862 h 293"/>
                              <a:gd name="T144" fmla="+- 0 10800 1162"/>
                              <a:gd name="T145" fmla="*/ T144 w 9695"/>
                              <a:gd name="T146" fmla="+- 0 4866 4574"/>
                              <a:gd name="T147" fmla="*/ 4866 h 293"/>
                              <a:gd name="T148" fmla="+- 0 9128 1162"/>
                              <a:gd name="T149" fmla="*/ T148 w 9695"/>
                              <a:gd name="T150" fmla="+- 0 4866 4574"/>
                              <a:gd name="T151" fmla="*/ 4866 h 293"/>
                              <a:gd name="T152" fmla="+- 0 9105 1162"/>
                              <a:gd name="T153" fmla="*/ T152 w 9695"/>
                              <a:gd name="T154" fmla="+- 0 4862 4574"/>
                              <a:gd name="T155" fmla="*/ 4862 h 293"/>
                              <a:gd name="T156" fmla="+- 0 9087 1162"/>
                              <a:gd name="T157" fmla="*/ T156 w 9695"/>
                              <a:gd name="T158" fmla="+- 0 4850 4574"/>
                              <a:gd name="T159" fmla="*/ 4850 h 293"/>
                              <a:gd name="T160" fmla="+- 0 9075 1162"/>
                              <a:gd name="T161" fmla="*/ T160 w 9695"/>
                              <a:gd name="T162" fmla="+- 0 4832 4574"/>
                              <a:gd name="T163" fmla="*/ 4832 h 293"/>
                              <a:gd name="T164" fmla="+- 0 9071 1162"/>
                              <a:gd name="T165" fmla="*/ T164 w 9695"/>
                              <a:gd name="T166" fmla="+- 0 4810 4574"/>
                              <a:gd name="T167" fmla="*/ 4810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95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6803" y="0"/>
                                </a:lnTo>
                                <a:lnTo>
                                  <a:pt x="6825" y="5"/>
                                </a:lnTo>
                                <a:lnTo>
                                  <a:pt x="6843" y="17"/>
                                </a:lnTo>
                                <a:lnTo>
                                  <a:pt x="6856" y="35"/>
                                </a:lnTo>
                                <a:lnTo>
                                  <a:pt x="6860" y="57"/>
                                </a:lnTo>
                                <a:lnTo>
                                  <a:pt x="6860" y="236"/>
                                </a:lnTo>
                                <a:lnTo>
                                  <a:pt x="6856" y="258"/>
                                </a:lnTo>
                                <a:lnTo>
                                  <a:pt x="6843" y="276"/>
                                </a:lnTo>
                                <a:lnTo>
                                  <a:pt x="6825" y="288"/>
                                </a:lnTo>
                                <a:lnTo>
                                  <a:pt x="6803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5" y="258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7909" y="236"/>
                                </a:moveTo>
                                <a:lnTo>
                                  <a:pt x="7909" y="57"/>
                                </a:lnTo>
                                <a:lnTo>
                                  <a:pt x="7913" y="35"/>
                                </a:lnTo>
                                <a:lnTo>
                                  <a:pt x="7925" y="17"/>
                                </a:lnTo>
                                <a:lnTo>
                                  <a:pt x="7943" y="5"/>
                                </a:lnTo>
                                <a:lnTo>
                                  <a:pt x="7966" y="0"/>
                                </a:lnTo>
                                <a:lnTo>
                                  <a:pt x="9638" y="0"/>
                                </a:lnTo>
                                <a:lnTo>
                                  <a:pt x="9660" y="5"/>
                                </a:lnTo>
                                <a:lnTo>
                                  <a:pt x="9678" y="17"/>
                                </a:lnTo>
                                <a:lnTo>
                                  <a:pt x="9690" y="35"/>
                                </a:lnTo>
                                <a:lnTo>
                                  <a:pt x="9695" y="57"/>
                                </a:lnTo>
                                <a:lnTo>
                                  <a:pt x="9695" y="236"/>
                                </a:lnTo>
                                <a:lnTo>
                                  <a:pt x="9690" y="258"/>
                                </a:lnTo>
                                <a:lnTo>
                                  <a:pt x="9678" y="276"/>
                                </a:lnTo>
                                <a:lnTo>
                                  <a:pt x="9660" y="288"/>
                                </a:lnTo>
                                <a:lnTo>
                                  <a:pt x="9638" y="292"/>
                                </a:lnTo>
                                <a:lnTo>
                                  <a:pt x="7966" y="292"/>
                                </a:lnTo>
                                <a:lnTo>
                                  <a:pt x="7943" y="288"/>
                                </a:lnTo>
                                <a:lnTo>
                                  <a:pt x="7925" y="276"/>
                                </a:lnTo>
                                <a:lnTo>
                                  <a:pt x="7913" y="258"/>
                                </a:lnTo>
                                <a:lnTo>
                                  <a:pt x="7909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0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6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7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9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6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8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6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8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0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2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4126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5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421"/>
                            <a:ext cx="3490" cy="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Pojišťovací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zprostředkovatel</w:t>
                              </w:r>
                            </w:p>
                            <w:p w:rsidR="0089706E" w:rsidRDefault="002B40E9">
                              <w:pPr>
                                <w:spacing w:before="1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Samostatný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zprostředkovatel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(SZ)</w:t>
                              </w:r>
                            </w:p>
                            <w:p w:rsidR="0089706E" w:rsidRDefault="002B40E9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titul,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jméno,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příjmení,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titul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jménem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firma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PANTHER´s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makléřská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pojišťovací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společ</w:t>
                              </w:r>
                              <w:proofErr w:type="spellEnd"/>
                            </w:p>
                            <w:p w:rsidR="0089706E" w:rsidRDefault="002B40E9">
                              <w:pPr>
                                <w:spacing w:before="1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adresa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sídla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ulice,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popisné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Palackého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5001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9070" y="2006"/>
                            <a:ext cx="81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IČO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26889331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4620" y="2625"/>
                            <a:ext cx="1048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obec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část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obce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5"/>
                                  <w:sz w:val="16"/>
                                </w:rPr>
                                <w:t>Jihlava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0119" y="2625"/>
                            <a:ext cx="595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PSČ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586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3300"/>
                            <a:ext cx="3572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tabs>
                                  <w:tab w:val="left" w:pos="595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>e-mail</w:t>
                              </w:r>
                              <w:r>
                                <w:rPr>
                                  <w:color w:val="231F20"/>
                                  <w:w w:val="125"/>
                                  <w:position w:val="1"/>
                                  <w:sz w:val="1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3300"/>
                            <a:ext cx="1445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tabs>
                                  <w:tab w:val="left" w:pos="623"/>
                                </w:tabs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position w:val="1"/>
                                  <w:sz w:val="14"/>
                                </w:rPr>
                                <w:t>telefon</w:t>
                              </w:r>
                              <w:r>
                                <w:rPr>
                                  <w:color w:val="231F20"/>
                                  <w:w w:val="120"/>
                                  <w:position w:val="1"/>
                                  <w:sz w:val="1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3706"/>
                            <a:ext cx="2300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Pracovník</w:t>
                              </w:r>
                            </w:p>
                            <w:p w:rsidR="0089706E" w:rsidRDefault="002B40E9">
                              <w:pPr>
                                <w:spacing w:before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titul,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jméno,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příjmení,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titul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jménem</w:t>
                              </w:r>
                            </w:p>
                            <w:p w:rsidR="0089706E" w:rsidRDefault="002B40E9">
                              <w:pPr>
                                <w:spacing w:before="137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Jan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Pytlík</w:t>
                              </w:r>
                            </w:p>
                            <w:p w:rsidR="0089706E" w:rsidRDefault="0089706E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89706E" w:rsidRDefault="002B40E9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8532" y="4639"/>
                            <a:ext cx="44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9093" y="4593"/>
                            <a:ext cx="1741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89706E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4593"/>
                            <a:ext cx="681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89706E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6" o:spid="_x0000_s1050" style="position:absolute;left:0;text-align:left;margin-left:28.1pt;margin-top:69.65pt;width:519.65pt;height:178.2pt;z-index:15731200;mso-position-horizontal-relative:page" coordorigin="562,1393" coordsize="10393,3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">
                <v:shape id="docshape27" o:spid="_x0000_s1051" style="position:absolute;left:566;top:1397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" path="m10261,l113,,69,9,33,33,9,69,,113,,280r10375,l10375,113r-9,-44l10342,33,10305,9,10261,xe" fillcolor="#ecb7a0" stroked="f">
                  <v:path arrowok="t" o:connecttype="custom" o:connectlocs="10261,1398;113,1398;69,1407;33,1431;9,1467;0,1511;0,1678;10375,1678;10375,1511;10366,1467;10342,1431;10305,1407;10261,1398" o:connectangles="0,0,0,0,0,0,0,0,0,0,0,0,0"/>
                </v:shape>
                <v:shape id="docshape28" o:spid="_x0000_s1052" style="position:absolute;left:566;top:1397;width:10375;height:3554;visibility:visible;mso-wrap-style:square;v-text-anchor:top" coordsize="10375,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" path="m,3440l,113,9,69,33,33,69,9,113,,10261,r44,9l10342,33r24,36l10375,113r,3327l10366,3484r-24,36l10305,3544r-44,9l113,3553r-44,-9l33,3520,9,3484,,3440xm,2226r10375,e" filled="f" strokecolor="#c5271c" strokeweight=".17642mm">
                  <v:path arrowok="t" o:connecttype="custom" o:connectlocs="0,4838;0,1511;9,1467;33,1431;69,1407;113,1398;10261,1398;10305,1407;10342,1431;10366,1467;10375,1511;10375,4838;10366,4882;10342,4918;10305,4942;10261,4951;113,4951;69,4942;33,4918;9,4882;0,4838;0,3624;10375,3624" o:connectangles="0,0,0,0,0,0,0,0,0,0,0,0,0,0,0,0,0,0,0,0,0,0,0"/>
                </v:shape>
                <v:shape id="docshape29" o:spid="_x0000_s1053" style="position:absolute;left:651;top:2250;width:10205;height:912;visibility:visible;mso-wrap-style:square;v-text-anchor:top" coordsize="10205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" path="m,235l,56,4,34,17,16,35,4,57,,8277,r22,4l8317,16r12,18l8334,56r,179l8329,257r-12,18l8299,287r-22,5l57,292,35,287,17,275,4,257,,235xm8419,235r,-179l8423,34r12,-18l8453,4,8476,r1672,l10170,4r18,12l10200,34r5,22l10205,235r-5,22l10188,275r-18,12l10148,292r-1672,l8453,287r-18,-12l8423,257r-4,-22xm,854l,675,4,653,17,635,35,623r22,-4l3827,619r22,4l3867,635r12,18l3883,675r,179l3879,876r-12,18l3849,906r-22,5l57,911,35,906,17,894,4,876,,854xm3968,854r,-179l3973,653r12,-18l4003,623r22,-4l9326,619r22,4l9366,635r12,18l9383,675r,179l9378,876r-12,18l9348,906r-22,5l4025,911r-22,-5l3985,894r-12,-18l3968,854xm9468,854r,-179l9472,653r12,-18l9502,623r22,-4l10148,619r22,4l10188,635r12,18l10205,675r,179l10200,876r-12,18l10170,906r-22,5l9524,911r-22,-5l9484,894r-12,-18l9468,854xe" filled="f" strokecolor="#231f20" strokeweight=".18mm">
                  <v:path arrowok="t" o:connecttype="custom" o:connectlocs="0,2307;17,2267;57,2251;8299,2255;8329,2285;8334,2486;8317,2526;8277,2543;35,2538;4,2508;8419,2486;8423,2285;8453,2255;10148,2251;10188,2267;10205,2307;10200,2508;10170,2538;8476,2543;8435,2526;8419,2486;0,2926;17,2886;57,2870;3849,2874;3879,2904;3883,3105;3867,3145;3827,3162;35,3157;4,3127;3968,3105;3973,2904;4003,2874;9326,2870;9366,2886;9383,2926;9378,3127;9348,3157;4025,3162;3985,3145;3968,3105;9468,2926;9484,2886;9524,2870;10170,2874;10200,2904;10205,3105;10188,3145;10148,3162;9502,3157;9472,3127" o:connectangles="0,0,0,0,0,0,0,0,0,0,0,0,0,0,0,0,0,0,0,0,0,0,0,0,0,0,0,0,0,0,0,0,0,0,0,0,0,0,0,0,0,0,0,0,0,0,0,0,0,0,0,0"/>
                </v:shape>
                <v:shape id="docshape30" o:spid="_x0000_s1054" style="position:absolute;left:651;top:4196;width:8334;height:293;visibility:visible;mso-wrap-style:square;v-text-anchor:top" coordsize="833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" path="m,235l,56,4,34,17,16,35,4,57,,8277,r22,4l8317,16r12,18l8334,56r,179l8329,257r-12,18l8299,288r-22,4l57,292,35,288,17,275,4,257,,235xe" filled="f" strokecolor="#231f20" strokeweight=".18mm">
                  <v:path arrowok="t" o:connecttype="custom" o:connectlocs="0,4432;0,4253;4,4231;17,4213;35,4201;57,4197;8277,4197;8299,4201;8317,4213;8329,4231;8334,4253;8334,4432;8329,4454;8317,4472;8299,4485;8277,4489;57,4489;35,4485;17,4472;4,4454;0,4432" o:connectangles="0,0,0,0,0,0,0,0,0,0,0,0,0,0,0,0,0,0,0,0,0"/>
                </v:shape>
                <v:shape id="docshape31" o:spid="_x0000_s1055" style="position:absolute;left:1162;top:3246;width:9695;height:293;visibility:visible;mso-wrap-style:square;v-text-anchor:top" coordsize="969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" path="m,235l,57,5,34,17,16,35,4,57,,6803,r22,4l6843,16r13,18l6860,57r,178l6856,257r-13,18l6825,288r-22,4l57,292,35,288,17,275,5,257,,235xm7909,235r,-178l7913,34r12,-18l7943,4,7966,,9638,r22,4l9678,16r12,18l9695,57r,178l9690,257r-12,18l9660,288r-22,4l7966,292r-23,-4l7925,275r-12,-18l7909,235xe" filled="f" strokecolor="#231f20" strokeweight=".18mm">
                  <v:path arrowok="t" o:connecttype="custom" o:connectlocs="0,3482;0,3304;5,3281;17,3263;35,3251;57,3247;6803,3247;6825,3251;6843,3263;6856,3281;6860,3304;6860,3482;6856,3504;6843,3522;6825,3535;6803,3539;57,3539;35,3535;17,3522;5,3504;0,3482;7909,3482;7909,3304;7913,3281;7925,3263;7943,3251;7966,3247;9638,3247;9660,3251;9678,3263;9690,3281;9695,3304;9695,3482;9690,3504;9678,3522;9660,3535;9638,3539;7966,3539;7943,3535;7925,3522;7913,3504;7909,3482" o:connectangles="0,0,0,0,0,0,0,0,0,0,0,0,0,0,0,0,0,0,0,0,0,0,0,0,0,0,0,0,0,0,0,0,0,0,0,0,0,0,0,0,0,0"/>
                </v:shape>
                <v:shape id="docshape32" o:spid="_x0000_s1056" style="position:absolute;left:1162;top:4574;width:9695;height:293;visibility:visible;mso-wrap-style:square;v-text-anchor:top" coordsize="969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" path="m,236l,57,5,35,17,17,35,5,57,,6803,r22,5l6843,17r13,18l6860,57r,179l6856,258r-13,18l6825,288r-22,4l57,292,35,288,17,276,5,258,,236xm7909,236r,-179l7913,35r12,-18l7943,5,7966,,9638,r22,5l9678,17r12,18l9695,57r,179l9690,258r-12,18l9660,288r-22,4l7966,292r-23,-4l7925,276r-12,-18l7909,236xe" filled="f" strokecolor="#231f20" strokeweight=".18mm">
                  <v:path arrowok="t" o:connecttype="custom" o:connectlocs="0,4810;0,4631;5,4609;17,4591;35,4579;57,4574;6803,4574;6825,4579;6843,4591;6856,4609;6860,4631;6860,4810;6856,4832;6843,4850;6825,4862;6803,4866;57,4866;35,4862;17,4850;5,4832;0,4810;7909,4810;7909,4631;7913,4609;7925,4591;7943,4579;7966,4574;9638,4574;9660,4579;9678,4591;9690,4609;9695,4631;9695,4810;9690,4832;9678,4850;9660,4862;9638,4866;7966,4866;7943,4862;7925,4850;7913,4832;7909,4810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3" o:spid="_x0000_s1057" type="#_x0000_t75" style="position:absolute;left:477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">
                  <v:imagedata r:id="rId21" o:title=""/>
                </v:shape>
                <v:shape id="docshape34" o:spid="_x0000_s1058" type="#_x0000_t75" style="position:absolute;left:4486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">
                  <v:imagedata r:id="rId22" o:title=""/>
                </v:shape>
                <v:shape id="docshape35" o:spid="_x0000_s1059" type="#_x0000_t75" style="position:absolute;left:4198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">
                  <v:imagedata r:id="rId23" o:title=""/>
                </v:shape>
                <v:shape id="docshape36" o:spid="_x0000_s1060" type="#_x0000_t75" style="position:absolute;left:3910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">
                  <v:imagedata r:id="rId24" o:title=""/>
                </v:shape>
                <v:shape id="docshape37" o:spid="_x0000_s1061" type="#_x0000_t75" style="position:absolute;left:3622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">
                  <v:imagedata r:id="rId22" o:title=""/>
                </v:shape>
                <v:shape id="docshape38" o:spid="_x0000_s1062" type="#_x0000_t75" style="position:absolute;left:333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">
                  <v:imagedata r:id="rId24" o:title=""/>
                </v:shape>
                <v:shape id="docshape39" o:spid="_x0000_s1063" type="#_x0000_t75" style="position:absolute;left:3046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">
                  <v:imagedata r:id="rId23" o:title=""/>
                </v:shape>
                <v:shape id="docshape40" o:spid="_x0000_s1064" type="#_x0000_t75" style="position:absolute;left:2757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">
                  <v:imagedata r:id="rId25" o:title=""/>
                </v:shape>
                <v:shape id="docshape41" o:spid="_x0000_s1065" type="#_x0000_t75" style="position:absolute;left:2469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">
                  <v:imagedata r:id="rId24" o:title=""/>
                </v:shape>
                <v:shape id="docshape42" o:spid="_x0000_s1066" type="#_x0000_t75" style="position:absolute;left:2181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">
                  <v:imagedata r:id="rId26" o:title=""/>
                </v:shape>
                <v:shape id="docshape43" o:spid="_x0000_s1067" type="#_x0000_t75" style="position:absolute;left:1893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">
                  <v:imagedata r:id="rId27" o:title=""/>
                </v:shape>
                <v:shape id="docshape44" o:spid="_x0000_s1068" type="#_x0000_t75" style="position:absolute;left:1605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">
                  <v:imagedata r:id="rId27" o:title=""/>
                </v:shape>
                <v:shape id="docshape45" o:spid="_x0000_s1069" type="#_x0000_t75" style="position:absolute;left:1317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">
                  <v:imagedata r:id="rId28" o:title=""/>
                </v:shape>
                <v:shape id="docshape46" o:spid="_x0000_s1070" type="#_x0000_t75" style="position:absolute;left:1029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">
                  <v:imagedata r:id="rId29" o:title=""/>
                </v:shape>
                <v:shape id="docshape47" o:spid="_x0000_s1071" type="#_x0000_t75" style="position:absolute;left:741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">
                  <v:imagedata r:id="rId21" o:title=""/>
                </v:shape>
                <v:shape id="docshape48" o:spid="_x0000_s1072" type="#_x0000_t75" style="position:absolute;left:1067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">
                  <v:imagedata r:id="rId21" o:title=""/>
                </v:shape>
                <v:shape id="docshape49" o:spid="_x0000_s1073" type="#_x0000_t75" style="position:absolute;left:10386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">
                  <v:imagedata r:id="rId30" o:title=""/>
                </v:shape>
                <v:shape id="docshape50" o:spid="_x0000_s1074" type="#_x0000_t75" style="position:absolute;left:10098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">
                  <v:imagedata r:id="rId25" o:title=""/>
                </v:shape>
                <v:shape id="docshape51" o:spid="_x0000_s1075" type="#_x0000_t75" style="position:absolute;left:9810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">
                  <v:imagedata r:id="rId23" o:title=""/>
                </v:shape>
                <v:shape id="docshape52" o:spid="_x0000_s1076" type="#_x0000_t75" style="position:absolute;left:9522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">
                  <v:imagedata r:id="rId23" o:title=""/>
                </v:shape>
                <v:shape id="docshape53" o:spid="_x0000_s1077" type="#_x0000_t75" style="position:absolute;left:923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">
                  <v:imagedata r:id="rId23" o:title=""/>
                </v:shape>
                <v:shape id="docshape54" o:spid="_x0000_s1078" type="#_x0000_t75" style="position:absolute;left:8946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">
                  <v:imagedata r:id="rId24" o:title=""/>
                </v:shape>
                <v:shape id="docshape55" o:spid="_x0000_s1079" type="#_x0000_t75" style="position:absolute;left:8658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">
                  <v:imagedata r:id="rId31" o:title=""/>
                </v:shape>
                <v:shape id="docshape56" o:spid="_x0000_s1080" type="#_x0000_t75" style="position:absolute;left:8370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">
                  <v:imagedata r:id="rId22" o:title=""/>
                </v:shape>
                <v:shape id="docshape57" o:spid="_x0000_s1081" type="#_x0000_t75" style="position:absolute;left:8082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">
                  <v:imagedata r:id="rId32" o:title=""/>
                </v:shape>
                <v:shape id="docshape58" o:spid="_x0000_s1082" type="#_x0000_t75" style="position:absolute;left:779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">
                  <v:imagedata r:id="rId24" o:title=""/>
                </v:shape>
                <v:shape id="docshape59" o:spid="_x0000_s1083" type="#_x0000_t75" style="position:absolute;left:7506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">
                  <v:imagedata r:id="rId23" o:title=""/>
                </v:shape>
                <v:shape id="docshape60" o:spid="_x0000_s1084" type="#_x0000_t75" style="position:absolute;left:7218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">
                  <v:imagedata r:id="rId22" o:title=""/>
                </v:shape>
                <v:shape id="docshape61" o:spid="_x0000_s1085" type="#_x0000_t75" style="position:absolute;left:6930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">
                  <v:imagedata r:id="rId22" o:title=""/>
                </v:shape>
                <v:shape id="docshape62" o:spid="_x0000_s1086" type="#_x0000_t75" style="position:absolute;left:6642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">
                  <v:imagedata r:id="rId33" o:title=""/>
                </v:shape>
                <v:shape id="docshape63" o:spid="_x0000_s1087" type="#_x0000_t75" style="position:absolute;left:6354;top:4126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">
                  <v:imagedata r:id="rId21" o:title=""/>
                </v:shape>
                <v:shape id="docshape64" o:spid="_x0000_s1088" type="#_x0000_t202" style="position:absolute;left:651;top:1421;width:3490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Pojišťovací</w:t>
                        </w:r>
                        <w:r>
                          <w:rPr>
                            <w:color w:val="231F20"/>
                            <w:spacing w:val="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zprostředkovatel</w:t>
                        </w:r>
                      </w:p>
                      <w:p w:rsidR="0089706E" w:rsidRDefault="002B40E9">
                        <w:pPr>
                          <w:spacing w:before="10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Samostatný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zprostředkovatel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(SZ)</w:t>
                        </w:r>
                      </w:p>
                      <w:p w:rsidR="0089706E" w:rsidRDefault="002B40E9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titul,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jméno,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příjmení,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titul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jménem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firma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.</w:t>
                        </w:r>
                        <w:r>
                          <w:rPr>
                            <w:color w:val="231F20"/>
                            <w:spacing w:val="-2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PANTHER´s</w:t>
                        </w:r>
                        <w:proofErr w:type="spellEnd"/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-</w:t>
                        </w:r>
                        <w:r>
                          <w:rPr>
                            <w:color w:val="231F20"/>
                            <w:spacing w:val="-2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makléřská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pojišťovací</w:t>
                        </w:r>
                        <w:r>
                          <w:rPr>
                            <w:color w:val="231F20"/>
                            <w:spacing w:val="-1"/>
                            <w:w w:val="13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společ</w:t>
                        </w:r>
                        <w:proofErr w:type="spellEnd"/>
                      </w:p>
                      <w:p w:rsidR="0089706E" w:rsidRDefault="002B40E9">
                        <w:pPr>
                          <w:spacing w:before="13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adresa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sídla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ulice,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číslo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popisné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Palackého</w:t>
                        </w:r>
                        <w:r>
                          <w:rPr>
                            <w:color w:val="231F20"/>
                            <w:spacing w:val="6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5001</w:t>
                        </w:r>
                      </w:p>
                    </w:txbxContent>
                  </v:textbox>
                </v:shape>
                <v:shape id="docshape65" o:spid="_x0000_s1089" type="#_x0000_t202" style="position:absolute;left:9070;top:2006;width:81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IČO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26889331</w:t>
                        </w:r>
                      </w:p>
                    </w:txbxContent>
                  </v:textbox>
                </v:shape>
                <v:shape id="docshape66" o:spid="_x0000_s1090" type="#_x0000_t202" style="position:absolute;left:4620;top:2625;width:1048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obec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část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obce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5"/>
                            <w:sz w:val="16"/>
                          </w:rPr>
                          <w:t>Jihlava</w:t>
                        </w:r>
                      </w:p>
                    </w:txbxContent>
                  </v:textbox>
                </v:shape>
                <v:shape id="docshape67" o:spid="_x0000_s1091" type="#_x0000_t202" style="position:absolute;left:10119;top:2625;width:595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PSČ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586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01</w:t>
                        </w:r>
                      </w:p>
                    </w:txbxContent>
                  </v:textbox>
                </v:shape>
                <v:shape id="docshape68" o:spid="_x0000_s1092" type="#_x0000_t202" style="position:absolute;left:651;top:3300;width:357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tabs>
                            <w:tab w:val="left" w:pos="595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position w:val="1"/>
                            <w:sz w:val="14"/>
                          </w:rPr>
                          <w:t>e-mail</w:t>
                        </w:r>
                        <w:r>
                          <w:rPr>
                            <w:color w:val="231F20"/>
                            <w:w w:val="125"/>
                            <w:position w:val="1"/>
                            <w:sz w:val="14"/>
                          </w:rPr>
                          <w:tab/>
                        </w:r>
                      </w:p>
                    </w:txbxContent>
                  </v:textbox>
                </v:shape>
                <v:shape id="docshape69" o:spid="_x0000_s1093" type="#_x0000_t202" style="position:absolute;left:8532;top:3300;width:1445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tabs>
                            <w:tab w:val="left" w:pos="623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position w:val="1"/>
                            <w:sz w:val="14"/>
                          </w:rPr>
                          <w:t>telefon</w:t>
                        </w:r>
                        <w:r>
                          <w:rPr>
                            <w:color w:val="231F20"/>
                            <w:w w:val="120"/>
                            <w:position w:val="1"/>
                            <w:sz w:val="14"/>
                          </w:rPr>
                          <w:tab/>
                        </w:r>
                      </w:p>
                    </w:txbxContent>
                  </v:textbox>
                </v:shape>
                <v:shape id="docshape70" o:spid="_x0000_s1094" type="#_x0000_t202" style="position:absolute;left:651;top:3706;width:230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Pracovník</w:t>
                        </w:r>
                      </w:p>
                      <w:p w:rsidR="0089706E" w:rsidRDefault="002B40E9">
                        <w:pPr>
                          <w:spacing w:before="85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titul,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jméno,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příjmení,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titul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jménem</w:t>
                        </w:r>
                      </w:p>
                      <w:p w:rsidR="0089706E" w:rsidRDefault="002B40E9">
                        <w:pPr>
                          <w:spacing w:before="137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Jan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Pytlík</w:t>
                        </w:r>
                      </w:p>
                      <w:p w:rsidR="0089706E" w:rsidRDefault="0089706E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89706E" w:rsidRDefault="002B40E9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e-mail</w:t>
                        </w:r>
                      </w:p>
                    </w:txbxContent>
                  </v:textbox>
                </v:shape>
                <v:shape id="docshape71" o:spid="_x0000_s1095" type="#_x0000_t202" style="position:absolute;left:8532;top:4639;width:44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telefon</w:t>
                        </w:r>
                      </w:p>
                    </w:txbxContent>
                  </v:textbox>
                </v:shape>
                <v:shape id="docshape72" o:spid="_x0000_s1096" type="#_x0000_t202" style="position:absolute;left:9093;top:4593;width:1741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:rsidR="0089706E" w:rsidRDefault="0089706E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docshape73" o:spid="_x0000_s1097" type="#_x0000_t202" style="position:absolute;left:1184;top:4593;width:681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89706E" w:rsidRDefault="0089706E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ragraph">
                  <wp:posOffset>733425</wp:posOffset>
                </wp:positionV>
                <wp:extent cx="141605" cy="765810"/>
                <wp:effectExtent l="0" t="0" r="0" b="0"/>
                <wp:wrapNone/>
                <wp:docPr id="146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06E" w:rsidRDefault="002B40E9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6"/>
                              </w:rPr>
                              <w:t>TC99407102012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74" o:spid="_x0000_s1098" type="#_x0000_t202" style="position:absolute;left:0;text-align:left;margin-left:547.2pt;margin-top:57.75pt;width:11.15pt;height:60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" filled="f" stroked="f">
                <v:textbox style="layout-flow:vertical" inset="0,0,0,0">
                  <w:txbxContent>
                    <w:p w:rsidR="0089706E" w:rsidRDefault="002B40E9">
                      <w:pPr>
                        <w:spacing w:before="1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20"/>
                          <w:sz w:val="16"/>
                        </w:rPr>
                        <w:t>TC99407102012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40E9">
        <w:rPr>
          <w:color w:val="231F20"/>
          <w:w w:val="125"/>
          <w:sz w:val="24"/>
          <w:u w:val="single" w:color="C5271C"/>
        </w:rPr>
        <w:t>Pojištění</w:t>
      </w:r>
      <w:r w:rsidR="002B40E9">
        <w:rPr>
          <w:color w:val="231F20"/>
          <w:spacing w:val="-14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podnikatele</w:t>
      </w:r>
      <w:r w:rsidR="002B40E9">
        <w:rPr>
          <w:color w:val="231F20"/>
          <w:spacing w:val="-13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a</w:t>
      </w:r>
      <w:r w:rsidR="002B40E9">
        <w:rPr>
          <w:color w:val="231F20"/>
          <w:spacing w:val="-13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právnických</w:t>
      </w:r>
      <w:r w:rsidR="002B40E9">
        <w:rPr>
          <w:color w:val="231F20"/>
          <w:spacing w:val="-13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osob</w:t>
      </w:r>
      <w:r w:rsidR="002B40E9">
        <w:rPr>
          <w:color w:val="231F20"/>
          <w:spacing w:val="-13"/>
          <w:w w:val="125"/>
          <w:sz w:val="24"/>
          <w:u w:val="single" w:color="C5271C"/>
        </w:rPr>
        <w:t xml:space="preserve"> </w:t>
      </w:r>
      <w:proofErr w:type="spellStart"/>
      <w:r w:rsidR="002B40E9">
        <w:rPr>
          <w:color w:val="231F20"/>
          <w:w w:val="125"/>
          <w:sz w:val="24"/>
          <w:u w:val="single" w:color="C5271C"/>
        </w:rPr>
        <w:t>ProfiPlán</w:t>
      </w:r>
      <w:proofErr w:type="spellEnd"/>
      <w:r w:rsidR="002B40E9">
        <w:rPr>
          <w:color w:val="231F20"/>
          <w:spacing w:val="-13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číslo</w:t>
      </w:r>
      <w:r w:rsidR="002B40E9">
        <w:rPr>
          <w:color w:val="231F20"/>
          <w:spacing w:val="-14"/>
          <w:w w:val="125"/>
          <w:sz w:val="24"/>
          <w:u w:val="single" w:color="C5271C"/>
        </w:rPr>
        <w:t xml:space="preserve"> </w:t>
      </w:r>
      <w:r w:rsidR="002B40E9">
        <w:rPr>
          <w:color w:val="231F20"/>
          <w:w w:val="125"/>
          <w:sz w:val="24"/>
          <w:u w:val="single" w:color="C5271C"/>
        </w:rPr>
        <w:t>4583395380</w:t>
      </w:r>
      <w:r w:rsidR="002B40E9">
        <w:rPr>
          <w:color w:val="231F20"/>
          <w:sz w:val="24"/>
          <w:u w:val="single" w:color="C5271C"/>
        </w:rPr>
        <w:tab/>
      </w: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C24E78">
      <w:pPr>
        <w:pStyle w:val="Zkladntext"/>
        <w:spacing w:before="1"/>
        <w:rPr>
          <w:sz w:val="1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103505</wp:posOffset>
                </wp:positionV>
                <wp:extent cx="6594475" cy="418465"/>
                <wp:effectExtent l="0" t="0" r="0" b="0"/>
                <wp:wrapTopAndBottom/>
                <wp:docPr id="142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418465"/>
                          <a:chOff x="562" y="163"/>
                          <a:chExt cx="10385" cy="659"/>
                        </a:xfrm>
                      </wpg:grpSpPr>
                      <wps:wsp>
                        <wps:cNvPr id="143" name="docshape76"/>
                        <wps:cNvSpPr>
                          <a:spLocks/>
                        </wps:cNvSpPr>
                        <wps:spPr bwMode="auto">
                          <a:xfrm>
                            <a:off x="566" y="168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68 168"/>
                              <a:gd name="T3" fmla="*/ 168 h 281"/>
                              <a:gd name="T4" fmla="+- 0 680 567"/>
                              <a:gd name="T5" fmla="*/ T4 w 10375"/>
                              <a:gd name="T6" fmla="+- 0 168 168"/>
                              <a:gd name="T7" fmla="*/ 168 h 281"/>
                              <a:gd name="T8" fmla="+- 0 636 567"/>
                              <a:gd name="T9" fmla="*/ T8 w 10375"/>
                              <a:gd name="T10" fmla="+- 0 177 168"/>
                              <a:gd name="T11" fmla="*/ 177 h 281"/>
                              <a:gd name="T12" fmla="+- 0 600 567"/>
                              <a:gd name="T13" fmla="*/ T12 w 10375"/>
                              <a:gd name="T14" fmla="+- 0 202 168"/>
                              <a:gd name="T15" fmla="*/ 202 h 281"/>
                              <a:gd name="T16" fmla="+- 0 576 567"/>
                              <a:gd name="T17" fmla="*/ T16 w 10375"/>
                              <a:gd name="T18" fmla="+- 0 238 168"/>
                              <a:gd name="T19" fmla="*/ 238 h 281"/>
                              <a:gd name="T20" fmla="+- 0 567 567"/>
                              <a:gd name="T21" fmla="*/ T20 w 10375"/>
                              <a:gd name="T22" fmla="+- 0 282 168"/>
                              <a:gd name="T23" fmla="*/ 282 h 281"/>
                              <a:gd name="T24" fmla="+- 0 567 567"/>
                              <a:gd name="T25" fmla="*/ T24 w 10375"/>
                              <a:gd name="T26" fmla="+- 0 449 168"/>
                              <a:gd name="T27" fmla="*/ 449 h 281"/>
                              <a:gd name="T28" fmla="+- 0 10942 567"/>
                              <a:gd name="T29" fmla="*/ T28 w 10375"/>
                              <a:gd name="T30" fmla="+- 0 449 168"/>
                              <a:gd name="T31" fmla="*/ 449 h 281"/>
                              <a:gd name="T32" fmla="+- 0 10942 567"/>
                              <a:gd name="T33" fmla="*/ T32 w 10375"/>
                              <a:gd name="T34" fmla="+- 0 282 168"/>
                              <a:gd name="T35" fmla="*/ 282 h 281"/>
                              <a:gd name="T36" fmla="+- 0 10933 567"/>
                              <a:gd name="T37" fmla="*/ T36 w 10375"/>
                              <a:gd name="T38" fmla="+- 0 238 168"/>
                              <a:gd name="T39" fmla="*/ 238 h 281"/>
                              <a:gd name="T40" fmla="+- 0 10909 567"/>
                              <a:gd name="T41" fmla="*/ T40 w 10375"/>
                              <a:gd name="T42" fmla="+- 0 202 168"/>
                              <a:gd name="T43" fmla="*/ 202 h 281"/>
                              <a:gd name="T44" fmla="+- 0 10872 567"/>
                              <a:gd name="T45" fmla="*/ T44 w 10375"/>
                              <a:gd name="T46" fmla="+- 0 177 168"/>
                              <a:gd name="T47" fmla="*/ 177 h 281"/>
                              <a:gd name="T48" fmla="+- 0 10828 567"/>
                              <a:gd name="T49" fmla="*/ T48 w 10375"/>
                              <a:gd name="T50" fmla="+- 0 168 168"/>
                              <a:gd name="T51" fmla="*/ 16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1"/>
                                </a:lnTo>
                                <a:lnTo>
                                  <a:pt x="10375" y="281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4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77"/>
                        <wps:cNvSpPr>
                          <a:spLocks/>
                        </wps:cNvSpPr>
                        <wps:spPr bwMode="auto">
                          <a:xfrm>
                            <a:off x="566" y="168"/>
                            <a:ext cx="10375" cy="64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704 168"/>
                              <a:gd name="T3" fmla="*/ 704 h 649"/>
                              <a:gd name="T4" fmla="+- 0 567 567"/>
                              <a:gd name="T5" fmla="*/ T4 w 10375"/>
                              <a:gd name="T6" fmla="+- 0 282 168"/>
                              <a:gd name="T7" fmla="*/ 282 h 649"/>
                              <a:gd name="T8" fmla="+- 0 576 567"/>
                              <a:gd name="T9" fmla="*/ T8 w 10375"/>
                              <a:gd name="T10" fmla="+- 0 238 168"/>
                              <a:gd name="T11" fmla="*/ 238 h 649"/>
                              <a:gd name="T12" fmla="+- 0 600 567"/>
                              <a:gd name="T13" fmla="*/ T12 w 10375"/>
                              <a:gd name="T14" fmla="+- 0 202 168"/>
                              <a:gd name="T15" fmla="*/ 202 h 649"/>
                              <a:gd name="T16" fmla="+- 0 636 567"/>
                              <a:gd name="T17" fmla="*/ T16 w 10375"/>
                              <a:gd name="T18" fmla="+- 0 177 168"/>
                              <a:gd name="T19" fmla="*/ 177 h 649"/>
                              <a:gd name="T20" fmla="+- 0 680 567"/>
                              <a:gd name="T21" fmla="*/ T20 w 10375"/>
                              <a:gd name="T22" fmla="+- 0 168 168"/>
                              <a:gd name="T23" fmla="*/ 168 h 649"/>
                              <a:gd name="T24" fmla="+- 0 10828 567"/>
                              <a:gd name="T25" fmla="*/ T24 w 10375"/>
                              <a:gd name="T26" fmla="+- 0 168 168"/>
                              <a:gd name="T27" fmla="*/ 168 h 649"/>
                              <a:gd name="T28" fmla="+- 0 10872 567"/>
                              <a:gd name="T29" fmla="*/ T28 w 10375"/>
                              <a:gd name="T30" fmla="+- 0 177 168"/>
                              <a:gd name="T31" fmla="*/ 177 h 649"/>
                              <a:gd name="T32" fmla="+- 0 10909 567"/>
                              <a:gd name="T33" fmla="*/ T32 w 10375"/>
                              <a:gd name="T34" fmla="+- 0 202 168"/>
                              <a:gd name="T35" fmla="*/ 202 h 649"/>
                              <a:gd name="T36" fmla="+- 0 10933 567"/>
                              <a:gd name="T37" fmla="*/ T36 w 10375"/>
                              <a:gd name="T38" fmla="+- 0 238 168"/>
                              <a:gd name="T39" fmla="*/ 238 h 649"/>
                              <a:gd name="T40" fmla="+- 0 10942 567"/>
                              <a:gd name="T41" fmla="*/ T40 w 10375"/>
                              <a:gd name="T42" fmla="+- 0 282 168"/>
                              <a:gd name="T43" fmla="*/ 282 h 649"/>
                              <a:gd name="T44" fmla="+- 0 10942 567"/>
                              <a:gd name="T45" fmla="*/ T44 w 10375"/>
                              <a:gd name="T46" fmla="+- 0 704 168"/>
                              <a:gd name="T47" fmla="*/ 704 h 649"/>
                              <a:gd name="T48" fmla="+- 0 10933 567"/>
                              <a:gd name="T49" fmla="*/ T48 w 10375"/>
                              <a:gd name="T50" fmla="+- 0 748 168"/>
                              <a:gd name="T51" fmla="*/ 748 h 649"/>
                              <a:gd name="T52" fmla="+- 0 10909 567"/>
                              <a:gd name="T53" fmla="*/ T52 w 10375"/>
                              <a:gd name="T54" fmla="+- 0 784 168"/>
                              <a:gd name="T55" fmla="*/ 784 h 649"/>
                              <a:gd name="T56" fmla="+- 0 10872 567"/>
                              <a:gd name="T57" fmla="*/ T56 w 10375"/>
                              <a:gd name="T58" fmla="+- 0 808 168"/>
                              <a:gd name="T59" fmla="*/ 808 h 649"/>
                              <a:gd name="T60" fmla="+- 0 10828 567"/>
                              <a:gd name="T61" fmla="*/ T60 w 10375"/>
                              <a:gd name="T62" fmla="+- 0 817 168"/>
                              <a:gd name="T63" fmla="*/ 817 h 649"/>
                              <a:gd name="T64" fmla="+- 0 680 567"/>
                              <a:gd name="T65" fmla="*/ T64 w 10375"/>
                              <a:gd name="T66" fmla="+- 0 817 168"/>
                              <a:gd name="T67" fmla="*/ 817 h 649"/>
                              <a:gd name="T68" fmla="+- 0 636 567"/>
                              <a:gd name="T69" fmla="*/ T68 w 10375"/>
                              <a:gd name="T70" fmla="+- 0 808 168"/>
                              <a:gd name="T71" fmla="*/ 808 h 649"/>
                              <a:gd name="T72" fmla="+- 0 600 567"/>
                              <a:gd name="T73" fmla="*/ T72 w 10375"/>
                              <a:gd name="T74" fmla="+- 0 784 168"/>
                              <a:gd name="T75" fmla="*/ 784 h 649"/>
                              <a:gd name="T76" fmla="+- 0 576 567"/>
                              <a:gd name="T77" fmla="*/ T76 w 10375"/>
                              <a:gd name="T78" fmla="+- 0 748 168"/>
                              <a:gd name="T79" fmla="*/ 748 h 649"/>
                              <a:gd name="T80" fmla="+- 0 567 567"/>
                              <a:gd name="T81" fmla="*/ T80 w 10375"/>
                              <a:gd name="T82" fmla="+- 0 704 168"/>
                              <a:gd name="T83" fmla="*/ 704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649">
                                <a:moveTo>
                                  <a:pt x="0" y="536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4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536"/>
                                </a:lnTo>
                                <a:lnTo>
                                  <a:pt x="10366" y="580"/>
                                </a:lnTo>
                                <a:lnTo>
                                  <a:pt x="10342" y="616"/>
                                </a:lnTo>
                                <a:lnTo>
                                  <a:pt x="10305" y="640"/>
                                </a:lnTo>
                                <a:lnTo>
                                  <a:pt x="10261" y="649"/>
                                </a:lnTo>
                                <a:lnTo>
                                  <a:pt x="113" y="649"/>
                                </a:lnTo>
                                <a:lnTo>
                                  <a:pt x="69" y="640"/>
                                </a:lnTo>
                                <a:lnTo>
                                  <a:pt x="33" y="616"/>
                                </a:lnTo>
                                <a:lnTo>
                                  <a:pt x="9" y="580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163"/>
                            <a:ext cx="1038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27"/>
                                <w:ind w:left="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Správce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smlouvy</w:t>
                              </w:r>
                            </w:p>
                            <w:p w:rsidR="0089706E" w:rsidRDefault="002B40E9">
                              <w:pPr>
                                <w:spacing w:before="130"/>
                                <w:ind w:left="9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Tuto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pojistnou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smlouvu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má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správě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PANTHER´s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makléřská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pojišťovací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společ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IČO: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26889331,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získatelské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číslo: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531829008.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75" o:spid="_x0000_s1099" style="position:absolute;margin-left:28.1pt;margin-top:8.15pt;width:519.25pt;height:32.95pt;z-index:-15728640;mso-wrap-distance-left:0;mso-wrap-distance-right:0;mso-position-horizontal-relative:page" coordorigin="562,163" coordsize="10385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">
                <v:shape id="docshape76" o:spid="_x0000_s1100" style="position:absolute;left:566;top:168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" path="m10261,l113,,69,9,33,34,9,70,,114,,281r10375,l10375,114r-9,-44l10342,34,10305,9,10261,xe" fillcolor="#ecb7a0" stroked="f">
                  <v:path arrowok="t" o:connecttype="custom" o:connectlocs="10261,168;113,168;69,177;33,202;9,238;0,282;0,449;10375,449;10375,282;10366,238;10342,202;10305,177;10261,168" o:connectangles="0,0,0,0,0,0,0,0,0,0,0,0,0"/>
                </v:shape>
                <v:shape id="docshape77" o:spid="_x0000_s1101" style="position:absolute;left:566;top:168;width:10375;height:649;visibility:visible;mso-wrap-style:square;v-text-anchor:top" coordsize="10375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" path="m,536l,114,9,70,33,34,69,9,113,,10261,r44,9l10342,34r24,36l10375,114r,422l10366,580r-24,36l10305,640r-44,9l113,649,69,640,33,616,9,580,,536xe" filled="f" strokecolor="#c5271c" strokeweight=".17642mm">
                  <v:path arrowok="t" o:connecttype="custom" o:connectlocs="0,704;0,282;9,238;33,202;69,177;113,168;10261,168;10305,177;10342,202;10366,238;10375,282;10375,704;10366,748;10342,784;10305,808;10261,817;113,817;69,808;33,784;9,748;0,704" o:connectangles="0,0,0,0,0,0,0,0,0,0,0,0,0,0,0,0,0,0,0,0,0"/>
                </v:shape>
                <v:shape id="docshape78" o:spid="_x0000_s1102" type="#_x0000_t202" style="position:absolute;left:561;top:163;width:10385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before="27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Správce</w:t>
                        </w:r>
                        <w:r>
                          <w:rPr>
                            <w:color w:val="231F20"/>
                            <w:spacing w:val="1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1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smlouvy</w:t>
                        </w:r>
                      </w:p>
                      <w:p w:rsidR="0089706E" w:rsidRDefault="002B40E9">
                        <w:pPr>
                          <w:spacing w:before="130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Tuto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pojistnou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smlouvu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má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správě</w:t>
                        </w:r>
                        <w:r>
                          <w:rPr>
                            <w:color w:val="231F20"/>
                            <w:spacing w:val="1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PANTHER´s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-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makléřská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pojišťovací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společ,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IČO: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26889331,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získatelské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číslo: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531829008.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C24E78">
      <w:pPr>
        <w:pStyle w:val="Zkladntext"/>
        <w:spacing w:before="8"/>
        <w:rPr>
          <w:sz w:val="15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130175</wp:posOffset>
                </wp:positionV>
                <wp:extent cx="6594475" cy="685800"/>
                <wp:effectExtent l="0" t="0" r="0" b="0"/>
                <wp:wrapTopAndBottom/>
                <wp:docPr id="133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685800"/>
                          <a:chOff x="562" y="205"/>
                          <a:chExt cx="10385" cy="1080"/>
                        </a:xfrm>
                      </wpg:grpSpPr>
                      <wps:wsp>
                        <wps:cNvPr id="134" name="docshape80"/>
                        <wps:cNvSpPr>
                          <a:spLocks/>
                        </wps:cNvSpPr>
                        <wps:spPr bwMode="auto">
                          <a:xfrm>
                            <a:off x="566" y="209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210 210"/>
                              <a:gd name="T3" fmla="*/ 210 h 281"/>
                              <a:gd name="T4" fmla="+- 0 680 567"/>
                              <a:gd name="T5" fmla="*/ T4 w 10375"/>
                              <a:gd name="T6" fmla="+- 0 210 210"/>
                              <a:gd name="T7" fmla="*/ 210 h 281"/>
                              <a:gd name="T8" fmla="+- 0 636 567"/>
                              <a:gd name="T9" fmla="*/ T8 w 10375"/>
                              <a:gd name="T10" fmla="+- 0 219 210"/>
                              <a:gd name="T11" fmla="*/ 219 h 281"/>
                              <a:gd name="T12" fmla="+- 0 600 567"/>
                              <a:gd name="T13" fmla="*/ T12 w 10375"/>
                              <a:gd name="T14" fmla="+- 0 243 210"/>
                              <a:gd name="T15" fmla="*/ 243 h 281"/>
                              <a:gd name="T16" fmla="+- 0 576 567"/>
                              <a:gd name="T17" fmla="*/ T16 w 10375"/>
                              <a:gd name="T18" fmla="+- 0 279 210"/>
                              <a:gd name="T19" fmla="*/ 279 h 281"/>
                              <a:gd name="T20" fmla="+- 0 567 567"/>
                              <a:gd name="T21" fmla="*/ T20 w 10375"/>
                              <a:gd name="T22" fmla="+- 0 323 210"/>
                              <a:gd name="T23" fmla="*/ 323 h 281"/>
                              <a:gd name="T24" fmla="+- 0 567 567"/>
                              <a:gd name="T25" fmla="*/ T24 w 10375"/>
                              <a:gd name="T26" fmla="+- 0 490 210"/>
                              <a:gd name="T27" fmla="*/ 490 h 281"/>
                              <a:gd name="T28" fmla="+- 0 10942 567"/>
                              <a:gd name="T29" fmla="*/ T28 w 10375"/>
                              <a:gd name="T30" fmla="+- 0 490 210"/>
                              <a:gd name="T31" fmla="*/ 490 h 281"/>
                              <a:gd name="T32" fmla="+- 0 10942 567"/>
                              <a:gd name="T33" fmla="*/ T32 w 10375"/>
                              <a:gd name="T34" fmla="+- 0 323 210"/>
                              <a:gd name="T35" fmla="*/ 323 h 281"/>
                              <a:gd name="T36" fmla="+- 0 10933 567"/>
                              <a:gd name="T37" fmla="*/ T36 w 10375"/>
                              <a:gd name="T38" fmla="+- 0 279 210"/>
                              <a:gd name="T39" fmla="*/ 279 h 281"/>
                              <a:gd name="T40" fmla="+- 0 10909 567"/>
                              <a:gd name="T41" fmla="*/ T40 w 10375"/>
                              <a:gd name="T42" fmla="+- 0 243 210"/>
                              <a:gd name="T43" fmla="*/ 243 h 281"/>
                              <a:gd name="T44" fmla="+- 0 10872 567"/>
                              <a:gd name="T45" fmla="*/ T44 w 10375"/>
                              <a:gd name="T46" fmla="+- 0 219 210"/>
                              <a:gd name="T47" fmla="*/ 219 h 281"/>
                              <a:gd name="T48" fmla="+- 0 10828 567"/>
                              <a:gd name="T49" fmla="*/ T48 w 10375"/>
                              <a:gd name="T50" fmla="+- 0 210 210"/>
                              <a:gd name="T51" fmla="*/ 21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81"/>
                        <wps:cNvSpPr>
                          <a:spLocks/>
                        </wps:cNvSpPr>
                        <wps:spPr bwMode="auto">
                          <a:xfrm>
                            <a:off x="566" y="209"/>
                            <a:ext cx="10375" cy="107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166 210"/>
                              <a:gd name="T3" fmla="*/ 1166 h 1070"/>
                              <a:gd name="T4" fmla="+- 0 567 567"/>
                              <a:gd name="T5" fmla="*/ T4 w 10375"/>
                              <a:gd name="T6" fmla="+- 0 323 210"/>
                              <a:gd name="T7" fmla="*/ 323 h 1070"/>
                              <a:gd name="T8" fmla="+- 0 576 567"/>
                              <a:gd name="T9" fmla="*/ T8 w 10375"/>
                              <a:gd name="T10" fmla="+- 0 279 210"/>
                              <a:gd name="T11" fmla="*/ 279 h 1070"/>
                              <a:gd name="T12" fmla="+- 0 600 567"/>
                              <a:gd name="T13" fmla="*/ T12 w 10375"/>
                              <a:gd name="T14" fmla="+- 0 243 210"/>
                              <a:gd name="T15" fmla="*/ 243 h 1070"/>
                              <a:gd name="T16" fmla="+- 0 636 567"/>
                              <a:gd name="T17" fmla="*/ T16 w 10375"/>
                              <a:gd name="T18" fmla="+- 0 219 210"/>
                              <a:gd name="T19" fmla="*/ 219 h 1070"/>
                              <a:gd name="T20" fmla="+- 0 680 567"/>
                              <a:gd name="T21" fmla="*/ T20 w 10375"/>
                              <a:gd name="T22" fmla="+- 0 210 210"/>
                              <a:gd name="T23" fmla="*/ 210 h 1070"/>
                              <a:gd name="T24" fmla="+- 0 10828 567"/>
                              <a:gd name="T25" fmla="*/ T24 w 10375"/>
                              <a:gd name="T26" fmla="+- 0 210 210"/>
                              <a:gd name="T27" fmla="*/ 210 h 1070"/>
                              <a:gd name="T28" fmla="+- 0 10872 567"/>
                              <a:gd name="T29" fmla="*/ T28 w 10375"/>
                              <a:gd name="T30" fmla="+- 0 219 210"/>
                              <a:gd name="T31" fmla="*/ 219 h 1070"/>
                              <a:gd name="T32" fmla="+- 0 10909 567"/>
                              <a:gd name="T33" fmla="*/ T32 w 10375"/>
                              <a:gd name="T34" fmla="+- 0 243 210"/>
                              <a:gd name="T35" fmla="*/ 243 h 1070"/>
                              <a:gd name="T36" fmla="+- 0 10933 567"/>
                              <a:gd name="T37" fmla="*/ T36 w 10375"/>
                              <a:gd name="T38" fmla="+- 0 279 210"/>
                              <a:gd name="T39" fmla="*/ 279 h 1070"/>
                              <a:gd name="T40" fmla="+- 0 10942 567"/>
                              <a:gd name="T41" fmla="*/ T40 w 10375"/>
                              <a:gd name="T42" fmla="+- 0 323 210"/>
                              <a:gd name="T43" fmla="*/ 323 h 1070"/>
                              <a:gd name="T44" fmla="+- 0 10942 567"/>
                              <a:gd name="T45" fmla="*/ T44 w 10375"/>
                              <a:gd name="T46" fmla="+- 0 1166 210"/>
                              <a:gd name="T47" fmla="*/ 1166 h 1070"/>
                              <a:gd name="T48" fmla="+- 0 10933 567"/>
                              <a:gd name="T49" fmla="*/ T48 w 10375"/>
                              <a:gd name="T50" fmla="+- 0 1210 210"/>
                              <a:gd name="T51" fmla="*/ 1210 h 1070"/>
                              <a:gd name="T52" fmla="+- 0 10909 567"/>
                              <a:gd name="T53" fmla="*/ T52 w 10375"/>
                              <a:gd name="T54" fmla="+- 0 1246 210"/>
                              <a:gd name="T55" fmla="*/ 1246 h 1070"/>
                              <a:gd name="T56" fmla="+- 0 10872 567"/>
                              <a:gd name="T57" fmla="*/ T56 w 10375"/>
                              <a:gd name="T58" fmla="+- 0 1270 210"/>
                              <a:gd name="T59" fmla="*/ 1270 h 1070"/>
                              <a:gd name="T60" fmla="+- 0 10828 567"/>
                              <a:gd name="T61" fmla="*/ T60 w 10375"/>
                              <a:gd name="T62" fmla="+- 0 1279 210"/>
                              <a:gd name="T63" fmla="*/ 1279 h 1070"/>
                              <a:gd name="T64" fmla="+- 0 680 567"/>
                              <a:gd name="T65" fmla="*/ T64 w 10375"/>
                              <a:gd name="T66" fmla="+- 0 1279 210"/>
                              <a:gd name="T67" fmla="*/ 1279 h 1070"/>
                              <a:gd name="T68" fmla="+- 0 636 567"/>
                              <a:gd name="T69" fmla="*/ T68 w 10375"/>
                              <a:gd name="T70" fmla="+- 0 1270 210"/>
                              <a:gd name="T71" fmla="*/ 1270 h 1070"/>
                              <a:gd name="T72" fmla="+- 0 600 567"/>
                              <a:gd name="T73" fmla="*/ T72 w 10375"/>
                              <a:gd name="T74" fmla="+- 0 1246 210"/>
                              <a:gd name="T75" fmla="*/ 1246 h 1070"/>
                              <a:gd name="T76" fmla="+- 0 576 567"/>
                              <a:gd name="T77" fmla="*/ T76 w 10375"/>
                              <a:gd name="T78" fmla="+- 0 1210 210"/>
                              <a:gd name="T79" fmla="*/ 1210 h 1070"/>
                              <a:gd name="T80" fmla="+- 0 567 567"/>
                              <a:gd name="T81" fmla="*/ T80 w 10375"/>
                              <a:gd name="T82" fmla="+- 0 1166 210"/>
                              <a:gd name="T83" fmla="*/ 1166 h 1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070">
                                <a:moveTo>
                                  <a:pt x="0" y="956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956"/>
                                </a:lnTo>
                                <a:lnTo>
                                  <a:pt x="10366" y="1000"/>
                                </a:lnTo>
                                <a:lnTo>
                                  <a:pt x="10342" y="1036"/>
                                </a:lnTo>
                                <a:lnTo>
                                  <a:pt x="10305" y="1060"/>
                                </a:lnTo>
                                <a:lnTo>
                                  <a:pt x="10261" y="1069"/>
                                </a:lnTo>
                                <a:lnTo>
                                  <a:pt x="113" y="1069"/>
                                </a:lnTo>
                                <a:lnTo>
                                  <a:pt x="69" y="1060"/>
                                </a:lnTo>
                                <a:lnTo>
                                  <a:pt x="33" y="1036"/>
                                </a:lnTo>
                                <a:lnTo>
                                  <a:pt x="9" y="1000"/>
                                </a:lnTo>
                                <a:lnTo>
                                  <a:pt x="0" y="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82"/>
                        <wps:cNvSpPr>
                          <a:spLocks/>
                        </wps:cNvSpPr>
                        <wps:spPr bwMode="auto">
                          <a:xfrm>
                            <a:off x="1870" y="575"/>
                            <a:ext cx="5755" cy="293"/>
                          </a:xfrm>
                          <a:custGeom>
                            <a:avLst/>
                            <a:gdLst>
                              <a:gd name="T0" fmla="+- 0 1871 1871"/>
                              <a:gd name="T1" fmla="*/ T0 w 5755"/>
                              <a:gd name="T2" fmla="+- 0 811 575"/>
                              <a:gd name="T3" fmla="*/ 811 h 293"/>
                              <a:gd name="T4" fmla="+- 0 1871 1871"/>
                              <a:gd name="T5" fmla="*/ T4 w 5755"/>
                              <a:gd name="T6" fmla="+- 0 632 575"/>
                              <a:gd name="T7" fmla="*/ 632 h 293"/>
                              <a:gd name="T8" fmla="+- 0 1875 1871"/>
                              <a:gd name="T9" fmla="*/ T8 w 5755"/>
                              <a:gd name="T10" fmla="+- 0 610 575"/>
                              <a:gd name="T11" fmla="*/ 610 h 293"/>
                              <a:gd name="T12" fmla="+- 0 1887 1871"/>
                              <a:gd name="T13" fmla="*/ T12 w 5755"/>
                              <a:gd name="T14" fmla="+- 0 592 575"/>
                              <a:gd name="T15" fmla="*/ 592 h 293"/>
                              <a:gd name="T16" fmla="+- 0 1905 1871"/>
                              <a:gd name="T17" fmla="*/ T16 w 5755"/>
                              <a:gd name="T18" fmla="+- 0 580 575"/>
                              <a:gd name="T19" fmla="*/ 580 h 293"/>
                              <a:gd name="T20" fmla="+- 0 1928 1871"/>
                              <a:gd name="T21" fmla="*/ T20 w 5755"/>
                              <a:gd name="T22" fmla="+- 0 575 575"/>
                              <a:gd name="T23" fmla="*/ 575 h 293"/>
                              <a:gd name="T24" fmla="+- 0 4082 1871"/>
                              <a:gd name="T25" fmla="*/ T24 w 5755"/>
                              <a:gd name="T26" fmla="+- 0 575 575"/>
                              <a:gd name="T27" fmla="*/ 575 h 293"/>
                              <a:gd name="T28" fmla="+- 0 4104 1871"/>
                              <a:gd name="T29" fmla="*/ T28 w 5755"/>
                              <a:gd name="T30" fmla="+- 0 580 575"/>
                              <a:gd name="T31" fmla="*/ 580 h 293"/>
                              <a:gd name="T32" fmla="+- 0 4122 1871"/>
                              <a:gd name="T33" fmla="*/ T32 w 5755"/>
                              <a:gd name="T34" fmla="+- 0 592 575"/>
                              <a:gd name="T35" fmla="*/ 592 h 293"/>
                              <a:gd name="T36" fmla="+- 0 4134 1871"/>
                              <a:gd name="T37" fmla="*/ T36 w 5755"/>
                              <a:gd name="T38" fmla="+- 0 610 575"/>
                              <a:gd name="T39" fmla="*/ 610 h 293"/>
                              <a:gd name="T40" fmla="+- 0 4139 1871"/>
                              <a:gd name="T41" fmla="*/ T40 w 5755"/>
                              <a:gd name="T42" fmla="+- 0 632 575"/>
                              <a:gd name="T43" fmla="*/ 632 h 293"/>
                              <a:gd name="T44" fmla="+- 0 4139 1871"/>
                              <a:gd name="T45" fmla="*/ T44 w 5755"/>
                              <a:gd name="T46" fmla="+- 0 811 575"/>
                              <a:gd name="T47" fmla="*/ 811 h 293"/>
                              <a:gd name="T48" fmla="+- 0 4134 1871"/>
                              <a:gd name="T49" fmla="*/ T48 w 5755"/>
                              <a:gd name="T50" fmla="+- 0 833 575"/>
                              <a:gd name="T51" fmla="*/ 833 h 293"/>
                              <a:gd name="T52" fmla="+- 0 4122 1871"/>
                              <a:gd name="T53" fmla="*/ T52 w 5755"/>
                              <a:gd name="T54" fmla="+- 0 851 575"/>
                              <a:gd name="T55" fmla="*/ 851 h 293"/>
                              <a:gd name="T56" fmla="+- 0 4104 1871"/>
                              <a:gd name="T57" fmla="*/ T56 w 5755"/>
                              <a:gd name="T58" fmla="+- 0 863 575"/>
                              <a:gd name="T59" fmla="*/ 863 h 293"/>
                              <a:gd name="T60" fmla="+- 0 4082 1871"/>
                              <a:gd name="T61" fmla="*/ T60 w 5755"/>
                              <a:gd name="T62" fmla="+- 0 867 575"/>
                              <a:gd name="T63" fmla="*/ 867 h 293"/>
                              <a:gd name="T64" fmla="+- 0 1928 1871"/>
                              <a:gd name="T65" fmla="*/ T64 w 5755"/>
                              <a:gd name="T66" fmla="+- 0 867 575"/>
                              <a:gd name="T67" fmla="*/ 867 h 293"/>
                              <a:gd name="T68" fmla="+- 0 1905 1871"/>
                              <a:gd name="T69" fmla="*/ T68 w 5755"/>
                              <a:gd name="T70" fmla="+- 0 863 575"/>
                              <a:gd name="T71" fmla="*/ 863 h 293"/>
                              <a:gd name="T72" fmla="+- 0 1887 1871"/>
                              <a:gd name="T73" fmla="*/ T72 w 5755"/>
                              <a:gd name="T74" fmla="+- 0 851 575"/>
                              <a:gd name="T75" fmla="*/ 851 h 293"/>
                              <a:gd name="T76" fmla="+- 0 1875 1871"/>
                              <a:gd name="T77" fmla="*/ T76 w 5755"/>
                              <a:gd name="T78" fmla="+- 0 833 575"/>
                              <a:gd name="T79" fmla="*/ 833 h 293"/>
                              <a:gd name="T80" fmla="+- 0 1871 1871"/>
                              <a:gd name="T81" fmla="*/ T80 w 5755"/>
                              <a:gd name="T82" fmla="+- 0 811 575"/>
                              <a:gd name="T83" fmla="*/ 811 h 293"/>
                              <a:gd name="T84" fmla="+- 0 5357 1871"/>
                              <a:gd name="T85" fmla="*/ T84 w 5755"/>
                              <a:gd name="T86" fmla="+- 0 811 575"/>
                              <a:gd name="T87" fmla="*/ 811 h 293"/>
                              <a:gd name="T88" fmla="+- 0 5357 1871"/>
                              <a:gd name="T89" fmla="*/ T88 w 5755"/>
                              <a:gd name="T90" fmla="+- 0 632 575"/>
                              <a:gd name="T91" fmla="*/ 632 h 293"/>
                              <a:gd name="T92" fmla="+- 0 5362 1871"/>
                              <a:gd name="T93" fmla="*/ T92 w 5755"/>
                              <a:gd name="T94" fmla="+- 0 610 575"/>
                              <a:gd name="T95" fmla="*/ 610 h 293"/>
                              <a:gd name="T96" fmla="+- 0 5374 1871"/>
                              <a:gd name="T97" fmla="*/ T96 w 5755"/>
                              <a:gd name="T98" fmla="+- 0 592 575"/>
                              <a:gd name="T99" fmla="*/ 592 h 293"/>
                              <a:gd name="T100" fmla="+- 0 5392 1871"/>
                              <a:gd name="T101" fmla="*/ T100 w 5755"/>
                              <a:gd name="T102" fmla="+- 0 580 575"/>
                              <a:gd name="T103" fmla="*/ 580 h 293"/>
                              <a:gd name="T104" fmla="+- 0 5414 1871"/>
                              <a:gd name="T105" fmla="*/ T104 w 5755"/>
                              <a:gd name="T106" fmla="+- 0 575 575"/>
                              <a:gd name="T107" fmla="*/ 575 h 293"/>
                              <a:gd name="T108" fmla="+- 0 7569 1871"/>
                              <a:gd name="T109" fmla="*/ T108 w 5755"/>
                              <a:gd name="T110" fmla="+- 0 575 575"/>
                              <a:gd name="T111" fmla="*/ 575 h 293"/>
                              <a:gd name="T112" fmla="+- 0 7591 1871"/>
                              <a:gd name="T113" fmla="*/ T112 w 5755"/>
                              <a:gd name="T114" fmla="+- 0 580 575"/>
                              <a:gd name="T115" fmla="*/ 580 h 293"/>
                              <a:gd name="T116" fmla="+- 0 7609 1871"/>
                              <a:gd name="T117" fmla="*/ T116 w 5755"/>
                              <a:gd name="T118" fmla="+- 0 592 575"/>
                              <a:gd name="T119" fmla="*/ 592 h 293"/>
                              <a:gd name="T120" fmla="+- 0 7621 1871"/>
                              <a:gd name="T121" fmla="*/ T120 w 5755"/>
                              <a:gd name="T122" fmla="+- 0 610 575"/>
                              <a:gd name="T123" fmla="*/ 610 h 293"/>
                              <a:gd name="T124" fmla="+- 0 7625 1871"/>
                              <a:gd name="T125" fmla="*/ T124 w 5755"/>
                              <a:gd name="T126" fmla="+- 0 632 575"/>
                              <a:gd name="T127" fmla="*/ 632 h 293"/>
                              <a:gd name="T128" fmla="+- 0 7625 1871"/>
                              <a:gd name="T129" fmla="*/ T128 w 5755"/>
                              <a:gd name="T130" fmla="+- 0 811 575"/>
                              <a:gd name="T131" fmla="*/ 811 h 293"/>
                              <a:gd name="T132" fmla="+- 0 7621 1871"/>
                              <a:gd name="T133" fmla="*/ T132 w 5755"/>
                              <a:gd name="T134" fmla="+- 0 833 575"/>
                              <a:gd name="T135" fmla="*/ 833 h 293"/>
                              <a:gd name="T136" fmla="+- 0 7609 1871"/>
                              <a:gd name="T137" fmla="*/ T136 w 5755"/>
                              <a:gd name="T138" fmla="+- 0 851 575"/>
                              <a:gd name="T139" fmla="*/ 851 h 293"/>
                              <a:gd name="T140" fmla="+- 0 7591 1871"/>
                              <a:gd name="T141" fmla="*/ T140 w 5755"/>
                              <a:gd name="T142" fmla="+- 0 863 575"/>
                              <a:gd name="T143" fmla="*/ 863 h 293"/>
                              <a:gd name="T144" fmla="+- 0 7569 1871"/>
                              <a:gd name="T145" fmla="*/ T144 w 5755"/>
                              <a:gd name="T146" fmla="+- 0 867 575"/>
                              <a:gd name="T147" fmla="*/ 867 h 293"/>
                              <a:gd name="T148" fmla="+- 0 5414 1871"/>
                              <a:gd name="T149" fmla="*/ T148 w 5755"/>
                              <a:gd name="T150" fmla="+- 0 867 575"/>
                              <a:gd name="T151" fmla="*/ 867 h 293"/>
                              <a:gd name="T152" fmla="+- 0 5392 1871"/>
                              <a:gd name="T153" fmla="*/ T152 w 5755"/>
                              <a:gd name="T154" fmla="+- 0 863 575"/>
                              <a:gd name="T155" fmla="*/ 863 h 293"/>
                              <a:gd name="T156" fmla="+- 0 5374 1871"/>
                              <a:gd name="T157" fmla="*/ T156 w 5755"/>
                              <a:gd name="T158" fmla="+- 0 851 575"/>
                              <a:gd name="T159" fmla="*/ 851 h 293"/>
                              <a:gd name="T160" fmla="+- 0 5362 1871"/>
                              <a:gd name="T161" fmla="*/ T160 w 5755"/>
                              <a:gd name="T162" fmla="+- 0 833 575"/>
                              <a:gd name="T163" fmla="*/ 833 h 293"/>
                              <a:gd name="T164" fmla="+- 0 5357 1871"/>
                              <a:gd name="T165" fmla="*/ T164 w 5755"/>
                              <a:gd name="T166" fmla="+- 0 811 575"/>
                              <a:gd name="T167" fmla="*/ 811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755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7" y="0"/>
                                </a:lnTo>
                                <a:lnTo>
                                  <a:pt x="2211" y="0"/>
                                </a:lnTo>
                                <a:lnTo>
                                  <a:pt x="2233" y="5"/>
                                </a:lnTo>
                                <a:lnTo>
                                  <a:pt x="2251" y="17"/>
                                </a:lnTo>
                                <a:lnTo>
                                  <a:pt x="2263" y="35"/>
                                </a:lnTo>
                                <a:lnTo>
                                  <a:pt x="2268" y="57"/>
                                </a:lnTo>
                                <a:lnTo>
                                  <a:pt x="2268" y="236"/>
                                </a:lnTo>
                                <a:lnTo>
                                  <a:pt x="2263" y="258"/>
                                </a:lnTo>
                                <a:lnTo>
                                  <a:pt x="2251" y="276"/>
                                </a:lnTo>
                                <a:lnTo>
                                  <a:pt x="2233" y="288"/>
                                </a:lnTo>
                                <a:lnTo>
                                  <a:pt x="2211" y="292"/>
                                </a:lnTo>
                                <a:lnTo>
                                  <a:pt x="57" y="292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3486" y="236"/>
                                </a:moveTo>
                                <a:lnTo>
                                  <a:pt x="3486" y="57"/>
                                </a:lnTo>
                                <a:lnTo>
                                  <a:pt x="3491" y="35"/>
                                </a:lnTo>
                                <a:lnTo>
                                  <a:pt x="3503" y="17"/>
                                </a:lnTo>
                                <a:lnTo>
                                  <a:pt x="3521" y="5"/>
                                </a:lnTo>
                                <a:lnTo>
                                  <a:pt x="3543" y="0"/>
                                </a:lnTo>
                                <a:lnTo>
                                  <a:pt x="5698" y="0"/>
                                </a:lnTo>
                                <a:lnTo>
                                  <a:pt x="5720" y="5"/>
                                </a:lnTo>
                                <a:lnTo>
                                  <a:pt x="5738" y="17"/>
                                </a:lnTo>
                                <a:lnTo>
                                  <a:pt x="5750" y="35"/>
                                </a:lnTo>
                                <a:lnTo>
                                  <a:pt x="5754" y="57"/>
                                </a:lnTo>
                                <a:lnTo>
                                  <a:pt x="5754" y="236"/>
                                </a:lnTo>
                                <a:lnTo>
                                  <a:pt x="5750" y="258"/>
                                </a:lnTo>
                                <a:lnTo>
                                  <a:pt x="5738" y="276"/>
                                </a:lnTo>
                                <a:lnTo>
                                  <a:pt x="5720" y="288"/>
                                </a:lnTo>
                                <a:lnTo>
                                  <a:pt x="5698" y="292"/>
                                </a:lnTo>
                                <a:lnTo>
                                  <a:pt x="3543" y="292"/>
                                </a:lnTo>
                                <a:lnTo>
                                  <a:pt x="3521" y="288"/>
                                </a:lnTo>
                                <a:lnTo>
                                  <a:pt x="3503" y="276"/>
                                </a:lnTo>
                                <a:lnTo>
                                  <a:pt x="3491" y="258"/>
                                </a:lnTo>
                                <a:lnTo>
                                  <a:pt x="3486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233"/>
                            <a:ext cx="1299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Doba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pojištění</w:t>
                              </w:r>
                            </w:p>
                            <w:p w:rsidR="0089706E" w:rsidRDefault="002B40E9">
                              <w:pPr>
                                <w:spacing w:before="17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počátek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4338" y="640"/>
                            <a:ext cx="9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konec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034"/>
                            <a:ext cx="238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sjednává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dobu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určitou.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5379" y="595"/>
                            <a:ext cx="222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04.12.2022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7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24:00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893" y="595"/>
                            <a:ext cx="222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32"/>
                                <w:ind w:left="6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00:00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hod.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05.12.2021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79" o:spid="_x0000_s1103" style="position:absolute;margin-left:28.1pt;margin-top:10.25pt;width:519.25pt;height:54pt;z-index:-15728128;mso-wrap-distance-left:0;mso-wrap-distance-right:0;mso-position-horizontal-relative:page" coordorigin="562,205" coordsize="1038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">
                <v:shape id="docshape80" o:spid="_x0000_s1104" style="position:absolute;left:566;top:209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" path="m10261,l113,,69,9,33,33,9,69,,113,,280r10375,l10375,113r-9,-44l10342,33,10305,9,10261,xe" fillcolor="#ecb7a0" stroked="f">
                  <v:path arrowok="t" o:connecttype="custom" o:connectlocs="10261,210;113,210;69,219;33,243;9,279;0,323;0,490;10375,490;10375,323;10366,279;10342,243;10305,219;10261,210" o:connectangles="0,0,0,0,0,0,0,0,0,0,0,0,0"/>
                </v:shape>
                <v:shape id="docshape81" o:spid="_x0000_s1105" style="position:absolute;left:566;top:209;width:10375;height:1070;visibility:visible;mso-wrap-style:square;v-text-anchor:top" coordsize="10375,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" path="m,956l,113,9,69,33,33,69,9,113,,10261,r44,9l10342,33r24,36l10375,113r,843l10366,1000r-24,36l10305,1060r-44,9l113,1069r-44,-9l33,1036,9,1000,,956xe" filled="f" strokecolor="#c5271c" strokeweight=".17642mm">
                  <v:path arrowok="t" o:connecttype="custom" o:connectlocs="0,1166;0,323;9,279;33,243;69,219;113,210;10261,210;10305,219;10342,243;10366,279;10375,323;10375,1166;10366,1210;10342,1246;10305,1270;10261,1279;113,1279;69,1270;33,1246;9,1210;0,1166" o:connectangles="0,0,0,0,0,0,0,0,0,0,0,0,0,0,0,0,0,0,0,0,0"/>
                </v:shape>
                <v:shape id="docshape82" o:spid="_x0000_s1106" style="position:absolute;left:1870;top:575;width:5755;height:293;visibility:visible;mso-wrap-style:square;v-text-anchor:top" coordsize="575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" path="m,236l,57,4,35,16,17,34,5,57,,2211,r22,5l2251,17r12,18l2268,57r,179l2263,258r-12,18l2233,288r-22,4l57,292,34,288,16,276,4,258,,236xm3486,236r,-179l3491,35r12,-18l3521,5,3543,,5698,r22,5l5738,17r12,18l5754,57r,179l5750,258r-12,18l5720,288r-22,4l3543,292r-22,-4l3503,276r-12,-18l3486,236xe" filled="f" strokecolor="#231f20" strokeweight=".18mm">
                  <v:path arrowok="t" o:connecttype="custom" o:connectlocs="0,811;0,632;4,610;16,592;34,580;57,575;2211,575;2233,580;2251,592;2263,610;2268,632;2268,811;2263,833;2251,851;2233,863;2211,867;57,867;34,863;16,851;4,833;0,811;3486,811;3486,632;3491,610;3503,592;3521,580;3543,575;5698,575;5720,580;5738,592;5750,610;5754,632;5754,811;5750,833;5738,851;5720,863;5698,867;3543,867;3521,863;3503,851;3491,833;3486,811" o:connectangles="0,0,0,0,0,0,0,0,0,0,0,0,0,0,0,0,0,0,0,0,0,0,0,0,0,0,0,0,0,0,0,0,0,0,0,0,0,0,0,0,0,0"/>
                </v:shape>
                <v:shape id="docshape83" o:spid="_x0000_s1107" type="#_x0000_t202" style="position:absolute;left:651;top:233;width:1299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Doba</w:t>
                        </w:r>
                        <w:r>
                          <w:rPr>
                            <w:color w:val="231F20"/>
                            <w:spacing w:val="1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pojištění</w:t>
                        </w:r>
                      </w:p>
                      <w:p w:rsidR="0089706E" w:rsidRDefault="002B40E9">
                        <w:pPr>
                          <w:spacing w:before="177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počátek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docshape84" o:spid="_x0000_s1108" type="#_x0000_t202" style="position:absolute;left:4338;top:640;width:9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konec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docshape85" o:spid="_x0000_s1109" type="#_x0000_t202" style="position:absolute;left:651;top:1034;width:238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sjednává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dobu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určitou.</w:t>
                        </w:r>
                      </w:p>
                    </w:txbxContent>
                  </v:textbox>
                </v:shape>
                <v:shape id="docshape86" o:spid="_x0000_s1110" type="#_x0000_t202" style="position:absolute;left:5379;top:595;width:22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04.12.2022</w:t>
                        </w:r>
                        <w:r>
                          <w:rPr>
                            <w:color w:val="231F20"/>
                            <w:spacing w:val="-7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ve</w:t>
                        </w:r>
                        <w:r>
                          <w:rPr>
                            <w:color w:val="231F20"/>
                            <w:spacing w:val="-6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24:00</w:t>
                        </w:r>
                      </w:p>
                    </w:txbxContent>
                  </v:textbox>
                </v:shape>
                <v:shape id="docshape87" o:spid="_x0000_s1111" type="#_x0000_t202" style="position:absolute;left:1893;top:595;width:2223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before="32"/>
                          <w:ind w:left="62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00:00</w:t>
                        </w:r>
                        <w:r>
                          <w:rPr>
                            <w:color w:val="231F20"/>
                            <w:spacing w:val="-3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hod.</w:t>
                        </w:r>
                        <w:r>
                          <w:rPr>
                            <w:color w:val="231F20"/>
                            <w:spacing w:val="-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05.12.2021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862965</wp:posOffset>
                </wp:positionV>
                <wp:extent cx="6594475" cy="1193165"/>
                <wp:effectExtent l="0" t="0" r="0" b="0"/>
                <wp:wrapTopAndBottom/>
                <wp:docPr id="117" name="docshapegroup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193165"/>
                          <a:chOff x="562" y="1359"/>
                          <a:chExt cx="10385" cy="1879"/>
                        </a:xfrm>
                      </wpg:grpSpPr>
                      <wps:wsp>
                        <wps:cNvPr id="118" name="docshape89"/>
                        <wps:cNvSpPr>
                          <a:spLocks/>
                        </wps:cNvSpPr>
                        <wps:spPr bwMode="auto">
                          <a:xfrm>
                            <a:off x="566" y="1364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1364 1364"/>
                              <a:gd name="T3" fmla="*/ 1364 h 281"/>
                              <a:gd name="T4" fmla="+- 0 680 567"/>
                              <a:gd name="T5" fmla="*/ T4 w 10375"/>
                              <a:gd name="T6" fmla="+- 0 1364 1364"/>
                              <a:gd name="T7" fmla="*/ 1364 h 281"/>
                              <a:gd name="T8" fmla="+- 0 636 567"/>
                              <a:gd name="T9" fmla="*/ T8 w 10375"/>
                              <a:gd name="T10" fmla="+- 0 1373 1364"/>
                              <a:gd name="T11" fmla="*/ 1373 h 281"/>
                              <a:gd name="T12" fmla="+- 0 600 567"/>
                              <a:gd name="T13" fmla="*/ T12 w 10375"/>
                              <a:gd name="T14" fmla="+- 0 1397 1364"/>
                              <a:gd name="T15" fmla="*/ 1397 h 281"/>
                              <a:gd name="T16" fmla="+- 0 576 567"/>
                              <a:gd name="T17" fmla="*/ T16 w 10375"/>
                              <a:gd name="T18" fmla="+- 0 1433 1364"/>
                              <a:gd name="T19" fmla="*/ 1433 h 281"/>
                              <a:gd name="T20" fmla="+- 0 567 567"/>
                              <a:gd name="T21" fmla="*/ T20 w 10375"/>
                              <a:gd name="T22" fmla="+- 0 1477 1364"/>
                              <a:gd name="T23" fmla="*/ 1477 h 281"/>
                              <a:gd name="T24" fmla="+- 0 567 567"/>
                              <a:gd name="T25" fmla="*/ T24 w 10375"/>
                              <a:gd name="T26" fmla="+- 0 1644 1364"/>
                              <a:gd name="T27" fmla="*/ 1644 h 281"/>
                              <a:gd name="T28" fmla="+- 0 10942 567"/>
                              <a:gd name="T29" fmla="*/ T28 w 10375"/>
                              <a:gd name="T30" fmla="+- 0 1644 1364"/>
                              <a:gd name="T31" fmla="*/ 1644 h 281"/>
                              <a:gd name="T32" fmla="+- 0 10942 567"/>
                              <a:gd name="T33" fmla="*/ T32 w 10375"/>
                              <a:gd name="T34" fmla="+- 0 1477 1364"/>
                              <a:gd name="T35" fmla="*/ 1477 h 281"/>
                              <a:gd name="T36" fmla="+- 0 10933 567"/>
                              <a:gd name="T37" fmla="*/ T36 w 10375"/>
                              <a:gd name="T38" fmla="+- 0 1433 1364"/>
                              <a:gd name="T39" fmla="*/ 1433 h 281"/>
                              <a:gd name="T40" fmla="+- 0 10909 567"/>
                              <a:gd name="T41" fmla="*/ T40 w 10375"/>
                              <a:gd name="T42" fmla="+- 0 1397 1364"/>
                              <a:gd name="T43" fmla="*/ 1397 h 281"/>
                              <a:gd name="T44" fmla="+- 0 10872 567"/>
                              <a:gd name="T45" fmla="*/ T44 w 10375"/>
                              <a:gd name="T46" fmla="+- 0 1373 1364"/>
                              <a:gd name="T47" fmla="*/ 1373 h 281"/>
                              <a:gd name="T48" fmla="+- 0 10828 567"/>
                              <a:gd name="T49" fmla="*/ T48 w 10375"/>
                              <a:gd name="T50" fmla="+- 0 1364 1364"/>
                              <a:gd name="T51" fmla="*/ 136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90"/>
                        <wps:cNvSpPr>
                          <a:spLocks/>
                        </wps:cNvSpPr>
                        <wps:spPr bwMode="auto">
                          <a:xfrm>
                            <a:off x="566" y="1364"/>
                            <a:ext cx="10375" cy="186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3119 1364"/>
                              <a:gd name="T3" fmla="*/ 3119 h 1869"/>
                              <a:gd name="T4" fmla="+- 0 567 567"/>
                              <a:gd name="T5" fmla="*/ T4 w 10375"/>
                              <a:gd name="T6" fmla="+- 0 1477 1364"/>
                              <a:gd name="T7" fmla="*/ 1477 h 1869"/>
                              <a:gd name="T8" fmla="+- 0 576 567"/>
                              <a:gd name="T9" fmla="*/ T8 w 10375"/>
                              <a:gd name="T10" fmla="+- 0 1433 1364"/>
                              <a:gd name="T11" fmla="*/ 1433 h 1869"/>
                              <a:gd name="T12" fmla="+- 0 600 567"/>
                              <a:gd name="T13" fmla="*/ T12 w 10375"/>
                              <a:gd name="T14" fmla="+- 0 1397 1364"/>
                              <a:gd name="T15" fmla="*/ 1397 h 1869"/>
                              <a:gd name="T16" fmla="+- 0 636 567"/>
                              <a:gd name="T17" fmla="*/ T16 w 10375"/>
                              <a:gd name="T18" fmla="+- 0 1373 1364"/>
                              <a:gd name="T19" fmla="*/ 1373 h 1869"/>
                              <a:gd name="T20" fmla="+- 0 680 567"/>
                              <a:gd name="T21" fmla="*/ T20 w 10375"/>
                              <a:gd name="T22" fmla="+- 0 1364 1364"/>
                              <a:gd name="T23" fmla="*/ 1364 h 1869"/>
                              <a:gd name="T24" fmla="+- 0 10828 567"/>
                              <a:gd name="T25" fmla="*/ T24 w 10375"/>
                              <a:gd name="T26" fmla="+- 0 1364 1364"/>
                              <a:gd name="T27" fmla="*/ 1364 h 1869"/>
                              <a:gd name="T28" fmla="+- 0 10872 567"/>
                              <a:gd name="T29" fmla="*/ T28 w 10375"/>
                              <a:gd name="T30" fmla="+- 0 1373 1364"/>
                              <a:gd name="T31" fmla="*/ 1373 h 1869"/>
                              <a:gd name="T32" fmla="+- 0 10909 567"/>
                              <a:gd name="T33" fmla="*/ T32 w 10375"/>
                              <a:gd name="T34" fmla="+- 0 1397 1364"/>
                              <a:gd name="T35" fmla="*/ 1397 h 1869"/>
                              <a:gd name="T36" fmla="+- 0 10933 567"/>
                              <a:gd name="T37" fmla="*/ T36 w 10375"/>
                              <a:gd name="T38" fmla="+- 0 1433 1364"/>
                              <a:gd name="T39" fmla="*/ 1433 h 1869"/>
                              <a:gd name="T40" fmla="+- 0 10942 567"/>
                              <a:gd name="T41" fmla="*/ T40 w 10375"/>
                              <a:gd name="T42" fmla="+- 0 1477 1364"/>
                              <a:gd name="T43" fmla="*/ 1477 h 1869"/>
                              <a:gd name="T44" fmla="+- 0 10942 567"/>
                              <a:gd name="T45" fmla="*/ T44 w 10375"/>
                              <a:gd name="T46" fmla="+- 0 3119 1364"/>
                              <a:gd name="T47" fmla="*/ 3119 h 1869"/>
                              <a:gd name="T48" fmla="+- 0 10933 567"/>
                              <a:gd name="T49" fmla="*/ T48 w 10375"/>
                              <a:gd name="T50" fmla="+- 0 3164 1364"/>
                              <a:gd name="T51" fmla="*/ 3164 h 1869"/>
                              <a:gd name="T52" fmla="+- 0 10909 567"/>
                              <a:gd name="T53" fmla="*/ T52 w 10375"/>
                              <a:gd name="T54" fmla="+- 0 3200 1364"/>
                              <a:gd name="T55" fmla="*/ 3200 h 1869"/>
                              <a:gd name="T56" fmla="+- 0 10872 567"/>
                              <a:gd name="T57" fmla="*/ T56 w 10375"/>
                              <a:gd name="T58" fmla="+- 0 3224 1364"/>
                              <a:gd name="T59" fmla="*/ 3224 h 1869"/>
                              <a:gd name="T60" fmla="+- 0 10828 567"/>
                              <a:gd name="T61" fmla="*/ T60 w 10375"/>
                              <a:gd name="T62" fmla="+- 0 3233 1364"/>
                              <a:gd name="T63" fmla="*/ 3233 h 1869"/>
                              <a:gd name="T64" fmla="+- 0 680 567"/>
                              <a:gd name="T65" fmla="*/ T64 w 10375"/>
                              <a:gd name="T66" fmla="+- 0 3233 1364"/>
                              <a:gd name="T67" fmla="*/ 3233 h 1869"/>
                              <a:gd name="T68" fmla="+- 0 636 567"/>
                              <a:gd name="T69" fmla="*/ T68 w 10375"/>
                              <a:gd name="T70" fmla="+- 0 3224 1364"/>
                              <a:gd name="T71" fmla="*/ 3224 h 1869"/>
                              <a:gd name="T72" fmla="+- 0 600 567"/>
                              <a:gd name="T73" fmla="*/ T72 w 10375"/>
                              <a:gd name="T74" fmla="+- 0 3200 1364"/>
                              <a:gd name="T75" fmla="*/ 3200 h 1869"/>
                              <a:gd name="T76" fmla="+- 0 576 567"/>
                              <a:gd name="T77" fmla="*/ T76 w 10375"/>
                              <a:gd name="T78" fmla="+- 0 3164 1364"/>
                              <a:gd name="T79" fmla="*/ 3164 h 1869"/>
                              <a:gd name="T80" fmla="+- 0 567 567"/>
                              <a:gd name="T81" fmla="*/ T80 w 10375"/>
                              <a:gd name="T82" fmla="+- 0 3119 1364"/>
                              <a:gd name="T83" fmla="*/ 3119 h 1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1869">
                                <a:moveTo>
                                  <a:pt x="0" y="1755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755"/>
                                </a:lnTo>
                                <a:lnTo>
                                  <a:pt x="10366" y="1800"/>
                                </a:lnTo>
                                <a:lnTo>
                                  <a:pt x="10342" y="1836"/>
                                </a:lnTo>
                                <a:lnTo>
                                  <a:pt x="10305" y="1860"/>
                                </a:lnTo>
                                <a:lnTo>
                                  <a:pt x="10261" y="1869"/>
                                </a:lnTo>
                                <a:lnTo>
                                  <a:pt x="113" y="1869"/>
                                </a:lnTo>
                                <a:lnTo>
                                  <a:pt x="69" y="1860"/>
                                </a:lnTo>
                                <a:lnTo>
                                  <a:pt x="33" y="1836"/>
                                </a:lnTo>
                                <a:lnTo>
                                  <a:pt x="9" y="1800"/>
                                </a:lnTo>
                                <a:lnTo>
                                  <a:pt x="0" y="17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91"/>
                        <wps:cNvSpPr>
                          <a:spLocks noChangeArrowheads="1"/>
                        </wps:cNvSpPr>
                        <wps:spPr bwMode="auto">
                          <a:xfrm>
                            <a:off x="7455" y="1729"/>
                            <a:ext cx="1701" cy="715"/>
                          </a:xfrm>
                          <a:prstGeom prst="rect">
                            <a:avLst/>
                          </a:prstGeom>
                          <a:solidFill>
                            <a:srgbClr val="EDE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92"/>
                        <wps:cNvSpPr>
                          <a:spLocks/>
                        </wps:cNvSpPr>
                        <wps:spPr bwMode="auto">
                          <a:xfrm>
                            <a:off x="9155" y="2770"/>
                            <a:ext cx="1701" cy="293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1701"/>
                              <a:gd name="T2" fmla="+- 0 3006 2770"/>
                              <a:gd name="T3" fmla="*/ 3006 h 293"/>
                              <a:gd name="T4" fmla="+- 0 9156 9156"/>
                              <a:gd name="T5" fmla="*/ T4 w 1701"/>
                              <a:gd name="T6" fmla="+- 0 2827 2770"/>
                              <a:gd name="T7" fmla="*/ 2827 h 293"/>
                              <a:gd name="T8" fmla="+- 0 9160 9156"/>
                              <a:gd name="T9" fmla="*/ T8 w 1701"/>
                              <a:gd name="T10" fmla="+- 0 2805 2770"/>
                              <a:gd name="T11" fmla="*/ 2805 h 293"/>
                              <a:gd name="T12" fmla="+- 0 9173 9156"/>
                              <a:gd name="T13" fmla="*/ T12 w 1701"/>
                              <a:gd name="T14" fmla="+- 0 2787 2770"/>
                              <a:gd name="T15" fmla="*/ 2787 h 293"/>
                              <a:gd name="T16" fmla="+- 0 9191 9156"/>
                              <a:gd name="T17" fmla="*/ T16 w 1701"/>
                              <a:gd name="T18" fmla="+- 0 2775 2770"/>
                              <a:gd name="T19" fmla="*/ 2775 h 293"/>
                              <a:gd name="T20" fmla="+- 0 9213 9156"/>
                              <a:gd name="T21" fmla="*/ T20 w 1701"/>
                              <a:gd name="T22" fmla="+- 0 2770 2770"/>
                              <a:gd name="T23" fmla="*/ 2770 h 293"/>
                              <a:gd name="T24" fmla="+- 0 10800 9156"/>
                              <a:gd name="T25" fmla="*/ T24 w 1701"/>
                              <a:gd name="T26" fmla="+- 0 2770 2770"/>
                              <a:gd name="T27" fmla="*/ 2770 h 293"/>
                              <a:gd name="T28" fmla="+- 0 10822 9156"/>
                              <a:gd name="T29" fmla="*/ T28 w 1701"/>
                              <a:gd name="T30" fmla="+- 0 2775 2770"/>
                              <a:gd name="T31" fmla="*/ 2775 h 293"/>
                              <a:gd name="T32" fmla="+- 0 10840 9156"/>
                              <a:gd name="T33" fmla="*/ T32 w 1701"/>
                              <a:gd name="T34" fmla="+- 0 2787 2770"/>
                              <a:gd name="T35" fmla="*/ 2787 h 293"/>
                              <a:gd name="T36" fmla="+- 0 10852 9156"/>
                              <a:gd name="T37" fmla="*/ T36 w 1701"/>
                              <a:gd name="T38" fmla="+- 0 2805 2770"/>
                              <a:gd name="T39" fmla="*/ 2805 h 293"/>
                              <a:gd name="T40" fmla="+- 0 10857 9156"/>
                              <a:gd name="T41" fmla="*/ T40 w 1701"/>
                              <a:gd name="T42" fmla="+- 0 2827 2770"/>
                              <a:gd name="T43" fmla="*/ 2827 h 293"/>
                              <a:gd name="T44" fmla="+- 0 10857 9156"/>
                              <a:gd name="T45" fmla="*/ T44 w 1701"/>
                              <a:gd name="T46" fmla="+- 0 3006 2770"/>
                              <a:gd name="T47" fmla="*/ 3006 h 293"/>
                              <a:gd name="T48" fmla="+- 0 10852 9156"/>
                              <a:gd name="T49" fmla="*/ T48 w 1701"/>
                              <a:gd name="T50" fmla="+- 0 3028 2770"/>
                              <a:gd name="T51" fmla="*/ 3028 h 293"/>
                              <a:gd name="T52" fmla="+- 0 10840 9156"/>
                              <a:gd name="T53" fmla="*/ T52 w 1701"/>
                              <a:gd name="T54" fmla="+- 0 3046 2770"/>
                              <a:gd name="T55" fmla="*/ 3046 h 293"/>
                              <a:gd name="T56" fmla="+- 0 10822 9156"/>
                              <a:gd name="T57" fmla="*/ T56 w 1701"/>
                              <a:gd name="T58" fmla="+- 0 3058 2770"/>
                              <a:gd name="T59" fmla="*/ 3058 h 293"/>
                              <a:gd name="T60" fmla="+- 0 10800 9156"/>
                              <a:gd name="T61" fmla="*/ T60 w 1701"/>
                              <a:gd name="T62" fmla="+- 0 3063 2770"/>
                              <a:gd name="T63" fmla="*/ 3063 h 293"/>
                              <a:gd name="T64" fmla="+- 0 9213 9156"/>
                              <a:gd name="T65" fmla="*/ T64 w 1701"/>
                              <a:gd name="T66" fmla="+- 0 3063 2770"/>
                              <a:gd name="T67" fmla="*/ 3063 h 293"/>
                              <a:gd name="T68" fmla="+- 0 9191 9156"/>
                              <a:gd name="T69" fmla="*/ T68 w 1701"/>
                              <a:gd name="T70" fmla="+- 0 3058 2770"/>
                              <a:gd name="T71" fmla="*/ 3058 h 293"/>
                              <a:gd name="T72" fmla="+- 0 9173 9156"/>
                              <a:gd name="T73" fmla="*/ T72 w 1701"/>
                              <a:gd name="T74" fmla="+- 0 3046 2770"/>
                              <a:gd name="T75" fmla="*/ 3046 h 293"/>
                              <a:gd name="T76" fmla="+- 0 9160 9156"/>
                              <a:gd name="T77" fmla="*/ T76 w 1701"/>
                              <a:gd name="T78" fmla="+- 0 3028 2770"/>
                              <a:gd name="T79" fmla="*/ 3028 h 293"/>
                              <a:gd name="T80" fmla="+- 0 9156 9156"/>
                              <a:gd name="T81" fmla="*/ T80 w 1701"/>
                              <a:gd name="T82" fmla="+- 0 3006 2770"/>
                              <a:gd name="T83" fmla="*/ 300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01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1644" y="0"/>
                                </a:lnTo>
                                <a:lnTo>
                                  <a:pt x="1666" y="5"/>
                                </a:lnTo>
                                <a:lnTo>
                                  <a:pt x="1684" y="17"/>
                                </a:lnTo>
                                <a:lnTo>
                                  <a:pt x="1696" y="35"/>
                                </a:lnTo>
                                <a:lnTo>
                                  <a:pt x="1701" y="57"/>
                                </a:lnTo>
                                <a:lnTo>
                                  <a:pt x="1701" y="236"/>
                                </a:lnTo>
                                <a:lnTo>
                                  <a:pt x="1696" y="258"/>
                                </a:lnTo>
                                <a:lnTo>
                                  <a:pt x="1684" y="276"/>
                                </a:lnTo>
                                <a:lnTo>
                                  <a:pt x="1666" y="288"/>
                                </a:lnTo>
                                <a:lnTo>
                                  <a:pt x="1644" y="293"/>
                                </a:lnTo>
                                <a:lnTo>
                                  <a:pt x="57" y="293"/>
                                </a:lnTo>
                                <a:lnTo>
                                  <a:pt x="35" y="288"/>
                                </a:lnTo>
                                <a:lnTo>
                                  <a:pt x="17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93"/>
                        <wps:cNvSpPr>
                          <a:spLocks/>
                        </wps:cNvSpPr>
                        <wps:spPr bwMode="auto">
                          <a:xfrm>
                            <a:off x="651" y="2103"/>
                            <a:ext cx="10205" cy="341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10205"/>
                              <a:gd name="T2" fmla="+- 0 2104 2104"/>
                              <a:gd name="T3" fmla="*/ 2104 h 341"/>
                              <a:gd name="T4" fmla="+- 0 10857 652"/>
                              <a:gd name="T5" fmla="*/ T4 w 10205"/>
                              <a:gd name="T6" fmla="+- 0 2104 2104"/>
                              <a:gd name="T7" fmla="*/ 2104 h 341"/>
                              <a:gd name="T8" fmla="+- 0 652 652"/>
                              <a:gd name="T9" fmla="*/ T8 w 10205"/>
                              <a:gd name="T10" fmla="+- 0 2444 2104"/>
                              <a:gd name="T11" fmla="*/ 2444 h 341"/>
                              <a:gd name="T12" fmla="+- 0 10857 652"/>
                              <a:gd name="T13" fmla="*/ T12 w 10205"/>
                              <a:gd name="T14" fmla="+- 0 2444 2104"/>
                              <a:gd name="T15" fmla="*/ 2444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5" h="341">
                                <a:moveTo>
                                  <a:pt x="0" y="0"/>
                                </a:moveTo>
                                <a:lnTo>
                                  <a:pt x="10205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205" y="34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388"/>
                            <a:ext cx="151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Přehled</w:t>
                              </w:r>
                              <w:r>
                                <w:rPr>
                                  <w:color w:val="231F20"/>
                                  <w:spacing w:val="17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915"/>
                            <a:ext cx="308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číslo</w:t>
                              </w:r>
                            </w:p>
                            <w:p w:rsidR="0089706E" w:rsidRDefault="002B40E9">
                              <w:pPr>
                                <w:spacing w:before="1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1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1754"/>
                            <a:ext cx="16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position w:val="8"/>
                                  <w:sz w:val="14"/>
                                </w:rPr>
                                <w:t xml:space="preserve">pořadové </w:t>
                              </w:r>
                              <w:r>
                                <w:rPr>
                                  <w:color w:val="231F20"/>
                                  <w:spacing w:val="33"/>
                                  <w:w w:val="120"/>
                                  <w:position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Název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7803" y="1835"/>
                            <a:ext cx="102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Datum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účinnosti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9730" y="1835"/>
                            <a:ext cx="57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2192"/>
                            <a:ext cx="192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obecné</w:t>
                              </w:r>
                              <w:r>
                                <w:rPr>
                                  <w:color w:val="231F20"/>
                                  <w:spacing w:val="1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odpovědnosti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2192"/>
                            <a:ext cx="72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05.12.2021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9691" y="2192"/>
                            <a:ext cx="65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79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301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2525"/>
                            <a:ext cx="4635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*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zaokrouhlení,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slevách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přirážkách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dle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Vyúčtování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pojistného.</w:t>
                              </w:r>
                            </w:p>
                            <w:p w:rsidR="0089706E" w:rsidRDefault="0089706E">
                              <w:pPr>
                                <w:spacing w:before="7"/>
                                <w:rPr>
                                  <w:sz w:val="16"/>
                                </w:rPr>
                              </w:pPr>
                            </w:p>
                            <w:p w:rsidR="0089706E" w:rsidRDefault="002B40E9">
                              <w:pPr>
                                <w:ind w:left="68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Celkové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dobu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trvání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(jednorázové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9178" y="2790"/>
                            <a:ext cx="1656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32"/>
                                <w:ind w:left="45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79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301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88" o:spid="_x0000_s1112" style="position:absolute;margin-left:28.1pt;margin-top:67.95pt;width:519.25pt;height:93.95pt;z-index:-15727616;mso-wrap-distance-left:0;mso-wrap-distance-right:0;mso-position-horizontal-relative:page" coordorigin="562,1359" coordsize="10385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">
                <v:shape id="docshape89" o:spid="_x0000_s1113" style="position:absolute;left:566;top:1364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" path="m10261,l113,,69,9,33,33,9,69,,113,,280r10375,l10375,113r-9,-44l10342,33,10305,9,10261,xe" fillcolor="#ecb7a0" stroked="f">
                  <v:path arrowok="t" o:connecttype="custom" o:connectlocs="10261,1364;113,1364;69,1373;33,1397;9,1433;0,1477;0,1644;10375,1644;10375,1477;10366,1433;10342,1397;10305,1373;10261,1364" o:connectangles="0,0,0,0,0,0,0,0,0,0,0,0,0"/>
                </v:shape>
                <v:shape id="docshape90" o:spid="_x0000_s1114" style="position:absolute;left:566;top:1364;width:10375;height:1869;visibility:visible;mso-wrap-style:square;v-text-anchor:top" coordsize="10375,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" path="m,1755l,113,9,69,33,33,69,9,113,,10261,r44,9l10342,33r24,36l10375,113r,1642l10366,1800r-24,36l10305,1860r-44,9l113,1869r-44,-9l33,1836,9,1800,,1755xe" filled="f" strokecolor="#c5271c" strokeweight=".17642mm">
                  <v:path arrowok="t" o:connecttype="custom" o:connectlocs="0,3119;0,1477;9,1433;33,1397;69,1373;113,1364;10261,1364;10305,1373;10342,1397;10366,1433;10375,1477;10375,3119;10366,3164;10342,3200;10305,3224;10261,3233;113,3233;69,3224;33,3200;9,3164;0,3119" o:connectangles="0,0,0,0,0,0,0,0,0,0,0,0,0,0,0,0,0,0,0,0,0"/>
                </v:shape>
                <v:rect id="docshape91" o:spid="_x0000_s1115" style="position:absolute;left:7455;top:1729;width:1701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" fillcolor="#ededee" stroked="f"/>
                <v:shape id="docshape92" o:spid="_x0000_s1116" style="position:absolute;left:9155;top:2770;width:1701;height:293;visibility:visible;mso-wrap-style:square;v-text-anchor:top" coordsize="17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" path="m,236l,57,4,35,17,17,35,5,57,,1644,r22,5l1684,17r12,18l1701,57r,179l1696,258r-12,18l1666,288r-22,5l57,293,35,288,17,276,4,258,,236xe" filled="f" strokecolor="#231f20" strokeweight=".18mm">
                  <v:path arrowok="t" o:connecttype="custom" o:connectlocs="0,3006;0,2827;4,2805;17,2787;35,2775;57,2770;1644,2770;1666,2775;1684,2787;1696,2805;1701,2827;1701,3006;1696,3028;1684,3046;1666,3058;1644,3063;57,3063;35,3058;17,3046;4,3028;0,3006" o:connectangles="0,0,0,0,0,0,0,0,0,0,0,0,0,0,0,0,0,0,0,0,0"/>
                </v:shape>
                <v:shape id="docshape93" o:spid="_x0000_s1117" style="position:absolute;left:651;top:2103;width:10205;height:341;visibility:visible;mso-wrap-style:square;v-text-anchor:top" coordsize="102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" path="m,l10205,m,340r10205,e" filled="f" strokecolor="#231f20" strokeweight=".17642mm">
                  <v:path arrowok="t" o:connecttype="custom" o:connectlocs="0,2104;10205,2104;0,2444;10205,2444" o:connectangles="0,0,0,0"/>
                </v:shape>
                <v:shape id="docshape94" o:spid="_x0000_s1118" type="#_x0000_t202" style="position:absolute;left:651;top:1388;width:15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Přehled</w:t>
                        </w:r>
                        <w:r>
                          <w:rPr>
                            <w:color w:val="231F20"/>
                            <w:spacing w:val="17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pojištění</w:t>
                        </w:r>
                      </w:p>
                    </w:txbxContent>
                  </v:textbox>
                </v:shape>
                <v:shape id="docshape95" o:spid="_x0000_s1119" type="#_x0000_t202" style="position:absolute;left:651;top:1915;width:308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číslo</w:t>
                        </w:r>
                      </w:p>
                      <w:p w:rsidR="0089706E" w:rsidRDefault="002B40E9">
                        <w:pPr>
                          <w:spacing w:before="11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1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docshape96" o:spid="_x0000_s1120" type="#_x0000_t202" style="position:absolute;left:651;top:1754;width:16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4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position w:val="8"/>
                            <w:sz w:val="14"/>
                          </w:rPr>
                          <w:t xml:space="preserve">pořadové </w:t>
                        </w:r>
                        <w:r>
                          <w:rPr>
                            <w:color w:val="231F20"/>
                            <w:spacing w:val="33"/>
                            <w:w w:val="120"/>
                            <w:position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Název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</w:p>
                    </w:txbxContent>
                  </v:textbox>
                </v:shape>
                <v:shape id="docshape97" o:spid="_x0000_s1121" type="#_x0000_t202" style="position:absolute;left:7803;top:1835;width:10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Datum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účinnosti</w:t>
                        </w:r>
                      </w:p>
                    </w:txbxContent>
                  </v:textbox>
                </v:shape>
                <v:shape id="docshape98" o:spid="_x0000_s1122" type="#_x0000_t202" style="position:absolute;left:9730;top:1835;width:57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Pojistné*</w:t>
                        </w:r>
                      </w:p>
                    </w:txbxContent>
                  </v:textbox>
                </v:shape>
                <v:shape id="docshape99" o:spid="_x0000_s1123" type="#_x0000_t202" style="position:absolute;left:1332;top:2192;width:192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1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obecné</w:t>
                        </w:r>
                        <w:r>
                          <w:rPr>
                            <w:color w:val="231F20"/>
                            <w:spacing w:val="1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odpovědnosti</w:t>
                        </w:r>
                      </w:p>
                    </w:txbxContent>
                  </v:textbox>
                </v:shape>
                <v:shape id="docshape100" o:spid="_x0000_s1124" type="#_x0000_t202" style="position:absolute;left:7955;top:2192;width:72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05.12.2021</w:t>
                        </w:r>
                      </w:p>
                    </w:txbxContent>
                  </v:textbox>
                </v:shape>
                <v:shape id="docshape101" o:spid="_x0000_s1125" type="#_x0000_t202" style="position:absolute;left:9691;top:2192;width:65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79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301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Kč</w:t>
                        </w:r>
                      </w:p>
                    </w:txbxContent>
                  </v:textbox>
                </v:shape>
                <v:shape id="docshape102" o:spid="_x0000_s1126" type="#_x0000_t202" style="position:absolute;left:651;top:2525;width:4635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*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zaokrouhlení,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slevách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přirážkách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dle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Vyúčtování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pojistného.</w:t>
                        </w:r>
                      </w:p>
                      <w:p w:rsidR="0089706E" w:rsidRDefault="0089706E">
                        <w:pPr>
                          <w:spacing w:before="7"/>
                          <w:rPr>
                            <w:sz w:val="16"/>
                          </w:rPr>
                        </w:pPr>
                      </w:p>
                      <w:p w:rsidR="0089706E" w:rsidRDefault="002B40E9">
                        <w:pPr>
                          <w:ind w:left="68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Celkové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dobu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trvání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9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(jednorázové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pojistné)</w:t>
                        </w:r>
                      </w:p>
                    </w:txbxContent>
                  </v:textbox>
                </v:shape>
                <v:shape id="docshape103" o:spid="_x0000_s1127" type="#_x0000_t202" style="position:absolute;left:9178;top:2790;width:165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before="32"/>
                          <w:ind w:left="458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79</w:t>
                        </w:r>
                        <w:r>
                          <w:rPr>
                            <w:color w:val="231F20"/>
                            <w:spacing w:val="-1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301</w:t>
                        </w:r>
                        <w:r>
                          <w:rPr>
                            <w:color w:val="231F20"/>
                            <w:spacing w:val="-1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2103755</wp:posOffset>
                </wp:positionV>
                <wp:extent cx="6594475" cy="1237615"/>
                <wp:effectExtent l="0" t="0" r="0" b="0"/>
                <wp:wrapTopAndBottom/>
                <wp:docPr id="108" name="docshapegroup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237615"/>
                          <a:chOff x="562" y="3313"/>
                          <a:chExt cx="10385" cy="1949"/>
                        </a:xfrm>
                      </wpg:grpSpPr>
                      <wps:wsp>
                        <wps:cNvPr id="109" name="docshape105"/>
                        <wps:cNvSpPr>
                          <a:spLocks/>
                        </wps:cNvSpPr>
                        <wps:spPr bwMode="auto">
                          <a:xfrm>
                            <a:off x="566" y="3317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3318 3318"/>
                              <a:gd name="T3" fmla="*/ 3318 h 281"/>
                              <a:gd name="T4" fmla="+- 0 680 567"/>
                              <a:gd name="T5" fmla="*/ T4 w 10375"/>
                              <a:gd name="T6" fmla="+- 0 3318 3318"/>
                              <a:gd name="T7" fmla="*/ 3318 h 281"/>
                              <a:gd name="T8" fmla="+- 0 636 567"/>
                              <a:gd name="T9" fmla="*/ T8 w 10375"/>
                              <a:gd name="T10" fmla="+- 0 3327 3318"/>
                              <a:gd name="T11" fmla="*/ 3327 h 281"/>
                              <a:gd name="T12" fmla="+- 0 600 567"/>
                              <a:gd name="T13" fmla="*/ T12 w 10375"/>
                              <a:gd name="T14" fmla="+- 0 3351 3318"/>
                              <a:gd name="T15" fmla="*/ 3351 h 281"/>
                              <a:gd name="T16" fmla="+- 0 576 567"/>
                              <a:gd name="T17" fmla="*/ T16 w 10375"/>
                              <a:gd name="T18" fmla="+- 0 3387 3318"/>
                              <a:gd name="T19" fmla="*/ 3387 h 281"/>
                              <a:gd name="T20" fmla="+- 0 567 567"/>
                              <a:gd name="T21" fmla="*/ T20 w 10375"/>
                              <a:gd name="T22" fmla="+- 0 3431 3318"/>
                              <a:gd name="T23" fmla="*/ 3431 h 281"/>
                              <a:gd name="T24" fmla="+- 0 567 567"/>
                              <a:gd name="T25" fmla="*/ T24 w 10375"/>
                              <a:gd name="T26" fmla="+- 0 3598 3318"/>
                              <a:gd name="T27" fmla="*/ 3598 h 281"/>
                              <a:gd name="T28" fmla="+- 0 10942 567"/>
                              <a:gd name="T29" fmla="*/ T28 w 10375"/>
                              <a:gd name="T30" fmla="+- 0 3598 3318"/>
                              <a:gd name="T31" fmla="*/ 3598 h 281"/>
                              <a:gd name="T32" fmla="+- 0 10942 567"/>
                              <a:gd name="T33" fmla="*/ T32 w 10375"/>
                              <a:gd name="T34" fmla="+- 0 3431 3318"/>
                              <a:gd name="T35" fmla="*/ 3431 h 281"/>
                              <a:gd name="T36" fmla="+- 0 10933 567"/>
                              <a:gd name="T37" fmla="*/ T36 w 10375"/>
                              <a:gd name="T38" fmla="+- 0 3387 3318"/>
                              <a:gd name="T39" fmla="*/ 3387 h 281"/>
                              <a:gd name="T40" fmla="+- 0 10909 567"/>
                              <a:gd name="T41" fmla="*/ T40 w 10375"/>
                              <a:gd name="T42" fmla="+- 0 3351 3318"/>
                              <a:gd name="T43" fmla="*/ 3351 h 281"/>
                              <a:gd name="T44" fmla="+- 0 10872 567"/>
                              <a:gd name="T45" fmla="*/ T44 w 10375"/>
                              <a:gd name="T46" fmla="+- 0 3327 3318"/>
                              <a:gd name="T47" fmla="*/ 3327 h 281"/>
                              <a:gd name="T48" fmla="+- 0 10828 567"/>
                              <a:gd name="T49" fmla="*/ T48 w 10375"/>
                              <a:gd name="T50" fmla="+- 0 3318 3318"/>
                              <a:gd name="T51" fmla="*/ 3318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106"/>
                        <wps:cNvSpPr>
                          <a:spLocks/>
                        </wps:cNvSpPr>
                        <wps:spPr bwMode="auto">
                          <a:xfrm>
                            <a:off x="566" y="3317"/>
                            <a:ext cx="10375" cy="193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5143 3318"/>
                              <a:gd name="T3" fmla="*/ 5143 h 1939"/>
                              <a:gd name="T4" fmla="+- 0 567 567"/>
                              <a:gd name="T5" fmla="*/ T4 w 10375"/>
                              <a:gd name="T6" fmla="+- 0 3431 3318"/>
                              <a:gd name="T7" fmla="*/ 3431 h 1939"/>
                              <a:gd name="T8" fmla="+- 0 576 567"/>
                              <a:gd name="T9" fmla="*/ T8 w 10375"/>
                              <a:gd name="T10" fmla="+- 0 3387 3318"/>
                              <a:gd name="T11" fmla="*/ 3387 h 1939"/>
                              <a:gd name="T12" fmla="+- 0 600 567"/>
                              <a:gd name="T13" fmla="*/ T12 w 10375"/>
                              <a:gd name="T14" fmla="+- 0 3351 3318"/>
                              <a:gd name="T15" fmla="*/ 3351 h 1939"/>
                              <a:gd name="T16" fmla="+- 0 636 567"/>
                              <a:gd name="T17" fmla="*/ T16 w 10375"/>
                              <a:gd name="T18" fmla="+- 0 3327 3318"/>
                              <a:gd name="T19" fmla="*/ 3327 h 1939"/>
                              <a:gd name="T20" fmla="+- 0 680 567"/>
                              <a:gd name="T21" fmla="*/ T20 w 10375"/>
                              <a:gd name="T22" fmla="+- 0 3318 3318"/>
                              <a:gd name="T23" fmla="*/ 3318 h 1939"/>
                              <a:gd name="T24" fmla="+- 0 10828 567"/>
                              <a:gd name="T25" fmla="*/ T24 w 10375"/>
                              <a:gd name="T26" fmla="+- 0 3318 3318"/>
                              <a:gd name="T27" fmla="*/ 3318 h 1939"/>
                              <a:gd name="T28" fmla="+- 0 10872 567"/>
                              <a:gd name="T29" fmla="*/ T28 w 10375"/>
                              <a:gd name="T30" fmla="+- 0 3327 3318"/>
                              <a:gd name="T31" fmla="*/ 3327 h 1939"/>
                              <a:gd name="T32" fmla="+- 0 10909 567"/>
                              <a:gd name="T33" fmla="*/ T32 w 10375"/>
                              <a:gd name="T34" fmla="+- 0 3351 3318"/>
                              <a:gd name="T35" fmla="*/ 3351 h 1939"/>
                              <a:gd name="T36" fmla="+- 0 10933 567"/>
                              <a:gd name="T37" fmla="*/ T36 w 10375"/>
                              <a:gd name="T38" fmla="+- 0 3387 3318"/>
                              <a:gd name="T39" fmla="*/ 3387 h 1939"/>
                              <a:gd name="T40" fmla="+- 0 10942 567"/>
                              <a:gd name="T41" fmla="*/ T40 w 10375"/>
                              <a:gd name="T42" fmla="+- 0 3431 3318"/>
                              <a:gd name="T43" fmla="*/ 3431 h 1939"/>
                              <a:gd name="T44" fmla="+- 0 10942 567"/>
                              <a:gd name="T45" fmla="*/ T44 w 10375"/>
                              <a:gd name="T46" fmla="+- 0 5143 3318"/>
                              <a:gd name="T47" fmla="*/ 5143 h 1939"/>
                              <a:gd name="T48" fmla="+- 0 10933 567"/>
                              <a:gd name="T49" fmla="*/ T48 w 10375"/>
                              <a:gd name="T50" fmla="+- 0 5187 3318"/>
                              <a:gd name="T51" fmla="*/ 5187 h 1939"/>
                              <a:gd name="T52" fmla="+- 0 10909 567"/>
                              <a:gd name="T53" fmla="*/ T52 w 10375"/>
                              <a:gd name="T54" fmla="+- 0 5223 3318"/>
                              <a:gd name="T55" fmla="*/ 5223 h 1939"/>
                              <a:gd name="T56" fmla="+- 0 10872 567"/>
                              <a:gd name="T57" fmla="*/ T56 w 10375"/>
                              <a:gd name="T58" fmla="+- 0 5248 3318"/>
                              <a:gd name="T59" fmla="*/ 5248 h 1939"/>
                              <a:gd name="T60" fmla="+- 0 10828 567"/>
                              <a:gd name="T61" fmla="*/ T60 w 10375"/>
                              <a:gd name="T62" fmla="+- 0 5256 3318"/>
                              <a:gd name="T63" fmla="*/ 5256 h 1939"/>
                              <a:gd name="T64" fmla="+- 0 680 567"/>
                              <a:gd name="T65" fmla="*/ T64 w 10375"/>
                              <a:gd name="T66" fmla="+- 0 5256 3318"/>
                              <a:gd name="T67" fmla="*/ 5256 h 1939"/>
                              <a:gd name="T68" fmla="+- 0 636 567"/>
                              <a:gd name="T69" fmla="*/ T68 w 10375"/>
                              <a:gd name="T70" fmla="+- 0 5248 3318"/>
                              <a:gd name="T71" fmla="*/ 5248 h 1939"/>
                              <a:gd name="T72" fmla="+- 0 600 567"/>
                              <a:gd name="T73" fmla="*/ T72 w 10375"/>
                              <a:gd name="T74" fmla="+- 0 5223 3318"/>
                              <a:gd name="T75" fmla="*/ 5223 h 1939"/>
                              <a:gd name="T76" fmla="+- 0 576 567"/>
                              <a:gd name="T77" fmla="*/ T76 w 10375"/>
                              <a:gd name="T78" fmla="+- 0 5187 3318"/>
                              <a:gd name="T79" fmla="*/ 5187 h 1939"/>
                              <a:gd name="T80" fmla="+- 0 567 567"/>
                              <a:gd name="T81" fmla="*/ T80 w 10375"/>
                              <a:gd name="T82" fmla="+- 0 5143 3318"/>
                              <a:gd name="T83" fmla="*/ 5143 h 1939"/>
                              <a:gd name="T84" fmla="+- 0 567 567"/>
                              <a:gd name="T85" fmla="*/ T84 w 10375"/>
                              <a:gd name="T86" fmla="+- 0 4086 3318"/>
                              <a:gd name="T87" fmla="*/ 4086 h 1939"/>
                              <a:gd name="T88" fmla="+- 0 10942 567"/>
                              <a:gd name="T89" fmla="*/ T88 w 10375"/>
                              <a:gd name="T90" fmla="+- 0 4086 3318"/>
                              <a:gd name="T91" fmla="*/ 4086 h 19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375" h="1939">
                                <a:moveTo>
                                  <a:pt x="0" y="1825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1825"/>
                                </a:lnTo>
                                <a:lnTo>
                                  <a:pt x="10366" y="1869"/>
                                </a:lnTo>
                                <a:lnTo>
                                  <a:pt x="10342" y="1905"/>
                                </a:lnTo>
                                <a:lnTo>
                                  <a:pt x="10305" y="1930"/>
                                </a:lnTo>
                                <a:lnTo>
                                  <a:pt x="10261" y="1938"/>
                                </a:lnTo>
                                <a:lnTo>
                                  <a:pt x="113" y="1938"/>
                                </a:lnTo>
                                <a:lnTo>
                                  <a:pt x="69" y="1930"/>
                                </a:lnTo>
                                <a:lnTo>
                                  <a:pt x="33" y="1905"/>
                                </a:lnTo>
                                <a:lnTo>
                                  <a:pt x="9" y="1869"/>
                                </a:lnTo>
                                <a:lnTo>
                                  <a:pt x="0" y="1825"/>
                                </a:lnTo>
                                <a:close/>
                                <a:moveTo>
                                  <a:pt x="0" y="768"/>
                                </a:moveTo>
                                <a:lnTo>
                                  <a:pt x="10375" y="768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107"/>
                        <wps:cNvSpPr>
                          <a:spLocks/>
                        </wps:cNvSpPr>
                        <wps:spPr bwMode="auto">
                          <a:xfrm>
                            <a:off x="3344" y="4416"/>
                            <a:ext cx="1106" cy="670"/>
                          </a:xfrm>
                          <a:custGeom>
                            <a:avLst/>
                            <a:gdLst>
                              <a:gd name="T0" fmla="+- 0 3345 3345"/>
                              <a:gd name="T1" fmla="*/ T0 w 1106"/>
                              <a:gd name="T2" fmla="+- 0 4652 4417"/>
                              <a:gd name="T3" fmla="*/ 4652 h 670"/>
                              <a:gd name="T4" fmla="+- 0 3345 3345"/>
                              <a:gd name="T5" fmla="*/ T4 w 1106"/>
                              <a:gd name="T6" fmla="+- 0 4473 4417"/>
                              <a:gd name="T7" fmla="*/ 4473 h 670"/>
                              <a:gd name="T8" fmla="+- 0 3349 3345"/>
                              <a:gd name="T9" fmla="*/ T8 w 1106"/>
                              <a:gd name="T10" fmla="+- 0 4451 4417"/>
                              <a:gd name="T11" fmla="*/ 4451 h 670"/>
                              <a:gd name="T12" fmla="+- 0 3361 3345"/>
                              <a:gd name="T13" fmla="*/ T12 w 1106"/>
                              <a:gd name="T14" fmla="+- 0 4433 4417"/>
                              <a:gd name="T15" fmla="*/ 4433 h 670"/>
                              <a:gd name="T16" fmla="+- 0 3380 3345"/>
                              <a:gd name="T17" fmla="*/ T16 w 1106"/>
                              <a:gd name="T18" fmla="+- 0 4421 4417"/>
                              <a:gd name="T19" fmla="*/ 4421 h 670"/>
                              <a:gd name="T20" fmla="+- 0 3402 3345"/>
                              <a:gd name="T21" fmla="*/ T20 w 1106"/>
                              <a:gd name="T22" fmla="+- 0 4417 4417"/>
                              <a:gd name="T23" fmla="*/ 4417 h 670"/>
                              <a:gd name="T24" fmla="+- 0 4394 3345"/>
                              <a:gd name="T25" fmla="*/ T24 w 1106"/>
                              <a:gd name="T26" fmla="+- 0 4417 4417"/>
                              <a:gd name="T27" fmla="*/ 4417 h 670"/>
                              <a:gd name="T28" fmla="+- 0 4416 3345"/>
                              <a:gd name="T29" fmla="*/ T28 w 1106"/>
                              <a:gd name="T30" fmla="+- 0 4421 4417"/>
                              <a:gd name="T31" fmla="*/ 4421 h 670"/>
                              <a:gd name="T32" fmla="+- 0 4434 3345"/>
                              <a:gd name="T33" fmla="*/ T32 w 1106"/>
                              <a:gd name="T34" fmla="+- 0 4433 4417"/>
                              <a:gd name="T35" fmla="*/ 4433 h 670"/>
                              <a:gd name="T36" fmla="+- 0 4446 3345"/>
                              <a:gd name="T37" fmla="*/ T36 w 1106"/>
                              <a:gd name="T38" fmla="+- 0 4451 4417"/>
                              <a:gd name="T39" fmla="*/ 4451 h 670"/>
                              <a:gd name="T40" fmla="+- 0 4450 3345"/>
                              <a:gd name="T41" fmla="*/ T40 w 1106"/>
                              <a:gd name="T42" fmla="+- 0 4473 4417"/>
                              <a:gd name="T43" fmla="*/ 4473 h 670"/>
                              <a:gd name="T44" fmla="+- 0 4450 3345"/>
                              <a:gd name="T45" fmla="*/ T44 w 1106"/>
                              <a:gd name="T46" fmla="+- 0 4652 4417"/>
                              <a:gd name="T47" fmla="*/ 4652 h 670"/>
                              <a:gd name="T48" fmla="+- 0 4446 3345"/>
                              <a:gd name="T49" fmla="*/ T48 w 1106"/>
                              <a:gd name="T50" fmla="+- 0 4674 4417"/>
                              <a:gd name="T51" fmla="*/ 4674 h 670"/>
                              <a:gd name="T52" fmla="+- 0 4434 3345"/>
                              <a:gd name="T53" fmla="*/ T52 w 1106"/>
                              <a:gd name="T54" fmla="+- 0 4692 4417"/>
                              <a:gd name="T55" fmla="*/ 4692 h 670"/>
                              <a:gd name="T56" fmla="+- 0 4416 3345"/>
                              <a:gd name="T57" fmla="*/ T56 w 1106"/>
                              <a:gd name="T58" fmla="+- 0 4705 4417"/>
                              <a:gd name="T59" fmla="*/ 4705 h 670"/>
                              <a:gd name="T60" fmla="+- 0 4394 3345"/>
                              <a:gd name="T61" fmla="*/ T60 w 1106"/>
                              <a:gd name="T62" fmla="+- 0 4709 4417"/>
                              <a:gd name="T63" fmla="*/ 4709 h 670"/>
                              <a:gd name="T64" fmla="+- 0 3402 3345"/>
                              <a:gd name="T65" fmla="*/ T64 w 1106"/>
                              <a:gd name="T66" fmla="+- 0 4709 4417"/>
                              <a:gd name="T67" fmla="*/ 4709 h 670"/>
                              <a:gd name="T68" fmla="+- 0 3380 3345"/>
                              <a:gd name="T69" fmla="*/ T68 w 1106"/>
                              <a:gd name="T70" fmla="+- 0 4705 4417"/>
                              <a:gd name="T71" fmla="*/ 4705 h 670"/>
                              <a:gd name="T72" fmla="+- 0 3361 3345"/>
                              <a:gd name="T73" fmla="*/ T72 w 1106"/>
                              <a:gd name="T74" fmla="+- 0 4692 4417"/>
                              <a:gd name="T75" fmla="*/ 4692 h 670"/>
                              <a:gd name="T76" fmla="+- 0 3349 3345"/>
                              <a:gd name="T77" fmla="*/ T76 w 1106"/>
                              <a:gd name="T78" fmla="+- 0 4674 4417"/>
                              <a:gd name="T79" fmla="*/ 4674 h 670"/>
                              <a:gd name="T80" fmla="+- 0 3345 3345"/>
                              <a:gd name="T81" fmla="*/ T80 w 1106"/>
                              <a:gd name="T82" fmla="+- 0 4652 4417"/>
                              <a:gd name="T83" fmla="*/ 4652 h 670"/>
                              <a:gd name="T84" fmla="+- 0 3345 3345"/>
                              <a:gd name="T85" fmla="*/ T84 w 1106"/>
                              <a:gd name="T86" fmla="+- 0 5030 4417"/>
                              <a:gd name="T87" fmla="*/ 5030 h 670"/>
                              <a:gd name="T88" fmla="+- 0 3345 3345"/>
                              <a:gd name="T89" fmla="*/ T88 w 1106"/>
                              <a:gd name="T90" fmla="+- 0 4851 4417"/>
                              <a:gd name="T91" fmla="*/ 4851 h 670"/>
                              <a:gd name="T92" fmla="+- 0 3349 3345"/>
                              <a:gd name="T93" fmla="*/ T92 w 1106"/>
                              <a:gd name="T94" fmla="+- 0 4829 4417"/>
                              <a:gd name="T95" fmla="*/ 4829 h 670"/>
                              <a:gd name="T96" fmla="+- 0 3361 3345"/>
                              <a:gd name="T97" fmla="*/ T96 w 1106"/>
                              <a:gd name="T98" fmla="+- 0 4811 4417"/>
                              <a:gd name="T99" fmla="*/ 4811 h 670"/>
                              <a:gd name="T100" fmla="+- 0 3380 3345"/>
                              <a:gd name="T101" fmla="*/ T100 w 1106"/>
                              <a:gd name="T102" fmla="+- 0 4799 4417"/>
                              <a:gd name="T103" fmla="*/ 4799 h 670"/>
                              <a:gd name="T104" fmla="+- 0 3402 3345"/>
                              <a:gd name="T105" fmla="*/ T104 w 1106"/>
                              <a:gd name="T106" fmla="+- 0 4794 4417"/>
                              <a:gd name="T107" fmla="*/ 4794 h 670"/>
                              <a:gd name="T108" fmla="+- 0 4394 3345"/>
                              <a:gd name="T109" fmla="*/ T108 w 1106"/>
                              <a:gd name="T110" fmla="+- 0 4794 4417"/>
                              <a:gd name="T111" fmla="*/ 4794 h 670"/>
                              <a:gd name="T112" fmla="+- 0 4416 3345"/>
                              <a:gd name="T113" fmla="*/ T112 w 1106"/>
                              <a:gd name="T114" fmla="+- 0 4799 4417"/>
                              <a:gd name="T115" fmla="*/ 4799 h 670"/>
                              <a:gd name="T116" fmla="+- 0 4434 3345"/>
                              <a:gd name="T117" fmla="*/ T116 w 1106"/>
                              <a:gd name="T118" fmla="+- 0 4811 4417"/>
                              <a:gd name="T119" fmla="*/ 4811 h 670"/>
                              <a:gd name="T120" fmla="+- 0 4446 3345"/>
                              <a:gd name="T121" fmla="*/ T120 w 1106"/>
                              <a:gd name="T122" fmla="+- 0 4829 4417"/>
                              <a:gd name="T123" fmla="*/ 4829 h 670"/>
                              <a:gd name="T124" fmla="+- 0 4450 3345"/>
                              <a:gd name="T125" fmla="*/ T124 w 1106"/>
                              <a:gd name="T126" fmla="+- 0 4851 4417"/>
                              <a:gd name="T127" fmla="*/ 4851 h 670"/>
                              <a:gd name="T128" fmla="+- 0 4450 3345"/>
                              <a:gd name="T129" fmla="*/ T128 w 1106"/>
                              <a:gd name="T130" fmla="+- 0 5030 4417"/>
                              <a:gd name="T131" fmla="*/ 5030 h 670"/>
                              <a:gd name="T132" fmla="+- 0 4446 3345"/>
                              <a:gd name="T133" fmla="*/ T132 w 1106"/>
                              <a:gd name="T134" fmla="+- 0 5052 4417"/>
                              <a:gd name="T135" fmla="*/ 5052 h 670"/>
                              <a:gd name="T136" fmla="+- 0 4434 3345"/>
                              <a:gd name="T137" fmla="*/ T136 w 1106"/>
                              <a:gd name="T138" fmla="+- 0 5070 4417"/>
                              <a:gd name="T139" fmla="*/ 5070 h 670"/>
                              <a:gd name="T140" fmla="+- 0 4416 3345"/>
                              <a:gd name="T141" fmla="*/ T140 w 1106"/>
                              <a:gd name="T142" fmla="+- 0 5082 4417"/>
                              <a:gd name="T143" fmla="*/ 5082 h 670"/>
                              <a:gd name="T144" fmla="+- 0 4394 3345"/>
                              <a:gd name="T145" fmla="*/ T144 w 1106"/>
                              <a:gd name="T146" fmla="+- 0 5086 4417"/>
                              <a:gd name="T147" fmla="*/ 5086 h 670"/>
                              <a:gd name="T148" fmla="+- 0 3402 3345"/>
                              <a:gd name="T149" fmla="*/ T148 w 1106"/>
                              <a:gd name="T150" fmla="+- 0 5086 4417"/>
                              <a:gd name="T151" fmla="*/ 5086 h 670"/>
                              <a:gd name="T152" fmla="+- 0 3380 3345"/>
                              <a:gd name="T153" fmla="*/ T152 w 1106"/>
                              <a:gd name="T154" fmla="+- 0 5082 4417"/>
                              <a:gd name="T155" fmla="*/ 5082 h 670"/>
                              <a:gd name="T156" fmla="+- 0 3361 3345"/>
                              <a:gd name="T157" fmla="*/ T156 w 1106"/>
                              <a:gd name="T158" fmla="+- 0 5070 4417"/>
                              <a:gd name="T159" fmla="*/ 5070 h 670"/>
                              <a:gd name="T160" fmla="+- 0 3349 3345"/>
                              <a:gd name="T161" fmla="*/ T160 w 1106"/>
                              <a:gd name="T162" fmla="+- 0 5052 4417"/>
                              <a:gd name="T163" fmla="*/ 5052 h 670"/>
                              <a:gd name="T164" fmla="+- 0 3345 3345"/>
                              <a:gd name="T165" fmla="*/ T164 w 1106"/>
                              <a:gd name="T166" fmla="+- 0 5030 4417"/>
                              <a:gd name="T167" fmla="*/ 5030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06" h="670">
                                <a:moveTo>
                                  <a:pt x="0" y="235"/>
                                </a:moveTo>
                                <a:lnTo>
                                  <a:pt x="0" y="56"/>
                                </a:lnTo>
                                <a:lnTo>
                                  <a:pt x="4" y="34"/>
                                </a:lnTo>
                                <a:lnTo>
                                  <a:pt x="16" y="16"/>
                                </a:lnTo>
                                <a:lnTo>
                                  <a:pt x="35" y="4"/>
                                </a:lnTo>
                                <a:lnTo>
                                  <a:pt x="57" y="0"/>
                                </a:lnTo>
                                <a:lnTo>
                                  <a:pt x="1049" y="0"/>
                                </a:lnTo>
                                <a:lnTo>
                                  <a:pt x="1071" y="4"/>
                                </a:lnTo>
                                <a:lnTo>
                                  <a:pt x="1089" y="16"/>
                                </a:lnTo>
                                <a:lnTo>
                                  <a:pt x="1101" y="34"/>
                                </a:lnTo>
                                <a:lnTo>
                                  <a:pt x="1105" y="56"/>
                                </a:lnTo>
                                <a:lnTo>
                                  <a:pt x="1105" y="235"/>
                                </a:lnTo>
                                <a:lnTo>
                                  <a:pt x="1101" y="257"/>
                                </a:lnTo>
                                <a:lnTo>
                                  <a:pt x="1089" y="275"/>
                                </a:lnTo>
                                <a:lnTo>
                                  <a:pt x="1071" y="288"/>
                                </a:lnTo>
                                <a:lnTo>
                                  <a:pt x="1049" y="292"/>
                                </a:lnTo>
                                <a:lnTo>
                                  <a:pt x="57" y="292"/>
                                </a:lnTo>
                                <a:lnTo>
                                  <a:pt x="35" y="288"/>
                                </a:lnTo>
                                <a:lnTo>
                                  <a:pt x="16" y="275"/>
                                </a:lnTo>
                                <a:lnTo>
                                  <a:pt x="4" y="257"/>
                                </a:lnTo>
                                <a:lnTo>
                                  <a:pt x="0" y="235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434"/>
                                </a:lnTo>
                                <a:lnTo>
                                  <a:pt x="4" y="412"/>
                                </a:lnTo>
                                <a:lnTo>
                                  <a:pt x="16" y="394"/>
                                </a:lnTo>
                                <a:lnTo>
                                  <a:pt x="35" y="382"/>
                                </a:lnTo>
                                <a:lnTo>
                                  <a:pt x="57" y="377"/>
                                </a:lnTo>
                                <a:lnTo>
                                  <a:pt x="1049" y="377"/>
                                </a:lnTo>
                                <a:lnTo>
                                  <a:pt x="1071" y="382"/>
                                </a:lnTo>
                                <a:lnTo>
                                  <a:pt x="1089" y="394"/>
                                </a:lnTo>
                                <a:lnTo>
                                  <a:pt x="1101" y="412"/>
                                </a:lnTo>
                                <a:lnTo>
                                  <a:pt x="1105" y="434"/>
                                </a:lnTo>
                                <a:lnTo>
                                  <a:pt x="1105" y="613"/>
                                </a:lnTo>
                                <a:lnTo>
                                  <a:pt x="1101" y="635"/>
                                </a:lnTo>
                                <a:lnTo>
                                  <a:pt x="1089" y="653"/>
                                </a:lnTo>
                                <a:lnTo>
                                  <a:pt x="1071" y="665"/>
                                </a:lnTo>
                                <a:lnTo>
                                  <a:pt x="1049" y="669"/>
                                </a:lnTo>
                                <a:lnTo>
                                  <a:pt x="57" y="669"/>
                                </a:lnTo>
                                <a:lnTo>
                                  <a:pt x="35" y="665"/>
                                </a:lnTo>
                                <a:lnTo>
                                  <a:pt x="16" y="653"/>
                                </a:lnTo>
                                <a:lnTo>
                                  <a:pt x="4" y="635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3341"/>
                            <a:ext cx="384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OBECNÉ</w:t>
                              </w:r>
                              <w:r>
                                <w:rPr>
                                  <w:color w:val="231F20"/>
                                  <w:spacing w:val="18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ODPOVĚDNOSTI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9230" y="3397"/>
                            <a:ext cx="164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DMO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110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3680"/>
                            <a:ext cx="10206" cy="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Toto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řídí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Všeobecnými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pojistnými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podmínkami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VPPMO-P-02/2020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(dále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„VPPMO-P“)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ujednáními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této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-3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smlouvy.</w:t>
                              </w:r>
                            </w:p>
                            <w:p w:rsidR="0089706E" w:rsidRDefault="002B40E9">
                              <w:pPr>
                                <w:tabs>
                                  <w:tab w:val="right" w:pos="3044"/>
                                </w:tabs>
                                <w:spacing w:before="5" w:line="320" w:lineRule="atLeast"/>
                                <w:ind w:right="71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Odpovědi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pojistníka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dotazy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pojišťovny</w:t>
                              </w:r>
                              <w:r>
                                <w:rPr>
                                  <w:color w:val="231F20"/>
                                  <w:spacing w:val="-39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position w:val="1"/>
                                  <w:sz w:val="14"/>
                                </w:rPr>
                                <w:t>Počet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30"/>
                                  <w:position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position w:val="1"/>
                                  <w:sz w:val="14"/>
                                </w:rPr>
                                <w:t>žáků/studentů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30"/>
                                  <w:position w:val="1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30"/>
                                  <w:sz w:val="16"/>
                                </w:rPr>
                                <w:t>442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111"/>
                        <wps:cNvSpPr txBox="1">
                          <a:spLocks noChangeArrowheads="1"/>
                        </wps:cNvSpPr>
                        <wps:spPr bwMode="auto">
                          <a:xfrm>
                            <a:off x="651" y="4859"/>
                            <a:ext cx="198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Počet</w:t>
                              </w:r>
                              <w:r>
                                <w:rPr>
                                  <w:color w:val="231F20"/>
                                  <w:spacing w:val="2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učitelů/trenérů/vedoucích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1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4847"/>
                            <a:ext cx="198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82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04" o:spid="_x0000_s1128" style="position:absolute;margin-left:28.1pt;margin-top:165.65pt;width:519.25pt;height:97.45pt;z-index:-15727104;mso-wrap-distance-left:0;mso-wrap-distance-right:0;mso-position-horizontal-relative:page" coordorigin="562,3313" coordsize="10385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">
                <v:shape id="docshape105" o:spid="_x0000_s1129" style="position:absolute;left:566;top:3317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" path="m10261,l113,,69,9,33,33,9,69,,113,,280r10375,l10375,113r-9,-44l10342,33,10305,9,10261,xe" fillcolor="#ecb7a0" stroked="f">
                  <v:path arrowok="t" o:connecttype="custom" o:connectlocs="10261,3318;113,3318;69,3327;33,3351;9,3387;0,3431;0,3598;10375,3598;10375,3431;10366,3387;10342,3351;10305,3327;10261,3318" o:connectangles="0,0,0,0,0,0,0,0,0,0,0,0,0"/>
                </v:shape>
                <v:shape id="docshape106" o:spid="_x0000_s1130" style="position:absolute;left:566;top:3317;width:10375;height:1939;visibility:visible;mso-wrap-style:square;v-text-anchor:top" coordsize="10375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" path="m,1825l,113,9,69,33,33,69,9,113,,10261,r44,9l10342,33r24,36l10375,113r,1712l10366,1869r-24,36l10305,1930r-44,8l113,1938r-44,-8l33,1905,9,1869,,1825xm,768r10375,e" filled="f" strokecolor="#c5271c" strokeweight=".17642mm">
                  <v:path arrowok="t" o:connecttype="custom" o:connectlocs="0,5143;0,3431;9,3387;33,3351;69,3327;113,3318;10261,3318;10305,3327;10342,3351;10366,3387;10375,3431;10375,5143;10366,5187;10342,5223;10305,5248;10261,5256;113,5256;69,5248;33,5223;9,5187;0,5143;0,4086;10375,4086" o:connectangles="0,0,0,0,0,0,0,0,0,0,0,0,0,0,0,0,0,0,0,0,0,0,0"/>
                </v:shape>
                <v:shape id="docshape107" o:spid="_x0000_s1131" style="position:absolute;left:3344;top:4416;width:1106;height:670;visibility:visible;mso-wrap-style:square;v-text-anchor:top" coordsize="110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" path="m,235l,56,4,34,16,16,35,4,57,r992,l1071,4r18,12l1101,34r4,22l1105,235r-4,22l1089,275r-18,13l1049,292r-992,l35,288,16,275,4,257,,235xm,613l,434,4,412,16,394,35,382r22,-5l1049,377r22,5l1089,394r12,18l1105,434r,179l1101,635r-12,18l1071,665r-22,4l57,669,35,665,16,653,4,635,,613xe" filled="f" strokecolor="#231f20" strokeweight=".18mm">
                  <v:path arrowok="t" o:connecttype="custom" o:connectlocs="0,4652;0,4473;4,4451;16,4433;35,4421;57,4417;1049,4417;1071,4421;1089,4433;1101,4451;1105,4473;1105,4652;1101,4674;1089,4692;1071,4705;1049,4709;57,4709;35,4705;16,4692;4,4674;0,4652;0,5030;0,4851;4,4829;16,4811;35,4799;57,4794;1049,4794;1071,4799;1089,4811;1101,4829;1105,4851;1105,5030;1101,5052;1089,5070;1071,5082;1049,5086;57,5086;35,5082;16,5070;4,5052;0,5030" o:connectangles="0,0,0,0,0,0,0,0,0,0,0,0,0,0,0,0,0,0,0,0,0,0,0,0,0,0,0,0,0,0,0,0,0,0,0,0,0,0,0,0,0,0"/>
                </v:shape>
                <v:shape id="docshape108" o:spid="_x0000_s1132" type="#_x0000_t202" style="position:absolute;left:651;top:3341;width:384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1.</w:t>
                        </w:r>
                        <w:r>
                          <w:rPr>
                            <w:color w:val="231F20"/>
                            <w:spacing w:val="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OBECNÉ</w:t>
                        </w:r>
                        <w:r>
                          <w:rPr>
                            <w:color w:val="231F20"/>
                            <w:spacing w:val="18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ODPOVĚDNOSTI</w:t>
                        </w:r>
                      </w:p>
                    </w:txbxContent>
                  </v:textbox>
                </v:shape>
                <v:shape id="docshape109" o:spid="_x0000_s1133" type="#_x0000_t202" style="position:absolute;left:9230;top:3397;width:164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DMO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docshape110" o:spid="_x0000_s1134" type="#_x0000_t202" style="position:absolute;left:651;top:3680;width:10206;height: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Toto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řídí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Všeobecnými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pojistnými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podmínkami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VPPMO-P-02/2020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(dále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„VPPMO-P“)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ujednáními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této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-3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smlouvy.</w:t>
                        </w:r>
                      </w:p>
                      <w:p w:rsidR="0089706E" w:rsidRDefault="002B40E9">
                        <w:pPr>
                          <w:tabs>
                            <w:tab w:val="right" w:pos="3044"/>
                          </w:tabs>
                          <w:spacing w:before="5" w:line="320" w:lineRule="atLeast"/>
                          <w:ind w:right="7109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4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Odpovědi</w:t>
                        </w:r>
                        <w:r>
                          <w:rPr>
                            <w:color w:val="231F20"/>
                            <w:spacing w:val="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pojistníka</w:t>
                        </w:r>
                        <w:r>
                          <w:rPr>
                            <w:color w:val="231F20"/>
                            <w:spacing w:val="4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3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dotazy</w:t>
                        </w:r>
                        <w:r>
                          <w:rPr>
                            <w:color w:val="231F20"/>
                            <w:spacing w:val="4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pojišťovny</w:t>
                        </w:r>
                        <w:r>
                          <w:rPr>
                            <w:color w:val="231F20"/>
                            <w:spacing w:val="-39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position w:val="1"/>
                            <w:sz w:val="14"/>
                          </w:rPr>
                          <w:t>Počet</w:t>
                        </w:r>
                        <w:r>
                          <w:rPr>
                            <w:color w:val="231F20"/>
                            <w:spacing w:val="-6"/>
                            <w:w w:val="130"/>
                            <w:position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position w:val="1"/>
                            <w:sz w:val="14"/>
                          </w:rPr>
                          <w:t>žáků/studentů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30"/>
                            <w:position w:val="1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30"/>
                            <w:sz w:val="16"/>
                          </w:rPr>
                          <w:t>442</w:t>
                        </w:r>
                      </w:p>
                    </w:txbxContent>
                  </v:textbox>
                </v:shape>
                <v:shape id="docshape111" o:spid="_x0000_s1135" type="#_x0000_t202" style="position:absolute;left:651;top:4859;width:198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Počet</w:t>
                        </w:r>
                        <w:r>
                          <w:rPr>
                            <w:color w:val="231F20"/>
                            <w:spacing w:val="2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učitelů/trenérů/vedoucích</w:t>
                        </w:r>
                      </w:p>
                    </w:txbxContent>
                  </v:textbox>
                </v:shape>
                <v:shape id="docshape112" o:spid="_x0000_s1136" type="#_x0000_t202" style="position:absolute;left:3429;top:4847;width:198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spacing w:line="182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0"/>
                            <w:sz w:val="16"/>
                          </w:rPr>
                          <w:t>50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9706E" w:rsidRDefault="0089706E">
      <w:pPr>
        <w:pStyle w:val="Zkladntext"/>
        <w:spacing w:before="5"/>
        <w:rPr>
          <w:sz w:val="4"/>
        </w:rPr>
      </w:pPr>
    </w:p>
    <w:p w:rsidR="0089706E" w:rsidRDefault="0089706E">
      <w:pPr>
        <w:pStyle w:val="Zkladntext"/>
        <w:spacing w:before="5"/>
        <w:rPr>
          <w:sz w:val="4"/>
        </w:rPr>
      </w:pPr>
    </w:p>
    <w:p w:rsidR="0089706E" w:rsidRDefault="0089706E">
      <w:pPr>
        <w:pStyle w:val="Zkladntext"/>
        <w:spacing w:before="10"/>
        <w:rPr>
          <w:sz w:val="18"/>
        </w:rPr>
      </w:pPr>
    </w:p>
    <w:p w:rsidR="0089706E" w:rsidRDefault="002B40E9">
      <w:pPr>
        <w:spacing w:before="99"/>
        <w:ind w:right="121"/>
        <w:jc w:val="right"/>
        <w:rPr>
          <w:sz w:val="12"/>
        </w:rPr>
      </w:pPr>
      <w:proofErr w:type="gramStart"/>
      <w:r>
        <w:rPr>
          <w:color w:val="6D6E71"/>
          <w:w w:val="120"/>
          <w:sz w:val="12"/>
        </w:rPr>
        <w:t>strana</w:t>
      </w:r>
      <w:r>
        <w:rPr>
          <w:color w:val="6D6E71"/>
          <w:spacing w:val="2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1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z</w:t>
      </w:r>
      <w:r>
        <w:rPr>
          <w:color w:val="6D6E71"/>
          <w:spacing w:val="2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4</w:t>
      </w:r>
      <w:proofErr w:type="gramEnd"/>
    </w:p>
    <w:p w:rsidR="0089706E" w:rsidRDefault="0089706E">
      <w:pPr>
        <w:jc w:val="right"/>
        <w:rPr>
          <w:sz w:val="12"/>
        </w:rPr>
        <w:sectPr w:rsidR="0089706E">
          <w:footerReference w:type="default" r:id="rId34"/>
          <w:type w:val="continuous"/>
          <w:pgSz w:w="11910" w:h="16840"/>
          <w:pgMar w:top="0" w:right="840" w:bottom="520" w:left="460" w:header="0" w:footer="335" w:gutter="0"/>
          <w:pgNumType w:start="1"/>
          <w:cols w:space="708"/>
        </w:sectPr>
      </w:pPr>
    </w:p>
    <w:p w:rsidR="0089706E" w:rsidRDefault="002B40E9">
      <w:pPr>
        <w:tabs>
          <w:tab w:val="left" w:pos="8770"/>
        </w:tabs>
        <w:spacing w:before="71"/>
        <w:ind w:left="191"/>
        <w:rPr>
          <w:sz w:val="14"/>
        </w:rPr>
      </w:pPr>
      <w:r>
        <w:rPr>
          <w:color w:val="231F20"/>
          <w:w w:val="120"/>
          <w:sz w:val="20"/>
        </w:rPr>
        <w:lastRenderedPageBreak/>
        <w:t>POJIŠTĚNÍ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OBECNÉ</w:t>
      </w:r>
      <w:r>
        <w:rPr>
          <w:color w:val="231F20"/>
          <w:spacing w:val="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ODPOVĚDNOSTI</w:t>
      </w:r>
      <w:r>
        <w:rPr>
          <w:color w:val="231F20"/>
          <w:w w:val="120"/>
          <w:sz w:val="20"/>
        </w:rPr>
        <w:tab/>
      </w:r>
      <w:r>
        <w:rPr>
          <w:color w:val="231F20"/>
          <w:w w:val="120"/>
          <w:sz w:val="14"/>
        </w:rPr>
        <w:t>Kód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produktu: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DMO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01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/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</w:t>
      </w:r>
    </w:p>
    <w:p w:rsidR="0089706E" w:rsidRDefault="002B40E9">
      <w:pPr>
        <w:pStyle w:val="Zkladntext"/>
        <w:spacing w:before="110"/>
        <w:ind w:left="191"/>
      </w:pPr>
      <w:r>
        <w:rPr>
          <w:color w:val="231F20"/>
          <w:w w:val="130"/>
        </w:rPr>
        <w:t>1.</w:t>
      </w:r>
      <w:r>
        <w:rPr>
          <w:color w:val="231F20"/>
          <w:spacing w:val="4"/>
          <w:w w:val="130"/>
        </w:rPr>
        <w:t xml:space="preserve"> </w:t>
      </w:r>
      <w:r>
        <w:rPr>
          <w:color w:val="231F20"/>
          <w:w w:val="130"/>
        </w:rPr>
        <w:t>2.</w:t>
      </w:r>
      <w:r>
        <w:rPr>
          <w:color w:val="231F20"/>
          <w:spacing w:val="5"/>
          <w:w w:val="130"/>
        </w:rPr>
        <w:t xml:space="preserve"> </w:t>
      </w:r>
      <w:r>
        <w:rPr>
          <w:color w:val="231F20"/>
          <w:w w:val="130"/>
        </w:rPr>
        <w:t>Pojištěný</w:t>
      </w:r>
      <w:r>
        <w:rPr>
          <w:color w:val="231F20"/>
          <w:spacing w:val="4"/>
          <w:w w:val="130"/>
        </w:rPr>
        <w:t xml:space="preserve"> </w:t>
      </w:r>
      <w:r>
        <w:rPr>
          <w:color w:val="231F20"/>
          <w:w w:val="130"/>
        </w:rPr>
        <w:t>předmět</w:t>
      </w:r>
      <w:r>
        <w:rPr>
          <w:color w:val="231F20"/>
          <w:spacing w:val="4"/>
          <w:w w:val="130"/>
        </w:rPr>
        <w:t xml:space="preserve"> </w:t>
      </w:r>
      <w:r>
        <w:rPr>
          <w:color w:val="231F20"/>
          <w:w w:val="130"/>
        </w:rPr>
        <w:t>činnosti</w:t>
      </w:r>
    </w:p>
    <w:p w:rsidR="0089706E" w:rsidRDefault="002B40E9">
      <w:pPr>
        <w:pStyle w:val="Zkladntext"/>
        <w:spacing w:before="85"/>
        <w:ind w:left="191" w:right="261"/>
      </w:pP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2.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sjednává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případ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právním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předpisem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stanovené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povinnosti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Základní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škola</w:t>
      </w:r>
      <w:r>
        <w:rPr>
          <w:color w:val="231F20"/>
          <w:spacing w:val="5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T.G.Masaryka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Jihlava,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příspěvková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organizace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újmu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vzniklou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jinému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souvislosti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činnostmi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vykonávanými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základě: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zřizovací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listina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dne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2021,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výpis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živnostenského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rejstříku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ze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dne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11.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2021,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která/ý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nedílnou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součástí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tvoří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její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přílohu.</w:t>
      </w:r>
    </w:p>
    <w:p w:rsidR="0089706E" w:rsidRDefault="0089706E">
      <w:pPr>
        <w:pStyle w:val="Zkladntext"/>
        <w:spacing w:before="1"/>
      </w:pP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nevztahuje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povinnost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újmu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vzniklou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souvislosti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těmito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činnostmi:</w:t>
      </w:r>
    </w:p>
    <w:p w:rsidR="0089706E" w:rsidRDefault="002B40E9">
      <w:pPr>
        <w:pStyle w:val="Zkladntext"/>
        <w:ind w:left="191" w:right="261"/>
      </w:pPr>
      <w:r>
        <w:rPr>
          <w:color w:val="231F20"/>
          <w:w w:val="120"/>
        </w:rPr>
        <w:t>Výroba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drážních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hnacích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vozidel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drážních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vozidel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dráze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tramvajové,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trolejbusové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lanové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železničního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parku,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Hornická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činnost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činnost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prováděná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hornickým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způsobem,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Vývoj,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výroba,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opravy,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úpravy,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přeprava,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nákup,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prodej,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půjčování,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uschovávání,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znehodnocování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ničení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zbraní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střeliva,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Nákup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prodej,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půjčování,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vývoj,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výroba,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opravy,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úpravy,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uschovávání,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skladování,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přeprava,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znehodnocování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ničení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bezpečnostního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materiálu,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Provádění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pyrotechnického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průzkumu,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Výzkum,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vývoj,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výroba,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ničení,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zneškodňování,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zpracování,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nákup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prodej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výbušnin,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Vývoj,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výroba,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opravy,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úpravy,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přeprava,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nákup,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prodej,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půjčování,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uschovávání,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znehodnocování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ničení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zbraní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střeliva,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Nákup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prodej,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půjčování,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vývoj,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výroba,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opravy,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úpravy,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uschovávání,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skladování,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přeprava,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znehodnocování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ničení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bezpečnostního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materiálu.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když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jsou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uvedeny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příslušném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oprávnění.</w:t>
      </w:r>
    </w:p>
    <w:p w:rsidR="0089706E" w:rsidRDefault="0089706E">
      <w:pPr>
        <w:pStyle w:val="Zkladntext"/>
        <w:rPr>
          <w:sz w:val="22"/>
        </w:rPr>
      </w:pPr>
    </w:p>
    <w:p w:rsidR="0089706E" w:rsidRDefault="002B40E9">
      <w:pPr>
        <w:pStyle w:val="Zkladntext"/>
        <w:ind w:left="191"/>
      </w:pPr>
      <w:r>
        <w:rPr>
          <w:color w:val="231F20"/>
          <w:w w:val="130"/>
        </w:rPr>
        <w:t>1.</w:t>
      </w:r>
      <w:r>
        <w:rPr>
          <w:color w:val="231F20"/>
          <w:spacing w:val="2"/>
          <w:w w:val="130"/>
        </w:rPr>
        <w:t xml:space="preserve"> </w:t>
      </w:r>
      <w:r>
        <w:rPr>
          <w:color w:val="231F20"/>
          <w:w w:val="130"/>
        </w:rPr>
        <w:t>3.</w:t>
      </w:r>
      <w:r>
        <w:rPr>
          <w:color w:val="231F20"/>
          <w:spacing w:val="3"/>
          <w:w w:val="130"/>
        </w:rPr>
        <w:t xml:space="preserve"> </w:t>
      </w:r>
      <w:r>
        <w:rPr>
          <w:color w:val="231F20"/>
          <w:w w:val="130"/>
        </w:rPr>
        <w:t>Princip</w:t>
      </w:r>
      <w:r>
        <w:rPr>
          <w:color w:val="231F20"/>
          <w:spacing w:val="3"/>
          <w:w w:val="130"/>
        </w:rPr>
        <w:t xml:space="preserve"> </w:t>
      </w:r>
      <w:r>
        <w:rPr>
          <w:color w:val="231F20"/>
          <w:w w:val="130"/>
        </w:rPr>
        <w:t>pojištění</w:t>
      </w:r>
    </w:p>
    <w:p w:rsidR="0089706E" w:rsidRDefault="002B40E9">
      <w:pPr>
        <w:pStyle w:val="Zkladntext"/>
        <w:spacing w:before="86"/>
        <w:ind w:left="191" w:right="261"/>
      </w:pP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3.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Ujednává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se,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předpokladem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vzniku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práva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jsou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podmínky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stanovené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článku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21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bodu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2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VPPMO-P.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Pojišťovna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poskytne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v rozsahu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ujednaném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ke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dni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vzniku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škody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újmy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</w:t>
      </w:r>
      <w:proofErr w:type="spellStart"/>
      <w:r>
        <w:rPr>
          <w:color w:val="231F20"/>
          <w:w w:val="120"/>
        </w:rPr>
        <w:t>loss</w:t>
      </w:r>
      <w:proofErr w:type="spellEnd"/>
      <w:r>
        <w:rPr>
          <w:color w:val="231F20"/>
          <w:spacing w:val="1"/>
          <w:w w:val="120"/>
        </w:rPr>
        <w:t xml:space="preserve"> </w:t>
      </w:r>
      <w:proofErr w:type="spellStart"/>
      <w:r>
        <w:rPr>
          <w:color w:val="231F20"/>
          <w:w w:val="120"/>
        </w:rPr>
        <w:t>occurrance</w:t>
      </w:r>
      <w:proofErr w:type="spellEnd"/>
      <w:r>
        <w:rPr>
          <w:color w:val="231F20"/>
          <w:w w:val="120"/>
        </w:rPr>
        <w:t>).</w:t>
      </w:r>
    </w:p>
    <w:p w:rsidR="0089706E" w:rsidRDefault="0089706E">
      <w:pPr>
        <w:pStyle w:val="Zkladntext"/>
        <w:spacing w:before="5"/>
      </w:pPr>
    </w:p>
    <w:p w:rsidR="0089706E" w:rsidRDefault="002B40E9">
      <w:pPr>
        <w:pStyle w:val="Zkladntext"/>
        <w:ind w:left="191"/>
      </w:pPr>
      <w:r>
        <w:rPr>
          <w:color w:val="231F20"/>
          <w:w w:val="125"/>
        </w:rPr>
        <w:t>1.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4.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Rozsah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pojištění</w:t>
      </w:r>
    </w:p>
    <w:p w:rsidR="0089706E" w:rsidRDefault="002B40E9">
      <w:pPr>
        <w:pStyle w:val="Zkladntext"/>
        <w:spacing w:before="86"/>
        <w:ind w:left="191"/>
      </w:pP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4.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sjednává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nebezpečí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uvedená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článku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21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bodu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1,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2,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4,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5,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6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7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VPPMO-P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(základní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rozsah)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dále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uvedených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doložek.</w:t>
      </w: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spacing w:before="10"/>
        <w:rPr>
          <w:sz w:val="18"/>
        </w:rPr>
      </w:pPr>
    </w:p>
    <w:p w:rsidR="0089706E" w:rsidRDefault="0089706E">
      <w:pPr>
        <w:rPr>
          <w:sz w:val="18"/>
        </w:rPr>
        <w:sectPr w:rsidR="0089706E">
          <w:pgSz w:w="11910" w:h="16840"/>
          <w:pgMar w:top="800" w:right="840" w:bottom="520" w:left="460" w:header="0" w:footer="335" w:gutter="0"/>
          <w:cols w:space="708"/>
        </w:sectPr>
      </w:pPr>
    </w:p>
    <w:p w:rsidR="0089706E" w:rsidRDefault="002B40E9">
      <w:pPr>
        <w:pStyle w:val="Zkladntext"/>
        <w:spacing w:before="98"/>
        <w:ind w:left="362"/>
      </w:pPr>
      <w:r>
        <w:rPr>
          <w:color w:val="231F20"/>
          <w:w w:val="120"/>
        </w:rPr>
        <w:t>Základní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rozsah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včetně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povinnosti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újmu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způsobenou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vadným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výrobkem</w:t>
      </w:r>
    </w:p>
    <w:p w:rsidR="0089706E" w:rsidRDefault="002B40E9">
      <w:pPr>
        <w:spacing w:before="7"/>
        <w:rPr>
          <w:sz w:val="15"/>
        </w:rPr>
      </w:pPr>
      <w:r>
        <w:br w:type="column"/>
      </w:r>
    </w:p>
    <w:p w:rsidR="0089706E" w:rsidRDefault="002B40E9">
      <w:pPr>
        <w:pStyle w:val="Zkladntext"/>
        <w:tabs>
          <w:tab w:val="left" w:pos="2657"/>
          <w:tab w:val="left" w:pos="3192"/>
        </w:tabs>
        <w:ind w:left="362"/>
      </w:pPr>
      <w:r>
        <w:rPr>
          <w:color w:val="231F20"/>
          <w:w w:val="120"/>
        </w:rPr>
        <w:t>20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000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000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Kč</w:t>
      </w:r>
      <w:r>
        <w:rPr>
          <w:color w:val="231F20"/>
          <w:w w:val="120"/>
        </w:rPr>
        <w:tab/>
        <w:t>0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Kč</w:t>
      </w:r>
      <w:r>
        <w:rPr>
          <w:color w:val="231F20"/>
          <w:w w:val="120"/>
        </w:rPr>
        <w:tab/>
        <w:t>Česká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republika</w:t>
      </w:r>
    </w:p>
    <w:p w:rsidR="0089706E" w:rsidRDefault="0089706E">
      <w:pPr>
        <w:sectPr w:rsidR="0089706E">
          <w:type w:val="continuous"/>
          <w:pgSz w:w="11910" w:h="16840"/>
          <w:pgMar w:top="0" w:right="840" w:bottom="520" w:left="460" w:header="0" w:footer="335" w:gutter="0"/>
          <w:cols w:num="2" w:space="708" w:equalWidth="0">
            <w:col w:w="3959" w:space="864"/>
            <w:col w:w="5787"/>
          </w:cols>
        </w:sectPr>
      </w:pPr>
    </w:p>
    <w:p w:rsidR="0089706E" w:rsidRDefault="00C24E78">
      <w:pPr>
        <w:pStyle w:val="Zkladntext"/>
        <w:spacing w:before="1"/>
        <w:rPr>
          <w:sz w:val="2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01952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547370</wp:posOffset>
                </wp:positionV>
                <wp:extent cx="6594475" cy="9363710"/>
                <wp:effectExtent l="0" t="0" r="0" b="0"/>
                <wp:wrapNone/>
                <wp:docPr id="101" name="docshapegroup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9363710"/>
                          <a:chOff x="562" y="862"/>
                          <a:chExt cx="10385" cy="14746"/>
                        </a:xfrm>
                      </wpg:grpSpPr>
                      <wps:wsp>
                        <wps:cNvPr id="102" name="docshape114"/>
                        <wps:cNvSpPr>
                          <a:spLocks/>
                        </wps:cNvSpPr>
                        <wps:spPr bwMode="auto">
                          <a:xfrm>
                            <a:off x="566" y="867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867 867"/>
                              <a:gd name="T3" fmla="*/ 867 h 281"/>
                              <a:gd name="T4" fmla="+- 0 680 567"/>
                              <a:gd name="T5" fmla="*/ T4 w 10375"/>
                              <a:gd name="T6" fmla="+- 0 867 867"/>
                              <a:gd name="T7" fmla="*/ 867 h 281"/>
                              <a:gd name="T8" fmla="+- 0 636 567"/>
                              <a:gd name="T9" fmla="*/ T8 w 10375"/>
                              <a:gd name="T10" fmla="+- 0 876 867"/>
                              <a:gd name="T11" fmla="*/ 876 h 281"/>
                              <a:gd name="T12" fmla="+- 0 600 567"/>
                              <a:gd name="T13" fmla="*/ T12 w 10375"/>
                              <a:gd name="T14" fmla="+- 0 901 867"/>
                              <a:gd name="T15" fmla="*/ 901 h 281"/>
                              <a:gd name="T16" fmla="+- 0 576 567"/>
                              <a:gd name="T17" fmla="*/ T16 w 10375"/>
                              <a:gd name="T18" fmla="+- 0 937 867"/>
                              <a:gd name="T19" fmla="*/ 937 h 281"/>
                              <a:gd name="T20" fmla="+- 0 567 567"/>
                              <a:gd name="T21" fmla="*/ T20 w 10375"/>
                              <a:gd name="T22" fmla="+- 0 981 867"/>
                              <a:gd name="T23" fmla="*/ 981 h 281"/>
                              <a:gd name="T24" fmla="+- 0 567 567"/>
                              <a:gd name="T25" fmla="*/ T24 w 10375"/>
                              <a:gd name="T26" fmla="+- 0 1148 867"/>
                              <a:gd name="T27" fmla="*/ 1148 h 281"/>
                              <a:gd name="T28" fmla="+- 0 10942 567"/>
                              <a:gd name="T29" fmla="*/ T28 w 10375"/>
                              <a:gd name="T30" fmla="+- 0 1148 867"/>
                              <a:gd name="T31" fmla="*/ 1148 h 281"/>
                              <a:gd name="T32" fmla="+- 0 10942 567"/>
                              <a:gd name="T33" fmla="*/ T32 w 10375"/>
                              <a:gd name="T34" fmla="+- 0 981 867"/>
                              <a:gd name="T35" fmla="*/ 981 h 281"/>
                              <a:gd name="T36" fmla="+- 0 10933 567"/>
                              <a:gd name="T37" fmla="*/ T36 w 10375"/>
                              <a:gd name="T38" fmla="+- 0 937 867"/>
                              <a:gd name="T39" fmla="*/ 937 h 281"/>
                              <a:gd name="T40" fmla="+- 0 10909 567"/>
                              <a:gd name="T41" fmla="*/ T40 w 10375"/>
                              <a:gd name="T42" fmla="+- 0 901 867"/>
                              <a:gd name="T43" fmla="*/ 901 h 281"/>
                              <a:gd name="T44" fmla="+- 0 10872 567"/>
                              <a:gd name="T45" fmla="*/ T44 w 10375"/>
                              <a:gd name="T46" fmla="+- 0 876 867"/>
                              <a:gd name="T47" fmla="*/ 876 h 281"/>
                              <a:gd name="T48" fmla="+- 0 10828 567"/>
                              <a:gd name="T49" fmla="*/ T48 w 10375"/>
                              <a:gd name="T50" fmla="+- 0 867 867"/>
                              <a:gd name="T51" fmla="*/ 86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281"/>
                                </a:lnTo>
                                <a:lnTo>
                                  <a:pt x="10375" y="281"/>
                                </a:lnTo>
                                <a:lnTo>
                                  <a:pt x="10375" y="114"/>
                                </a:lnTo>
                                <a:lnTo>
                                  <a:pt x="10366" y="70"/>
                                </a:lnTo>
                                <a:lnTo>
                                  <a:pt x="10342" y="34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15"/>
                        <wps:cNvSpPr>
                          <a:spLocks/>
                        </wps:cNvSpPr>
                        <wps:spPr bwMode="auto">
                          <a:xfrm>
                            <a:off x="566" y="867"/>
                            <a:ext cx="10375" cy="14736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15489 867"/>
                              <a:gd name="T3" fmla="*/ 15489 h 14736"/>
                              <a:gd name="T4" fmla="+- 0 567 567"/>
                              <a:gd name="T5" fmla="*/ T4 w 10375"/>
                              <a:gd name="T6" fmla="+- 0 981 867"/>
                              <a:gd name="T7" fmla="*/ 981 h 14736"/>
                              <a:gd name="T8" fmla="+- 0 576 567"/>
                              <a:gd name="T9" fmla="*/ T8 w 10375"/>
                              <a:gd name="T10" fmla="+- 0 937 867"/>
                              <a:gd name="T11" fmla="*/ 937 h 14736"/>
                              <a:gd name="T12" fmla="+- 0 600 567"/>
                              <a:gd name="T13" fmla="*/ T12 w 10375"/>
                              <a:gd name="T14" fmla="+- 0 901 867"/>
                              <a:gd name="T15" fmla="*/ 901 h 14736"/>
                              <a:gd name="T16" fmla="+- 0 636 567"/>
                              <a:gd name="T17" fmla="*/ T16 w 10375"/>
                              <a:gd name="T18" fmla="+- 0 876 867"/>
                              <a:gd name="T19" fmla="*/ 876 h 14736"/>
                              <a:gd name="T20" fmla="+- 0 680 567"/>
                              <a:gd name="T21" fmla="*/ T20 w 10375"/>
                              <a:gd name="T22" fmla="+- 0 867 867"/>
                              <a:gd name="T23" fmla="*/ 867 h 14736"/>
                              <a:gd name="T24" fmla="+- 0 10828 567"/>
                              <a:gd name="T25" fmla="*/ T24 w 10375"/>
                              <a:gd name="T26" fmla="+- 0 867 867"/>
                              <a:gd name="T27" fmla="*/ 867 h 14736"/>
                              <a:gd name="T28" fmla="+- 0 10872 567"/>
                              <a:gd name="T29" fmla="*/ T28 w 10375"/>
                              <a:gd name="T30" fmla="+- 0 876 867"/>
                              <a:gd name="T31" fmla="*/ 876 h 14736"/>
                              <a:gd name="T32" fmla="+- 0 10909 567"/>
                              <a:gd name="T33" fmla="*/ T32 w 10375"/>
                              <a:gd name="T34" fmla="+- 0 901 867"/>
                              <a:gd name="T35" fmla="*/ 901 h 14736"/>
                              <a:gd name="T36" fmla="+- 0 10933 567"/>
                              <a:gd name="T37" fmla="*/ T36 w 10375"/>
                              <a:gd name="T38" fmla="+- 0 937 867"/>
                              <a:gd name="T39" fmla="*/ 937 h 14736"/>
                              <a:gd name="T40" fmla="+- 0 10942 567"/>
                              <a:gd name="T41" fmla="*/ T40 w 10375"/>
                              <a:gd name="T42" fmla="+- 0 981 867"/>
                              <a:gd name="T43" fmla="*/ 981 h 14736"/>
                              <a:gd name="T44" fmla="+- 0 10942 567"/>
                              <a:gd name="T45" fmla="*/ T44 w 10375"/>
                              <a:gd name="T46" fmla="+- 0 15489 867"/>
                              <a:gd name="T47" fmla="*/ 15489 h 14736"/>
                              <a:gd name="T48" fmla="+- 0 10933 567"/>
                              <a:gd name="T49" fmla="*/ T48 w 10375"/>
                              <a:gd name="T50" fmla="+- 0 15533 867"/>
                              <a:gd name="T51" fmla="*/ 15533 h 14736"/>
                              <a:gd name="T52" fmla="+- 0 10909 567"/>
                              <a:gd name="T53" fmla="*/ T52 w 10375"/>
                              <a:gd name="T54" fmla="+- 0 15569 867"/>
                              <a:gd name="T55" fmla="*/ 15569 h 14736"/>
                              <a:gd name="T56" fmla="+- 0 10872 567"/>
                              <a:gd name="T57" fmla="*/ T56 w 10375"/>
                              <a:gd name="T58" fmla="+- 0 15594 867"/>
                              <a:gd name="T59" fmla="*/ 15594 h 14736"/>
                              <a:gd name="T60" fmla="+- 0 10828 567"/>
                              <a:gd name="T61" fmla="*/ T60 w 10375"/>
                              <a:gd name="T62" fmla="+- 0 15603 867"/>
                              <a:gd name="T63" fmla="*/ 15603 h 14736"/>
                              <a:gd name="T64" fmla="+- 0 680 567"/>
                              <a:gd name="T65" fmla="*/ T64 w 10375"/>
                              <a:gd name="T66" fmla="+- 0 15603 867"/>
                              <a:gd name="T67" fmla="*/ 15603 h 14736"/>
                              <a:gd name="T68" fmla="+- 0 636 567"/>
                              <a:gd name="T69" fmla="*/ T68 w 10375"/>
                              <a:gd name="T70" fmla="+- 0 15594 867"/>
                              <a:gd name="T71" fmla="*/ 15594 h 14736"/>
                              <a:gd name="T72" fmla="+- 0 600 567"/>
                              <a:gd name="T73" fmla="*/ T72 w 10375"/>
                              <a:gd name="T74" fmla="+- 0 15569 867"/>
                              <a:gd name="T75" fmla="*/ 15569 h 14736"/>
                              <a:gd name="T76" fmla="+- 0 576 567"/>
                              <a:gd name="T77" fmla="*/ T76 w 10375"/>
                              <a:gd name="T78" fmla="+- 0 15533 867"/>
                              <a:gd name="T79" fmla="*/ 15533 h 14736"/>
                              <a:gd name="T80" fmla="+- 0 567 567"/>
                              <a:gd name="T81" fmla="*/ T80 w 10375"/>
                              <a:gd name="T82" fmla="+- 0 15489 867"/>
                              <a:gd name="T83" fmla="*/ 15489 h 14736"/>
                              <a:gd name="T84" fmla="+- 0 567 567"/>
                              <a:gd name="T85" fmla="*/ T84 w 10375"/>
                              <a:gd name="T86" fmla="+- 0 3415 867"/>
                              <a:gd name="T87" fmla="*/ 3415 h 14736"/>
                              <a:gd name="T88" fmla="+- 0 10942 567"/>
                              <a:gd name="T89" fmla="*/ T88 w 10375"/>
                              <a:gd name="T90" fmla="+- 0 3415 867"/>
                              <a:gd name="T91" fmla="*/ 3415 h 14736"/>
                              <a:gd name="T92" fmla="+- 0 567 567"/>
                              <a:gd name="T93" fmla="*/ T92 w 10375"/>
                              <a:gd name="T94" fmla="+- 0 4149 867"/>
                              <a:gd name="T95" fmla="*/ 4149 h 14736"/>
                              <a:gd name="T96" fmla="+- 0 10942 567"/>
                              <a:gd name="T97" fmla="*/ T96 w 10375"/>
                              <a:gd name="T98" fmla="+- 0 4149 867"/>
                              <a:gd name="T99" fmla="*/ 4149 h 14736"/>
                              <a:gd name="T100" fmla="+- 0 567 567"/>
                              <a:gd name="T101" fmla="*/ T100 w 10375"/>
                              <a:gd name="T102" fmla="+- 0 6819 867"/>
                              <a:gd name="T103" fmla="*/ 6819 h 14736"/>
                              <a:gd name="T104" fmla="+- 0 10942 567"/>
                              <a:gd name="T105" fmla="*/ T104 w 10375"/>
                              <a:gd name="T106" fmla="+- 0 6819 867"/>
                              <a:gd name="T107" fmla="*/ 6819 h 14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375" h="14736">
                                <a:moveTo>
                                  <a:pt x="0" y="14622"/>
                                </a:moveTo>
                                <a:lnTo>
                                  <a:pt x="0" y="114"/>
                                </a:lnTo>
                                <a:lnTo>
                                  <a:pt x="9" y="70"/>
                                </a:lnTo>
                                <a:lnTo>
                                  <a:pt x="33" y="34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4"/>
                                </a:lnTo>
                                <a:lnTo>
                                  <a:pt x="10366" y="70"/>
                                </a:lnTo>
                                <a:lnTo>
                                  <a:pt x="10375" y="114"/>
                                </a:lnTo>
                                <a:lnTo>
                                  <a:pt x="10375" y="14622"/>
                                </a:lnTo>
                                <a:lnTo>
                                  <a:pt x="10366" y="14666"/>
                                </a:lnTo>
                                <a:lnTo>
                                  <a:pt x="10342" y="14702"/>
                                </a:lnTo>
                                <a:lnTo>
                                  <a:pt x="10305" y="14727"/>
                                </a:lnTo>
                                <a:lnTo>
                                  <a:pt x="10261" y="14736"/>
                                </a:lnTo>
                                <a:lnTo>
                                  <a:pt x="113" y="14736"/>
                                </a:lnTo>
                                <a:lnTo>
                                  <a:pt x="69" y="14727"/>
                                </a:lnTo>
                                <a:lnTo>
                                  <a:pt x="33" y="14702"/>
                                </a:lnTo>
                                <a:lnTo>
                                  <a:pt x="9" y="14666"/>
                                </a:lnTo>
                                <a:lnTo>
                                  <a:pt x="0" y="14622"/>
                                </a:lnTo>
                                <a:close/>
                                <a:moveTo>
                                  <a:pt x="0" y="2548"/>
                                </a:moveTo>
                                <a:lnTo>
                                  <a:pt x="10375" y="2548"/>
                                </a:lnTo>
                                <a:moveTo>
                                  <a:pt x="0" y="3282"/>
                                </a:moveTo>
                                <a:lnTo>
                                  <a:pt x="10375" y="3282"/>
                                </a:lnTo>
                                <a:moveTo>
                                  <a:pt x="0" y="5952"/>
                                </a:moveTo>
                                <a:lnTo>
                                  <a:pt x="10375" y="5952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16"/>
                        <wps:cNvSpPr>
                          <a:spLocks noChangeArrowheads="1"/>
                        </wps:cNvSpPr>
                        <wps:spPr bwMode="auto">
                          <a:xfrm>
                            <a:off x="737" y="4726"/>
                            <a:ext cx="10035" cy="431"/>
                          </a:xfrm>
                          <a:prstGeom prst="rect">
                            <a:avLst/>
                          </a:prstGeom>
                          <a:solidFill>
                            <a:srgbClr val="F4D7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822" y="4779"/>
                            <a:ext cx="250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Rozsah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nebezpečí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118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4779"/>
                            <a:ext cx="1180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ind w:right="7" w:firstLine="17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5"/>
                                  <w:sz w:val="14"/>
                                </w:rPr>
                                <w:t xml:space="preserve">Limit /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35"/>
                                  <w:sz w:val="14"/>
                                </w:rPr>
                                <w:t>sublimit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-41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35"/>
                                  <w:sz w:val="14"/>
                                </w:rPr>
                                <w:t>pojistného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3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35"/>
                                  <w:sz w:val="14"/>
                                </w:rPr>
                                <w:t>plnění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119"/>
                        <wps:cNvSpPr txBox="1">
                          <a:spLocks noChangeArrowheads="1"/>
                        </wps:cNvSpPr>
                        <wps:spPr bwMode="auto">
                          <a:xfrm>
                            <a:off x="7465" y="4779"/>
                            <a:ext cx="201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tabs>
                                  <w:tab w:val="left" w:pos="1009"/>
                                </w:tabs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Spoluúčast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Územní</w:t>
                              </w:r>
                              <w:r>
                                <w:rPr>
                                  <w:color w:val="231F20"/>
                                  <w:spacing w:val="1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rozsah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13" o:spid="_x0000_s1137" style="position:absolute;margin-left:28.1pt;margin-top:43.1pt;width:519.25pt;height:737.3pt;z-index:-16214528;mso-position-horizontal-relative:page;mso-position-vertical-relative:page" coordorigin="562,862" coordsize="10385,1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">
                <v:shape id="docshape114" o:spid="_x0000_s1138" style="position:absolute;left:566;top:867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" path="m10261,l113,,69,9,33,34,9,70,,114,,281r10375,l10375,114r-9,-44l10342,34,10305,9,10261,xe" fillcolor="#ecb7a0" stroked="f">
                  <v:path arrowok="t" o:connecttype="custom" o:connectlocs="10261,867;113,867;69,876;33,901;9,937;0,981;0,1148;10375,1148;10375,981;10366,937;10342,901;10305,876;10261,867" o:connectangles="0,0,0,0,0,0,0,0,0,0,0,0,0"/>
                </v:shape>
                <v:shape id="docshape115" o:spid="_x0000_s1139" style="position:absolute;left:566;top:867;width:10375;height:14736;visibility:visible;mso-wrap-style:square;v-text-anchor:top" coordsize="10375,14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" path="m,14622l,114,9,70,33,34,69,9,113,,10261,r44,9l10342,34r24,36l10375,114r,14508l10366,14666r-24,36l10305,14727r-44,9l113,14736r-44,-9l33,14702,9,14666,,14622xm,2548r10375,m,3282r10375,m,5952r10375,e" filled="f" strokecolor="#c5271c" strokeweight=".17642mm">
                  <v:path arrowok="t" o:connecttype="custom" o:connectlocs="0,15489;0,981;9,937;33,901;69,876;113,867;10261,867;10305,876;10342,901;10366,937;10375,981;10375,15489;10366,15533;10342,15569;10305,15594;10261,15603;113,15603;69,15594;33,15569;9,15533;0,15489;0,3415;10375,3415;0,4149;10375,4149;0,6819;10375,6819" o:connectangles="0,0,0,0,0,0,0,0,0,0,0,0,0,0,0,0,0,0,0,0,0,0,0,0,0,0,0"/>
                </v:shape>
                <v:rect id="docshape116" o:spid="_x0000_s1140" style="position:absolute;left:737;top:4726;width:10035;height: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" fillcolor="#f4d7c8" stroked="f"/>
                <v:shape id="docshape117" o:spid="_x0000_s1141" type="#_x0000_t202" style="position:absolute;left:822;top:4779;width:250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Rozsah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2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2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1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nebezpečí</w:t>
                        </w:r>
                      </w:p>
                    </w:txbxContent>
                  </v:textbox>
                </v:shape>
                <v:shape id="docshape118" o:spid="_x0000_s1142" type="#_x0000_t202" style="position:absolute;left:5388;top:4779;width:1180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ind w:right="7" w:firstLine="17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5"/>
                            <w:sz w:val="14"/>
                          </w:rPr>
                          <w:t>Limit / sublimit</w:t>
                        </w:r>
                        <w:r>
                          <w:rPr>
                            <w:color w:val="231F20"/>
                            <w:spacing w:val="-41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135"/>
                            <w:sz w:val="14"/>
                          </w:rPr>
                          <w:t>pojistného</w:t>
                        </w:r>
                        <w:r>
                          <w:rPr>
                            <w:color w:val="231F20"/>
                            <w:spacing w:val="-5"/>
                            <w:w w:val="13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35"/>
                            <w:sz w:val="14"/>
                          </w:rPr>
                          <w:t>plnění</w:t>
                        </w:r>
                      </w:p>
                    </w:txbxContent>
                  </v:textbox>
                </v:shape>
                <v:shape id="docshape119" o:spid="_x0000_s1143" type="#_x0000_t202" style="position:absolute;left:7465;top:4779;width:201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:rsidR="0089706E" w:rsidRDefault="002B40E9">
                        <w:pPr>
                          <w:tabs>
                            <w:tab w:val="left" w:pos="1009"/>
                          </w:tabs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Spoluúčast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ab/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Územní</w:t>
                        </w:r>
                        <w:r>
                          <w:rPr>
                            <w:color w:val="231F20"/>
                            <w:spacing w:val="1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rozsah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27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2069"/>
        <w:gridCol w:w="1672"/>
        <w:gridCol w:w="2423"/>
      </w:tblGrid>
      <w:tr w:rsidR="0089706E">
        <w:trPr>
          <w:trHeight w:val="285"/>
        </w:trPr>
        <w:tc>
          <w:tcPr>
            <w:tcW w:w="3869" w:type="dxa"/>
            <w:tcBorders>
              <w:left w:val="nil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Doložka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V70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Čisté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finanční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škody</w:t>
            </w:r>
          </w:p>
        </w:tc>
        <w:tc>
          <w:tcPr>
            <w:tcW w:w="206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4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1672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2423" w:type="dxa"/>
            <w:tcBorders>
              <w:left w:val="single" w:sz="36" w:space="0" w:color="FFFFFF"/>
              <w:right w:val="nil"/>
            </w:tcBorders>
            <w:shd w:val="clear" w:color="auto" w:fill="EDEDEE"/>
          </w:tcPr>
          <w:p w:rsidR="0089706E" w:rsidRDefault="002B40E9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Česká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republika</w:t>
            </w:r>
          </w:p>
        </w:tc>
      </w:tr>
      <w:tr w:rsidR="0089706E">
        <w:trPr>
          <w:trHeight w:val="285"/>
        </w:trPr>
        <w:tc>
          <w:tcPr>
            <w:tcW w:w="3869" w:type="dxa"/>
            <w:tcBorders>
              <w:left w:val="nil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Doložka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V99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Škody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na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životním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prostředí</w:t>
            </w:r>
          </w:p>
        </w:tc>
        <w:tc>
          <w:tcPr>
            <w:tcW w:w="2069" w:type="dxa"/>
            <w:tcBorders>
              <w:left w:val="single" w:sz="36" w:space="0" w:color="FFFFFF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4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1672" w:type="dxa"/>
            <w:tcBorders>
              <w:left w:val="single" w:sz="36" w:space="0" w:color="FFFFFF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2423" w:type="dxa"/>
            <w:tcBorders>
              <w:left w:val="single" w:sz="36" w:space="0" w:color="FFFFFF"/>
              <w:right w:val="nil"/>
            </w:tcBorders>
          </w:tcPr>
          <w:p w:rsidR="0089706E" w:rsidRDefault="002B40E9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Česká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republika</w:t>
            </w:r>
          </w:p>
        </w:tc>
      </w:tr>
      <w:tr w:rsidR="0089706E">
        <w:trPr>
          <w:trHeight w:val="285"/>
        </w:trPr>
        <w:tc>
          <w:tcPr>
            <w:tcW w:w="3869" w:type="dxa"/>
            <w:tcBorders>
              <w:left w:val="nil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Doložka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V111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Regresní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náhrady</w:t>
            </w:r>
          </w:p>
        </w:tc>
        <w:tc>
          <w:tcPr>
            <w:tcW w:w="2069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5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1672" w:type="dxa"/>
            <w:tcBorders>
              <w:left w:val="single" w:sz="36" w:space="0" w:color="FFFFFF"/>
              <w:right w:val="single" w:sz="36" w:space="0" w:color="FFFFFF"/>
            </w:tcBorders>
            <w:shd w:val="clear" w:color="auto" w:fill="EDEDEE"/>
          </w:tcPr>
          <w:p w:rsidR="0089706E" w:rsidRDefault="002B40E9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2423" w:type="dxa"/>
            <w:tcBorders>
              <w:left w:val="single" w:sz="36" w:space="0" w:color="FFFFFF"/>
              <w:right w:val="nil"/>
            </w:tcBorders>
            <w:shd w:val="clear" w:color="auto" w:fill="EDEDEE"/>
          </w:tcPr>
          <w:p w:rsidR="0089706E" w:rsidRDefault="002B40E9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Česká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republika</w:t>
            </w:r>
          </w:p>
        </w:tc>
      </w:tr>
      <w:tr w:rsidR="0089706E">
        <w:trPr>
          <w:trHeight w:val="285"/>
        </w:trPr>
        <w:tc>
          <w:tcPr>
            <w:tcW w:w="3869" w:type="dxa"/>
            <w:tcBorders>
              <w:left w:val="nil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left="90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Doložka</w:t>
            </w:r>
            <w:r>
              <w:rPr>
                <w:color w:val="231F20"/>
                <w:spacing w:val="5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V112</w:t>
            </w:r>
            <w:r>
              <w:rPr>
                <w:color w:val="231F20"/>
                <w:spacing w:val="5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Nemajetková</w:t>
            </w:r>
            <w:r>
              <w:rPr>
                <w:color w:val="231F20"/>
                <w:spacing w:val="6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újma</w:t>
            </w:r>
          </w:p>
        </w:tc>
        <w:tc>
          <w:tcPr>
            <w:tcW w:w="2069" w:type="dxa"/>
            <w:tcBorders>
              <w:left w:val="single" w:sz="36" w:space="0" w:color="FFFFFF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500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4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1672" w:type="dxa"/>
            <w:tcBorders>
              <w:left w:val="single" w:sz="36" w:space="0" w:color="FFFFFF"/>
              <w:right w:val="single" w:sz="36" w:space="0" w:color="FFFFFF"/>
            </w:tcBorders>
          </w:tcPr>
          <w:p w:rsidR="0089706E" w:rsidRDefault="002B40E9">
            <w:pPr>
              <w:pStyle w:val="TableParagraph"/>
              <w:ind w:right="74"/>
              <w:jc w:val="right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1</w:t>
            </w:r>
            <w:r>
              <w:rPr>
                <w:color w:val="231F20"/>
                <w:spacing w:val="2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000</w:t>
            </w:r>
            <w:r>
              <w:rPr>
                <w:color w:val="231F20"/>
                <w:spacing w:val="3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Kč</w:t>
            </w:r>
          </w:p>
        </w:tc>
        <w:tc>
          <w:tcPr>
            <w:tcW w:w="2423" w:type="dxa"/>
            <w:tcBorders>
              <w:left w:val="single" w:sz="36" w:space="0" w:color="FFFFFF"/>
              <w:right w:val="nil"/>
            </w:tcBorders>
          </w:tcPr>
          <w:p w:rsidR="0089706E" w:rsidRDefault="002B40E9">
            <w:pPr>
              <w:pStyle w:val="TableParagraph"/>
              <w:ind w:left="88"/>
              <w:rPr>
                <w:sz w:val="14"/>
              </w:rPr>
            </w:pPr>
            <w:r>
              <w:rPr>
                <w:color w:val="231F20"/>
                <w:w w:val="120"/>
                <w:sz w:val="14"/>
              </w:rPr>
              <w:t>Česká</w:t>
            </w:r>
            <w:r>
              <w:rPr>
                <w:color w:val="231F20"/>
                <w:spacing w:val="7"/>
                <w:w w:val="120"/>
                <w:sz w:val="14"/>
              </w:rPr>
              <w:t xml:space="preserve"> </w:t>
            </w:r>
            <w:r>
              <w:rPr>
                <w:color w:val="231F20"/>
                <w:w w:val="120"/>
                <w:sz w:val="14"/>
              </w:rPr>
              <w:t>republika</w:t>
            </w:r>
          </w:p>
        </w:tc>
      </w:tr>
    </w:tbl>
    <w:p w:rsidR="0089706E" w:rsidRDefault="0089706E">
      <w:pPr>
        <w:pStyle w:val="Zkladntext"/>
        <w:spacing w:before="9"/>
        <w:rPr>
          <w:sz w:val="13"/>
        </w:rPr>
      </w:pP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30"/>
        </w:rPr>
        <w:t>1.</w:t>
      </w:r>
      <w:r>
        <w:rPr>
          <w:color w:val="231F20"/>
          <w:spacing w:val="-2"/>
          <w:w w:val="130"/>
        </w:rPr>
        <w:t xml:space="preserve"> </w:t>
      </w:r>
      <w:r>
        <w:rPr>
          <w:color w:val="231F20"/>
          <w:w w:val="130"/>
        </w:rPr>
        <w:t>5.</w:t>
      </w:r>
      <w:r>
        <w:rPr>
          <w:color w:val="231F20"/>
          <w:spacing w:val="-1"/>
          <w:w w:val="130"/>
        </w:rPr>
        <w:t xml:space="preserve"> </w:t>
      </w:r>
      <w:r>
        <w:rPr>
          <w:color w:val="231F20"/>
          <w:w w:val="130"/>
        </w:rPr>
        <w:t>Smluvní</w:t>
      </w:r>
      <w:r>
        <w:rPr>
          <w:color w:val="231F20"/>
          <w:spacing w:val="-2"/>
          <w:w w:val="130"/>
        </w:rPr>
        <w:t xml:space="preserve"> </w:t>
      </w:r>
      <w:r>
        <w:rPr>
          <w:color w:val="231F20"/>
          <w:w w:val="130"/>
        </w:rPr>
        <w:t>ujednání,</w:t>
      </w:r>
      <w:r>
        <w:rPr>
          <w:color w:val="231F20"/>
          <w:spacing w:val="-1"/>
          <w:w w:val="130"/>
        </w:rPr>
        <w:t xml:space="preserve"> </w:t>
      </w:r>
      <w:r>
        <w:rPr>
          <w:color w:val="231F20"/>
          <w:w w:val="130"/>
        </w:rPr>
        <w:t>doložky</w:t>
      </w:r>
    </w:p>
    <w:p w:rsidR="0089706E" w:rsidRDefault="002B40E9">
      <w:pPr>
        <w:pStyle w:val="Odstavecseseznamem"/>
        <w:numPr>
          <w:ilvl w:val="0"/>
          <w:numId w:val="8"/>
        </w:numPr>
        <w:tabs>
          <w:tab w:val="left" w:pos="348"/>
        </w:tabs>
        <w:spacing w:before="85"/>
        <w:ind w:hanging="157"/>
        <w:rPr>
          <w:sz w:val="14"/>
        </w:rPr>
      </w:pPr>
      <w:r>
        <w:rPr>
          <w:color w:val="231F20"/>
          <w:w w:val="130"/>
          <w:sz w:val="14"/>
        </w:rPr>
        <w:t>5.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1.</w:t>
      </w:r>
      <w:r>
        <w:rPr>
          <w:color w:val="231F20"/>
          <w:spacing w:val="35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Doložka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V70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Čisté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finanční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škody</w:t>
      </w:r>
    </w:p>
    <w:p w:rsidR="0089706E" w:rsidRDefault="002B40E9">
      <w:pPr>
        <w:pStyle w:val="Zkladntext"/>
        <w:ind w:left="191" w:right="321"/>
      </w:pPr>
      <w:r>
        <w:rPr>
          <w:color w:val="231F20"/>
          <w:w w:val="120"/>
        </w:rPr>
        <w:t>Odchylně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článku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21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bodu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VPPMO-P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ujednává,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vztahuje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povinnosti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vzniklou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třetí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osobě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jinak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ublížení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zdraví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usmrcení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osoby,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poškozením,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zničením,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ztrátou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odcizením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hmotné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věci,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kterou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má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tato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osoba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vlastnictví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užívání.</w:t>
      </w:r>
    </w:p>
    <w:p w:rsidR="0089706E" w:rsidRDefault="002B40E9">
      <w:pPr>
        <w:pStyle w:val="Zkladntext"/>
        <w:spacing w:before="1"/>
        <w:ind w:left="191" w:right="321"/>
      </w:pPr>
      <w:r>
        <w:rPr>
          <w:color w:val="231F20"/>
          <w:w w:val="120"/>
        </w:rPr>
        <w:t>Pojištění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rozsahu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tohoto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ujednání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sjednává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povinnost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způsobenou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souvislosti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zpracováním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osobních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údajů.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Předpokladem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vzniku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práva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rozsahu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tohoto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ujednání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došlo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ke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vzniku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škody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území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ujednaném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smlouvě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době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trvání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souvislosti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pojištěnou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činností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vztahy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činnosti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vyplývajícími,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včetně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škody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způsobené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vadou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výrobku.</w:t>
      </w: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20"/>
        </w:rPr>
        <w:t>Ujednává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čistých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finančních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škod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rozsahu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doložky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vztahuje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případ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finančních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škod:</w:t>
      </w:r>
    </w:p>
    <w:p w:rsidR="0089706E" w:rsidRDefault="002B40E9">
      <w:pPr>
        <w:pStyle w:val="Odstavecseseznamem"/>
        <w:numPr>
          <w:ilvl w:val="1"/>
          <w:numId w:val="8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nastalých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důsledku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montáže,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umístění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položení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výrobků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vyrobených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pojištěným;</w:t>
      </w:r>
    </w:p>
    <w:p w:rsidR="0089706E" w:rsidRDefault="002B40E9">
      <w:pPr>
        <w:pStyle w:val="Odstavecseseznamem"/>
        <w:numPr>
          <w:ilvl w:val="1"/>
          <w:numId w:val="8"/>
        </w:numPr>
        <w:tabs>
          <w:tab w:val="left" w:pos="589"/>
        </w:tabs>
        <w:ind w:left="418" w:right="349" w:firstLine="0"/>
        <w:rPr>
          <w:sz w:val="14"/>
        </w:rPr>
      </w:pPr>
      <w:r>
        <w:rPr>
          <w:color w:val="231F20"/>
          <w:w w:val="120"/>
          <w:sz w:val="14"/>
        </w:rPr>
        <w:t>spočívající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nákladech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montáž,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umístění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položení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bezvadných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náhradních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výrobků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náhradou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vadné;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musí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vždy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jednat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náklady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vynaložené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třetí osobou;</w:t>
      </w:r>
    </w:p>
    <w:p w:rsidR="0089706E" w:rsidRDefault="002B40E9">
      <w:pPr>
        <w:pStyle w:val="Odstavecseseznamem"/>
        <w:numPr>
          <w:ilvl w:val="1"/>
          <w:numId w:val="8"/>
        </w:numPr>
        <w:tabs>
          <w:tab w:val="left" w:pos="589"/>
        </w:tabs>
        <w:ind w:left="418" w:right="613" w:firstLine="0"/>
        <w:rPr>
          <w:sz w:val="14"/>
        </w:rPr>
      </w:pPr>
      <w:r>
        <w:rPr>
          <w:color w:val="231F20"/>
          <w:w w:val="120"/>
          <w:sz w:val="14"/>
        </w:rPr>
        <w:t>nastalých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důsledku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toho,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věc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vzniklá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spojením,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smísením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zpracováním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vadným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výrobkem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vyrobeným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pojištěným,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vzniklá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důsledku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dalšího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zpracování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opracování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tohoto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vadného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výrobku,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vadná;</w:t>
      </w:r>
    </w:p>
    <w:p w:rsidR="0089706E" w:rsidRDefault="002B40E9">
      <w:pPr>
        <w:pStyle w:val="Odstavecseseznamem"/>
        <w:numPr>
          <w:ilvl w:val="1"/>
          <w:numId w:val="8"/>
        </w:numPr>
        <w:tabs>
          <w:tab w:val="left" w:pos="589"/>
        </w:tabs>
        <w:spacing w:before="0"/>
        <w:ind w:left="191" w:right="453" w:firstLine="226"/>
        <w:rPr>
          <w:sz w:val="14"/>
        </w:rPr>
      </w:pPr>
      <w:r>
        <w:rPr>
          <w:color w:val="231F20"/>
          <w:w w:val="120"/>
          <w:sz w:val="14"/>
        </w:rPr>
        <w:t>spočívající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ušlém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zisku,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který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následkem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přerušení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provozu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třetí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kdy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přerušení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provozu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došlo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důsledku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výrobku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dodaného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pojištěným.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rozsahu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této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doložky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však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nevztahuje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nahradit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škodu: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prodlením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splněním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smluvní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povinnosti;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schodkem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finančních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hodnotách,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jejichž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správou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pověřen;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obchodování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cennými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papíry;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způsobenou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pojištěným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jako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členem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statutárního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orgánu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kontrolního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orgánu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jakékoliv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obchodní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společnosti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družstva;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spacing w:before="0"/>
        <w:ind w:left="418" w:right="437" w:firstLin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souvislosti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čerpáním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přípravou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čerpání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jakýchkoli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dotací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grantů,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souvislosti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organizací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veřejných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zakázek,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zpracováním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podkladů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 účast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výběrovém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řízení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veřejných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zakázkách;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souvislosti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vymáháním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pohledávek;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souvislosti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správou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datových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schránek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třetích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osob;</w:t>
      </w:r>
    </w:p>
    <w:p w:rsidR="0089706E" w:rsidRDefault="002B40E9">
      <w:pPr>
        <w:pStyle w:val="Odstavecseseznamem"/>
        <w:numPr>
          <w:ilvl w:val="0"/>
          <w:numId w:val="7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způsobenou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určením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nesprávné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ceny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(rozpočtu)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díla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zpracováním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chybných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podkladů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určení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této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ceny.</w:t>
      </w:r>
    </w:p>
    <w:p w:rsidR="0089706E" w:rsidRDefault="002B40E9">
      <w:pPr>
        <w:pStyle w:val="Zkladntext"/>
        <w:ind w:left="191"/>
      </w:pP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případě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škody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způsobené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vadným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výrobkem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dále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nevztahuje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ušlý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zisk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vzniklý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jinak,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následkem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přerušení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provozu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třetí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osoby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důsledku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vady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výrobku dodaného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pojištěným.</w:t>
      </w:r>
    </w:p>
    <w:p w:rsidR="0089706E" w:rsidRDefault="0089706E">
      <w:pPr>
        <w:pStyle w:val="Zkladntext"/>
        <w:spacing w:before="1"/>
      </w:pPr>
    </w:p>
    <w:p w:rsidR="0089706E" w:rsidRDefault="002B40E9">
      <w:pPr>
        <w:pStyle w:val="Odstavecseseznamem"/>
        <w:numPr>
          <w:ilvl w:val="0"/>
          <w:numId w:val="6"/>
        </w:numPr>
        <w:tabs>
          <w:tab w:val="left" w:pos="348"/>
        </w:tabs>
        <w:spacing w:before="0"/>
        <w:ind w:hanging="157"/>
        <w:rPr>
          <w:sz w:val="14"/>
        </w:rPr>
      </w:pPr>
      <w:r>
        <w:rPr>
          <w:color w:val="231F20"/>
          <w:w w:val="130"/>
          <w:sz w:val="14"/>
        </w:rPr>
        <w:t>5.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2.</w:t>
      </w:r>
      <w:r>
        <w:rPr>
          <w:color w:val="231F20"/>
          <w:spacing w:val="36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Doložka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V99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Škody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na</w:t>
      </w:r>
      <w:r>
        <w:rPr>
          <w:color w:val="231F20"/>
          <w:spacing w:val="-2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životním</w:t>
      </w:r>
      <w:r>
        <w:rPr>
          <w:color w:val="231F20"/>
          <w:spacing w:val="-3"/>
          <w:w w:val="130"/>
          <w:sz w:val="14"/>
        </w:rPr>
        <w:t xml:space="preserve"> </w:t>
      </w:r>
      <w:r>
        <w:rPr>
          <w:color w:val="231F20"/>
          <w:w w:val="130"/>
          <w:sz w:val="14"/>
        </w:rPr>
        <w:t>prostředí</w:t>
      </w:r>
    </w:p>
    <w:p w:rsidR="0089706E" w:rsidRDefault="002B40E9">
      <w:pPr>
        <w:pStyle w:val="Zkladntext"/>
        <w:spacing w:before="1"/>
        <w:ind w:left="191" w:right="321"/>
      </w:pPr>
      <w:r>
        <w:rPr>
          <w:color w:val="231F20"/>
          <w:w w:val="120"/>
        </w:rPr>
        <w:t>Odchylně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ustanovení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článku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23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bodu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písm.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VPPMO-P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vztahuje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povinnost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vzniklou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životním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prostředí.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Pojišťovna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poskytne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pouze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rozsahu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přiměřených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nákladů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zamezení,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odstranění,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neutralizování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jakéhokoliv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úniku,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výtoku,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šíření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vypouštění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nebezpečných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chemických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látek,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látek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obsažených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směsi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předmětu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chemické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směsi,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ke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kterému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došlo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následkem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škodní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události.</w:t>
      </w: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20"/>
        </w:rPr>
        <w:t>Vedle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obecných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výluk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uvedených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VPPMO-P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rozsahu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doložky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dále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nevztahuje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povinnost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nahradit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škodu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újmu: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držbou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manipulací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pojištěného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vojenskými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prostředky,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ať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již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období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války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či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mimo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ně;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působením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elektrických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magnetických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polí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elektromagnetických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záření;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ind w:left="418" w:right="330" w:firstLin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poškozením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přirozeného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stavu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podmínek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půdy,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vzduchu,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ovzduší,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jakéhokoliv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vodního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toku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vodních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ploch,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flory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fauny,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pokud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tento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majetek není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vlastnictví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žádné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fyzické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právnické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osoby;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spacing w:befor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nenáhlým,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dlouhodobým,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pozvolným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působením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nebezpečných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látek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běžným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vlivem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provozu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9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okolí;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zapříčiněnou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době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před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počátkem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pojištění,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včetně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tzv.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staré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ekologické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zátěže;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spacing w:before="0"/>
        <w:ind w:left="418" w:right="309" w:firstLine="0"/>
        <w:rPr>
          <w:sz w:val="14"/>
        </w:rPr>
      </w:pPr>
      <w:r>
        <w:rPr>
          <w:color w:val="231F20"/>
          <w:w w:val="120"/>
          <w:sz w:val="14"/>
        </w:rPr>
        <w:t>vzniklou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důsledku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špatného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technického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stavu,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nedostatečné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vadně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provedené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údržby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porušení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obecně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závazných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norem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opatření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vydaných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tomu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oprávněnými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orgány,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pokud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toto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porušení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muselo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být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známé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pojištěnému,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statutárnímu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orgánu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kompetentním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řídícím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pracovníkům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pojištěného před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vznikem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události;</w:t>
      </w:r>
    </w:p>
    <w:p w:rsidR="0089706E" w:rsidRDefault="002B40E9">
      <w:pPr>
        <w:pStyle w:val="Odstavecseseznamem"/>
        <w:numPr>
          <w:ilvl w:val="1"/>
          <w:numId w:val="6"/>
        </w:numPr>
        <w:tabs>
          <w:tab w:val="left" w:pos="589"/>
        </w:tabs>
        <w:ind w:left="191" w:right="372" w:firstLine="226"/>
        <w:rPr>
          <w:sz w:val="14"/>
        </w:rPr>
      </w:pPr>
      <w:proofErr w:type="gramStart"/>
      <w:r>
        <w:rPr>
          <w:color w:val="231F20"/>
          <w:w w:val="120"/>
          <w:sz w:val="14"/>
        </w:rPr>
        <w:t>možnost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jejíhož</w:t>
      </w:r>
      <w:proofErr w:type="gramEnd"/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vzniku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nemohla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být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odhalena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době,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kdy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nastala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událost,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protože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tehdejší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vědeckých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technických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poznatků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neumožňoval.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nad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rámec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stanovených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článku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5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VPPMO-P,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má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tyto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povinnosti:</w:t>
      </w:r>
    </w:p>
    <w:p w:rsidR="0089706E" w:rsidRDefault="002B40E9">
      <w:pPr>
        <w:pStyle w:val="Odstavecseseznamem"/>
        <w:numPr>
          <w:ilvl w:val="0"/>
          <w:numId w:val="5"/>
        </w:numPr>
        <w:tabs>
          <w:tab w:val="left" w:pos="589"/>
        </w:tabs>
        <w:rPr>
          <w:sz w:val="14"/>
        </w:rPr>
      </w:pPr>
      <w:r>
        <w:rPr>
          <w:color w:val="231F20"/>
          <w:w w:val="120"/>
          <w:sz w:val="14"/>
        </w:rPr>
        <w:t>povinnost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oznámit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pojišťovně,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nastala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událost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smyslu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článku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5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bodu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písm.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VPPMO-P,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povinen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splnit</w:t>
      </w:r>
      <w:r>
        <w:rPr>
          <w:color w:val="231F20"/>
          <w:spacing w:val="5"/>
          <w:w w:val="120"/>
          <w:sz w:val="14"/>
        </w:rPr>
        <w:t xml:space="preserve"> </w:t>
      </w:r>
      <w:proofErr w:type="gramStart"/>
      <w:r>
        <w:rPr>
          <w:color w:val="231F20"/>
          <w:w w:val="120"/>
          <w:sz w:val="14"/>
        </w:rPr>
        <w:t>do</w:t>
      </w:r>
      <w:proofErr w:type="gramEnd"/>
    </w:p>
    <w:p w:rsidR="0089706E" w:rsidRDefault="002B40E9">
      <w:pPr>
        <w:pStyle w:val="Zkladntext"/>
        <w:ind w:left="362" w:right="772"/>
      </w:pPr>
      <w:r>
        <w:rPr>
          <w:color w:val="231F20"/>
          <w:w w:val="120"/>
        </w:rPr>
        <w:t>2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pracovních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dnů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ode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dne,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kdy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jejím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vzniku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dozvěděl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mohl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dozvědět.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Pokud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tak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neučiní,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vystavuje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pojištěný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nebezpečí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sankce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uvedené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článku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5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bodu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4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VPPMO-P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(právo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pojišťovny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odmítnout).</w:t>
      </w:r>
    </w:p>
    <w:p w:rsidR="0089706E" w:rsidRDefault="002B40E9">
      <w:pPr>
        <w:pStyle w:val="Odstavecseseznamem"/>
        <w:numPr>
          <w:ilvl w:val="0"/>
          <w:numId w:val="5"/>
        </w:numPr>
        <w:tabs>
          <w:tab w:val="left" w:pos="589"/>
        </w:tabs>
        <w:ind w:left="418" w:right="831" w:firstLine="0"/>
        <w:rPr>
          <w:sz w:val="14"/>
        </w:rPr>
      </w:pPr>
      <w:r>
        <w:rPr>
          <w:color w:val="231F20"/>
          <w:w w:val="120"/>
          <w:sz w:val="14"/>
        </w:rPr>
        <w:t>pojištěný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má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dohodnout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pojišťovnou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poté,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nastala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událost,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osobě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odborníka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který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bude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přizván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provádění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prací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odstraňování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následků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události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případnému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vypracování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znaleckého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posudku.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Pokud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tak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neučiní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pověří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odborníka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bez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souhlasu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pojišťovny, náklady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něj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neuhradí.</w:t>
      </w:r>
    </w:p>
    <w:p w:rsidR="0089706E" w:rsidRDefault="0089706E">
      <w:pPr>
        <w:pStyle w:val="Zkladntext"/>
        <w:spacing w:before="1"/>
      </w:pPr>
    </w:p>
    <w:p w:rsidR="0089706E" w:rsidRDefault="002B40E9">
      <w:pPr>
        <w:pStyle w:val="Zkladntext"/>
        <w:ind w:left="191"/>
      </w:pPr>
      <w:r>
        <w:rPr>
          <w:color w:val="231F20"/>
          <w:w w:val="125"/>
        </w:rPr>
        <w:t>1.</w:t>
      </w:r>
      <w:r>
        <w:rPr>
          <w:color w:val="231F20"/>
          <w:spacing w:val="2"/>
          <w:w w:val="125"/>
        </w:rPr>
        <w:t xml:space="preserve"> </w:t>
      </w:r>
      <w:r>
        <w:rPr>
          <w:color w:val="231F20"/>
          <w:w w:val="125"/>
        </w:rPr>
        <w:t>5.</w:t>
      </w:r>
      <w:r>
        <w:rPr>
          <w:color w:val="231F20"/>
          <w:spacing w:val="2"/>
          <w:w w:val="125"/>
        </w:rPr>
        <w:t xml:space="preserve"> </w:t>
      </w:r>
      <w:r>
        <w:rPr>
          <w:color w:val="231F20"/>
          <w:w w:val="125"/>
        </w:rPr>
        <w:t>3.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Doložka</w:t>
      </w:r>
      <w:r>
        <w:rPr>
          <w:color w:val="231F20"/>
          <w:spacing w:val="3"/>
          <w:w w:val="125"/>
        </w:rPr>
        <w:t xml:space="preserve"> </w:t>
      </w:r>
      <w:r>
        <w:rPr>
          <w:color w:val="231F20"/>
          <w:w w:val="125"/>
        </w:rPr>
        <w:t>V111</w:t>
      </w:r>
      <w:r>
        <w:rPr>
          <w:color w:val="231F20"/>
          <w:spacing w:val="2"/>
          <w:w w:val="125"/>
        </w:rPr>
        <w:t xml:space="preserve"> </w:t>
      </w:r>
      <w:r>
        <w:rPr>
          <w:color w:val="231F20"/>
          <w:w w:val="125"/>
        </w:rPr>
        <w:t>Regresní</w:t>
      </w:r>
      <w:r>
        <w:rPr>
          <w:color w:val="231F20"/>
          <w:spacing w:val="3"/>
          <w:w w:val="125"/>
        </w:rPr>
        <w:t xml:space="preserve"> </w:t>
      </w:r>
      <w:r>
        <w:rPr>
          <w:color w:val="231F20"/>
          <w:w w:val="125"/>
        </w:rPr>
        <w:t>náhrady</w:t>
      </w:r>
    </w:p>
    <w:p w:rsidR="0089706E" w:rsidRDefault="002B40E9">
      <w:pPr>
        <w:pStyle w:val="Zkladntext"/>
        <w:spacing w:before="1"/>
        <w:ind w:left="191" w:right="524"/>
      </w:pPr>
      <w:r>
        <w:rPr>
          <w:color w:val="231F20"/>
          <w:w w:val="120"/>
        </w:rPr>
        <w:t>Ujednává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vztahuje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náhradu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nákladů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léčení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vynaložených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zdravotní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pojišťovnou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zdravotní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péči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prospěch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zaměstnance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pojištěného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v důsledku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zaviněného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protiprávního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jednání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pojištěného.</w:t>
      </w:r>
    </w:p>
    <w:p w:rsidR="0089706E" w:rsidRDefault="0089706E">
      <w:pPr>
        <w:pStyle w:val="Zkladntext"/>
        <w:rPr>
          <w:sz w:val="16"/>
        </w:rPr>
      </w:pPr>
    </w:p>
    <w:p w:rsidR="0089706E" w:rsidRDefault="0089706E">
      <w:pPr>
        <w:pStyle w:val="Zkladntext"/>
        <w:spacing w:before="11"/>
        <w:rPr>
          <w:sz w:val="12"/>
        </w:rPr>
      </w:pPr>
    </w:p>
    <w:p w:rsidR="0089706E" w:rsidRDefault="002B40E9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w w:val="120"/>
          <w:sz w:val="12"/>
        </w:rPr>
        <w:t>Číslo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pojistné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smlouvy: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4583395380</w:t>
      </w:r>
      <w:r>
        <w:rPr>
          <w:color w:val="231F20"/>
          <w:w w:val="120"/>
          <w:sz w:val="12"/>
        </w:rPr>
        <w:tab/>
        <w:t>stav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ke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dni:</w:t>
      </w:r>
      <w:r>
        <w:rPr>
          <w:color w:val="231F20"/>
          <w:spacing w:val="4"/>
          <w:w w:val="120"/>
          <w:sz w:val="12"/>
        </w:rPr>
        <w:t xml:space="preserve"> </w:t>
      </w:r>
      <w:proofErr w:type="gramStart"/>
      <w:r>
        <w:rPr>
          <w:color w:val="231F20"/>
          <w:w w:val="120"/>
          <w:sz w:val="12"/>
        </w:rPr>
        <w:t>15.11.2021</w:t>
      </w:r>
      <w:proofErr w:type="gramEnd"/>
      <w:r>
        <w:rPr>
          <w:color w:val="231F20"/>
          <w:w w:val="120"/>
          <w:sz w:val="12"/>
        </w:rPr>
        <w:tab/>
      </w:r>
      <w:r>
        <w:rPr>
          <w:color w:val="6D6E71"/>
          <w:w w:val="120"/>
          <w:sz w:val="12"/>
        </w:rPr>
        <w:t>strana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2</w:t>
      </w:r>
      <w:r>
        <w:rPr>
          <w:color w:val="6D6E71"/>
          <w:spacing w:val="2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z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4</w:t>
      </w:r>
    </w:p>
    <w:p w:rsidR="0089706E" w:rsidRDefault="0089706E">
      <w:pPr>
        <w:rPr>
          <w:sz w:val="12"/>
        </w:rPr>
        <w:sectPr w:rsidR="0089706E">
          <w:type w:val="continuous"/>
          <w:pgSz w:w="11910" w:h="16840"/>
          <w:pgMar w:top="0" w:right="840" w:bottom="520" w:left="460" w:header="0" w:footer="335" w:gutter="0"/>
          <w:cols w:space="708"/>
        </w:sectPr>
      </w:pPr>
    </w:p>
    <w:p w:rsidR="0089706E" w:rsidRDefault="00C24E78">
      <w:pPr>
        <w:pStyle w:val="Zkladntext"/>
        <w:ind w:left="101"/>
        <w:rPr>
          <w:sz w:val="20"/>
        </w:rPr>
      </w:pPr>
      <w:r>
        <w:rPr>
          <w:noProof/>
          <w:sz w:val="20"/>
          <w:lang w:eastAsia="cs-CZ"/>
        </w:rPr>
        <w:lastRenderedPageBreak/>
        <mc:AlternateContent>
          <mc:Choice Requires="wpg">
            <w:drawing>
              <wp:inline distT="0" distB="0" distL="0" distR="0">
                <wp:extent cx="6594475" cy="3336290"/>
                <wp:effectExtent l="3810" t="9525" r="2540" b="6985"/>
                <wp:docPr id="90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336290"/>
                          <a:chOff x="0" y="0"/>
                          <a:chExt cx="10385" cy="5254"/>
                        </a:xfrm>
                      </wpg:grpSpPr>
                      <wps:wsp>
                        <wps:cNvPr id="91" name="docshape12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281"/>
                          </a:xfrm>
                          <a:custGeom>
                            <a:avLst/>
                            <a:gdLst>
                              <a:gd name="T0" fmla="+- 0 10266 5"/>
                              <a:gd name="T1" fmla="*/ T0 w 10375"/>
                              <a:gd name="T2" fmla="+- 0 5 5"/>
                              <a:gd name="T3" fmla="*/ 5 h 281"/>
                              <a:gd name="T4" fmla="+- 0 118 5"/>
                              <a:gd name="T5" fmla="*/ T4 w 10375"/>
                              <a:gd name="T6" fmla="+- 0 5 5"/>
                              <a:gd name="T7" fmla="*/ 5 h 281"/>
                              <a:gd name="T8" fmla="+- 0 74 5"/>
                              <a:gd name="T9" fmla="*/ T8 w 10375"/>
                              <a:gd name="T10" fmla="+- 0 14 5"/>
                              <a:gd name="T11" fmla="*/ 14 h 281"/>
                              <a:gd name="T12" fmla="+- 0 38 5"/>
                              <a:gd name="T13" fmla="*/ T12 w 10375"/>
                              <a:gd name="T14" fmla="+- 0 38 5"/>
                              <a:gd name="T15" fmla="*/ 38 h 281"/>
                              <a:gd name="T16" fmla="+- 0 14 5"/>
                              <a:gd name="T17" fmla="*/ T16 w 10375"/>
                              <a:gd name="T18" fmla="+- 0 74 5"/>
                              <a:gd name="T19" fmla="*/ 74 h 281"/>
                              <a:gd name="T20" fmla="+- 0 5 5"/>
                              <a:gd name="T21" fmla="*/ T20 w 10375"/>
                              <a:gd name="T22" fmla="+- 0 118 5"/>
                              <a:gd name="T23" fmla="*/ 118 h 281"/>
                              <a:gd name="T24" fmla="+- 0 5 5"/>
                              <a:gd name="T25" fmla="*/ T24 w 10375"/>
                              <a:gd name="T26" fmla="+- 0 285 5"/>
                              <a:gd name="T27" fmla="*/ 285 h 281"/>
                              <a:gd name="T28" fmla="+- 0 10380 5"/>
                              <a:gd name="T29" fmla="*/ T28 w 10375"/>
                              <a:gd name="T30" fmla="+- 0 285 5"/>
                              <a:gd name="T31" fmla="*/ 285 h 281"/>
                              <a:gd name="T32" fmla="+- 0 10380 5"/>
                              <a:gd name="T33" fmla="*/ T32 w 10375"/>
                              <a:gd name="T34" fmla="+- 0 118 5"/>
                              <a:gd name="T35" fmla="*/ 118 h 281"/>
                              <a:gd name="T36" fmla="+- 0 10371 5"/>
                              <a:gd name="T37" fmla="*/ T36 w 10375"/>
                              <a:gd name="T38" fmla="+- 0 74 5"/>
                              <a:gd name="T39" fmla="*/ 74 h 281"/>
                              <a:gd name="T40" fmla="+- 0 10347 5"/>
                              <a:gd name="T41" fmla="*/ T40 w 10375"/>
                              <a:gd name="T42" fmla="+- 0 38 5"/>
                              <a:gd name="T43" fmla="*/ 38 h 281"/>
                              <a:gd name="T44" fmla="+- 0 10311 5"/>
                              <a:gd name="T45" fmla="*/ T44 w 10375"/>
                              <a:gd name="T46" fmla="+- 0 14 5"/>
                              <a:gd name="T47" fmla="*/ 14 h 281"/>
                              <a:gd name="T48" fmla="+- 0 10266 5"/>
                              <a:gd name="T49" fmla="*/ T48 w 10375"/>
                              <a:gd name="T50" fmla="+- 0 5 5"/>
                              <a:gd name="T51" fmla="*/ 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6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12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75" cy="5244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10375"/>
                              <a:gd name="T2" fmla="+- 0 5135 5"/>
                              <a:gd name="T3" fmla="*/ 5135 h 5244"/>
                              <a:gd name="T4" fmla="+- 0 5 5"/>
                              <a:gd name="T5" fmla="*/ T4 w 10375"/>
                              <a:gd name="T6" fmla="+- 0 118 5"/>
                              <a:gd name="T7" fmla="*/ 118 h 5244"/>
                              <a:gd name="T8" fmla="+- 0 14 5"/>
                              <a:gd name="T9" fmla="*/ T8 w 10375"/>
                              <a:gd name="T10" fmla="+- 0 74 5"/>
                              <a:gd name="T11" fmla="*/ 74 h 5244"/>
                              <a:gd name="T12" fmla="+- 0 38 5"/>
                              <a:gd name="T13" fmla="*/ T12 w 10375"/>
                              <a:gd name="T14" fmla="+- 0 38 5"/>
                              <a:gd name="T15" fmla="*/ 38 h 5244"/>
                              <a:gd name="T16" fmla="+- 0 74 5"/>
                              <a:gd name="T17" fmla="*/ T16 w 10375"/>
                              <a:gd name="T18" fmla="+- 0 14 5"/>
                              <a:gd name="T19" fmla="*/ 14 h 5244"/>
                              <a:gd name="T20" fmla="+- 0 118 5"/>
                              <a:gd name="T21" fmla="*/ T20 w 10375"/>
                              <a:gd name="T22" fmla="+- 0 5 5"/>
                              <a:gd name="T23" fmla="*/ 5 h 5244"/>
                              <a:gd name="T24" fmla="+- 0 10266 5"/>
                              <a:gd name="T25" fmla="*/ T24 w 10375"/>
                              <a:gd name="T26" fmla="+- 0 5 5"/>
                              <a:gd name="T27" fmla="*/ 5 h 5244"/>
                              <a:gd name="T28" fmla="+- 0 10311 5"/>
                              <a:gd name="T29" fmla="*/ T28 w 10375"/>
                              <a:gd name="T30" fmla="+- 0 14 5"/>
                              <a:gd name="T31" fmla="*/ 14 h 5244"/>
                              <a:gd name="T32" fmla="+- 0 10347 5"/>
                              <a:gd name="T33" fmla="*/ T32 w 10375"/>
                              <a:gd name="T34" fmla="+- 0 38 5"/>
                              <a:gd name="T35" fmla="*/ 38 h 5244"/>
                              <a:gd name="T36" fmla="+- 0 10371 5"/>
                              <a:gd name="T37" fmla="*/ T36 w 10375"/>
                              <a:gd name="T38" fmla="+- 0 74 5"/>
                              <a:gd name="T39" fmla="*/ 74 h 5244"/>
                              <a:gd name="T40" fmla="+- 0 10380 5"/>
                              <a:gd name="T41" fmla="*/ T40 w 10375"/>
                              <a:gd name="T42" fmla="+- 0 118 5"/>
                              <a:gd name="T43" fmla="*/ 118 h 5244"/>
                              <a:gd name="T44" fmla="+- 0 10380 5"/>
                              <a:gd name="T45" fmla="*/ T44 w 10375"/>
                              <a:gd name="T46" fmla="+- 0 5135 5"/>
                              <a:gd name="T47" fmla="*/ 5135 h 5244"/>
                              <a:gd name="T48" fmla="+- 0 10371 5"/>
                              <a:gd name="T49" fmla="*/ T48 w 10375"/>
                              <a:gd name="T50" fmla="+- 0 5180 5"/>
                              <a:gd name="T51" fmla="*/ 5180 h 5244"/>
                              <a:gd name="T52" fmla="+- 0 10347 5"/>
                              <a:gd name="T53" fmla="*/ T52 w 10375"/>
                              <a:gd name="T54" fmla="+- 0 5216 5"/>
                              <a:gd name="T55" fmla="*/ 5216 h 5244"/>
                              <a:gd name="T56" fmla="+- 0 10311 5"/>
                              <a:gd name="T57" fmla="*/ T56 w 10375"/>
                              <a:gd name="T58" fmla="+- 0 5240 5"/>
                              <a:gd name="T59" fmla="*/ 5240 h 5244"/>
                              <a:gd name="T60" fmla="+- 0 10266 5"/>
                              <a:gd name="T61" fmla="*/ T60 w 10375"/>
                              <a:gd name="T62" fmla="+- 0 5249 5"/>
                              <a:gd name="T63" fmla="*/ 5249 h 5244"/>
                              <a:gd name="T64" fmla="+- 0 118 5"/>
                              <a:gd name="T65" fmla="*/ T64 w 10375"/>
                              <a:gd name="T66" fmla="+- 0 5249 5"/>
                              <a:gd name="T67" fmla="*/ 5249 h 5244"/>
                              <a:gd name="T68" fmla="+- 0 74 5"/>
                              <a:gd name="T69" fmla="*/ T68 w 10375"/>
                              <a:gd name="T70" fmla="+- 0 5240 5"/>
                              <a:gd name="T71" fmla="*/ 5240 h 5244"/>
                              <a:gd name="T72" fmla="+- 0 38 5"/>
                              <a:gd name="T73" fmla="*/ T72 w 10375"/>
                              <a:gd name="T74" fmla="+- 0 5216 5"/>
                              <a:gd name="T75" fmla="*/ 5216 h 5244"/>
                              <a:gd name="T76" fmla="+- 0 14 5"/>
                              <a:gd name="T77" fmla="*/ T76 w 10375"/>
                              <a:gd name="T78" fmla="+- 0 5180 5"/>
                              <a:gd name="T79" fmla="*/ 5180 h 5244"/>
                              <a:gd name="T80" fmla="+- 0 5 5"/>
                              <a:gd name="T81" fmla="*/ T80 w 10375"/>
                              <a:gd name="T82" fmla="+- 0 5135 5"/>
                              <a:gd name="T83" fmla="*/ 5135 h 5244"/>
                              <a:gd name="T84" fmla="+- 0 5 5"/>
                              <a:gd name="T85" fmla="*/ T84 w 10375"/>
                              <a:gd name="T86" fmla="+- 0 2705 5"/>
                              <a:gd name="T87" fmla="*/ 2705 h 5244"/>
                              <a:gd name="T88" fmla="+- 0 10380 5"/>
                              <a:gd name="T89" fmla="*/ T88 w 10375"/>
                              <a:gd name="T90" fmla="+- 0 2705 5"/>
                              <a:gd name="T91" fmla="*/ 2705 h 5244"/>
                              <a:gd name="T92" fmla="+- 0 5 5"/>
                              <a:gd name="T93" fmla="*/ T92 w 10375"/>
                              <a:gd name="T94" fmla="+- 0 4168 5"/>
                              <a:gd name="T95" fmla="*/ 4168 h 5244"/>
                              <a:gd name="T96" fmla="+- 0 10380 5"/>
                              <a:gd name="T97" fmla="*/ T96 w 10375"/>
                              <a:gd name="T98" fmla="+- 0 4168 5"/>
                              <a:gd name="T99" fmla="*/ 4168 h 5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375" h="5244">
                                <a:moveTo>
                                  <a:pt x="0" y="5130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6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5130"/>
                                </a:lnTo>
                                <a:lnTo>
                                  <a:pt x="10366" y="5175"/>
                                </a:lnTo>
                                <a:lnTo>
                                  <a:pt x="10342" y="5211"/>
                                </a:lnTo>
                                <a:lnTo>
                                  <a:pt x="10306" y="5235"/>
                                </a:lnTo>
                                <a:lnTo>
                                  <a:pt x="10261" y="5244"/>
                                </a:lnTo>
                                <a:lnTo>
                                  <a:pt x="113" y="5244"/>
                                </a:lnTo>
                                <a:lnTo>
                                  <a:pt x="69" y="5235"/>
                                </a:lnTo>
                                <a:lnTo>
                                  <a:pt x="33" y="5211"/>
                                </a:lnTo>
                                <a:lnTo>
                                  <a:pt x="9" y="5175"/>
                                </a:lnTo>
                                <a:lnTo>
                                  <a:pt x="0" y="5130"/>
                                </a:lnTo>
                                <a:close/>
                                <a:moveTo>
                                  <a:pt x="0" y="2700"/>
                                </a:moveTo>
                                <a:lnTo>
                                  <a:pt x="10375" y="2700"/>
                                </a:lnTo>
                                <a:moveTo>
                                  <a:pt x="0" y="4163"/>
                                </a:moveTo>
                                <a:lnTo>
                                  <a:pt x="10375" y="4163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123"/>
                        <wps:cNvSpPr>
                          <a:spLocks/>
                        </wps:cNvSpPr>
                        <wps:spPr bwMode="auto">
                          <a:xfrm>
                            <a:off x="4653" y="4494"/>
                            <a:ext cx="1503" cy="670"/>
                          </a:xfrm>
                          <a:custGeom>
                            <a:avLst/>
                            <a:gdLst>
                              <a:gd name="T0" fmla="+- 0 4654 4654"/>
                              <a:gd name="T1" fmla="*/ T0 w 1503"/>
                              <a:gd name="T2" fmla="+- 0 4730 4494"/>
                              <a:gd name="T3" fmla="*/ 4730 h 670"/>
                              <a:gd name="T4" fmla="+- 0 4654 4654"/>
                              <a:gd name="T5" fmla="*/ T4 w 1503"/>
                              <a:gd name="T6" fmla="+- 0 4551 4494"/>
                              <a:gd name="T7" fmla="*/ 4551 h 670"/>
                              <a:gd name="T8" fmla="+- 0 4658 4654"/>
                              <a:gd name="T9" fmla="*/ T8 w 1503"/>
                              <a:gd name="T10" fmla="+- 0 4529 4494"/>
                              <a:gd name="T11" fmla="*/ 4529 h 670"/>
                              <a:gd name="T12" fmla="+- 0 4670 4654"/>
                              <a:gd name="T13" fmla="*/ T12 w 1503"/>
                              <a:gd name="T14" fmla="+- 0 4511 4494"/>
                              <a:gd name="T15" fmla="*/ 4511 h 670"/>
                              <a:gd name="T16" fmla="+- 0 4688 4654"/>
                              <a:gd name="T17" fmla="*/ T16 w 1503"/>
                              <a:gd name="T18" fmla="+- 0 4499 4494"/>
                              <a:gd name="T19" fmla="*/ 4499 h 670"/>
                              <a:gd name="T20" fmla="+- 0 4711 4654"/>
                              <a:gd name="T21" fmla="*/ T20 w 1503"/>
                              <a:gd name="T22" fmla="+- 0 4494 4494"/>
                              <a:gd name="T23" fmla="*/ 4494 h 670"/>
                              <a:gd name="T24" fmla="+- 0 6099 4654"/>
                              <a:gd name="T25" fmla="*/ T24 w 1503"/>
                              <a:gd name="T26" fmla="+- 0 4494 4494"/>
                              <a:gd name="T27" fmla="*/ 4494 h 670"/>
                              <a:gd name="T28" fmla="+- 0 6122 4654"/>
                              <a:gd name="T29" fmla="*/ T28 w 1503"/>
                              <a:gd name="T30" fmla="+- 0 4499 4494"/>
                              <a:gd name="T31" fmla="*/ 4499 h 670"/>
                              <a:gd name="T32" fmla="+- 0 6140 4654"/>
                              <a:gd name="T33" fmla="*/ T32 w 1503"/>
                              <a:gd name="T34" fmla="+- 0 4511 4494"/>
                              <a:gd name="T35" fmla="*/ 4511 h 670"/>
                              <a:gd name="T36" fmla="+- 0 6152 4654"/>
                              <a:gd name="T37" fmla="*/ T36 w 1503"/>
                              <a:gd name="T38" fmla="+- 0 4529 4494"/>
                              <a:gd name="T39" fmla="*/ 4529 h 670"/>
                              <a:gd name="T40" fmla="+- 0 6156 4654"/>
                              <a:gd name="T41" fmla="*/ T40 w 1503"/>
                              <a:gd name="T42" fmla="+- 0 4551 4494"/>
                              <a:gd name="T43" fmla="*/ 4551 h 670"/>
                              <a:gd name="T44" fmla="+- 0 6156 4654"/>
                              <a:gd name="T45" fmla="*/ T44 w 1503"/>
                              <a:gd name="T46" fmla="+- 0 4730 4494"/>
                              <a:gd name="T47" fmla="*/ 4730 h 670"/>
                              <a:gd name="T48" fmla="+- 0 6152 4654"/>
                              <a:gd name="T49" fmla="*/ T48 w 1503"/>
                              <a:gd name="T50" fmla="+- 0 4752 4494"/>
                              <a:gd name="T51" fmla="*/ 4752 h 670"/>
                              <a:gd name="T52" fmla="+- 0 6140 4654"/>
                              <a:gd name="T53" fmla="*/ T52 w 1503"/>
                              <a:gd name="T54" fmla="+- 0 4770 4494"/>
                              <a:gd name="T55" fmla="*/ 4770 h 670"/>
                              <a:gd name="T56" fmla="+- 0 6122 4654"/>
                              <a:gd name="T57" fmla="*/ T56 w 1503"/>
                              <a:gd name="T58" fmla="+- 0 4782 4494"/>
                              <a:gd name="T59" fmla="*/ 4782 h 670"/>
                              <a:gd name="T60" fmla="+- 0 6099 4654"/>
                              <a:gd name="T61" fmla="*/ T60 w 1503"/>
                              <a:gd name="T62" fmla="+- 0 4786 4494"/>
                              <a:gd name="T63" fmla="*/ 4786 h 670"/>
                              <a:gd name="T64" fmla="+- 0 4711 4654"/>
                              <a:gd name="T65" fmla="*/ T64 w 1503"/>
                              <a:gd name="T66" fmla="+- 0 4786 4494"/>
                              <a:gd name="T67" fmla="*/ 4786 h 670"/>
                              <a:gd name="T68" fmla="+- 0 4688 4654"/>
                              <a:gd name="T69" fmla="*/ T68 w 1503"/>
                              <a:gd name="T70" fmla="+- 0 4782 4494"/>
                              <a:gd name="T71" fmla="*/ 4782 h 670"/>
                              <a:gd name="T72" fmla="+- 0 4670 4654"/>
                              <a:gd name="T73" fmla="*/ T72 w 1503"/>
                              <a:gd name="T74" fmla="+- 0 4770 4494"/>
                              <a:gd name="T75" fmla="*/ 4770 h 670"/>
                              <a:gd name="T76" fmla="+- 0 4658 4654"/>
                              <a:gd name="T77" fmla="*/ T76 w 1503"/>
                              <a:gd name="T78" fmla="+- 0 4752 4494"/>
                              <a:gd name="T79" fmla="*/ 4752 h 670"/>
                              <a:gd name="T80" fmla="+- 0 4654 4654"/>
                              <a:gd name="T81" fmla="*/ T80 w 1503"/>
                              <a:gd name="T82" fmla="+- 0 4730 4494"/>
                              <a:gd name="T83" fmla="*/ 4730 h 670"/>
                              <a:gd name="T84" fmla="+- 0 4654 4654"/>
                              <a:gd name="T85" fmla="*/ T84 w 1503"/>
                              <a:gd name="T86" fmla="+- 0 5107 4494"/>
                              <a:gd name="T87" fmla="*/ 5107 h 670"/>
                              <a:gd name="T88" fmla="+- 0 4654 4654"/>
                              <a:gd name="T89" fmla="*/ T88 w 1503"/>
                              <a:gd name="T90" fmla="+- 0 4928 4494"/>
                              <a:gd name="T91" fmla="*/ 4928 h 670"/>
                              <a:gd name="T92" fmla="+- 0 4658 4654"/>
                              <a:gd name="T93" fmla="*/ T92 w 1503"/>
                              <a:gd name="T94" fmla="+- 0 4906 4494"/>
                              <a:gd name="T95" fmla="*/ 4906 h 670"/>
                              <a:gd name="T96" fmla="+- 0 4670 4654"/>
                              <a:gd name="T97" fmla="*/ T96 w 1503"/>
                              <a:gd name="T98" fmla="+- 0 4888 4494"/>
                              <a:gd name="T99" fmla="*/ 4888 h 670"/>
                              <a:gd name="T100" fmla="+- 0 4688 4654"/>
                              <a:gd name="T101" fmla="*/ T100 w 1503"/>
                              <a:gd name="T102" fmla="+- 0 4876 4494"/>
                              <a:gd name="T103" fmla="*/ 4876 h 670"/>
                              <a:gd name="T104" fmla="+- 0 4711 4654"/>
                              <a:gd name="T105" fmla="*/ T104 w 1503"/>
                              <a:gd name="T106" fmla="+- 0 4871 4494"/>
                              <a:gd name="T107" fmla="*/ 4871 h 670"/>
                              <a:gd name="T108" fmla="+- 0 6099 4654"/>
                              <a:gd name="T109" fmla="*/ T108 w 1503"/>
                              <a:gd name="T110" fmla="+- 0 4871 4494"/>
                              <a:gd name="T111" fmla="*/ 4871 h 670"/>
                              <a:gd name="T112" fmla="+- 0 6122 4654"/>
                              <a:gd name="T113" fmla="*/ T112 w 1503"/>
                              <a:gd name="T114" fmla="+- 0 4876 4494"/>
                              <a:gd name="T115" fmla="*/ 4876 h 670"/>
                              <a:gd name="T116" fmla="+- 0 6140 4654"/>
                              <a:gd name="T117" fmla="*/ T116 w 1503"/>
                              <a:gd name="T118" fmla="+- 0 4888 4494"/>
                              <a:gd name="T119" fmla="*/ 4888 h 670"/>
                              <a:gd name="T120" fmla="+- 0 6152 4654"/>
                              <a:gd name="T121" fmla="*/ T120 w 1503"/>
                              <a:gd name="T122" fmla="+- 0 4906 4494"/>
                              <a:gd name="T123" fmla="*/ 4906 h 670"/>
                              <a:gd name="T124" fmla="+- 0 6156 4654"/>
                              <a:gd name="T125" fmla="*/ T124 w 1503"/>
                              <a:gd name="T126" fmla="+- 0 4928 4494"/>
                              <a:gd name="T127" fmla="*/ 4928 h 670"/>
                              <a:gd name="T128" fmla="+- 0 6156 4654"/>
                              <a:gd name="T129" fmla="*/ T128 w 1503"/>
                              <a:gd name="T130" fmla="+- 0 5107 4494"/>
                              <a:gd name="T131" fmla="*/ 5107 h 670"/>
                              <a:gd name="T132" fmla="+- 0 6152 4654"/>
                              <a:gd name="T133" fmla="*/ T132 w 1503"/>
                              <a:gd name="T134" fmla="+- 0 5129 4494"/>
                              <a:gd name="T135" fmla="*/ 5129 h 670"/>
                              <a:gd name="T136" fmla="+- 0 6140 4654"/>
                              <a:gd name="T137" fmla="*/ T136 w 1503"/>
                              <a:gd name="T138" fmla="+- 0 5147 4494"/>
                              <a:gd name="T139" fmla="*/ 5147 h 670"/>
                              <a:gd name="T140" fmla="+- 0 6122 4654"/>
                              <a:gd name="T141" fmla="*/ T140 w 1503"/>
                              <a:gd name="T142" fmla="+- 0 5159 4494"/>
                              <a:gd name="T143" fmla="*/ 5159 h 670"/>
                              <a:gd name="T144" fmla="+- 0 6099 4654"/>
                              <a:gd name="T145" fmla="*/ T144 w 1503"/>
                              <a:gd name="T146" fmla="+- 0 5164 4494"/>
                              <a:gd name="T147" fmla="*/ 5164 h 670"/>
                              <a:gd name="T148" fmla="+- 0 4711 4654"/>
                              <a:gd name="T149" fmla="*/ T148 w 1503"/>
                              <a:gd name="T150" fmla="+- 0 5164 4494"/>
                              <a:gd name="T151" fmla="*/ 5164 h 670"/>
                              <a:gd name="T152" fmla="+- 0 4688 4654"/>
                              <a:gd name="T153" fmla="*/ T152 w 1503"/>
                              <a:gd name="T154" fmla="+- 0 5159 4494"/>
                              <a:gd name="T155" fmla="*/ 5159 h 670"/>
                              <a:gd name="T156" fmla="+- 0 4670 4654"/>
                              <a:gd name="T157" fmla="*/ T156 w 1503"/>
                              <a:gd name="T158" fmla="+- 0 5147 4494"/>
                              <a:gd name="T159" fmla="*/ 5147 h 670"/>
                              <a:gd name="T160" fmla="+- 0 4658 4654"/>
                              <a:gd name="T161" fmla="*/ T160 w 1503"/>
                              <a:gd name="T162" fmla="+- 0 5129 4494"/>
                              <a:gd name="T163" fmla="*/ 5129 h 670"/>
                              <a:gd name="T164" fmla="+- 0 4654 4654"/>
                              <a:gd name="T165" fmla="*/ T164 w 1503"/>
                              <a:gd name="T166" fmla="+- 0 5107 4494"/>
                              <a:gd name="T167" fmla="*/ 5107 h 6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503" h="670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7" y="0"/>
                                </a:lnTo>
                                <a:lnTo>
                                  <a:pt x="1445" y="0"/>
                                </a:lnTo>
                                <a:lnTo>
                                  <a:pt x="1468" y="5"/>
                                </a:lnTo>
                                <a:lnTo>
                                  <a:pt x="1486" y="17"/>
                                </a:lnTo>
                                <a:lnTo>
                                  <a:pt x="1498" y="35"/>
                                </a:lnTo>
                                <a:lnTo>
                                  <a:pt x="1502" y="57"/>
                                </a:lnTo>
                                <a:lnTo>
                                  <a:pt x="1502" y="236"/>
                                </a:lnTo>
                                <a:lnTo>
                                  <a:pt x="1498" y="258"/>
                                </a:lnTo>
                                <a:lnTo>
                                  <a:pt x="1486" y="276"/>
                                </a:lnTo>
                                <a:lnTo>
                                  <a:pt x="1468" y="288"/>
                                </a:lnTo>
                                <a:lnTo>
                                  <a:pt x="1445" y="292"/>
                                </a:lnTo>
                                <a:lnTo>
                                  <a:pt x="57" y="292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434"/>
                                </a:lnTo>
                                <a:lnTo>
                                  <a:pt x="4" y="412"/>
                                </a:lnTo>
                                <a:lnTo>
                                  <a:pt x="16" y="394"/>
                                </a:lnTo>
                                <a:lnTo>
                                  <a:pt x="34" y="382"/>
                                </a:lnTo>
                                <a:lnTo>
                                  <a:pt x="57" y="377"/>
                                </a:lnTo>
                                <a:lnTo>
                                  <a:pt x="1445" y="377"/>
                                </a:lnTo>
                                <a:lnTo>
                                  <a:pt x="1468" y="382"/>
                                </a:lnTo>
                                <a:lnTo>
                                  <a:pt x="1486" y="394"/>
                                </a:lnTo>
                                <a:lnTo>
                                  <a:pt x="1498" y="412"/>
                                </a:lnTo>
                                <a:lnTo>
                                  <a:pt x="1502" y="434"/>
                                </a:lnTo>
                                <a:lnTo>
                                  <a:pt x="1502" y="613"/>
                                </a:lnTo>
                                <a:lnTo>
                                  <a:pt x="1498" y="635"/>
                                </a:lnTo>
                                <a:lnTo>
                                  <a:pt x="1486" y="653"/>
                                </a:lnTo>
                                <a:lnTo>
                                  <a:pt x="1468" y="665"/>
                                </a:lnTo>
                                <a:lnTo>
                                  <a:pt x="1445" y="670"/>
                                </a:lnTo>
                                <a:lnTo>
                                  <a:pt x="57" y="670"/>
                                </a:lnTo>
                                <a:lnTo>
                                  <a:pt x="34" y="665"/>
                                </a:lnTo>
                                <a:lnTo>
                                  <a:pt x="16" y="653"/>
                                </a:lnTo>
                                <a:lnTo>
                                  <a:pt x="4" y="635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29"/>
                            <a:ext cx="362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2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OBECNÉ</w:t>
                              </w:r>
                              <w:r>
                                <w:rPr>
                                  <w:color w:val="231F20"/>
                                  <w:spacing w:val="2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20"/>
                                </w:rPr>
                                <w:t>ODPOVĚDNOSTI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8668" y="84"/>
                            <a:ext cx="164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Kód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produktu: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DMO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01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367"/>
                            <a:ext cx="10176" cy="2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vztahuje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regresní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náhradu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dávek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nemocenského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vyplacených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zaměstnanci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orgánem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nemocenského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důsledku</w:t>
                              </w:r>
                              <w:r>
                                <w:rPr>
                                  <w:color w:val="231F20"/>
                                  <w:spacing w:val="-3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zaviněného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protiprávního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jednání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zjištěného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soudem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správním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orgánem.</w:t>
                              </w: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Toto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však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vztahuje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jen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případy,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kdy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zaměstnanci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vzniklo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právo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plnění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při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pracovním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úrazu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-3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nemoci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povolání,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předpokladu,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době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trvání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došlo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pracovnímu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úrazu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byla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zjištěna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nemoc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povolání.</w:t>
                              </w:r>
                            </w:p>
                            <w:p w:rsidR="0089706E" w:rsidRDefault="0089706E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:rsidR="0089706E" w:rsidRDefault="002B40E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156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4.</w:t>
                              </w:r>
                              <w:r>
                                <w:rPr>
                                  <w:color w:val="231F20"/>
                                  <w:spacing w:val="9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Doložka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V112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Nemajetková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újma</w:t>
                              </w: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Odchylně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21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bodu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23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bodu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7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písm.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b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VPPMO-P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ujednává,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vztahuje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povinnost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nahradit:</w:t>
                              </w:r>
                            </w:p>
                            <w:p w:rsidR="0089706E" w:rsidRDefault="002B40E9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nemajetkovou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újmu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způsobenou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zásahem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práv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ochranu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osobnosti,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která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vznikla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jinak,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než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při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ublížení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zdraví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usmrcení;</w:t>
                              </w:r>
                            </w:p>
                            <w:p w:rsidR="0089706E" w:rsidRDefault="002B40E9">
                              <w:pPr>
                                <w:numPr>
                                  <w:ilvl w:val="1"/>
                                  <w:numId w:val="4"/>
                                </w:numPr>
                                <w:tabs>
                                  <w:tab w:val="left" w:pos="397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nemajetkovou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újmu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způsobenou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zásahem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práv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ochranu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názvu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pověsti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právnické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osoby.</w:t>
                              </w: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Vedle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výluk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uvedených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VPPMO-P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dále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nevztahuje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povinnost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nahradit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nemajetkovou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újmu:</w:t>
                              </w:r>
                            </w:p>
                            <w:p w:rsidR="0089706E" w:rsidRDefault="002B40E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7"/>
                                </w:tabs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způsobenou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urážkou,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pomluvou,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sexuálním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obtěžováním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nebo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zneužíváním;</w:t>
                              </w:r>
                            </w:p>
                            <w:p w:rsidR="0089706E" w:rsidRDefault="002B40E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97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vzniklou</w:t>
                              </w:r>
                              <w:r>
                                <w:rPr>
                                  <w:color w:val="231F20"/>
                                  <w:spacing w:val="10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zaměstnanci</w:t>
                              </w:r>
                              <w:r>
                                <w:rPr>
                                  <w:color w:val="231F20"/>
                                  <w:spacing w:val="1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pojištěného.</w:t>
                              </w:r>
                            </w:p>
                            <w:p w:rsidR="0089706E" w:rsidRDefault="002B40E9">
                              <w:pPr>
                                <w:spacing w:before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Výluky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uvedené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článku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3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23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VPPMO-P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platí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přiměřeně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toto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2787"/>
                            <a:ext cx="9997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-6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Zvláštní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13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14"/>
                                </w:rPr>
                                <w:t>ujednání</w:t>
                              </w: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 xml:space="preserve">1. </w:t>
                              </w:r>
                              <w:r>
                                <w:rPr>
                                  <w:color w:val="231F20"/>
                                  <w:spacing w:val="1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nedílnou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součástí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tohoto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jsou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také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Smluvní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ujednání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k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majetku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odpovědnosti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ProfiPlán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příloze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RNMD01/2020.</w:t>
                              </w: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5.</w:t>
                              </w:r>
                              <w:r>
                                <w:rPr>
                                  <w:color w:val="231F20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2.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Nepřímý</w:t>
                              </w:r>
                              <w:r>
                                <w:rPr>
                                  <w:color w:val="231F20"/>
                                  <w:spacing w:val="4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vývoz</w:t>
                              </w:r>
                            </w:p>
                            <w:p w:rsidR="0089706E" w:rsidRDefault="002B40E9">
                              <w:pPr>
                                <w:spacing w:before="1"/>
                                <w:ind w:right="18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Ujednává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že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pojištění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vztahuje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náhradu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škody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či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újmy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vzniklé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jiné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osobě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způsobené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vadným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výrobkem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pojištěného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na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území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celého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světa</w:t>
                              </w:r>
                              <w:r>
                                <w:rPr>
                                  <w:color w:val="231F20"/>
                                  <w:spacing w:val="5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vyjma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USA</w:t>
                              </w:r>
                              <w:r>
                                <w:rPr>
                                  <w:color w:val="231F20"/>
                                  <w:spacing w:val="-3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a Kanady, pokud pojistník nebo pojištěný v době uvedení výrobku na trh nevěděl nebo nemohl vědět o jeho vývozu. Toto ujednání se použije pouze v případě, že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výrobek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vyvezl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spotřebitel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mimo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rámec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své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podnikatelské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činnosti.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4249"/>
                            <a:ext cx="1733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159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1.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6.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2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4"/>
                                </w:rPr>
                                <w:t>Pojistné</w:t>
                              </w:r>
                            </w:p>
                            <w:p w:rsidR="0089706E" w:rsidRDefault="0089706E">
                              <w:pPr>
                                <w:spacing w:before="11"/>
                                <w:rPr>
                                  <w:sz w:val="12"/>
                                </w:rPr>
                              </w:pP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Roční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pojistné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celkem</w:t>
                              </w:r>
                            </w:p>
                            <w:p w:rsidR="0089706E" w:rsidRDefault="0089706E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89706E" w:rsidRDefault="002B40E9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Obchodní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sleva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30,00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%,</w:t>
                              </w:r>
                              <w:r>
                                <w:rPr>
                                  <w:color w:val="231F20"/>
                                  <w:spacing w:val="6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0"/>
                                  <w:sz w:val="14"/>
                                </w:rPr>
                                <w:t>tj.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4882"/>
                            <a:ext cx="147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41"/>
                                <w:ind w:left="6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986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4667" y="4505"/>
                            <a:ext cx="147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before="41"/>
                                <w:ind w:left="57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113</w:t>
                              </w:r>
                              <w:r>
                                <w:rPr>
                                  <w:color w:val="231F20"/>
                                  <w:spacing w:val="-2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287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25"/>
                                  <w:sz w:val="16"/>
                                </w:rPr>
                                <w:t>Kč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20" o:spid="_x0000_s1144" style="width:519.25pt;height:262.7pt;mso-position-horizontal-relative:char;mso-position-vertical-relative:line" coordsize="10385,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">
                <v:shape id="docshape121" o:spid="_x0000_s1145" style="position:absolute;left:5;top:5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" path="m10261,l113,,69,9,33,33,9,69,,113,,280r10375,l10375,113r-9,-44l10342,33,10306,9,10261,xe" fillcolor="#ecb7a0" stroked="f">
                  <v:path arrowok="t" o:connecttype="custom" o:connectlocs="10261,5;113,5;69,14;33,38;9,74;0,118;0,285;10375,285;10375,118;10366,74;10342,38;10306,14;10261,5" o:connectangles="0,0,0,0,0,0,0,0,0,0,0,0,0"/>
                </v:shape>
                <v:shape id="docshape122" o:spid="_x0000_s1146" style="position:absolute;left:5;top:5;width:10375;height:5244;visibility:visible;mso-wrap-style:square;v-text-anchor:top" coordsize="10375,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" path="m,5130l,113,9,69,33,33,69,9,113,,10261,r45,9l10342,33r24,36l10375,113r,5017l10366,5175r-24,36l10306,5235r-45,9l113,5244r-44,-9l33,5211,9,5175,,5130xm,2700r10375,m,4163r10375,e" filled="f" strokecolor="#c5271c" strokeweight=".17642mm">
                  <v:path arrowok="t" o:connecttype="custom" o:connectlocs="0,5135;0,118;9,74;33,38;69,14;113,5;10261,5;10306,14;10342,38;10366,74;10375,118;10375,5135;10366,5180;10342,5216;10306,5240;10261,5249;113,5249;69,5240;33,5216;9,5180;0,5135;0,2705;10375,2705;0,4168;10375,4168" o:connectangles="0,0,0,0,0,0,0,0,0,0,0,0,0,0,0,0,0,0,0,0,0,0,0,0,0"/>
                </v:shape>
                <v:shape id="docshape123" o:spid="_x0000_s1147" style="position:absolute;left:4653;top:4494;width:1503;height:670;visibility:visible;mso-wrap-style:square;v-text-anchor:top" coordsize="150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" path="m,236l,57,4,35,16,17,34,5,57,,1445,r23,5l1486,17r12,18l1502,57r,179l1498,258r-12,18l1468,288r-23,4l57,292,34,288,16,276,4,258,,236xm,613l,434,4,412,16,394,34,382r23,-5l1445,377r23,5l1486,394r12,18l1502,434r,179l1498,635r-12,18l1468,665r-23,5l57,670,34,665,16,653,4,635,,613xe" filled="f" strokecolor="#231f20" strokeweight=".18mm">
                  <v:path arrowok="t" o:connecttype="custom" o:connectlocs="0,4730;0,4551;4,4529;16,4511;34,4499;57,4494;1445,4494;1468,4499;1486,4511;1498,4529;1502,4551;1502,4730;1498,4752;1486,4770;1468,4782;1445,4786;57,4786;34,4782;16,4770;4,4752;0,4730;0,5107;0,4928;4,4906;16,4888;34,4876;57,4871;1445,4871;1468,4876;1486,4888;1498,4906;1502,4928;1502,5107;1498,5129;1486,5147;1468,5159;1445,5164;57,5164;34,5159;16,5147;4,5129;0,5107" o:connectangles="0,0,0,0,0,0,0,0,0,0,0,0,0,0,0,0,0,0,0,0,0,0,0,0,0,0,0,0,0,0,0,0,0,0,0,0,0,0,0,0,0,0"/>
                </v:shape>
                <v:shape id="docshape124" o:spid="_x0000_s1148" type="#_x0000_t202" style="position:absolute;left:90;top:29;width:362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2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OBECNÉ</w:t>
                        </w:r>
                        <w:r>
                          <w:rPr>
                            <w:color w:val="231F20"/>
                            <w:spacing w:val="2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20"/>
                          </w:rPr>
                          <w:t>ODPOVĚDNOSTI</w:t>
                        </w:r>
                      </w:p>
                    </w:txbxContent>
                  </v:textbox>
                </v:shape>
                <v:shape id="docshape125" o:spid="_x0000_s1149" type="#_x0000_t202" style="position:absolute;left:8668;top:84;width:164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Kód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produktu: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DMO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01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/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docshape126" o:spid="_x0000_s1150" type="#_x0000_t202" style="position:absolute;left:90;top:367;width:10176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vztahuje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regresní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náhradu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dávek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nemocenského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vyplacených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zaměstnanci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orgánem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nemocenského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důsledku</w:t>
                        </w:r>
                        <w:r>
                          <w:rPr>
                            <w:color w:val="231F20"/>
                            <w:spacing w:val="-3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zaviněného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protiprávního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jednání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zjištěného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soudem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správním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orgánem.</w:t>
                        </w: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Toto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však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vztahuje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jen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případy,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kdy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zaměstnanci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vzniklo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právo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plnění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při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pracovním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úrazu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-3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nemoci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povolání,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předpokladu,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době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trvání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došlo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pracovnímu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úrazu</w:t>
                        </w:r>
                        <w:r>
                          <w:rPr>
                            <w:color w:val="231F20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byla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zjištěna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nemoc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2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povolání.</w:t>
                        </w:r>
                      </w:p>
                      <w:p w:rsidR="0089706E" w:rsidRDefault="0089706E">
                        <w:pPr>
                          <w:rPr>
                            <w:sz w:val="14"/>
                          </w:rPr>
                        </w:pPr>
                      </w:p>
                      <w:p w:rsidR="0089706E" w:rsidRDefault="002B40E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156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4.</w:t>
                        </w:r>
                        <w:r>
                          <w:rPr>
                            <w:color w:val="231F20"/>
                            <w:spacing w:val="9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Doložka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V112</w:t>
                        </w:r>
                        <w:r>
                          <w:rPr>
                            <w:color w:val="231F20"/>
                            <w:spacing w:val="5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Nemajetková</w:t>
                        </w:r>
                        <w:r>
                          <w:rPr>
                            <w:color w:val="231F20"/>
                            <w:spacing w:val="4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újma</w:t>
                        </w: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Odchylně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21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bodu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1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23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bodu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7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písm.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b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VPPMO-P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ujednává,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vztahuje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povinnost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nahradit:</w:t>
                        </w:r>
                      </w:p>
                      <w:p w:rsidR="0089706E" w:rsidRDefault="002B40E9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nemajetkovou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újmu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způsobenou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zásahem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práv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ochranu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osobnosti,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která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vznikla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jinak,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než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při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ublížení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zdraví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usmrcení;</w:t>
                        </w:r>
                      </w:p>
                      <w:p w:rsidR="0089706E" w:rsidRDefault="002B40E9">
                        <w:pPr>
                          <w:numPr>
                            <w:ilvl w:val="1"/>
                            <w:numId w:val="4"/>
                          </w:numPr>
                          <w:tabs>
                            <w:tab w:val="left" w:pos="397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nemajetkovou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újmu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způsobenou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zásahem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do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práv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ochranu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názvu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pověsti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právnické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osoby.</w:t>
                        </w: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Vedle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výluk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uvedených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VPPMO-P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dále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nevztahuje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povinnost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nahradit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nemajetkovou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újmu:</w:t>
                        </w:r>
                      </w:p>
                      <w:p w:rsidR="0089706E" w:rsidRDefault="002B40E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7"/>
                          </w:tabs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způsobenou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urážkou,</w:t>
                        </w:r>
                        <w:r>
                          <w:rPr>
                            <w:color w:val="231F20"/>
                            <w:spacing w:val="1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pomluvou,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sexuálním</w:t>
                        </w:r>
                        <w:r>
                          <w:rPr>
                            <w:color w:val="231F20"/>
                            <w:spacing w:val="1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obtěžováním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nebo</w:t>
                        </w:r>
                        <w:r>
                          <w:rPr>
                            <w:color w:val="231F20"/>
                            <w:spacing w:val="1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zneužíváním;</w:t>
                        </w:r>
                      </w:p>
                      <w:p w:rsidR="0089706E" w:rsidRDefault="002B40E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97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vzniklou</w:t>
                        </w:r>
                        <w:r>
                          <w:rPr>
                            <w:color w:val="231F20"/>
                            <w:spacing w:val="10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zaměstnanci</w:t>
                        </w:r>
                        <w:r>
                          <w:rPr>
                            <w:color w:val="231F20"/>
                            <w:spacing w:val="1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pojištěného.</w:t>
                        </w:r>
                      </w:p>
                      <w:p w:rsidR="0089706E" w:rsidRDefault="002B40E9">
                        <w:pPr>
                          <w:spacing w:before="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Výluky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uvedené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článku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3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23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VPPMO-P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platí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přiměřeně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toto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pojištění.</w:t>
                        </w:r>
                      </w:p>
                    </w:txbxContent>
                  </v:textbox>
                </v:shape>
                <v:shape id="docshape127" o:spid="_x0000_s1151" type="#_x0000_t202" style="position:absolute;left:90;top:2787;width:9997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-6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-5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-5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Zvláštní</w:t>
                        </w:r>
                        <w:r>
                          <w:rPr>
                            <w:color w:val="231F20"/>
                            <w:spacing w:val="-5"/>
                            <w:w w:val="13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14"/>
                          </w:rPr>
                          <w:t>ujednání</w:t>
                        </w: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 xml:space="preserve">1. </w:t>
                        </w:r>
                        <w:r>
                          <w:rPr>
                            <w:color w:val="231F20"/>
                            <w:spacing w:val="1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nedílnou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součástí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tohoto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jsou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také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Smluvní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ujednání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k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majetku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odpovědnosti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ProfiPlán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příloze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RNMD01/2020.</w:t>
                        </w: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5.</w:t>
                        </w:r>
                        <w:r>
                          <w:rPr>
                            <w:color w:val="231F20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2.</w:t>
                        </w:r>
                        <w:r>
                          <w:rPr>
                            <w:color w:val="231F20"/>
                            <w:spacing w:val="8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Nepřímý</w:t>
                        </w:r>
                        <w:r>
                          <w:rPr>
                            <w:color w:val="231F20"/>
                            <w:spacing w:val="4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vývoz</w:t>
                        </w:r>
                      </w:p>
                      <w:p w:rsidR="0089706E" w:rsidRDefault="002B40E9">
                        <w:pPr>
                          <w:spacing w:before="1"/>
                          <w:ind w:right="1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Ujednává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že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pojištění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vztahuje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náhradu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škody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či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újmy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vzniklé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jiné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osobě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způsobené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vadným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výrobkem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pojištěného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na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území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celého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světa</w:t>
                        </w:r>
                        <w:r>
                          <w:rPr>
                            <w:color w:val="231F20"/>
                            <w:spacing w:val="5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vyjma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USA</w:t>
                        </w:r>
                        <w:r>
                          <w:rPr>
                            <w:color w:val="231F20"/>
                            <w:spacing w:val="-3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a Kanady, pokud pojistník nebo pojištěný v době uvedení výrobku na trh nevěděl nebo nemohl vědět o jeho vývozu. Toto ujednání se použije pouze v případě, že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výrobek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vyvezl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spotřebitel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mimo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rámec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své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podnikatelské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činnosti.</w:t>
                        </w:r>
                      </w:p>
                    </w:txbxContent>
                  </v:textbox>
                </v:shape>
                <v:shape id="docshape128" o:spid="_x0000_s1152" type="#_x0000_t202" style="position:absolute;left:90;top:4249;width:1733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89706E" w:rsidRDefault="002B40E9">
                        <w:pPr>
                          <w:spacing w:line="159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1.</w:t>
                        </w:r>
                        <w:r>
                          <w:rPr>
                            <w:color w:val="231F20"/>
                            <w:spacing w:val="7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6.</w:t>
                        </w:r>
                        <w:r>
                          <w:rPr>
                            <w:color w:val="231F20"/>
                            <w:spacing w:val="8"/>
                            <w:w w:val="12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4"/>
                          </w:rPr>
                          <w:t>Pojistné</w:t>
                        </w:r>
                      </w:p>
                      <w:p w:rsidR="0089706E" w:rsidRDefault="0089706E">
                        <w:pPr>
                          <w:spacing w:before="11"/>
                          <w:rPr>
                            <w:sz w:val="12"/>
                          </w:rPr>
                        </w:pP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Roční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pojistné</w:t>
                        </w:r>
                        <w:r>
                          <w:rPr>
                            <w:color w:val="231F20"/>
                            <w:spacing w:val="7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celkem</w:t>
                        </w:r>
                      </w:p>
                      <w:p w:rsidR="0089706E" w:rsidRDefault="0089706E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89706E" w:rsidRDefault="002B40E9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Obchodní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sleva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30,00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%,</w:t>
                        </w:r>
                        <w:r>
                          <w:rPr>
                            <w:color w:val="231F20"/>
                            <w:spacing w:val="6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0"/>
                            <w:sz w:val="14"/>
                          </w:rPr>
                          <w:t>tj.</w:t>
                        </w:r>
                      </w:p>
                    </w:txbxContent>
                  </v:textbox>
                </v:shape>
                <v:shape id="docshape129" o:spid="_x0000_s1153" type="#_x0000_t202" style="position:absolute;left:4667;top:4882;width:147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89706E" w:rsidRDefault="002B40E9">
                        <w:pPr>
                          <w:spacing w:before="41"/>
                          <w:ind w:left="66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33</w:t>
                        </w:r>
                        <w:r>
                          <w:rPr>
                            <w:color w:val="231F20"/>
                            <w:spacing w:val="-1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986</w:t>
                        </w:r>
                        <w:r>
                          <w:rPr>
                            <w:color w:val="231F20"/>
                            <w:spacing w:val="-1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v:shape id="docshape130" o:spid="_x0000_s1154" type="#_x0000_t202" style="position:absolute;left:4667;top:4505;width:147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:rsidR="0089706E" w:rsidRDefault="002B40E9">
                        <w:pPr>
                          <w:spacing w:before="41"/>
                          <w:ind w:left="576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113</w:t>
                        </w:r>
                        <w:r>
                          <w:rPr>
                            <w:color w:val="231F20"/>
                            <w:spacing w:val="-2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287</w:t>
                        </w:r>
                        <w:r>
                          <w:rPr>
                            <w:color w:val="231F20"/>
                            <w:spacing w:val="-1"/>
                            <w:w w:val="12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25"/>
                            <w:sz w:val="16"/>
                          </w:rPr>
                          <w:t>Kč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706E" w:rsidRDefault="0089706E">
      <w:pPr>
        <w:pStyle w:val="Zkladntext"/>
        <w:spacing w:before="2"/>
        <w:rPr>
          <w:sz w:val="17"/>
        </w:rPr>
      </w:pPr>
    </w:p>
    <w:p w:rsidR="0089706E" w:rsidRDefault="00C24E78">
      <w:pPr>
        <w:spacing w:before="99"/>
        <w:ind w:left="191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48710297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45720</wp:posOffset>
                </wp:positionV>
                <wp:extent cx="6594475" cy="5810250"/>
                <wp:effectExtent l="0" t="0" r="0" b="0"/>
                <wp:wrapNone/>
                <wp:docPr id="87" name="docshapegroup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5810250"/>
                          <a:chOff x="562" y="72"/>
                          <a:chExt cx="10385" cy="9150"/>
                        </a:xfrm>
                      </wpg:grpSpPr>
                      <wps:wsp>
                        <wps:cNvPr id="88" name="docshape132"/>
                        <wps:cNvSpPr>
                          <a:spLocks/>
                        </wps:cNvSpPr>
                        <wps:spPr bwMode="auto">
                          <a:xfrm>
                            <a:off x="566" y="76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77 77"/>
                              <a:gd name="T3" fmla="*/ 77 h 281"/>
                              <a:gd name="T4" fmla="+- 0 680 567"/>
                              <a:gd name="T5" fmla="*/ T4 w 10375"/>
                              <a:gd name="T6" fmla="+- 0 77 77"/>
                              <a:gd name="T7" fmla="*/ 77 h 281"/>
                              <a:gd name="T8" fmla="+- 0 636 567"/>
                              <a:gd name="T9" fmla="*/ T8 w 10375"/>
                              <a:gd name="T10" fmla="+- 0 86 77"/>
                              <a:gd name="T11" fmla="*/ 86 h 281"/>
                              <a:gd name="T12" fmla="+- 0 600 567"/>
                              <a:gd name="T13" fmla="*/ T12 w 10375"/>
                              <a:gd name="T14" fmla="+- 0 110 77"/>
                              <a:gd name="T15" fmla="*/ 110 h 281"/>
                              <a:gd name="T16" fmla="+- 0 576 567"/>
                              <a:gd name="T17" fmla="*/ T16 w 10375"/>
                              <a:gd name="T18" fmla="+- 0 146 77"/>
                              <a:gd name="T19" fmla="*/ 146 h 281"/>
                              <a:gd name="T20" fmla="+- 0 567 567"/>
                              <a:gd name="T21" fmla="*/ T20 w 10375"/>
                              <a:gd name="T22" fmla="+- 0 190 77"/>
                              <a:gd name="T23" fmla="*/ 190 h 281"/>
                              <a:gd name="T24" fmla="+- 0 567 567"/>
                              <a:gd name="T25" fmla="*/ T24 w 10375"/>
                              <a:gd name="T26" fmla="+- 0 357 77"/>
                              <a:gd name="T27" fmla="*/ 357 h 281"/>
                              <a:gd name="T28" fmla="+- 0 10942 567"/>
                              <a:gd name="T29" fmla="*/ T28 w 10375"/>
                              <a:gd name="T30" fmla="+- 0 357 77"/>
                              <a:gd name="T31" fmla="*/ 357 h 281"/>
                              <a:gd name="T32" fmla="+- 0 10942 567"/>
                              <a:gd name="T33" fmla="*/ T32 w 10375"/>
                              <a:gd name="T34" fmla="+- 0 190 77"/>
                              <a:gd name="T35" fmla="*/ 190 h 281"/>
                              <a:gd name="T36" fmla="+- 0 10933 567"/>
                              <a:gd name="T37" fmla="*/ T36 w 10375"/>
                              <a:gd name="T38" fmla="+- 0 146 77"/>
                              <a:gd name="T39" fmla="*/ 146 h 281"/>
                              <a:gd name="T40" fmla="+- 0 10909 567"/>
                              <a:gd name="T41" fmla="*/ T40 w 10375"/>
                              <a:gd name="T42" fmla="+- 0 110 77"/>
                              <a:gd name="T43" fmla="*/ 110 h 281"/>
                              <a:gd name="T44" fmla="+- 0 10872 567"/>
                              <a:gd name="T45" fmla="*/ T44 w 10375"/>
                              <a:gd name="T46" fmla="+- 0 86 77"/>
                              <a:gd name="T47" fmla="*/ 86 h 281"/>
                              <a:gd name="T48" fmla="+- 0 10828 567"/>
                              <a:gd name="T49" fmla="*/ T48 w 10375"/>
                              <a:gd name="T50" fmla="+- 0 77 77"/>
                              <a:gd name="T51" fmla="*/ 7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33"/>
                        <wps:cNvSpPr>
                          <a:spLocks/>
                        </wps:cNvSpPr>
                        <wps:spPr bwMode="auto">
                          <a:xfrm>
                            <a:off x="566" y="76"/>
                            <a:ext cx="10375" cy="914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9103 77"/>
                              <a:gd name="T3" fmla="*/ 9103 h 9140"/>
                              <a:gd name="T4" fmla="+- 0 567 567"/>
                              <a:gd name="T5" fmla="*/ T4 w 10375"/>
                              <a:gd name="T6" fmla="+- 0 190 77"/>
                              <a:gd name="T7" fmla="*/ 190 h 9140"/>
                              <a:gd name="T8" fmla="+- 0 576 567"/>
                              <a:gd name="T9" fmla="*/ T8 w 10375"/>
                              <a:gd name="T10" fmla="+- 0 146 77"/>
                              <a:gd name="T11" fmla="*/ 146 h 9140"/>
                              <a:gd name="T12" fmla="+- 0 600 567"/>
                              <a:gd name="T13" fmla="*/ T12 w 10375"/>
                              <a:gd name="T14" fmla="+- 0 110 77"/>
                              <a:gd name="T15" fmla="*/ 110 h 9140"/>
                              <a:gd name="T16" fmla="+- 0 636 567"/>
                              <a:gd name="T17" fmla="*/ T16 w 10375"/>
                              <a:gd name="T18" fmla="+- 0 86 77"/>
                              <a:gd name="T19" fmla="*/ 86 h 9140"/>
                              <a:gd name="T20" fmla="+- 0 680 567"/>
                              <a:gd name="T21" fmla="*/ T20 w 10375"/>
                              <a:gd name="T22" fmla="+- 0 77 77"/>
                              <a:gd name="T23" fmla="*/ 77 h 9140"/>
                              <a:gd name="T24" fmla="+- 0 10828 567"/>
                              <a:gd name="T25" fmla="*/ T24 w 10375"/>
                              <a:gd name="T26" fmla="+- 0 77 77"/>
                              <a:gd name="T27" fmla="*/ 77 h 9140"/>
                              <a:gd name="T28" fmla="+- 0 10872 567"/>
                              <a:gd name="T29" fmla="*/ T28 w 10375"/>
                              <a:gd name="T30" fmla="+- 0 86 77"/>
                              <a:gd name="T31" fmla="*/ 86 h 9140"/>
                              <a:gd name="T32" fmla="+- 0 10909 567"/>
                              <a:gd name="T33" fmla="*/ T32 w 10375"/>
                              <a:gd name="T34" fmla="+- 0 110 77"/>
                              <a:gd name="T35" fmla="*/ 110 h 9140"/>
                              <a:gd name="T36" fmla="+- 0 10933 567"/>
                              <a:gd name="T37" fmla="*/ T36 w 10375"/>
                              <a:gd name="T38" fmla="+- 0 146 77"/>
                              <a:gd name="T39" fmla="*/ 146 h 9140"/>
                              <a:gd name="T40" fmla="+- 0 10942 567"/>
                              <a:gd name="T41" fmla="*/ T40 w 10375"/>
                              <a:gd name="T42" fmla="+- 0 190 77"/>
                              <a:gd name="T43" fmla="*/ 190 h 9140"/>
                              <a:gd name="T44" fmla="+- 0 10942 567"/>
                              <a:gd name="T45" fmla="*/ T44 w 10375"/>
                              <a:gd name="T46" fmla="+- 0 9103 77"/>
                              <a:gd name="T47" fmla="*/ 9103 h 9140"/>
                              <a:gd name="T48" fmla="+- 0 10933 567"/>
                              <a:gd name="T49" fmla="*/ T48 w 10375"/>
                              <a:gd name="T50" fmla="+- 0 9147 77"/>
                              <a:gd name="T51" fmla="*/ 9147 h 9140"/>
                              <a:gd name="T52" fmla="+- 0 10909 567"/>
                              <a:gd name="T53" fmla="*/ T52 w 10375"/>
                              <a:gd name="T54" fmla="+- 0 9184 77"/>
                              <a:gd name="T55" fmla="*/ 9184 h 9140"/>
                              <a:gd name="T56" fmla="+- 0 10872 567"/>
                              <a:gd name="T57" fmla="*/ T56 w 10375"/>
                              <a:gd name="T58" fmla="+- 0 9208 77"/>
                              <a:gd name="T59" fmla="*/ 9208 h 9140"/>
                              <a:gd name="T60" fmla="+- 0 10828 567"/>
                              <a:gd name="T61" fmla="*/ T60 w 10375"/>
                              <a:gd name="T62" fmla="+- 0 9217 77"/>
                              <a:gd name="T63" fmla="*/ 9217 h 9140"/>
                              <a:gd name="T64" fmla="+- 0 680 567"/>
                              <a:gd name="T65" fmla="*/ T64 w 10375"/>
                              <a:gd name="T66" fmla="+- 0 9217 77"/>
                              <a:gd name="T67" fmla="*/ 9217 h 9140"/>
                              <a:gd name="T68" fmla="+- 0 636 567"/>
                              <a:gd name="T69" fmla="*/ T68 w 10375"/>
                              <a:gd name="T70" fmla="+- 0 9208 77"/>
                              <a:gd name="T71" fmla="*/ 9208 h 9140"/>
                              <a:gd name="T72" fmla="+- 0 600 567"/>
                              <a:gd name="T73" fmla="*/ T72 w 10375"/>
                              <a:gd name="T74" fmla="+- 0 9184 77"/>
                              <a:gd name="T75" fmla="*/ 9184 h 9140"/>
                              <a:gd name="T76" fmla="+- 0 576 567"/>
                              <a:gd name="T77" fmla="*/ T76 w 10375"/>
                              <a:gd name="T78" fmla="+- 0 9147 77"/>
                              <a:gd name="T79" fmla="*/ 9147 h 9140"/>
                              <a:gd name="T80" fmla="+- 0 567 567"/>
                              <a:gd name="T81" fmla="*/ T80 w 10375"/>
                              <a:gd name="T82" fmla="+- 0 9103 77"/>
                              <a:gd name="T83" fmla="*/ 9103 h 9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9140">
                                <a:moveTo>
                                  <a:pt x="0" y="9026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9026"/>
                                </a:lnTo>
                                <a:lnTo>
                                  <a:pt x="10366" y="9070"/>
                                </a:lnTo>
                                <a:lnTo>
                                  <a:pt x="10342" y="9107"/>
                                </a:lnTo>
                                <a:lnTo>
                                  <a:pt x="10305" y="9131"/>
                                </a:lnTo>
                                <a:lnTo>
                                  <a:pt x="10261" y="9140"/>
                                </a:lnTo>
                                <a:lnTo>
                                  <a:pt x="113" y="9140"/>
                                </a:lnTo>
                                <a:lnTo>
                                  <a:pt x="69" y="9131"/>
                                </a:lnTo>
                                <a:lnTo>
                                  <a:pt x="33" y="9107"/>
                                </a:lnTo>
                                <a:lnTo>
                                  <a:pt x="9" y="9070"/>
                                </a:lnTo>
                                <a:lnTo>
                                  <a:pt x="0" y="90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C9DB3C" id="docshapegroup131" o:spid="_x0000_s1026" style="position:absolute;margin-left:28.1pt;margin-top:3.6pt;width:519.25pt;height:457.5pt;z-index:-16213504;mso-position-horizontal-relative:page" coordorigin="562,72" coordsize="10385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">
                <v:shape id="docshape132" o:spid="_x0000_s1027" style="position:absolute;left:566;top:76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" path="m10261,l113,,69,9,33,33,9,69,,113,,280r10375,l10375,113r-9,-44l10342,33,10305,9,10261,xe" fillcolor="#ecb7a0" stroked="f">
                  <v:path arrowok="t" o:connecttype="custom" o:connectlocs="10261,77;113,77;69,86;33,110;9,146;0,190;0,357;10375,357;10375,190;10366,146;10342,110;10305,86;10261,77" o:connectangles="0,0,0,0,0,0,0,0,0,0,0,0,0"/>
                </v:shape>
                <v:shape id="docshape133" o:spid="_x0000_s1028" style="position:absolute;left:566;top:76;width:10375;height:9140;visibility:visible;mso-wrap-style:square;v-text-anchor:top" coordsize="10375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" path="m,9026l,113,9,69,33,33,69,9,113,,10261,r44,9l10342,33r24,36l10375,113r,8913l10366,9070r-24,37l10305,9131r-44,9l113,9140r-44,-9l33,9107,9,9070,,9026xe" filled="f" strokecolor="#c5271c" strokeweight=".17642mm">
                  <v:path arrowok="t" o:connecttype="custom" o:connectlocs="0,9103;0,190;9,146;33,110;69,86;113,77;10261,77;10305,86;10342,110;10366,146;10375,190;10375,9103;10366,9147;10342,9184;10305,9208;10261,9217;113,9217;69,9208;33,9184;9,9147;0,9103" o:connectangles="0,0,0,0,0,0,0,0,0,0,0,0,0,0,0,0,0,0,0,0,0"/>
                </v:shape>
                <w10:wrap anchorx="page"/>
              </v:group>
            </w:pict>
          </mc:Fallback>
        </mc:AlternateContent>
      </w:r>
      <w:r w:rsidR="002B40E9">
        <w:rPr>
          <w:color w:val="231F20"/>
          <w:w w:val="120"/>
          <w:sz w:val="20"/>
        </w:rPr>
        <w:t>Společná</w:t>
      </w:r>
      <w:r w:rsidR="002B40E9">
        <w:rPr>
          <w:color w:val="231F20"/>
          <w:spacing w:val="1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a</w:t>
      </w:r>
      <w:r w:rsidR="002B40E9">
        <w:rPr>
          <w:color w:val="231F20"/>
          <w:spacing w:val="12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závěrečná</w:t>
      </w:r>
      <w:r w:rsidR="002B40E9">
        <w:rPr>
          <w:color w:val="231F20"/>
          <w:spacing w:val="1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ustanovení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spacing w:before="109"/>
        <w:ind w:right="754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prohlašuje,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seznámen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souhlasí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zmocněním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zproštěním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mlčenlivosti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dle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příslušných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všeobecných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pojistných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podmínek.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základě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zmocnění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uděluje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souhlasy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tomto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odstavci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rovněž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jménem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všech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pojištěných.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ind w:right="213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prohlašuje,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informován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zpracování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jím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sdělených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osobních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údajů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podrobnosti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týkající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osobních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údajů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jsou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dostupné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05E9E"/>
          <w:spacing w:val="1"/>
          <w:w w:val="120"/>
          <w:sz w:val="14"/>
        </w:rPr>
        <w:t xml:space="preserve"> </w:t>
      </w:r>
      <w:hyperlink r:id="rId35">
        <w:r>
          <w:rPr>
            <w:color w:val="205E9E"/>
            <w:w w:val="120"/>
            <w:sz w:val="14"/>
            <w:u w:val="single" w:color="205E9E"/>
          </w:rPr>
          <w:t>www.generaliceska.cz/ochrana-osobnich-udaju</w:t>
        </w:r>
        <w:r>
          <w:rPr>
            <w:color w:val="205E9E"/>
            <w:spacing w:val="6"/>
            <w:w w:val="120"/>
            <w:sz w:val="14"/>
          </w:rPr>
          <w:t xml:space="preserve"> </w:t>
        </w:r>
      </w:hyperlink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dále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obchodních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místech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pojišťovny.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zavazuje,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tomto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rozsahu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informuje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pojištěné.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Dále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zavazuje,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pojišťovně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bezodkladně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oznámí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případné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změny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osobních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údajů.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ind w:right="848"/>
        <w:rPr>
          <w:sz w:val="14"/>
        </w:rPr>
      </w:pPr>
      <w:r>
        <w:rPr>
          <w:color w:val="231F20"/>
          <w:w w:val="120"/>
          <w:sz w:val="14"/>
        </w:rPr>
        <w:t>Odpovědi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dotazy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tohoto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považují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odpovědi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otázky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týkající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podstatných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skutečností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rozhodných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ohodnocení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rizika.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uzavřením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této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potvrzuje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jejich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úplnost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pravdivost.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uzavřením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této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potvrzuje,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že: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right="386"/>
        <w:rPr>
          <w:sz w:val="14"/>
        </w:rPr>
      </w:pPr>
      <w:r>
        <w:rPr>
          <w:color w:val="231F20"/>
          <w:w w:val="120"/>
          <w:sz w:val="14"/>
        </w:rPr>
        <w:t>pojišťovně/pojišťovacímu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zprostředkovateli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před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uzavřením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této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sdělil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všechny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své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cíle,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potřeby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požadavky,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tyto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řádně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úplně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zaznamenány 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žádné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další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nemá,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ind w:right="397"/>
        <w:rPr>
          <w:sz w:val="14"/>
        </w:rPr>
      </w:pPr>
      <w:r>
        <w:rPr>
          <w:color w:val="231F20"/>
          <w:w w:val="120"/>
          <w:sz w:val="14"/>
        </w:rPr>
        <w:t>pojištění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odpovídá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jeho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pojistným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požadavkům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jeho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pojistnému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zájmu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zároveň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prohlašuje,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mu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byly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pojistitelem/pojišťovacím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zprostředkovatelem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úplně,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jasně,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srozumitelně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výstižně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zodpovězeny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všechny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jeho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dotazy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ke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sjednávanému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pojištění,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right="355"/>
        <w:rPr>
          <w:sz w:val="14"/>
        </w:rPr>
      </w:pPr>
      <w:r>
        <w:rPr>
          <w:color w:val="231F20"/>
          <w:w w:val="120"/>
          <w:sz w:val="14"/>
        </w:rPr>
        <w:t>jsou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všechny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jeho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odpovědi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písemné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dotazy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pravdivé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úplné,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současně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potvrzuje,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případě,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kdy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odpovědi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nenapsal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vlastnoručně,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ověřil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jejich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správnost a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tyto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odpovědi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jsou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pravdivé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 úplné,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ind w:right="534"/>
        <w:rPr>
          <w:sz w:val="14"/>
        </w:rPr>
      </w:pPr>
      <w:r>
        <w:rPr>
          <w:color w:val="231F20"/>
          <w:w w:val="120"/>
          <w:sz w:val="14"/>
        </w:rPr>
        <w:t>bude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plnit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smlouvě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pojistných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podmínkách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vědom,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případě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porušení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ho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mohou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postihnout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nepříznivé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následky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(např.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zánik pojištění,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snížení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odmítnutí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pojistného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plnění).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ind w:right="369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bere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vědomí,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byla-li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pojistná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formou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dálku,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má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právo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bez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udání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důvodu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odstoupit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lhůtě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čtrnácti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dnů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dne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jejího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dne,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kdy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byly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sděleny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podmínky,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pokud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tomuto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sdělení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dojde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jeho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žádost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uzavření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smlouvy.</w:t>
      </w:r>
    </w:p>
    <w:p w:rsidR="0089706E" w:rsidRDefault="002B40E9">
      <w:pPr>
        <w:pStyle w:val="Zkladntext"/>
        <w:ind w:left="418"/>
      </w:pPr>
      <w:r>
        <w:rPr>
          <w:color w:val="231F20"/>
          <w:w w:val="120"/>
        </w:rPr>
        <w:t>V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těchto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případech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vrátí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pojišťovna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pojistníkovi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bez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zbytečného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odkladu,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nejpozději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však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třiceti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dnů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dne,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kdy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odstoupení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stane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účinným,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zaplacené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pojistné;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přitom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právo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odečíst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si,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co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již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plnila.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Bylo-li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však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vyplaceno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výši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přesahující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výši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zaplaceného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pojistného,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vrátí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popřípadě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pojištěný,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pojišťovně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částku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zaplaceného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pojistného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plnění,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která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přesahuje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zaplacené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pojistné.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spacing w:before="2"/>
        <w:ind w:right="215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bere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vědomí,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může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případnou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stížností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obrátit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přímo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pojišťovnu,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může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využít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adresu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doručování</w:t>
      </w:r>
      <w:r>
        <w:rPr>
          <w:color w:val="231F20"/>
          <w:spacing w:val="5"/>
          <w:w w:val="120"/>
          <w:sz w:val="14"/>
        </w:rPr>
        <w:t xml:space="preserve"> </w:t>
      </w:r>
      <w:proofErr w:type="spellStart"/>
      <w:r>
        <w:rPr>
          <w:color w:val="231F20"/>
          <w:w w:val="120"/>
          <w:sz w:val="14"/>
        </w:rPr>
        <w:t>Generali</w:t>
      </w:r>
      <w:proofErr w:type="spellEnd"/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Česká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a.s.,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O.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BOX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305,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659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05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Brno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elektronickou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schránku</w:t>
      </w:r>
      <w:r>
        <w:rPr>
          <w:color w:val="231F20"/>
          <w:spacing w:val="6"/>
          <w:w w:val="120"/>
          <w:sz w:val="14"/>
        </w:rPr>
        <w:t xml:space="preserve"> </w:t>
      </w:r>
      <w:hyperlink r:id="rId36">
        <w:r>
          <w:rPr>
            <w:color w:val="231F20"/>
            <w:w w:val="120"/>
            <w:sz w:val="14"/>
          </w:rPr>
          <w:t>stiznosti@generaliceska.cz.</w:t>
        </w:r>
        <w:r>
          <w:rPr>
            <w:color w:val="231F20"/>
            <w:spacing w:val="6"/>
            <w:w w:val="120"/>
            <w:sz w:val="14"/>
          </w:rPr>
          <w:t xml:space="preserve"> </w:t>
        </w:r>
      </w:hyperlink>
      <w:r>
        <w:rPr>
          <w:color w:val="231F20"/>
          <w:w w:val="120"/>
          <w:sz w:val="14"/>
        </w:rPr>
        <w:t>Nedohodne-li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pojišťovnou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jinak,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stížnosti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vyřizují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písemnou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formou.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případě,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spokojen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vyřízením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stížnosti,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vyřízením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nesouhlasí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neobdržel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reakci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svoji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stížnost,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může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obrátit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kancelář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ombudsmana</w:t>
      </w:r>
      <w:r>
        <w:rPr>
          <w:color w:val="231F20"/>
          <w:spacing w:val="3"/>
          <w:w w:val="120"/>
          <w:sz w:val="14"/>
        </w:rPr>
        <w:t xml:space="preserve"> </w:t>
      </w:r>
      <w:proofErr w:type="spellStart"/>
      <w:r>
        <w:rPr>
          <w:color w:val="231F20"/>
          <w:w w:val="120"/>
          <w:sz w:val="14"/>
        </w:rPr>
        <w:t>Generali</w:t>
      </w:r>
      <w:proofErr w:type="spellEnd"/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České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pojišťovny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a.s.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stížností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lze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také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obrátit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Českou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národní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banku,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Na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Příkopě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28,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115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03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Praha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</w:t>
      </w:r>
      <w:r>
        <w:rPr>
          <w:color w:val="231F20"/>
          <w:spacing w:val="3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</w:t>
      </w:r>
      <w:hyperlink r:id="rId37">
        <w:r>
          <w:rPr>
            <w:color w:val="205E9E"/>
            <w:w w:val="120"/>
            <w:sz w:val="14"/>
            <w:u w:val="single" w:color="205E9E"/>
          </w:rPr>
          <w:t>www.cnb.cz</w:t>
        </w:r>
      </w:hyperlink>
      <w:r>
        <w:rPr>
          <w:color w:val="231F20"/>
          <w:w w:val="120"/>
          <w:sz w:val="14"/>
        </w:rPr>
        <w:t>).</w:t>
      </w:r>
    </w:p>
    <w:p w:rsidR="0089706E" w:rsidRDefault="002B40E9">
      <w:pPr>
        <w:pStyle w:val="Zkladntext"/>
        <w:spacing w:before="1"/>
        <w:ind w:left="418" w:right="263"/>
      </w:pPr>
      <w:r>
        <w:rPr>
          <w:color w:val="231F20"/>
          <w:w w:val="120"/>
        </w:rPr>
        <w:t>Pokud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pozici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spotřebitele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má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také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možnost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řešit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spor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mimosoudně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před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Českou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obchodní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inspekcí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</w:t>
      </w:r>
      <w:hyperlink r:id="rId38">
        <w:r>
          <w:rPr>
            <w:color w:val="205E9E"/>
            <w:w w:val="120"/>
            <w:u w:val="single" w:color="205E9E"/>
          </w:rPr>
          <w:t>www.coi.cz</w:t>
        </w:r>
      </w:hyperlink>
      <w:r>
        <w:rPr>
          <w:color w:val="231F20"/>
          <w:w w:val="120"/>
        </w:rPr>
        <w:t>)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ombudsmana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České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asociace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pojišťoven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(</w:t>
      </w:r>
      <w:hyperlink r:id="rId39">
        <w:r>
          <w:rPr>
            <w:color w:val="205E9E"/>
            <w:w w:val="120"/>
            <w:u w:val="single" w:color="205E9E"/>
          </w:rPr>
          <w:t>www.ombudsmancap.cz</w:t>
        </w:r>
      </w:hyperlink>
      <w:r>
        <w:rPr>
          <w:color w:val="231F20"/>
          <w:w w:val="120"/>
        </w:rPr>
        <w:t>).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U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sjednaných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online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může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pozici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spotřebitele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využít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pro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řešení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spotřebitelských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sporů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online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platformu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internetové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adrese</w:t>
      </w:r>
      <w:r>
        <w:rPr>
          <w:color w:val="231F20"/>
          <w:spacing w:val="6"/>
          <w:w w:val="120"/>
        </w:rPr>
        <w:t xml:space="preserve"> </w:t>
      </w:r>
      <w:hyperlink r:id="rId40">
        <w:r>
          <w:rPr>
            <w:color w:val="205E9E"/>
            <w:w w:val="120"/>
            <w:u w:val="single" w:color="205E9E"/>
          </w:rPr>
          <w:t>http://ec.europa.eu/consumers/odr</w:t>
        </w:r>
        <w:r>
          <w:rPr>
            <w:color w:val="205E9E"/>
            <w:w w:val="120"/>
          </w:rPr>
          <w:t>/</w:t>
        </w:r>
      </w:hyperlink>
      <w:r>
        <w:rPr>
          <w:color w:val="231F20"/>
          <w:w w:val="120"/>
        </w:rPr>
        <w:t>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řešení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případných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soudních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sporů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jsou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určené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příslušné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soudy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České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republice.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ind w:right="327"/>
        <w:rPr>
          <w:sz w:val="14"/>
        </w:rPr>
      </w:pPr>
      <w:r>
        <w:rPr>
          <w:color w:val="231F20"/>
          <w:w w:val="120"/>
          <w:sz w:val="14"/>
        </w:rPr>
        <w:t>Smluvní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strany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dohodly,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pokud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tato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podléhá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povinnosti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uveřejnění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podle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zákona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340/2015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Sb.,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zvláštních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podmínkách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účinnosti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některých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uveřejňování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těchto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registru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(zákon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registru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smluv),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tuto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(vč.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všech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jejich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dodatků)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povinen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uveřejnit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lhůtě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způsobem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stanoveným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tímto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zákonem.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povinen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bezodkladně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informovat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zaslání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správci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registru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smluv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zprávou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datové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schránky.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Pojistník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povinen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zajistit,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aby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byly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zveřejňovaném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znění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smlouvy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skryty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veškeré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informace,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které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dle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zákona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č.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106/1999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Sb.,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svobodném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přístupu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informacím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nezveřejňují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(především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jedná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osobní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tajemství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pojišťovny,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přičemž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obchodní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tajemství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pojišťovna</w:t>
      </w:r>
      <w:r>
        <w:rPr>
          <w:color w:val="231F20"/>
          <w:spacing w:val="6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považuje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zejména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údaje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pojistných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částkách;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zabezpečení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majetku;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bonifikaci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škodní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průběh;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obratu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klienta,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kterého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je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stanovena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výše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pojistného;</w:t>
      </w:r>
    </w:p>
    <w:p w:rsidR="0089706E" w:rsidRDefault="002B40E9">
      <w:pPr>
        <w:pStyle w:val="Zkladntext"/>
        <w:spacing w:before="2"/>
        <w:ind w:left="418" w:right="283"/>
      </w:pPr>
      <w:r>
        <w:rPr>
          <w:color w:val="231F20"/>
          <w:w w:val="120"/>
        </w:rPr>
        <w:t>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sjednaných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limitech/</w:t>
      </w:r>
      <w:proofErr w:type="spellStart"/>
      <w:r>
        <w:rPr>
          <w:color w:val="231F20"/>
          <w:w w:val="120"/>
        </w:rPr>
        <w:t>sublimitech</w:t>
      </w:r>
      <w:proofErr w:type="spellEnd"/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plnění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výši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spoluúčasti;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sazbách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pojistného;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malusu/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bonusu).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Nezajistí-li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uveřejnění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(vč.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všech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jejich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dodatků)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podle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předchozího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odstavce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ani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lhůtě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30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dne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jejího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uzavření,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oprávněna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tuto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smlouvu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(vč.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všech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jejich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dodatků)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uveřejnit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pojišťovna.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takovém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případě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výslovně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souhlasí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uveřejněním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(vč.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všech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jejich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dodatků)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registru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smluv.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Je-li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osobou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odlišnou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od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pojištěného,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potvrzuje,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pojištěný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dal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výslovný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souhlas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uveřejněním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(vč.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všech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jejich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dodatků)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registru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smluv.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Uveřejnění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nepředstavuje porušení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povinnosti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mlčenlivosti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pojišťovny.</w:t>
      </w:r>
    </w:p>
    <w:p w:rsidR="0089706E" w:rsidRDefault="002B40E9">
      <w:pPr>
        <w:pStyle w:val="Odstavecseseznamem"/>
        <w:numPr>
          <w:ilvl w:val="0"/>
          <w:numId w:val="2"/>
        </w:numPr>
        <w:tabs>
          <w:tab w:val="left" w:pos="419"/>
        </w:tabs>
        <w:spacing w:before="2"/>
        <w:ind w:right="815"/>
        <w:rPr>
          <w:sz w:val="14"/>
        </w:rPr>
      </w:pPr>
      <w:r>
        <w:rPr>
          <w:color w:val="231F20"/>
          <w:w w:val="120"/>
          <w:sz w:val="14"/>
        </w:rPr>
        <w:t>Pojistník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některý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pojištěných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nesplňuje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souvislosti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pojistným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odvětvím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uvedeným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části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bodu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3,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8,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9,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10,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13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nebo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16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přílohy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č.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zákonu</w:t>
      </w:r>
      <w:r>
        <w:rPr>
          <w:color w:val="231F20"/>
          <w:spacing w:val="-3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č.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277/2009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Sb.,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pojišťovnictví,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ve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znění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pozdějších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předpisů,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minimálně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</w:t>
      </w:r>
      <w:r>
        <w:rPr>
          <w:color w:val="231F20"/>
          <w:spacing w:val="2"/>
          <w:w w:val="120"/>
          <w:sz w:val="14"/>
        </w:rPr>
        <w:t xml:space="preserve"> </w:t>
      </w:r>
      <w:proofErr w:type="gramStart"/>
      <w:r>
        <w:rPr>
          <w:color w:val="231F20"/>
          <w:w w:val="120"/>
          <w:sz w:val="14"/>
        </w:rPr>
        <w:t>ze</w:t>
      </w:r>
      <w:proofErr w:type="gramEnd"/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3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níže</w:t>
      </w:r>
      <w:r>
        <w:rPr>
          <w:color w:val="231F20"/>
          <w:spacing w:val="2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uvedených</w:t>
      </w:r>
      <w:r>
        <w:rPr>
          <w:color w:val="231F20"/>
          <w:spacing w:val="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limitů: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w w:val="120"/>
          <w:sz w:val="14"/>
        </w:rPr>
        <w:t>čistý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obrat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min.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12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800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EUR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(cca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320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Kč),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hanging="228"/>
        <w:rPr>
          <w:sz w:val="14"/>
        </w:rPr>
      </w:pPr>
      <w:r>
        <w:rPr>
          <w:color w:val="231F20"/>
          <w:w w:val="120"/>
          <w:sz w:val="14"/>
        </w:rPr>
        <w:t>úhrn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rozvahy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min.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6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200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EUR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(cca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155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000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Kč),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 w:line="480" w:lineRule="auto"/>
        <w:ind w:left="191" w:right="7461" w:firstLine="0"/>
        <w:rPr>
          <w:sz w:val="14"/>
        </w:rPr>
      </w:pPr>
      <w:r>
        <w:rPr>
          <w:color w:val="231F20"/>
          <w:w w:val="120"/>
          <w:sz w:val="14"/>
        </w:rPr>
        <w:t>průměrný</w:t>
      </w:r>
      <w:r>
        <w:rPr>
          <w:color w:val="231F20"/>
          <w:spacing w:val="4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roční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stav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zaměstnanců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min.</w:t>
      </w:r>
      <w:r>
        <w:rPr>
          <w:color w:val="231F20"/>
          <w:spacing w:val="5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250.</w:t>
      </w:r>
      <w:r>
        <w:rPr>
          <w:color w:val="231F20"/>
          <w:spacing w:val="-36"/>
          <w:w w:val="120"/>
          <w:sz w:val="14"/>
        </w:rPr>
        <w:t xml:space="preserve"> </w:t>
      </w:r>
      <w:r>
        <w:rPr>
          <w:color w:val="231F20"/>
          <w:w w:val="125"/>
          <w:sz w:val="14"/>
        </w:rPr>
        <w:t>Dokumenty</w:t>
      </w:r>
      <w:r>
        <w:rPr>
          <w:color w:val="231F20"/>
          <w:spacing w:val="3"/>
          <w:w w:val="125"/>
          <w:sz w:val="14"/>
        </w:rPr>
        <w:t xml:space="preserve"> </w:t>
      </w:r>
      <w:r>
        <w:rPr>
          <w:color w:val="231F20"/>
          <w:w w:val="125"/>
          <w:sz w:val="14"/>
        </w:rPr>
        <w:t>k</w:t>
      </w:r>
      <w:r>
        <w:rPr>
          <w:color w:val="231F20"/>
          <w:spacing w:val="4"/>
          <w:w w:val="125"/>
          <w:sz w:val="14"/>
        </w:rPr>
        <w:t xml:space="preserve"> </w:t>
      </w:r>
      <w:r>
        <w:rPr>
          <w:color w:val="231F20"/>
          <w:w w:val="125"/>
          <w:sz w:val="14"/>
        </w:rPr>
        <w:t>pojistné</w:t>
      </w:r>
      <w:r>
        <w:rPr>
          <w:color w:val="231F20"/>
          <w:spacing w:val="3"/>
          <w:w w:val="125"/>
          <w:sz w:val="14"/>
        </w:rPr>
        <w:t xml:space="preserve"> </w:t>
      </w:r>
      <w:r>
        <w:rPr>
          <w:color w:val="231F20"/>
          <w:w w:val="125"/>
          <w:sz w:val="14"/>
        </w:rPr>
        <w:t>smlouvě</w:t>
      </w:r>
    </w:p>
    <w:p w:rsidR="0089706E" w:rsidRDefault="002B40E9">
      <w:pPr>
        <w:pStyle w:val="Zkladntext"/>
        <w:spacing w:before="2"/>
        <w:ind w:left="191"/>
      </w:pPr>
      <w:r>
        <w:rPr>
          <w:color w:val="231F20"/>
          <w:w w:val="130"/>
        </w:rPr>
        <w:t>Předsmluvní</w:t>
      </w:r>
      <w:r>
        <w:rPr>
          <w:color w:val="231F20"/>
          <w:spacing w:val="12"/>
          <w:w w:val="130"/>
        </w:rPr>
        <w:t xml:space="preserve"> </w:t>
      </w:r>
      <w:r>
        <w:rPr>
          <w:color w:val="231F20"/>
          <w:w w:val="130"/>
        </w:rPr>
        <w:t>dokumenty: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hanging="228"/>
        <w:rPr>
          <w:sz w:val="14"/>
        </w:rPr>
      </w:pPr>
      <w:r>
        <w:rPr>
          <w:color w:val="231F20"/>
          <w:w w:val="120"/>
          <w:sz w:val="14"/>
        </w:rPr>
        <w:t>Informační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dokument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o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pojistném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produktu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hanging="228"/>
        <w:rPr>
          <w:sz w:val="14"/>
        </w:rPr>
      </w:pPr>
      <w:r>
        <w:rPr>
          <w:color w:val="231F20"/>
          <w:w w:val="120"/>
          <w:sz w:val="14"/>
        </w:rPr>
        <w:t>Předsmluvní</w:t>
      </w:r>
      <w:r>
        <w:rPr>
          <w:color w:val="231F20"/>
          <w:spacing w:val="10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informace</w:t>
      </w:r>
    </w:p>
    <w:p w:rsidR="0089706E" w:rsidRDefault="0089706E">
      <w:pPr>
        <w:pStyle w:val="Zkladntext"/>
        <w:spacing w:before="1"/>
      </w:pPr>
    </w:p>
    <w:p w:rsidR="0089706E" w:rsidRDefault="002B40E9">
      <w:pPr>
        <w:pStyle w:val="Zkladntext"/>
        <w:ind w:left="191" w:right="261"/>
      </w:pPr>
      <w:r>
        <w:rPr>
          <w:color w:val="231F20"/>
          <w:w w:val="120"/>
        </w:rPr>
        <w:t>Pojistník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prohlašuje,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obsahem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všech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těchto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dokumentů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řádně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seznámil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srozuměn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tím,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poskytují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důležité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informace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povaze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uzavíraného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pojištění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a řadu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upozornění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významná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ustanovení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pojistných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podmínek.</w:t>
      </w:r>
    </w:p>
    <w:p w:rsidR="0089706E" w:rsidRDefault="0089706E">
      <w:pPr>
        <w:pStyle w:val="Zkladntext"/>
        <w:rPr>
          <w:sz w:val="16"/>
        </w:rPr>
      </w:pPr>
    </w:p>
    <w:p w:rsidR="0089706E" w:rsidRDefault="0089706E">
      <w:pPr>
        <w:pStyle w:val="Zkladntext"/>
        <w:rPr>
          <w:sz w:val="16"/>
        </w:rPr>
      </w:pPr>
    </w:p>
    <w:p w:rsidR="0089706E" w:rsidRDefault="0089706E">
      <w:pPr>
        <w:pStyle w:val="Zkladntext"/>
        <w:spacing w:before="7"/>
      </w:pPr>
    </w:p>
    <w:p w:rsidR="0089706E" w:rsidRDefault="002B40E9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w w:val="120"/>
          <w:sz w:val="12"/>
        </w:rPr>
        <w:t>Číslo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pojistné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smlouvy: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4583395380</w:t>
      </w:r>
      <w:r>
        <w:rPr>
          <w:color w:val="231F20"/>
          <w:w w:val="120"/>
          <w:sz w:val="12"/>
        </w:rPr>
        <w:tab/>
        <w:t>stav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ke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dni:</w:t>
      </w:r>
      <w:r>
        <w:rPr>
          <w:color w:val="231F20"/>
          <w:spacing w:val="4"/>
          <w:w w:val="120"/>
          <w:sz w:val="12"/>
        </w:rPr>
        <w:t xml:space="preserve"> </w:t>
      </w:r>
      <w:proofErr w:type="gramStart"/>
      <w:r>
        <w:rPr>
          <w:color w:val="231F20"/>
          <w:w w:val="120"/>
          <w:sz w:val="12"/>
        </w:rPr>
        <w:t>15.11.2021</w:t>
      </w:r>
      <w:proofErr w:type="gramEnd"/>
      <w:r>
        <w:rPr>
          <w:color w:val="231F20"/>
          <w:w w:val="120"/>
          <w:sz w:val="12"/>
        </w:rPr>
        <w:tab/>
      </w:r>
      <w:r>
        <w:rPr>
          <w:color w:val="6D6E71"/>
          <w:w w:val="120"/>
          <w:sz w:val="12"/>
        </w:rPr>
        <w:t>strana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3</w:t>
      </w:r>
      <w:r>
        <w:rPr>
          <w:color w:val="6D6E71"/>
          <w:spacing w:val="2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z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4</w:t>
      </w:r>
    </w:p>
    <w:p w:rsidR="0089706E" w:rsidRDefault="0089706E">
      <w:pPr>
        <w:rPr>
          <w:sz w:val="12"/>
        </w:rPr>
        <w:sectPr w:rsidR="0089706E">
          <w:pgSz w:w="11910" w:h="16840"/>
          <w:pgMar w:top="840" w:right="840" w:bottom="520" w:left="460" w:header="0" w:footer="335" w:gutter="0"/>
          <w:cols w:space="708"/>
        </w:sectPr>
      </w:pPr>
    </w:p>
    <w:p w:rsidR="0089706E" w:rsidRDefault="00C24E78">
      <w:pPr>
        <w:spacing w:before="71"/>
        <w:ind w:left="191"/>
        <w:rPr>
          <w:sz w:val="20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48710348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27940</wp:posOffset>
                </wp:positionV>
                <wp:extent cx="6594475" cy="3791585"/>
                <wp:effectExtent l="0" t="0" r="0" b="0"/>
                <wp:wrapNone/>
                <wp:docPr id="81" name="docshapegroup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3791585"/>
                          <a:chOff x="562" y="44"/>
                          <a:chExt cx="10385" cy="5971"/>
                        </a:xfrm>
                      </wpg:grpSpPr>
                      <wps:wsp>
                        <wps:cNvPr id="82" name="docshape135"/>
                        <wps:cNvSpPr>
                          <a:spLocks/>
                        </wps:cNvSpPr>
                        <wps:spPr bwMode="auto">
                          <a:xfrm>
                            <a:off x="566" y="48"/>
                            <a:ext cx="10375" cy="281"/>
                          </a:xfrm>
                          <a:custGeom>
                            <a:avLst/>
                            <a:gdLst>
                              <a:gd name="T0" fmla="+- 0 10828 567"/>
                              <a:gd name="T1" fmla="*/ T0 w 10375"/>
                              <a:gd name="T2" fmla="+- 0 49 49"/>
                              <a:gd name="T3" fmla="*/ 49 h 281"/>
                              <a:gd name="T4" fmla="+- 0 680 567"/>
                              <a:gd name="T5" fmla="*/ T4 w 10375"/>
                              <a:gd name="T6" fmla="+- 0 49 49"/>
                              <a:gd name="T7" fmla="*/ 49 h 281"/>
                              <a:gd name="T8" fmla="+- 0 636 567"/>
                              <a:gd name="T9" fmla="*/ T8 w 10375"/>
                              <a:gd name="T10" fmla="+- 0 58 49"/>
                              <a:gd name="T11" fmla="*/ 58 h 281"/>
                              <a:gd name="T12" fmla="+- 0 600 567"/>
                              <a:gd name="T13" fmla="*/ T12 w 10375"/>
                              <a:gd name="T14" fmla="+- 0 82 49"/>
                              <a:gd name="T15" fmla="*/ 82 h 281"/>
                              <a:gd name="T16" fmla="+- 0 576 567"/>
                              <a:gd name="T17" fmla="*/ T16 w 10375"/>
                              <a:gd name="T18" fmla="+- 0 118 49"/>
                              <a:gd name="T19" fmla="*/ 118 h 281"/>
                              <a:gd name="T20" fmla="+- 0 567 567"/>
                              <a:gd name="T21" fmla="*/ T20 w 10375"/>
                              <a:gd name="T22" fmla="+- 0 162 49"/>
                              <a:gd name="T23" fmla="*/ 162 h 281"/>
                              <a:gd name="T24" fmla="+- 0 567 567"/>
                              <a:gd name="T25" fmla="*/ T24 w 10375"/>
                              <a:gd name="T26" fmla="+- 0 329 49"/>
                              <a:gd name="T27" fmla="*/ 329 h 281"/>
                              <a:gd name="T28" fmla="+- 0 10942 567"/>
                              <a:gd name="T29" fmla="*/ T28 w 10375"/>
                              <a:gd name="T30" fmla="+- 0 329 49"/>
                              <a:gd name="T31" fmla="*/ 329 h 281"/>
                              <a:gd name="T32" fmla="+- 0 10942 567"/>
                              <a:gd name="T33" fmla="*/ T32 w 10375"/>
                              <a:gd name="T34" fmla="+- 0 162 49"/>
                              <a:gd name="T35" fmla="*/ 162 h 281"/>
                              <a:gd name="T36" fmla="+- 0 10933 567"/>
                              <a:gd name="T37" fmla="*/ T36 w 10375"/>
                              <a:gd name="T38" fmla="+- 0 118 49"/>
                              <a:gd name="T39" fmla="*/ 118 h 281"/>
                              <a:gd name="T40" fmla="+- 0 10909 567"/>
                              <a:gd name="T41" fmla="*/ T40 w 10375"/>
                              <a:gd name="T42" fmla="+- 0 82 49"/>
                              <a:gd name="T43" fmla="*/ 82 h 281"/>
                              <a:gd name="T44" fmla="+- 0 10872 567"/>
                              <a:gd name="T45" fmla="*/ T44 w 10375"/>
                              <a:gd name="T46" fmla="+- 0 58 49"/>
                              <a:gd name="T47" fmla="*/ 58 h 281"/>
                              <a:gd name="T48" fmla="+- 0 10828 567"/>
                              <a:gd name="T49" fmla="*/ T48 w 10375"/>
                              <a:gd name="T50" fmla="+- 0 49 49"/>
                              <a:gd name="T51" fmla="*/ 4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375" h="281">
                                <a:moveTo>
                                  <a:pt x="10261" y="0"/>
                                </a:moveTo>
                                <a:lnTo>
                                  <a:pt x="113" y="0"/>
                                </a:lnTo>
                                <a:lnTo>
                                  <a:pt x="69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280"/>
                                </a:lnTo>
                                <a:lnTo>
                                  <a:pt x="10375" y="280"/>
                                </a:lnTo>
                                <a:lnTo>
                                  <a:pt x="10375" y="113"/>
                                </a:lnTo>
                                <a:lnTo>
                                  <a:pt x="10366" y="69"/>
                                </a:lnTo>
                                <a:lnTo>
                                  <a:pt x="10342" y="33"/>
                                </a:lnTo>
                                <a:lnTo>
                                  <a:pt x="10305" y="9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B7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136"/>
                        <wps:cNvSpPr>
                          <a:spLocks/>
                        </wps:cNvSpPr>
                        <wps:spPr bwMode="auto">
                          <a:xfrm>
                            <a:off x="566" y="48"/>
                            <a:ext cx="10375" cy="596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375"/>
                              <a:gd name="T2" fmla="+- 0 5896 49"/>
                              <a:gd name="T3" fmla="*/ 5896 h 5961"/>
                              <a:gd name="T4" fmla="+- 0 567 567"/>
                              <a:gd name="T5" fmla="*/ T4 w 10375"/>
                              <a:gd name="T6" fmla="+- 0 162 49"/>
                              <a:gd name="T7" fmla="*/ 162 h 5961"/>
                              <a:gd name="T8" fmla="+- 0 576 567"/>
                              <a:gd name="T9" fmla="*/ T8 w 10375"/>
                              <a:gd name="T10" fmla="+- 0 118 49"/>
                              <a:gd name="T11" fmla="*/ 118 h 5961"/>
                              <a:gd name="T12" fmla="+- 0 600 567"/>
                              <a:gd name="T13" fmla="*/ T12 w 10375"/>
                              <a:gd name="T14" fmla="+- 0 82 49"/>
                              <a:gd name="T15" fmla="*/ 82 h 5961"/>
                              <a:gd name="T16" fmla="+- 0 636 567"/>
                              <a:gd name="T17" fmla="*/ T16 w 10375"/>
                              <a:gd name="T18" fmla="+- 0 58 49"/>
                              <a:gd name="T19" fmla="*/ 58 h 5961"/>
                              <a:gd name="T20" fmla="+- 0 680 567"/>
                              <a:gd name="T21" fmla="*/ T20 w 10375"/>
                              <a:gd name="T22" fmla="+- 0 49 49"/>
                              <a:gd name="T23" fmla="*/ 49 h 5961"/>
                              <a:gd name="T24" fmla="+- 0 10828 567"/>
                              <a:gd name="T25" fmla="*/ T24 w 10375"/>
                              <a:gd name="T26" fmla="+- 0 49 49"/>
                              <a:gd name="T27" fmla="*/ 49 h 5961"/>
                              <a:gd name="T28" fmla="+- 0 10872 567"/>
                              <a:gd name="T29" fmla="*/ T28 w 10375"/>
                              <a:gd name="T30" fmla="+- 0 58 49"/>
                              <a:gd name="T31" fmla="*/ 58 h 5961"/>
                              <a:gd name="T32" fmla="+- 0 10909 567"/>
                              <a:gd name="T33" fmla="*/ T32 w 10375"/>
                              <a:gd name="T34" fmla="+- 0 82 49"/>
                              <a:gd name="T35" fmla="*/ 82 h 5961"/>
                              <a:gd name="T36" fmla="+- 0 10933 567"/>
                              <a:gd name="T37" fmla="*/ T36 w 10375"/>
                              <a:gd name="T38" fmla="+- 0 118 49"/>
                              <a:gd name="T39" fmla="*/ 118 h 5961"/>
                              <a:gd name="T40" fmla="+- 0 10942 567"/>
                              <a:gd name="T41" fmla="*/ T40 w 10375"/>
                              <a:gd name="T42" fmla="+- 0 162 49"/>
                              <a:gd name="T43" fmla="*/ 162 h 5961"/>
                              <a:gd name="T44" fmla="+- 0 10942 567"/>
                              <a:gd name="T45" fmla="*/ T44 w 10375"/>
                              <a:gd name="T46" fmla="+- 0 5896 49"/>
                              <a:gd name="T47" fmla="*/ 5896 h 5961"/>
                              <a:gd name="T48" fmla="+- 0 10933 567"/>
                              <a:gd name="T49" fmla="*/ T48 w 10375"/>
                              <a:gd name="T50" fmla="+- 0 5940 49"/>
                              <a:gd name="T51" fmla="*/ 5940 h 5961"/>
                              <a:gd name="T52" fmla="+- 0 10909 567"/>
                              <a:gd name="T53" fmla="*/ T52 w 10375"/>
                              <a:gd name="T54" fmla="+- 0 5976 49"/>
                              <a:gd name="T55" fmla="*/ 5976 h 5961"/>
                              <a:gd name="T56" fmla="+- 0 10872 567"/>
                              <a:gd name="T57" fmla="*/ T56 w 10375"/>
                              <a:gd name="T58" fmla="+- 0 6001 49"/>
                              <a:gd name="T59" fmla="*/ 6001 h 5961"/>
                              <a:gd name="T60" fmla="+- 0 10828 567"/>
                              <a:gd name="T61" fmla="*/ T60 w 10375"/>
                              <a:gd name="T62" fmla="+- 0 6009 49"/>
                              <a:gd name="T63" fmla="*/ 6009 h 5961"/>
                              <a:gd name="T64" fmla="+- 0 680 567"/>
                              <a:gd name="T65" fmla="*/ T64 w 10375"/>
                              <a:gd name="T66" fmla="+- 0 6009 49"/>
                              <a:gd name="T67" fmla="*/ 6009 h 5961"/>
                              <a:gd name="T68" fmla="+- 0 636 567"/>
                              <a:gd name="T69" fmla="*/ T68 w 10375"/>
                              <a:gd name="T70" fmla="+- 0 6001 49"/>
                              <a:gd name="T71" fmla="*/ 6001 h 5961"/>
                              <a:gd name="T72" fmla="+- 0 600 567"/>
                              <a:gd name="T73" fmla="*/ T72 w 10375"/>
                              <a:gd name="T74" fmla="+- 0 5976 49"/>
                              <a:gd name="T75" fmla="*/ 5976 h 5961"/>
                              <a:gd name="T76" fmla="+- 0 576 567"/>
                              <a:gd name="T77" fmla="*/ T76 w 10375"/>
                              <a:gd name="T78" fmla="+- 0 5940 49"/>
                              <a:gd name="T79" fmla="*/ 5940 h 5961"/>
                              <a:gd name="T80" fmla="+- 0 567 567"/>
                              <a:gd name="T81" fmla="*/ T80 w 10375"/>
                              <a:gd name="T82" fmla="+- 0 5896 49"/>
                              <a:gd name="T83" fmla="*/ 5896 h 59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75" h="5961">
                                <a:moveTo>
                                  <a:pt x="0" y="5847"/>
                                </a:moveTo>
                                <a:lnTo>
                                  <a:pt x="0" y="113"/>
                                </a:lnTo>
                                <a:lnTo>
                                  <a:pt x="9" y="69"/>
                                </a:lnTo>
                                <a:lnTo>
                                  <a:pt x="33" y="33"/>
                                </a:lnTo>
                                <a:lnTo>
                                  <a:pt x="69" y="9"/>
                                </a:lnTo>
                                <a:lnTo>
                                  <a:pt x="113" y="0"/>
                                </a:lnTo>
                                <a:lnTo>
                                  <a:pt x="10261" y="0"/>
                                </a:lnTo>
                                <a:lnTo>
                                  <a:pt x="10305" y="9"/>
                                </a:lnTo>
                                <a:lnTo>
                                  <a:pt x="10342" y="33"/>
                                </a:lnTo>
                                <a:lnTo>
                                  <a:pt x="10366" y="69"/>
                                </a:lnTo>
                                <a:lnTo>
                                  <a:pt x="10375" y="113"/>
                                </a:lnTo>
                                <a:lnTo>
                                  <a:pt x="10375" y="5847"/>
                                </a:lnTo>
                                <a:lnTo>
                                  <a:pt x="10366" y="5891"/>
                                </a:lnTo>
                                <a:lnTo>
                                  <a:pt x="10342" y="5927"/>
                                </a:lnTo>
                                <a:lnTo>
                                  <a:pt x="10305" y="5952"/>
                                </a:lnTo>
                                <a:lnTo>
                                  <a:pt x="10261" y="5960"/>
                                </a:lnTo>
                                <a:lnTo>
                                  <a:pt x="113" y="5960"/>
                                </a:lnTo>
                                <a:lnTo>
                                  <a:pt x="69" y="5952"/>
                                </a:lnTo>
                                <a:lnTo>
                                  <a:pt x="33" y="5927"/>
                                </a:lnTo>
                                <a:lnTo>
                                  <a:pt x="9" y="5891"/>
                                </a:lnTo>
                                <a:lnTo>
                                  <a:pt x="0" y="5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137"/>
                        <wps:cNvSpPr>
                          <a:spLocks/>
                        </wps:cNvSpPr>
                        <wps:spPr bwMode="auto">
                          <a:xfrm>
                            <a:off x="2749" y="3330"/>
                            <a:ext cx="8108" cy="293"/>
                          </a:xfrm>
                          <a:custGeom>
                            <a:avLst/>
                            <a:gdLst>
                              <a:gd name="T0" fmla="+- 0 2750 2750"/>
                              <a:gd name="T1" fmla="*/ T0 w 8108"/>
                              <a:gd name="T2" fmla="+- 0 3566 3330"/>
                              <a:gd name="T3" fmla="*/ 3566 h 293"/>
                              <a:gd name="T4" fmla="+- 0 2750 2750"/>
                              <a:gd name="T5" fmla="*/ T4 w 8108"/>
                              <a:gd name="T6" fmla="+- 0 3387 3330"/>
                              <a:gd name="T7" fmla="*/ 3387 h 293"/>
                              <a:gd name="T8" fmla="+- 0 2754 2750"/>
                              <a:gd name="T9" fmla="*/ T8 w 8108"/>
                              <a:gd name="T10" fmla="+- 0 3365 3330"/>
                              <a:gd name="T11" fmla="*/ 3365 h 293"/>
                              <a:gd name="T12" fmla="+- 0 2766 2750"/>
                              <a:gd name="T13" fmla="*/ T12 w 8108"/>
                              <a:gd name="T14" fmla="+- 0 3347 3330"/>
                              <a:gd name="T15" fmla="*/ 3347 h 293"/>
                              <a:gd name="T16" fmla="+- 0 2784 2750"/>
                              <a:gd name="T17" fmla="*/ T16 w 8108"/>
                              <a:gd name="T18" fmla="+- 0 3335 3330"/>
                              <a:gd name="T19" fmla="*/ 3335 h 293"/>
                              <a:gd name="T20" fmla="+- 0 2806 2750"/>
                              <a:gd name="T21" fmla="*/ T20 w 8108"/>
                              <a:gd name="T22" fmla="+- 0 3330 3330"/>
                              <a:gd name="T23" fmla="*/ 3330 h 293"/>
                              <a:gd name="T24" fmla="+- 0 5868 2750"/>
                              <a:gd name="T25" fmla="*/ T24 w 8108"/>
                              <a:gd name="T26" fmla="+- 0 3330 3330"/>
                              <a:gd name="T27" fmla="*/ 3330 h 293"/>
                              <a:gd name="T28" fmla="+- 0 5890 2750"/>
                              <a:gd name="T29" fmla="*/ T28 w 8108"/>
                              <a:gd name="T30" fmla="+- 0 3335 3330"/>
                              <a:gd name="T31" fmla="*/ 3335 h 293"/>
                              <a:gd name="T32" fmla="+- 0 5908 2750"/>
                              <a:gd name="T33" fmla="*/ T32 w 8108"/>
                              <a:gd name="T34" fmla="+- 0 3347 3330"/>
                              <a:gd name="T35" fmla="*/ 3347 h 293"/>
                              <a:gd name="T36" fmla="+- 0 5920 2750"/>
                              <a:gd name="T37" fmla="*/ T36 w 8108"/>
                              <a:gd name="T38" fmla="+- 0 3365 3330"/>
                              <a:gd name="T39" fmla="*/ 3365 h 293"/>
                              <a:gd name="T40" fmla="+- 0 5924 2750"/>
                              <a:gd name="T41" fmla="*/ T40 w 8108"/>
                              <a:gd name="T42" fmla="+- 0 3387 3330"/>
                              <a:gd name="T43" fmla="*/ 3387 h 293"/>
                              <a:gd name="T44" fmla="+- 0 5924 2750"/>
                              <a:gd name="T45" fmla="*/ T44 w 8108"/>
                              <a:gd name="T46" fmla="+- 0 3566 3330"/>
                              <a:gd name="T47" fmla="*/ 3566 h 293"/>
                              <a:gd name="T48" fmla="+- 0 5920 2750"/>
                              <a:gd name="T49" fmla="*/ T48 w 8108"/>
                              <a:gd name="T50" fmla="+- 0 3588 3330"/>
                              <a:gd name="T51" fmla="*/ 3588 h 293"/>
                              <a:gd name="T52" fmla="+- 0 5908 2750"/>
                              <a:gd name="T53" fmla="*/ T52 w 8108"/>
                              <a:gd name="T54" fmla="+- 0 3606 3330"/>
                              <a:gd name="T55" fmla="*/ 3606 h 293"/>
                              <a:gd name="T56" fmla="+- 0 5890 2750"/>
                              <a:gd name="T57" fmla="*/ T56 w 8108"/>
                              <a:gd name="T58" fmla="+- 0 3618 3330"/>
                              <a:gd name="T59" fmla="*/ 3618 h 293"/>
                              <a:gd name="T60" fmla="+- 0 5868 2750"/>
                              <a:gd name="T61" fmla="*/ T60 w 8108"/>
                              <a:gd name="T62" fmla="+- 0 3623 3330"/>
                              <a:gd name="T63" fmla="*/ 3623 h 293"/>
                              <a:gd name="T64" fmla="+- 0 2806 2750"/>
                              <a:gd name="T65" fmla="*/ T64 w 8108"/>
                              <a:gd name="T66" fmla="+- 0 3623 3330"/>
                              <a:gd name="T67" fmla="*/ 3623 h 293"/>
                              <a:gd name="T68" fmla="+- 0 2784 2750"/>
                              <a:gd name="T69" fmla="*/ T68 w 8108"/>
                              <a:gd name="T70" fmla="+- 0 3618 3330"/>
                              <a:gd name="T71" fmla="*/ 3618 h 293"/>
                              <a:gd name="T72" fmla="+- 0 2766 2750"/>
                              <a:gd name="T73" fmla="*/ T72 w 8108"/>
                              <a:gd name="T74" fmla="+- 0 3606 3330"/>
                              <a:gd name="T75" fmla="*/ 3606 h 293"/>
                              <a:gd name="T76" fmla="+- 0 2754 2750"/>
                              <a:gd name="T77" fmla="*/ T76 w 8108"/>
                              <a:gd name="T78" fmla="+- 0 3588 3330"/>
                              <a:gd name="T79" fmla="*/ 3588 h 293"/>
                              <a:gd name="T80" fmla="+- 0 2750 2750"/>
                              <a:gd name="T81" fmla="*/ T80 w 8108"/>
                              <a:gd name="T82" fmla="+- 0 3566 3330"/>
                              <a:gd name="T83" fmla="*/ 3566 h 293"/>
                              <a:gd name="T84" fmla="+- 0 6690 2750"/>
                              <a:gd name="T85" fmla="*/ T84 w 8108"/>
                              <a:gd name="T86" fmla="+- 0 3566 3330"/>
                              <a:gd name="T87" fmla="*/ 3566 h 293"/>
                              <a:gd name="T88" fmla="+- 0 6690 2750"/>
                              <a:gd name="T89" fmla="*/ T88 w 8108"/>
                              <a:gd name="T90" fmla="+- 0 3387 3330"/>
                              <a:gd name="T91" fmla="*/ 3387 h 293"/>
                              <a:gd name="T92" fmla="+- 0 6694 2750"/>
                              <a:gd name="T93" fmla="*/ T92 w 8108"/>
                              <a:gd name="T94" fmla="+- 0 3365 3330"/>
                              <a:gd name="T95" fmla="*/ 3365 h 293"/>
                              <a:gd name="T96" fmla="+- 0 6706 2750"/>
                              <a:gd name="T97" fmla="*/ T96 w 8108"/>
                              <a:gd name="T98" fmla="+- 0 3347 3330"/>
                              <a:gd name="T99" fmla="*/ 3347 h 293"/>
                              <a:gd name="T100" fmla="+- 0 6724 2750"/>
                              <a:gd name="T101" fmla="*/ T100 w 8108"/>
                              <a:gd name="T102" fmla="+- 0 3335 3330"/>
                              <a:gd name="T103" fmla="*/ 3335 h 293"/>
                              <a:gd name="T104" fmla="+- 0 6746 2750"/>
                              <a:gd name="T105" fmla="*/ T104 w 8108"/>
                              <a:gd name="T106" fmla="+- 0 3330 3330"/>
                              <a:gd name="T107" fmla="*/ 3330 h 293"/>
                              <a:gd name="T108" fmla="+- 0 10800 2750"/>
                              <a:gd name="T109" fmla="*/ T108 w 8108"/>
                              <a:gd name="T110" fmla="+- 0 3330 3330"/>
                              <a:gd name="T111" fmla="*/ 3330 h 293"/>
                              <a:gd name="T112" fmla="+- 0 10822 2750"/>
                              <a:gd name="T113" fmla="*/ T112 w 8108"/>
                              <a:gd name="T114" fmla="+- 0 3335 3330"/>
                              <a:gd name="T115" fmla="*/ 3335 h 293"/>
                              <a:gd name="T116" fmla="+- 0 10840 2750"/>
                              <a:gd name="T117" fmla="*/ T116 w 8108"/>
                              <a:gd name="T118" fmla="+- 0 3347 3330"/>
                              <a:gd name="T119" fmla="*/ 3347 h 293"/>
                              <a:gd name="T120" fmla="+- 0 10852 2750"/>
                              <a:gd name="T121" fmla="*/ T120 w 8108"/>
                              <a:gd name="T122" fmla="+- 0 3365 3330"/>
                              <a:gd name="T123" fmla="*/ 3365 h 293"/>
                              <a:gd name="T124" fmla="+- 0 10857 2750"/>
                              <a:gd name="T125" fmla="*/ T124 w 8108"/>
                              <a:gd name="T126" fmla="+- 0 3387 3330"/>
                              <a:gd name="T127" fmla="*/ 3387 h 293"/>
                              <a:gd name="T128" fmla="+- 0 10857 2750"/>
                              <a:gd name="T129" fmla="*/ T128 w 8108"/>
                              <a:gd name="T130" fmla="+- 0 3566 3330"/>
                              <a:gd name="T131" fmla="*/ 3566 h 293"/>
                              <a:gd name="T132" fmla="+- 0 10852 2750"/>
                              <a:gd name="T133" fmla="*/ T132 w 8108"/>
                              <a:gd name="T134" fmla="+- 0 3588 3330"/>
                              <a:gd name="T135" fmla="*/ 3588 h 293"/>
                              <a:gd name="T136" fmla="+- 0 10840 2750"/>
                              <a:gd name="T137" fmla="*/ T136 w 8108"/>
                              <a:gd name="T138" fmla="+- 0 3606 3330"/>
                              <a:gd name="T139" fmla="*/ 3606 h 293"/>
                              <a:gd name="T140" fmla="+- 0 10822 2750"/>
                              <a:gd name="T141" fmla="*/ T140 w 8108"/>
                              <a:gd name="T142" fmla="+- 0 3618 3330"/>
                              <a:gd name="T143" fmla="*/ 3618 h 293"/>
                              <a:gd name="T144" fmla="+- 0 10800 2750"/>
                              <a:gd name="T145" fmla="*/ T144 w 8108"/>
                              <a:gd name="T146" fmla="+- 0 3623 3330"/>
                              <a:gd name="T147" fmla="*/ 3623 h 293"/>
                              <a:gd name="T148" fmla="+- 0 6746 2750"/>
                              <a:gd name="T149" fmla="*/ T148 w 8108"/>
                              <a:gd name="T150" fmla="+- 0 3623 3330"/>
                              <a:gd name="T151" fmla="*/ 3623 h 293"/>
                              <a:gd name="T152" fmla="+- 0 6724 2750"/>
                              <a:gd name="T153" fmla="*/ T152 w 8108"/>
                              <a:gd name="T154" fmla="+- 0 3618 3330"/>
                              <a:gd name="T155" fmla="*/ 3618 h 293"/>
                              <a:gd name="T156" fmla="+- 0 6706 2750"/>
                              <a:gd name="T157" fmla="*/ T156 w 8108"/>
                              <a:gd name="T158" fmla="+- 0 3606 3330"/>
                              <a:gd name="T159" fmla="*/ 3606 h 293"/>
                              <a:gd name="T160" fmla="+- 0 6694 2750"/>
                              <a:gd name="T161" fmla="*/ T160 w 8108"/>
                              <a:gd name="T162" fmla="+- 0 3588 3330"/>
                              <a:gd name="T163" fmla="*/ 3588 h 293"/>
                              <a:gd name="T164" fmla="+- 0 6690 2750"/>
                              <a:gd name="T165" fmla="*/ T164 w 8108"/>
                              <a:gd name="T166" fmla="+- 0 3566 3330"/>
                              <a:gd name="T167" fmla="*/ 356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108" h="293">
                                <a:moveTo>
                                  <a:pt x="0" y="236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6" y="17"/>
                                </a:lnTo>
                                <a:lnTo>
                                  <a:pt x="34" y="5"/>
                                </a:lnTo>
                                <a:lnTo>
                                  <a:pt x="56" y="0"/>
                                </a:lnTo>
                                <a:lnTo>
                                  <a:pt x="3118" y="0"/>
                                </a:lnTo>
                                <a:lnTo>
                                  <a:pt x="3140" y="5"/>
                                </a:lnTo>
                                <a:lnTo>
                                  <a:pt x="3158" y="17"/>
                                </a:lnTo>
                                <a:lnTo>
                                  <a:pt x="3170" y="35"/>
                                </a:lnTo>
                                <a:lnTo>
                                  <a:pt x="3174" y="57"/>
                                </a:lnTo>
                                <a:lnTo>
                                  <a:pt x="3174" y="236"/>
                                </a:lnTo>
                                <a:lnTo>
                                  <a:pt x="3170" y="258"/>
                                </a:lnTo>
                                <a:lnTo>
                                  <a:pt x="3158" y="276"/>
                                </a:lnTo>
                                <a:lnTo>
                                  <a:pt x="3140" y="288"/>
                                </a:lnTo>
                                <a:lnTo>
                                  <a:pt x="3118" y="293"/>
                                </a:lnTo>
                                <a:lnTo>
                                  <a:pt x="56" y="293"/>
                                </a:lnTo>
                                <a:lnTo>
                                  <a:pt x="34" y="288"/>
                                </a:lnTo>
                                <a:lnTo>
                                  <a:pt x="16" y="276"/>
                                </a:lnTo>
                                <a:lnTo>
                                  <a:pt x="4" y="258"/>
                                </a:lnTo>
                                <a:lnTo>
                                  <a:pt x="0" y="236"/>
                                </a:lnTo>
                                <a:close/>
                                <a:moveTo>
                                  <a:pt x="3940" y="236"/>
                                </a:moveTo>
                                <a:lnTo>
                                  <a:pt x="3940" y="57"/>
                                </a:lnTo>
                                <a:lnTo>
                                  <a:pt x="3944" y="35"/>
                                </a:lnTo>
                                <a:lnTo>
                                  <a:pt x="3956" y="17"/>
                                </a:lnTo>
                                <a:lnTo>
                                  <a:pt x="3974" y="5"/>
                                </a:lnTo>
                                <a:lnTo>
                                  <a:pt x="3996" y="0"/>
                                </a:lnTo>
                                <a:lnTo>
                                  <a:pt x="8050" y="0"/>
                                </a:lnTo>
                                <a:lnTo>
                                  <a:pt x="8072" y="5"/>
                                </a:lnTo>
                                <a:lnTo>
                                  <a:pt x="8090" y="17"/>
                                </a:lnTo>
                                <a:lnTo>
                                  <a:pt x="8102" y="35"/>
                                </a:lnTo>
                                <a:lnTo>
                                  <a:pt x="8107" y="57"/>
                                </a:lnTo>
                                <a:lnTo>
                                  <a:pt x="8107" y="236"/>
                                </a:lnTo>
                                <a:lnTo>
                                  <a:pt x="8102" y="258"/>
                                </a:lnTo>
                                <a:lnTo>
                                  <a:pt x="8090" y="276"/>
                                </a:lnTo>
                                <a:lnTo>
                                  <a:pt x="8072" y="288"/>
                                </a:lnTo>
                                <a:lnTo>
                                  <a:pt x="8050" y="293"/>
                                </a:lnTo>
                                <a:lnTo>
                                  <a:pt x="3996" y="293"/>
                                </a:lnTo>
                                <a:lnTo>
                                  <a:pt x="3974" y="288"/>
                                </a:lnTo>
                                <a:lnTo>
                                  <a:pt x="3956" y="276"/>
                                </a:lnTo>
                                <a:lnTo>
                                  <a:pt x="3944" y="258"/>
                                </a:lnTo>
                                <a:lnTo>
                                  <a:pt x="394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138"/>
                        <wps:cNvSpPr>
                          <a:spLocks/>
                        </wps:cNvSpPr>
                        <wps:spPr bwMode="auto">
                          <a:xfrm>
                            <a:off x="651" y="4507"/>
                            <a:ext cx="4536" cy="1049"/>
                          </a:xfrm>
                          <a:custGeom>
                            <a:avLst/>
                            <a:gdLst>
                              <a:gd name="T0" fmla="+- 0 652 652"/>
                              <a:gd name="T1" fmla="*/ T0 w 4536"/>
                              <a:gd name="T2" fmla="+- 0 5499 4507"/>
                              <a:gd name="T3" fmla="*/ 5499 h 1049"/>
                              <a:gd name="T4" fmla="+- 0 652 652"/>
                              <a:gd name="T5" fmla="*/ T4 w 4536"/>
                              <a:gd name="T6" fmla="+- 0 4564 4507"/>
                              <a:gd name="T7" fmla="*/ 4564 h 1049"/>
                              <a:gd name="T8" fmla="+- 0 656 652"/>
                              <a:gd name="T9" fmla="*/ T8 w 4536"/>
                              <a:gd name="T10" fmla="+- 0 4542 4507"/>
                              <a:gd name="T11" fmla="*/ 4542 h 1049"/>
                              <a:gd name="T12" fmla="+- 0 669 652"/>
                              <a:gd name="T13" fmla="*/ T12 w 4536"/>
                              <a:gd name="T14" fmla="+- 0 4524 4507"/>
                              <a:gd name="T15" fmla="*/ 4524 h 1049"/>
                              <a:gd name="T16" fmla="+- 0 687 652"/>
                              <a:gd name="T17" fmla="*/ T16 w 4536"/>
                              <a:gd name="T18" fmla="+- 0 4512 4507"/>
                              <a:gd name="T19" fmla="*/ 4512 h 1049"/>
                              <a:gd name="T20" fmla="+- 0 709 652"/>
                              <a:gd name="T21" fmla="*/ T20 w 4536"/>
                              <a:gd name="T22" fmla="+- 0 4507 4507"/>
                              <a:gd name="T23" fmla="*/ 4507 h 1049"/>
                              <a:gd name="T24" fmla="+- 0 5131 652"/>
                              <a:gd name="T25" fmla="*/ T24 w 4536"/>
                              <a:gd name="T26" fmla="+- 0 4507 4507"/>
                              <a:gd name="T27" fmla="*/ 4507 h 1049"/>
                              <a:gd name="T28" fmla="+- 0 5153 652"/>
                              <a:gd name="T29" fmla="*/ T28 w 4536"/>
                              <a:gd name="T30" fmla="+- 0 4512 4507"/>
                              <a:gd name="T31" fmla="*/ 4512 h 1049"/>
                              <a:gd name="T32" fmla="+- 0 5171 652"/>
                              <a:gd name="T33" fmla="*/ T32 w 4536"/>
                              <a:gd name="T34" fmla="+- 0 4524 4507"/>
                              <a:gd name="T35" fmla="*/ 4524 h 1049"/>
                              <a:gd name="T36" fmla="+- 0 5183 652"/>
                              <a:gd name="T37" fmla="*/ T36 w 4536"/>
                              <a:gd name="T38" fmla="+- 0 4542 4507"/>
                              <a:gd name="T39" fmla="*/ 4542 h 1049"/>
                              <a:gd name="T40" fmla="+- 0 5187 652"/>
                              <a:gd name="T41" fmla="*/ T40 w 4536"/>
                              <a:gd name="T42" fmla="+- 0 4564 4507"/>
                              <a:gd name="T43" fmla="*/ 4564 h 1049"/>
                              <a:gd name="T44" fmla="+- 0 5187 652"/>
                              <a:gd name="T45" fmla="*/ T44 w 4536"/>
                              <a:gd name="T46" fmla="+- 0 5499 4507"/>
                              <a:gd name="T47" fmla="*/ 5499 h 1049"/>
                              <a:gd name="T48" fmla="+- 0 5183 652"/>
                              <a:gd name="T49" fmla="*/ T48 w 4536"/>
                              <a:gd name="T50" fmla="+- 0 5521 4507"/>
                              <a:gd name="T51" fmla="*/ 5521 h 1049"/>
                              <a:gd name="T52" fmla="+- 0 5171 652"/>
                              <a:gd name="T53" fmla="*/ T52 w 4536"/>
                              <a:gd name="T54" fmla="+- 0 5539 4507"/>
                              <a:gd name="T55" fmla="*/ 5539 h 1049"/>
                              <a:gd name="T56" fmla="+- 0 5153 652"/>
                              <a:gd name="T57" fmla="*/ T56 w 4536"/>
                              <a:gd name="T58" fmla="+- 0 5551 4507"/>
                              <a:gd name="T59" fmla="*/ 5551 h 1049"/>
                              <a:gd name="T60" fmla="+- 0 5131 652"/>
                              <a:gd name="T61" fmla="*/ T60 w 4536"/>
                              <a:gd name="T62" fmla="+- 0 5556 4507"/>
                              <a:gd name="T63" fmla="*/ 5556 h 1049"/>
                              <a:gd name="T64" fmla="+- 0 709 652"/>
                              <a:gd name="T65" fmla="*/ T64 w 4536"/>
                              <a:gd name="T66" fmla="+- 0 5556 4507"/>
                              <a:gd name="T67" fmla="*/ 5556 h 1049"/>
                              <a:gd name="T68" fmla="+- 0 687 652"/>
                              <a:gd name="T69" fmla="*/ T68 w 4536"/>
                              <a:gd name="T70" fmla="+- 0 5551 4507"/>
                              <a:gd name="T71" fmla="*/ 5551 h 1049"/>
                              <a:gd name="T72" fmla="+- 0 669 652"/>
                              <a:gd name="T73" fmla="*/ T72 w 4536"/>
                              <a:gd name="T74" fmla="+- 0 5539 4507"/>
                              <a:gd name="T75" fmla="*/ 5539 h 1049"/>
                              <a:gd name="T76" fmla="+- 0 656 652"/>
                              <a:gd name="T77" fmla="*/ T76 w 4536"/>
                              <a:gd name="T78" fmla="+- 0 5521 4507"/>
                              <a:gd name="T79" fmla="*/ 5521 h 1049"/>
                              <a:gd name="T80" fmla="+- 0 652 652"/>
                              <a:gd name="T81" fmla="*/ T80 w 4536"/>
                              <a:gd name="T82" fmla="+- 0 5499 4507"/>
                              <a:gd name="T83" fmla="*/ 5499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36" h="1049">
                                <a:moveTo>
                                  <a:pt x="0" y="992"/>
                                </a:moveTo>
                                <a:lnTo>
                                  <a:pt x="0" y="57"/>
                                </a:lnTo>
                                <a:lnTo>
                                  <a:pt x="4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4479" y="0"/>
                                </a:lnTo>
                                <a:lnTo>
                                  <a:pt x="4501" y="5"/>
                                </a:lnTo>
                                <a:lnTo>
                                  <a:pt x="4519" y="17"/>
                                </a:lnTo>
                                <a:lnTo>
                                  <a:pt x="4531" y="35"/>
                                </a:lnTo>
                                <a:lnTo>
                                  <a:pt x="4535" y="57"/>
                                </a:lnTo>
                                <a:lnTo>
                                  <a:pt x="4535" y="992"/>
                                </a:lnTo>
                                <a:lnTo>
                                  <a:pt x="4531" y="1014"/>
                                </a:lnTo>
                                <a:lnTo>
                                  <a:pt x="4519" y="1032"/>
                                </a:lnTo>
                                <a:lnTo>
                                  <a:pt x="4501" y="1044"/>
                                </a:lnTo>
                                <a:lnTo>
                                  <a:pt x="4479" y="1049"/>
                                </a:lnTo>
                                <a:lnTo>
                                  <a:pt x="57" y="1049"/>
                                </a:lnTo>
                                <a:lnTo>
                                  <a:pt x="35" y="1044"/>
                                </a:lnTo>
                                <a:lnTo>
                                  <a:pt x="17" y="1032"/>
                                </a:lnTo>
                                <a:lnTo>
                                  <a:pt x="4" y="1014"/>
                                </a:lnTo>
                                <a:lnTo>
                                  <a:pt x="0" y="9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39"/>
                        <wps:cNvSpPr>
                          <a:spLocks/>
                        </wps:cNvSpPr>
                        <wps:spPr bwMode="auto">
                          <a:xfrm>
                            <a:off x="6321" y="4110"/>
                            <a:ext cx="4536" cy="1049"/>
                          </a:xfrm>
                          <a:custGeom>
                            <a:avLst/>
                            <a:gdLst>
                              <a:gd name="T0" fmla="+- 0 6321 6321"/>
                              <a:gd name="T1" fmla="*/ T0 w 4536"/>
                              <a:gd name="T2" fmla="+- 0 5102 4110"/>
                              <a:gd name="T3" fmla="*/ 5102 h 1049"/>
                              <a:gd name="T4" fmla="+- 0 6321 6321"/>
                              <a:gd name="T5" fmla="*/ T4 w 4536"/>
                              <a:gd name="T6" fmla="+- 0 4167 4110"/>
                              <a:gd name="T7" fmla="*/ 4167 h 1049"/>
                              <a:gd name="T8" fmla="+- 0 6326 6321"/>
                              <a:gd name="T9" fmla="*/ T8 w 4536"/>
                              <a:gd name="T10" fmla="+- 0 4145 4110"/>
                              <a:gd name="T11" fmla="*/ 4145 h 1049"/>
                              <a:gd name="T12" fmla="+- 0 6338 6321"/>
                              <a:gd name="T13" fmla="*/ T12 w 4536"/>
                              <a:gd name="T14" fmla="+- 0 4127 4110"/>
                              <a:gd name="T15" fmla="*/ 4127 h 1049"/>
                              <a:gd name="T16" fmla="+- 0 6356 6321"/>
                              <a:gd name="T17" fmla="*/ T16 w 4536"/>
                              <a:gd name="T18" fmla="+- 0 4115 4110"/>
                              <a:gd name="T19" fmla="*/ 4115 h 1049"/>
                              <a:gd name="T20" fmla="+- 0 6378 6321"/>
                              <a:gd name="T21" fmla="*/ T20 w 4536"/>
                              <a:gd name="T22" fmla="+- 0 4110 4110"/>
                              <a:gd name="T23" fmla="*/ 4110 h 1049"/>
                              <a:gd name="T24" fmla="+- 0 10800 6321"/>
                              <a:gd name="T25" fmla="*/ T24 w 4536"/>
                              <a:gd name="T26" fmla="+- 0 4110 4110"/>
                              <a:gd name="T27" fmla="*/ 4110 h 1049"/>
                              <a:gd name="T28" fmla="+- 0 10822 6321"/>
                              <a:gd name="T29" fmla="*/ T28 w 4536"/>
                              <a:gd name="T30" fmla="+- 0 4115 4110"/>
                              <a:gd name="T31" fmla="*/ 4115 h 1049"/>
                              <a:gd name="T32" fmla="+- 0 10840 6321"/>
                              <a:gd name="T33" fmla="*/ T32 w 4536"/>
                              <a:gd name="T34" fmla="+- 0 4127 4110"/>
                              <a:gd name="T35" fmla="*/ 4127 h 1049"/>
                              <a:gd name="T36" fmla="+- 0 10852 6321"/>
                              <a:gd name="T37" fmla="*/ T36 w 4536"/>
                              <a:gd name="T38" fmla="+- 0 4145 4110"/>
                              <a:gd name="T39" fmla="*/ 4145 h 1049"/>
                              <a:gd name="T40" fmla="+- 0 10857 6321"/>
                              <a:gd name="T41" fmla="*/ T40 w 4536"/>
                              <a:gd name="T42" fmla="+- 0 4167 4110"/>
                              <a:gd name="T43" fmla="*/ 4167 h 1049"/>
                              <a:gd name="T44" fmla="+- 0 10857 6321"/>
                              <a:gd name="T45" fmla="*/ T44 w 4536"/>
                              <a:gd name="T46" fmla="+- 0 5102 4110"/>
                              <a:gd name="T47" fmla="*/ 5102 h 1049"/>
                              <a:gd name="T48" fmla="+- 0 10852 6321"/>
                              <a:gd name="T49" fmla="*/ T48 w 4536"/>
                              <a:gd name="T50" fmla="+- 0 5124 4110"/>
                              <a:gd name="T51" fmla="*/ 5124 h 1049"/>
                              <a:gd name="T52" fmla="+- 0 10840 6321"/>
                              <a:gd name="T53" fmla="*/ T52 w 4536"/>
                              <a:gd name="T54" fmla="+- 0 5142 4110"/>
                              <a:gd name="T55" fmla="*/ 5142 h 1049"/>
                              <a:gd name="T56" fmla="+- 0 10822 6321"/>
                              <a:gd name="T57" fmla="*/ T56 w 4536"/>
                              <a:gd name="T58" fmla="+- 0 5155 4110"/>
                              <a:gd name="T59" fmla="*/ 5155 h 1049"/>
                              <a:gd name="T60" fmla="+- 0 10800 6321"/>
                              <a:gd name="T61" fmla="*/ T60 w 4536"/>
                              <a:gd name="T62" fmla="+- 0 5159 4110"/>
                              <a:gd name="T63" fmla="*/ 5159 h 1049"/>
                              <a:gd name="T64" fmla="+- 0 6378 6321"/>
                              <a:gd name="T65" fmla="*/ T64 w 4536"/>
                              <a:gd name="T66" fmla="+- 0 5159 4110"/>
                              <a:gd name="T67" fmla="*/ 5159 h 1049"/>
                              <a:gd name="T68" fmla="+- 0 6356 6321"/>
                              <a:gd name="T69" fmla="*/ T68 w 4536"/>
                              <a:gd name="T70" fmla="+- 0 5155 4110"/>
                              <a:gd name="T71" fmla="*/ 5155 h 1049"/>
                              <a:gd name="T72" fmla="+- 0 6338 6321"/>
                              <a:gd name="T73" fmla="*/ T72 w 4536"/>
                              <a:gd name="T74" fmla="+- 0 5142 4110"/>
                              <a:gd name="T75" fmla="*/ 5142 h 1049"/>
                              <a:gd name="T76" fmla="+- 0 6326 6321"/>
                              <a:gd name="T77" fmla="*/ T76 w 4536"/>
                              <a:gd name="T78" fmla="+- 0 5124 4110"/>
                              <a:gd name="T79" fmla="*/ 5124 h 1049"/>
                              <a:gd name="T80" fmla="+- 0 6321 6321"/>
                              <a:gd name="T81" fmla="*/ T80 w 4536"/>
                              <a:gd name="T82" fmla="+- 0 5102 4110"/>
                              <a:gd name="T83" fmla="*/ 5102 h 10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536" h="1049">
                                <a:moveTo>
                                  <a:pt x="0" y="992"/>
                                </a:moveTo>
                                <a:lnTo>
                                  <a:pt x="0" y="57"/>
                                </a:lnTo>
                                <a:lnTo>
                                  <a:pt x="5" y="35"/>
                                </a:lnTo>
                                <a:lnTo>
                                  <a:pt x="17" y="17"/>
                                </a:lnTo>
                                <a:lnTo>
                                  <a:pt x="35" y="5"/>
                                </a:lnTo>
                                <a:lnTo>
                                  <a:pt x="57" y="0"/>
                                </a:lnTo>
                                <a:lnTo>
                                  <a:pt x="4479" y="0"/>
                                </a:lnTo>
                                <a:lnTo>
                                  <a:pt x="4501" y="5"/>
                                </a:lnTo>
                                <a:lnTo>
                                  <a:pt x="4519" y="17"/>
                                </a:lnTo>
                                <a:lnTo>
                                  <a:pt x="4531" y="35"/>
                                </a:lnTo>
                                <a:lnTo>
                                  <a:pt x="4536" y="57"/>
                                </a:lnTo>
                                <a:lnTo>
                                  <a:pt x="4536" y="992"/>
                                </a:lnTo>
                                <a:lnTo>
                                  <a:pt x="4531" y="1014"/>
                                </a:lnTo>
                                <a:lnTo>
                                  <a:pt x="4519" y="1032"/>
                                </a:lnTo>
                                <a:lnTo>
                                  <a:pt x="4501" y="1045"/>
                                </a:lnTo>
                                <a:lnTo>
                                  <a:pt x="4479" y="1049"/>
                                </a:lnTo>
                                <a:lnTo>
                                  <a:pt x="57" y="1049"/>
                                </a:lnTo>
                                <a:lnTo>
                                  <a:pt x="35" y="1045"/>
                                </a:lnTo>
                                <a:lnTo>
                                  <a:pt x="17" y="1032"/>
                                </a:lnTo>
                                <a:lnTo>
                                  <a:pt x="5" y="1014"/>
                                </a:lnTo>
                                <a:lnTo>
                                  <a:pt x="0" y="9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9BC9584" id="docshapegroup134" o:spid="_x0000_s1026" style="position:absolute;margin-left:28.1pt;margin-top:2.2pt;width:519.25pt;height:298.55pt;z-index:-16212992;mso-position-horizontal-relative:page" coordorigin="562,44" coordsize="10385,5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">
                <v:shape id="docshape135" o:spid="_x0000_s1027" style="position:absolute;left:566;top:48;width:10375;height:281;visibility:visible;mso-wrap-style:square;v-text-anchor:top" coordsize="1037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" path="m10261,l113,,69,9,33,33,9,69,,113,,280r10375,l10375,113r-9,-44l10342,33,10305,9,10261,xe" fillcolor="#ecb7a0" stroked="f">
                  <v:path arrowok="t" o:connecttype="custom" o:connectlocs="10261,49;113,49;69,58;33,82;9,118;0,162;0,329;10375,329;10375,162;10366,118;10342,82;10305,58;10261,49" o:connectangles="0,0,0,0,0,0,0,0,0,0,0,0,0"/>
                </v:shape>
                <v:shape id="docshape136" o:spid="_x0000_s1028" style="position:absolute;left:566;top:48;width:10375;height:5961;visibility:visible;mso-wrap-style:square;v-text-anchor:top" coordsize="10375,5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" path="m,5847l,113,9,69,33,33,69,9,113,,10261,r44,9l10342,33r24,36l10375,113r,5734l10366,5891r-24,36l10305,5952r-44,8l113,5960r-44,-8l33,5927,9,5891,,5847xe" filled="f" strokecolor="#c5271c" strokeweight=".17642mm">
                  <v:path arrowok="t" o:connecttype="custom" o:connectlocs="0,5896;0,162;9,118;33,82;69,58;113,49;10261,49;10305,58;10342,82;10366,118;10375,162;10375,5896;10366,5940;10342,5976;10305,6001;10261,6009;113,6009;69,6001;33,5976;9,5940;0,5896" o:connectangles="0,0,0,0,0,0,0,0,0,0,0,0,0,0,0,0,0,0,0,0,0"/>
                </v:shape>
                <v:shape id="docshape137" o:spid="_x0000_s1029" style="position:absolute;left:2749;top:3330;width:8108;height:293;visibility:visible;mso-wrap-style:square;v-text-anchor:top" coordsize="810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" path="m,236l,57,4,35,16,17,34,5,56,,3118,r22,5l3158,17r12,18l3174,57r,179l3170,258r-12,18l3140,288r-22,5l56,293,34,288,16,276,4,258,,236xm3940,236r,-179l3944,35r12,-18l3974,5,3996,,8050,r22,5l8090,17r12,18l8107,57r,179l8102,258r-12,18l8072,288r-22,5l3996,293r-22,-5l3956,276r-12,-18l3940,236xe" filled="f" strokecolor="#231f20" strokeweight=".18mm">
                  <v:path arrowok="t" o:connecttype="custom" o:connectlocs="0,3566;0,3387;4,3365;16,3347;34,3335;56,3330;3118,3330;3140,3335;3158,3347;3170,3365;3174,3387;3174,3566;3170,3588;3158,3606;3140,3618;3118,3623;56,3623;34,3618;16,3606;4,3588;0,3566;3940,3566;3940,3387;3944,3365;3956,3347;3974,3335;3996,3330;8050,3330;8072,3335;8090,3347;8102,3365;8107,3387;8107,3566;8102,3588;8090,3606;8072,3618;8050,3623;3996,3623;3974,3618;3956,3606;3944,3588;3940,3566" o:connectangles="0,0,0,0,0,0,0,0,0,0,0,0,0,0,0,0,0,0,0,0,0,0,0,0,0,0,0,0,0,0,0,0,0,0,0,0,0,0,0,0,0,0"/>
                </v:shape>
                <v:shape id="docshape138" o:spid="_x0000_s1030" style="position:absolute;left:651;top:4507;width:4536;height:1049;visibility:visible;mso-wrap-style:square;v-text-anchor:top" coordsize="4536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" path="m,992l,57,4,35,17,17,35,5,57,,4479,r22,5l4519,17r12,18l4535,57r,935l4531,1014r-12,18l4501,1044r-22,5l57,1049r-22,-5l17,1032,4,1014,,992xe" filled="f" strokecolor="#231f20" strokeweight=".18mm">
                  <v:path arrowok="t" o:connecttype="custom" o:connectlocs="0,5499;0,4564;4,4542;17,4524;35,4512;57,4507;4479,4507;4501,4512;4519,4524;4531,4542;4535,4564;4535,5499;4531,5521;4519,5539;4501,5551;4479,5556;57,5556;35,5551;17,5539;4,5521;0,5499" o:connectangles="0,0,0,0,0,0,0,0,0,0,0,0,0,0,0,0,0,0,0,0,0"/>
                </v:shape>
                <v:shape id="docshape139" o:spid="_x0000_s1031" style="position:absolute;left:6321;top:4110;width:4536;height:1049;visibility:visible;mso-wrap-style:square;v-text-anchor:top" coordsize="4536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" path="m,992l,57,5,35,17,17,35,5,57,,4479,r22,5l4519,17r12,18l4536,57r,935l4531,1014r-12,18l4501,1045r-22,4l57,1049r-22,-4l17,1032,5,1014,,992xe" filled="f" strokecolor="#231f20" strokeweight=".18mm">
                  <v:path arrowok="t" o:connecttype="custom" o:connectlocs="0,5102;0,4167;5,4145;17,4127;35,4115;57,4110;4479,4110;4501,4115;4519,4127;4531,4145;4536,4167;4536,5102;4531,5124;4519,5142;4501,5155;4479,5159;57,5159;35,5155;17,5142;5,5124;0,5102" o:connectangles="0,0,0,0,0,0,0,0,0,0,0,0,0,0,0,0,0,0,0,0,0"/>
                </v:shape>
                <w10:wrap anchorx="page"/>
              </v:group>
            </w:pict>
          </mc:Fallback>
        </mc:AlternateContent>
      </w:r>
      <w:r w:rsidR="002B40E9">
        <w:rPr>
          <w:color w:val="231F20"/>
          <w:w w:val="120"/>
          <w:sz w:val="20"/>
        </w:rPr>
        <w:t>Společná</w:t>
      </w:r>
      <w:r w:rsidR="002B40E9">
        <w:rPr>
          <w:color w:val="231F20"/>
          <w:spacing w:val="1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a</w:t>
      </w:r>
      <w:r w:rsidR="002B40E9">
        <w:rPr>
          <w:color w:val="231F20"/>
          <w:spacing w:val="12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závěrečná</w:t>
      </w:r>
      <w:r w:rsidR="002B40E9">
        <w:rPr>
          <w:color w:val="231F20"/>
          <w:spacing w:val="1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ustanovení</w:t>
      </w:r>
    </w:p>
    <w:p w:rsidR="0089706E" w:rsidRDefault="002B40E9">
      <w:pPr>
        <w:pStyle w:val="Zkladntext"/>
        <w:spacing w:before="110"/>
        <w:ind w:left="191" w:right="6002"/>
      </w:pPr>
      <w:r>
        <w:rPr>
          <w:color w:val="231F20"/>
          <w:w w:val="130"/>
        </w:rPr>
        <w:t>Dokumenty,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které</w:t>
      </w:r>
      <w:r>
        <w:rPr>
          <w:color w:val="231F20"/>
          <w:spacing w:val="7"/>
          <w:w w:val="130"/>
        </w:rPr>
        <w:t xml:space="preserve"> </w:t>
      </w:r>
      <w:proofErr w:type="gramStart"/>
      <w:r>
        <w:rPr>
          <w:color w:val="231F20"/>
          <w:w w:val="130"/>
        </w:rPr>
        <w:t>jsou</w:t>
      </w:r>
      <w:proofErr w:type="gramEnd"/>
      <w:r>
        <w:rPr>
          <w:color w:val="231F20"/>
          <w:spacing w:val="8"/>
          <w:w w:val="130"/>
        </w:rPr>
        <w:t xml:space="preserve"> </w:t>
      </w:r>
      <w:r>
        <w:rPr>
          <w:color w:val="231F20"/>
          <w:w w:val="130"/>
        </w:rPr>
        <w:t>nedílnou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součástí</w:t>
      </w:r>
      <w:r>
        <w:rPr>
          <w:color w:val="231F20"/>
          <w:spacing w:val="7"/>
          <w:w w:val="130"/>
        </w:rPr>
        <w:t xml:space="preserve"> </w:t>
      </w:r>
      <w:r>
        <w:rPr>
          <w:color w:val="231F20"/>
          <w:w w:val="130"/>
        </w:rPr>
        <w:t>pojistné</w:t>
      </w:r>
      <w:r>
        <w:rPr>
          <w:color w:val="231F20"/>
          <w:spacing w:val="8"/>
          <w:w w:val="130"/>
        </w:rPr>
        <w:t xml:space="preserve"> </w:t>
      </w:r>
      <w:r>
        <w:rPr>
          <w:color w:val="231F20"/>
          <w:w w:val="130"/>
        </w:rPr>
        <w:t>smlouvy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20"/>
        </w:rPr>
        <w:t>Nedílnou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součástí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7"/>
          <w:w w:val="120"/>
        </w:rPr>
        <w:t xml:space="preserve"> </w:t>
      </w:r>
      <w:proofErr w:type="gramStart"/>
      <w:r>
        <w:rPr>
          <w:color w:val="231F20"/>
          <w:w w:val="120"/>
        </w:rPr>
        <w:t>jsou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následující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dokumenty:</w:t>
      </w: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20"/>
        </w:rPr>
        <w:t xml:space="preserve">–  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VPPMO-P-02/2020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hanging="228"/>
        <w:rPr>
          <w:sz w:val="14"/>
        </w:rPr>
      </w:pPr>
      <w:r>
        <w:rPr>
          <w:color w:val="231F20"/>
          <w:w w:val="120"/>
          <w:sz w:val="14"/>
        </w:rPr>
        <w:t>Sazebník</w:t>
      </w:r>
      <w:r>
        <w:rPr>
          <w:color w:val="231F20"/>
          <w:spacing w:val="1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administrativních</w:t>
      </w:r>
      <w:r>
        <w:rPr>
          <w:color w:val="231F20"/>
          <w:spacing w:val="11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poplatků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spacing w:before="0"/>
        <w:ind w:hanging="228"/>
        <w:rPr>
          <w:sz w:val="14"/>
        </w:rPr>
      </w:pPr>
      <w:r>
        <w:rPr>
          <w:color w:val="231F20"/>
          <w:w w:val="120"/>
          <w:sz w:val="14"/>
        </w:rPr>
        <w:t>zřizovací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listina</w:t>
      </w:r>
    </w:p>
    <w:p w:rsidR="0089706E" w:rsidRDefault="002B40E9">
      <w:pPr>
        <w:pStyle w:val="Odstavecseseznamem"/>
        <w:numPr>
          <w:ilvl w:val="0"/>
          <w:numId w:val="1"/>
        </w:numPr>
        <w:tabs>
          <w:tab w:val="left" w:pos="419"/>
        </w:tabs>
        <w:ind w:hanging="228"/>
        <w:rPr>
          <w:sz w:val="14"/>
        </w:rPr>
      </w:pPr>
      <w:r>
        <w:rPr>
          <w:color w:val="231F20"/>
          <w:w w:val="120"/>
          <w:sz w:val="14"/>
        </w:rPr>
        <w:t>výpis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z</w:t>
      </w:r>
      <w:r>
        <w:rPr>
          <w:color w:val="231F20"/>
          <w:spacing w:val="8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živnostenského</w:t>
      </w:r>
      <w:r>
        <w:rPr>
          <w:color w:val="231F20"/>
          <w:spacing w:val="7"/>
          <w:w w:val="120"/>
          <w:sz w:val="14"/>
        </w:rPr>
        <w:t xml:space="preserve"> </w:t>
      </w:r>
      <w:r>
        <w:rPr>
          <w:color w:val="231F20"/>
          <w:w w:val="120"/>
          <w:sz w:val="14"/>
        </w:rPr>
        <w:t>rejstříku</w:t>
      </w:r>
    </w:p>
    <w:p w:rsidR="0089706E" w:rsidRDefault="0089706E">
      <w:pPr>
        <w:pStyle w:val="Zkladntext"/>
      </w:pPr>
    </w:p>
    <w:p w:rsidR="0089706E" w:rsidRDefault="002B40E9">
      <w:pPr>
        <w:pStyle w:val="Zkladntext"/>
        <w:ind w:left="191" w:right="99"/>
      </w:pPr>
      <w:r>
        <w:rPr>
          <w:color w:val="231F20"/>
          <w:w w:val="120"/>
        </w:rPr>
        <w:t>Pojistník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prohlašuje,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obsahem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uvedených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dokumentů,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tvořících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nedílnou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součást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smlouvy,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řádně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seznámil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srozuměn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tím,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smluvní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vztah</w:t>
      </w:r>
      <w:r>
        <w:rPr>
          <w:color w:val="231F20"/>
          <w:spacing w:val="-36"/>
          <w:w w:val="120"/>
        </w:rPr>
        <w:t xml:space="preserve"> </w:t>
      </w:r>
      <w:r>
        <w:rPr>
          <w:color w:val="231F20"/>
          <w:w w:val="120"/>
        </w:rPr>
        <w:t>řídí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rovněž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těmito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dokumenty,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nichž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strany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vyplývají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práva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povinnosti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(dokumenty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mají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stejnou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právní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závaznost,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jako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závaznost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smlouvy).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Jako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dále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seznámí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pojištěné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obsahem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této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včetně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uvedených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pojistných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podmínek.</w:t>
      </w:r>
    </w:p>
    <w:p w:rsidR="0089706E" w:rsidRDefault="002B40E9">
      <w:pPr>
        <w:pStyle w:val="Zkladntext"/>
        <w:spacing w:before="86"/>
        <w:ind w:left="191" w:right="406"/>
      </w:pPr>
      <w:r>
        <w:rPr>
          <w:color w:val="231F20"/>
          <w:w w:val="120"/>
        </w:rPr>
        <w:t>Dále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pojistník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potvrzuje,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mu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výše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uvedené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dokumenty,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tj.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předsmluvní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dokumenty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dokumenty,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které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jsou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nedílnou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součástí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smlouvy,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byly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poskytnuty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dostatečném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předstihu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před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uzavřením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pojistné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smlouvy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způsobem,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který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zvolil.</w:t>
      </w:r>
    </w:p>
    <w:p w:rsidR="0089706E" w:rsidRDefault="002B40E9">
      <w:pPr>
        <w:pStyle w:val="Zkladntext"/>
        <w:spacing w:before="86"/>
        <w:ind w:left="191"/>
      </w:pPr>
      <w:r>
        <w:rPr>
          <w:color w:val="231F20"/>
          <w:w w:val="120"/>
        </w:rPr>
        <w:t>Tato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pojistná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smlouva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může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být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měněna,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doplňována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nebo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upřesňována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pouze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oboustranně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odsouhlasenými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písemnými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dodatky.</w:t>
      </w:r>
    </w:p>
    <w:p w:rsidR="0089706E" w:rsidRDefault="002B40E9">
      <w:pPr>
        <w:pStyle w:val="Zkladntext"/>
        <w:spacing w:before="1"/>
        <w:ind w:left="191"/>
      </w:pPr>
      <w:r>
        <w:rPr>
          <w:color w:val="231F20"/>
          <w:w w:val="120"/>
        </w:rPr>
        <w:t>Tato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smlouva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je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vyhotovena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ve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3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stejnopisech,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nichž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jeden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obdrží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pojistník,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jeden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pojišťovna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jeden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pojišťovací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zprostředkovatel.</w:t>
      </w:r>
    </w:p>
    <w:p w:rsidR="0089706E" w:rsidRDefault="002B40E9">
      <w:pPr>
        <w:pStyle w:val="Zkladntext"/>
        <w:spacing w:before="85"/>
        <w:ind w:left="191" w:right="261"/>
      </w:pPr>
      <w:r>
        <w:rPr>
          <w:color w:val="231F20"/>
          <w:w w:val="120"/>
        </w:rPr>
        <w:t>Smluvní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strany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prohlašují,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si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pojistnou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smlouvu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před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jejím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podpisem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přečetly,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byla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uzavřena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vzájemném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projednání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podle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jejich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vůle,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určitě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srozumitelně,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že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nebyla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uzavřena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v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tísni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ani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za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jinak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jednostranně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nevýhodných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podmínek.</w:t>
      </w:r>
    </w:p>
    <w:p w:rsidR="0089706E" w:rsidRDefault="002B40E9" w:rsidP="00C90E80">
      <w:pPr>
        <w:pStyle w:val="Zkladntext"/>
        <w:tabs>
          <w:tab w:val="left" w:pos="3120"/>
          <w:tab w:val="left" w:pos="5802"/>
        </w:tabs>
        <w:spacing w:before="142"/>
        <w:ind w:left="191"/>
        <w:rPr>
          <w:sz w:val="16"/>
        </w:rPr>
      </w:pPr>
      <w:r>
        <w:rPr>
          <w:color w:val="231F20"/>
          <w:w w:val="125"/>
          <w:position w:val="1"/>
        </w:rPr>
        <w:t>datum</w:t>
      </w:r>
      <w:r>
        <w:rPr>
          <w:color w:val="231F20"/>
          <w:spacing w:val="-10"/>
          <w:w w:val="125"/>
          <w:position w:val="1"/>
        </w:rPr>
        <w:t xml:space="preserve"> </w:t>
      </w:r>
      <w:r>
        <w:rPr>
          <w:color w:val="231F20"/>
          <w:w w:val="125"/>
          <w:position w:val="1"/>
        </w:rPr>
        <w:t>uzavření</w:t>
      </w:r>
      <w:r>
        <w:rPr>
          <w:color w:val="231F20"/>
          <w:spacing w:val="-10"/>
          <w:w w:val="125"/>
          <w:position w:val="1"/>
        </w:rPr>
        <w:t xml:space="preserve"> </w:t>
      </w:r>
      <w:r>
        <w:rPr>
          <w:color w:val="231F20"/>
          <w:w w:val="125"/>
          <w:position w:val="1"/>
        </w:rPr>
        <w:t>pojistné</w:t>
      </w:r>
      <w:r>
        <w:rPr>
          <w:color w:val="231F20"/>
          <w:spacing w:val="-10"/>
          <w:w w:val="125"/>
          <w:position w:val="1"/>
        </w:rPr>
        <w:t xml:space="preserve"> </w:t>
      </w:r>
      <w:r>
        <w:rPr>
          <w:color w:val="231F20"/>
          <w:w w:val="125"/>
          <w:position w:val="1"/>
        </w:rPr>
        <w:t>smlouvy</w:t>
      </w:r>
      <w:r>
        <w:rPr>
          <w:color w:val="231F20"/>
          <w:w w:val="125"/>
          <w:position w:val="1"/>
        </w:rPr>
        <w:tab/>
      </w:r>
      <w:r w:rsidR="00C90E80">
        <w:rPr>
          <w:color w:val="231F20"/>
          <w:w w:val="125"/>
          <w:position w:val="1"/>
        </w:rPr>
        <w:t>15.11.2021</w:t>
      </w:r>
      <w:bookmarkStart w:id="0" w:name="_GoBack"/>
      <w:bookmarkEnd w:id="0"/>
      <w:r w:rsidR="00C90E80">
        <w:rPr>
          <w:color w:val="231F20"/>
          <w:w w:val="125"/>
          <w:position w:val="1"/>
        </w:rPr>
        <w:tab/>
      </w:r>
      <w:r>
        <w:rPr>
          <w:color w:val="231F20"/>
          <w:w w:val="120"/>
          <w:position w:val="1"/>
        </w:rPr>
        <w:t xml:space="preserve">místo   </w:t>
      </w:r>
      <w:r>
        <w:rPr>
          <w:color w:val="231F20"/>
          <w:spacing w:val="21"/>
          <w:w w:val="120"/>
          <w:position w:val="1"/>
        </w:rPr>
        <w:t xml:space="preserve"> </w:t>
      </w:r>
      <w:r>
        <w:rPr>
          <w:color w:val="231F20"/>
          <w:w w:val="125"/>
          <w:sz w:val="16"/>
        </w:rPr>
        <w:t>Jihlava</w:t>
      </w:r>
    </w:p>
    <w:p w:rsidR="0089706E" w:rsidRDefault="002B40E9">
      <w:pPr>
        <w:pStyle w:val="Zkladntext"/>
        <w:tabs>
          <w:tab w:val="left" w:pos="5861"/>
        </w:tabs>
        <w:spacing w:before="137"/>
        <w:ind w:left="5861" w:right="3761" w:hanging="5670"/>
      </w:pPr>
      <w:r>
        <w:rPr>
          <w:color w:val="231F20"/>
          <w:w w:val="120"/>
        </w:rPr>
        <w:t>Základní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škola</w:t>
      </w:r>
      <w:r>
        <w:rPr>
          <w:color w:val="231F20"/>
          <w:spacing w:val="6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T.G.Masaryka</w:t>
      </w:r>
      <w:proofErr w:type="spellEnd"/>
      <w:proofErr w:type="gramEnd"/>
      <w:r>
        <w:rPr>
          <w:color w:val="231F20"/>
          <w:w w:val="120"/>
        </w:rPr>
        <w:t>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Jihlava,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příspěvková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organizace</w:t>
      </w:r>
      <w:r>
        <w:rPr>
          <w:color w:val="231F20"/>
          <w:w w:val="120"/>
        </w:rPr>
        <w:tab/>
      </w:r>
    </w:p>
    <w:p w:rsidR="0089706E" w:rsidRDefault="002B40E9" w:rsidP="00C90E80">
      <w:pPr>
        <w:pStyle w:val="Zkladntext"/>
        <w:spacing w:before="121"/>
        <w:ind w:left="191" w:right="8427"/>
        <w:rPr>
          <w:sz w:val="20"/>
        </w:rPr>
      </w:pPr>
      <w:r>
        <w:rPr>
          <w:color w:val="231F20"/>
          <w:w w:val="120"/>
        </w:rPr>
        <w:t>Osoba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zastupující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pojistníka</w:t>
      </w:r>
      <w:r>
        <w:rPr>
          <w:color w:val="231F20"/>
          <w:spacing w:val="1"/>
          <w:w w:val="120"/>
        </w:rPr>
        <w:t xml:space="preserve"> </w:t>
      </w: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spacing w:before="9"/>
        <w:rPr>
          <w:sz w:val="18"/>
        </w:rPr>
      </w:pPr>
    </w:p>
    <w:p w:rsidR="0089706E" w:rsidRDefault="002B40E9">
      <w:pPr>
        <w:pStyle w:val="Zkladntext"/>
        <w:spacing w:before="99"/>
        <w:ind w:left="5861" w:right="99"/>
      </w:pPr>
      <w:r>
        <w:rPr>
          <w:color w:val="231F20"/>
          <w:w w:val="120"/>
        </w:rPr>
        <w:t>Podpis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zástupce</w:t>
      </w:r>
      <w:r>
        <w:rPr>
          <w:color w:val="231F20"/>
          <w:spacing w:val="6"/>
          <w:w w:val="120"/>
        </w:rPr>
        <w:t xml:space="preserve"> </w:t>
      </w:r>
      <w:proofErr w:type="spellStart"/>
      <w:r>
        <w:rPr>
          <w:color w:val="231F20"/>
          <w:w w:val="120"/>
        </w:rPr>
        <w:t>Generali</w:t>
      </w:r>
      <w:proofErr w:type="spell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České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pojišťovny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a.s.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oprávněného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k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uzavření</w:t>
      </w:r>
      <w:r>
        <w:rPr>
          <w:color w:val="231F20"/>
          <w:spacing w:val="-35"/>
          <w:w w:val="120"/>
        </w:rPr>
        <w:t xml:space="preserve"> </w:t>
      </w:r>
      <w:r>
        <w:rPr>
          <w:color w:val="231F20"/>
          <w:w w:val="120"/>
        </w:rPr>
        <w:t>této smlouvy</w:t>
      </w:r>
    </w:p>
    <w:p w:rsidR="0089706E" w:rsidRDefault="002B40E9">
      <w:pPr>
        <w:pStyle w:val="Zkladntext"/>
        <w:spacing w:before="139"/>
        <w:ind w:left="191"/>
      </w:pPr>
      <w:r>
        <w:rPr>
          <w:color w:val="231F20"/>
          <w:w w:val="120"/>
        </w:rPr>
        <w:t>Podpis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(razítko)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osoby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zastupujícího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pojistníka</w:t>
      </w: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rPr>
          <w:sz w:val="20"/>
        </w:rPr>
      </w:pPr>
    </w:p>
    <w:p w:rsidR="0089706E" w:rsidRDefault="0089706E">
      <w:pPr>
        <w:pStyle w:val="Zkladntext"/>
        <w:spacing w:before="2"/>
        <w:rPr>
          <w:sz w:val="19"/>
        </w:rPr>
      </w:pPr>
    </w:p>
    <w:p w:rsidR="0089706E" w:rsidRDefault="002B40E9">
      <w:pPr>
        <w:tabs>
          <w:tab w:val="left" w:pos="4642"/>
          <w:tab w:val="left" w:pos="9854"/>
        </w:tabs>
        <w:ind w:left="106"/>
        <w:rPr>
          <w:sz w:val="12"/>
        </w:rPr>
      </w:pPr>
      <w:r>
        <w:rPr>
          <w:color w:val="231F20"/>
          <w:w w:val="120"/>
          <w:sz w:val="12"/>
        </w:rPr>
        <w:t>Číslo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pojistné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smlouvy:</w:t>
      </w:r>
      <w:r>
        <w:rPr>
          <w:color w:val="231F20"/>
          <w:spacing w:val="6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4583395380</w:t>
      </w:r>
      <w:r>
        <w:rPr>
          <w:color w:val="231F20"/>
          <w:w w:val="120"/>
          <w:sz w:val="12"/>
        </w:rPr>
        <w:tab/>
        <w:t>stav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ke</w:t>
      </w:r>
      <w:r>
        <w:rPr>
          <w:color w:val="231F20"/>
          <w:spacing w:val="4"/>
          <w:w w:val="120"/>
          <w:sz w:val="12"/>
        </w:rPr>
        <w:t xml:space="preserve"> </w:t>
      </w:r>
      <w:r>
        <w:rPr>
          <w:color w:val="231F20"/>
          <w:w w:val="120"/>
          <w:sz w:val="12"/>
        </w:rPr>
        <w:t>dni:</w:t>
      </w:r>
      <w:r>
        <w:rPr>
          <w:color w:val="231F20"/>
          <w:spacing w:val="4"/>
          <w:w w:val="120"/>
          <w:sz w:val="12"/>
        </w:rPr>
        <w:t xml:space="preserve"> </w:t>
      </w:r>
      <w:proofErr w:type="gramStart"/>
      <w:r>
        <w:rPr>
          <w:color w:val="231F20"/>
          <w:w w:val="120"/>
          <w:sz w:val="12"/>
        </w:rPr>
        <w:t>15.11.2021</w:t>
      </w:r>
      <w:proofErr w:type="gramEnd"/>
      <w:r>
        <w:rPr>
          <w:color w:val="231F20"/>
          <w:w w:val="120"/>
          <w:sz w:val="12"/>
        </w:rPr>
        <w:tab/>
      </w:r>
      <w:r>
        <w:rPr>
          <w:color w:val="6D6E71"/>
          <w:w w:val="120"/>
          <w:sz w:val="12"/>
        </w:rPr>
        <w:t>strana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4</w:t>
      </w:r>
      <w:r>
        <w:rPr>
          <w:color w:val="6D6E71"/>
          <w:spacing w:val="2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z</w:t>
      </w:r>
      <w:r>
        <w:rPr>
          <w:color w:val="6D6E71"/>
          <w:spacing w:val="3"/>
          <w:w w:val="120"/>
          <w:sz w:val="12"/>
        </w:rPr>
        <w:t xml:space="preserve"> </w:t>
      </w:r>
      <w:r>
        <w:rPr>
          <w:color w:val="6D6E71"/>
          <w:w w:val="120"/>
          <w:sz w:val="12"/>
        </w:rPr>
        <w:t>4</w:t>
      </w:r>
    </w:p>
    <w:p w:rsidR="0089706E" w:rsidRDefault="0089706E">
      <w:pPr>
        <w:rPr>
          <w:sz w:val="12"/>
        </w:rPr>
        <w:sectPr w:rsidR="0089706E">
          <w:pgSz w:w="11910" w:h="16840"/>
          <w:pgMar w:top="800" w:right="840" w:bottom="520" w:left="460" w:header="0" w:footer="335" w:gutter="0"/>
          <w:cols w:space="708"/>
        </w:sectPr>
      </w:pPr>
    </w:p>
    <w:p w:rsidR="0089706E" w:rsidRDefault="002B40E9">
      <w:pPr>
        <w:spacing w:before="69"/>
        <w:ind w:right="575"/>
        <w:jc w:val="right"/>
        <w:rPr>
          <w:sz w:val="16"/>
        </w:rPr>
      </w:pPr>
      <w:r>
        <w:rPr>
          <w:color w:val="231F20"/>
          <w:w w:val="120"/>
          <w:sz w:val="16"/>
        </w:rPr>
        <w:lastRenderedPageBreak/>
        <w:t>V122</w:t>
      </w:r>
    </w:p>
    <w:p w:rsidR="0089706E" w:rsidRDefault="0089706E">
      <w:pPr>
        <w:pStyle w:val="Zkladntext"/>
        <w:spacing w:before="6"/>
        <w:rPr>
          <w:sz w:val="21"/>
        </w:rPr>
      </w:pPr>
    </w:p>
    <w:p w:rsidR="0089706E" w:rsidRDefault="002B40E9">
      <w:pPr>
        <w:tabs>
          <w:tab w:val="left" w:pos="8894"/>
        </w:tabs>
        <w:ind w:left="694"/>
        <w:rPr>
          <w:sz w:val="20"/>
        </w:rPr>
      </w:pPr>
      <w:r>
        <w:rPr>
          <w:noProof/>
          <w:position w:val="-2"/>
          <w:lang w:eastAsia="cs-CZ"/>
        </w:rPr>
        <w:drawing>
          <wp:inline distT="0" distB="0" distL="0" distR="0">
            <wp:extent cx="2140023" cy="332986"/>
            <wp:effectExtent l="0" t="0" r="0" b="0"/>
            <wp:docPr id="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023" cy="332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21"/>
          <w:sz w:val="20"/>
        </w:rPr>
        <w:t xml:space="preserve"> </w:t>
      </w:r>
      <w:r>
        <w:rPr>
          <w:color w:val="231F20"/>
          <w:w w:val="115"/>
          <w:sz w:val="20"/>
        </w:rPr>
        <w:t>S-SVMD08/N</w:t>
      </w:r>
    </w:p>
    <w:p w:rsidR="0089706E" w:rsidRDefault="0089706E">
      <w:pPr>
        <w:pStyle w:val="Zkladntext"/>
        <w:rPr>
          <w:sz w:val="20"/>
        </w:rPr>
      </w:pPr>
    </w:p>
    <w:p w:rsidR="0089706E" w:rsidRDefault="00C24E78">
      <w:pPr>
        <w:pStyle w:val="Zkladntext"/>
        <w:spacing w:before="9"/>
        <w:rPr>
          <w:sz w:val="11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4408805</wp:posOffset>
                </wp:positionH>
                <wp:positionV relativeFrom="paragraph">
                  <wp:posOffset>101600</wp:posOffset>
                </wp:positionV>
                <wp:extent cx="283210" cy="281940"/>
                <wp:effectExtent l="0" t="0" r="0" b="0"/>
                <wp:wrapTopAndBottom/>
                <wp:docPr id="53" name="docshape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281940"/>
                          <a:chOff x="6943" y="160"/>
                          <a:chExt cx="446" cy="444"/>
                        </a:xfrm>
                      </wpg:grpSpPr>
                      <pic:pic xmlns:pic="http://schemas.openxmlformats.org/drawingml/2006/picture">
                        <pic:nvPicPr>
                          <pic:cNvPr id="54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8" y="224"/>
                            <a:ext cx="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" y="159"/>
                            <a:ext cx="4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6" y="194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159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3" y="194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2" y="159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2" y="159"/>
                            <a:ext cx="4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1" y="224"/>
                            <a:ext cx="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9" y="159"/>
                            <a:ext cx="4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5" y="224"/>
                            <a:ext cx="40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159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docshape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8" y="194"/>
                            <a:ext cx="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7" y="159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8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7" y="413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docshape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6" y="413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docshape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5" y="443"/>
                            <a:ext cx="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3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docshape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2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docshape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85" y="503"/>
                            <a:ext cx="40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docshape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4" y="413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docshape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3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docshape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2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docshape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1" y="413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9" y="413"/>
                            <a:ext cx="40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8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docshape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7" y="378"/>
                            <a:ext cx="40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44FE65" id="docshapegroup141" o:spid="_x0000_s1026" style="position:absolute;margin-left:347.15pt;margin-top:8pt;width:22.3pt;height:22.2pt;z-index:-15721984;mso-wrap-distance-left:0;mso-wrap-distance-right:0;mso-position-horizontal-relative:page" coordorigin="6943,160" coordsize="446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">
                <v:shape id="docshape142" o:spid="_x0000_s1027" type="#_x0000_t75" style="position:absolute;left:7098;top:224;width:4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">
                  <v:imagedata r:id="rId72" o:title=""/>
                </v:shape>
                <v:shape id="docshape143" o:spid="_x0000_s1028" type="#_x0000_t75" style="position:absolute;left:7067;top:159;width:4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">
                  <v:imagedata r:id="rId73" o:title=""/>
                </v:shape>
                <v:shape id="docshape144" o:spid="_x0000_s1029" type="#_x0000_t75" style="position:absolute;left:7036;top:194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">
                  <v:imagedata r:id="rId74" o:title=""/>
                </v:shape>
                <v:shape id="docshape145" o:spid="_x0000_s1030" type="#_x0000_t75" style="position:absolute;left:7005;top:159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">
                  <v:imagedata r:id="rId75" o:title=""/>
                </v:shape>
                <v:shape id="docshape146" o:spid="_x0000_s1031" type="#_x0000_t75" style="position:absolute;left:6973;top:194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">
                  <v:imagedata r:id="rId76" o:title=""/>
                </v:shape>
                <v:shape id="docshape147" o:spid="_x0000_s1032" type="#_x0000_t75" style="position:absolute;left:6942;top:159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">
                  <v:imagedata r:id="rId77" o:title=""/>
                </v:shape>
                <v:shape id="docshape148" o:spid="_x0000_s1033" type="#_x0000_t75" style="position:absolute;left:7192;top:159;width:40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">
                  <v:imagedata r:id="rId78" o:title=""/>
                </v:shape>
                <v:shape id="docshape149" o:spid="_x0000_s1034" type="#_x0000_t75" style="position:absolute;left:7161;top:224;width: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">
                  <v:imagedata r:id="rId79" o:title=""/>
                </v:shape>
                <v:shape id="docshape150" o:spid="_x0000_s1035" type="#_x0000_t75" style="position:absolute;left:7129;top:159;width:40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">
                  <v:imagedata r:id="rId80" o:title=""/>
                </v:shape>
                <v:shape id="docshape151" o:spid="_x0000_s1036" type="#_x0000_t75" style="position:absolute;left:7285;top:224;width:40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">
                  <v:imagedata r:id="rId81" o:title=""/>
                </v:shape>
                <v:shape id="docshape152" o:spid="_x0000_s1037" type="#_x0000_t75" style="position:absolute;left:7254;top:159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">
                  <v:imagedata r:id="rId82" o:title=""/>
                </v:shape>
                <v:shape id="docshape153" o:spid="_x0000_s1038" type="#_x0000_t75" style="position:absolute;left:7348;top:194;width: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">
                  <v:imagedata r:id="rId83" o:title=""/>
                </v:shape>
                <v:shape id="docshape154" o:spid="_x0000_s1039" type="#_x0000_t75" style="position:absolute;left:7317;top:159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">
                  <v:imagedata r:id="rId84" o:title=""/>
                </v:shape>
                <v:shape id="docshape155" o:spid="_x0000_s1040" type="#_x0000_t75" style="position:absolute;left:7098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">
                  <v:imagedata r:id="rId85" o:title=""/>
                </v:shape>
                <v:shape id="docshape156" o:spid="_x0000_s1041" type="#_x0000_t75" style="position:absolute;left:7067;top:413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">
                  <v:imagedata r:id="rId86" o:title=""/>
                </v:shape>
                <v:shape id="docshape157" o:spid="_x0000_s1042" type="#_x0000_t75" style="position:absolute;left:7036;top:413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">
                  <v:imagedata r:id="rId87" o:title=""/>
                </v:shape>
                <v:shape id="docshape158" o:spid="_x0000_s1043" type="#_x0000_t75" style="position:absolute;left:7005;top:443;width:40;height: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">
                  <v:imagedata r:id="rId88" o:title=""/>
                </v:shape>
                <v:shape id="docshape159" o:spid="_x0000_s1044" type="#_x0000_t75" style="position:absolute;left:6973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">
                  <v:imagedata r:id="rId89" o:title=""/>
                </v:shape>
                <v:shape id="docshape160" o:spid="_x0000_s1045" type="#_x0000_t75" style="position:absolute;left:6942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">
                  <v:imagedata r:id="rId77" o:title=""/>
                </v:shape>
                <v:shape id="docshape161" o:spid="_x0000_s1046" type="#_x0000_t75" style="position:absolute;left:7285;top:503;width:40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">
                  <v:imagedata r:id="rId90" o:title=""/>
                </v:shape>
                <v:shape id="docshape162" o:spid="_x0000_s1047" type="#_x0000_t75" style="position:absolute;left:7254;top:413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">
                  <v:imagedata r:id="rId86" o:title=""/>
                </v:shape>
                <v:shape id="docshape163" o:spid="_x0000_s1048" type="#_x0000_t75" style="position:absolute;left:7223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">
                  <v:imagedata r:id="rId91" o:title=""/>
                </v:shape>
                <v:shape id="docshape164" o:spid="_x0000_s1049" type="#_x0000_t75" style="position:absolute;left:7192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">
                  <v:imagedata r:id="rId92" o:title=""/>
                </v:shape>
                <v:shape id="docshape165" o:spid="_x0000_s1050" type="#_x0000_t75" style="position:absolute;left:7161;top:413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">
                  <v:imagedata r:id="rId93" o:title=""/>
                </v:shape>
                <v:shape id="docshape166" o:spid="_x0000_s1051" type="#_x0000_t75" style="position:absolute;left:7129;top:413;width:40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">
                  <v:imagedata r:id="rId94" o:title=""/>
                </v:shape>
                <v:shape id="docshape167" o:spid="_x0000_s1052" type="#_x0000_t75" style="position:absolute;left:7348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">
                  <v:imagedata r:id="rId75" o:title=""/>
                </v:shape>
                <v:shape id="docshape168" o:spid="_x0000_s1053" type="#_x0000_t75" style="position:absolute;left:7317;top:378;width:40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">
                  <v:imagedata r:id="rId95" o:title=""/>
                </v:shape>
                <w10:wrap type="topAndBottom" anchorx="page"/>
              </v:group>
            </w:pict>
          </mc:Fallback>
        </mc:AlternateContent>
      </w:r>
    </w:p>
    <w:p w:rsidR="0089706E" w:rsidRDefault="0089706E">
      <w:pPr>
        <w:pStyle w:val="Zkladntext"/>
        <w:spacing w:before="1"/>
        <w:rPr>
          <w:sz w:val="16"/>
        </w:rPr>
      </w:pPr>
    </w:p>
    <w:p w:rsidR="0089706E" w:rsidRDefault="0089706E">
      <w:pPr>
        <w:rPr>
          <w:sz w:val="16"/>
        </w:rPr>
        <w:sectPr w:rsidR="0089706E">
          <w:footerReference w:type="default" r:id="rId96"/>
          <w:pgSz w:w="11910" w:h="16840"/>
          <w:pgMar w:top="620" w:right="840" w:bottom="540" w:left="460" w:header="0" w:footer="358" w:gutter="0"/>
          <w:cols w:space="708"/>
        </w:sectPr>
      </w:pPr>
    </w:p>
    <w:p w:rsidR="0089706E" w:rsidRDefault="00C24E78">
      <w:pPr>
        <w:spacing w:before="166"/>
        <w:ind w:left="787"/>
        <w:rPr>
          <w:sz w:val="2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-300355</wp:posOffset>
                </wp:positionV>
                <wp:extent cx="2988310" cy="395605"/>
                <wp:effectExtent l="0" t="0" r="0" b="0"/>
                <wp:wrapNone/>
                <wp:docPr id="50" name="docshapegroup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310" cy="395605"/>
                          <a:chOff x="1134" y="-473"/>
                          <a:chExt cx="4706" cy="623"/>
                        </a:xfrm>
                      </wpg:grpSpPr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34" y="139"/>
                            <a:ext cx="4705" cy="0"/>
                          </a:xfrm>
                          <a:prstGeom prst="line">
                            <a:avLst/>
                          </a:prstGeom>
                          <a:noFill/>
                          <a:ln w="12699">
                            <a:solidFill>
                              <a:srgbClr val="C527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docshape170"/>
                        <wps:cNvSpPr>
                          <a:spLocks/>
                        </wps:cNvSpPr>
                        <wps:spPr bwMode="auto">
                          <a:xfrm>
                            <a:off x="1134" y="-473"/>
                            <a:ext cx="535" cy="536"/>
                          </a:xfrm>
                          <a:custGeom>
                            <a:avLst/>
                            <a:gdLst>
                              <a:gd name="T0" fmla="+- 0 1426 1134"/>
                              <a:gd name="T1" fmla="*/ T0 w 535"/>
                              <a:gd name="T2" fmla="+- 0 -357 -473"/>
                              <a:gd name="T3" fmla="*/ -357 h 536"/>
                              <a:gd name="T4" fmla="+- 0 1365 1134"/>
                              <a:gd name="T5" fmla="*/ T4 w 535"/>
                              <a:gd name="T6" fmla="+- 0 -345 -473"/>
                              <a:gd name="T7" fmla="*/ -345 h 536"/>
                              <a:gd name="T8" fmla="+- 0 1377 1134"/>
                              <a:gd name="T9" fmla="*/ T8 w 535"/>
                              <a:gd name="T10" fmla="+- 0 -277 -473"/>
                              <a:gd name="T11" fmla="*/ -277 h 536"/>
                              <a:gd name="T12" fmla="+- 0 1438 1134"/>
                              <a:gd name="T13" fmla="*/ T12 w 535"/>
                              <a:gd name="T14" fmla="+- 0 -289 -473"/>
                              <a:gd name="T15" fmla="*/ -289 h 536"/>
                              <a:gd name="T16" fmla="+- 0 1441 1134"/>
                              <a:gd name="T17" fmla="*/ T16 w 535"/>
                              <a:gd name="T18" fmla="+- 0 -239 -473"/>
                              <a:gd name="T19" fmla="*/ -239 h 536"/>
                              <a:gd name="T20" fmla="+- 0 1373 1134"/>
                              <a:gd name="T21" fmla="*/ T20 w 535"/>
                              <a:gd name="T22" fmla="+- 0 -253 -473"/>
                              <a:gd name="T23" fmla="*/ -253 h 536"/>
                              <a:gd name="T24" fmla="+- 0 1362 1134"/>
                              <a:gd name="T25" fmla="*/ T24 w 535"/>
                              <a:gd name="T26" fmla="+- 0 -43 -473"/>
                              <a:gd name="T27" fmla="*/ -43 h 536"/>
                              <a:gd name="T28" fmla="+- 0 1429 1134"/>
                              <a:gd name="T29" fmla="*/ T28 w 535"/>
                              <a:gd name="T30" fmla="+- 0 -31 -473"/>
                              <a:gd name="T31" fmla="*/ -31 h 536"/>
                              <a:gd name="T32" fmla="+- 0 1441 1134"/>
                              <a:gd name="T33" fmla="*/ T32 w 535"/>
                              <a:gd name="T34" fmla="+- 0 -239 -473"/>
                              <a:gd name="T35" fmla="*/ -239 h 536"/>
                              <a:gd name="T36" fmla="+- 0 1667 1134"/>
                              <a:gd name="T37" fmla="*/ T36 w 535"/>
                              <a:gd name="T38" fmla="+- 0 -241 -473"/>
                              <a:gd name="T39" fmla="*/ -241 h 536"/>
                              <a:gd name="T40" fmla="+- 0 1649 1134"/>
                              <a:gd name="T41" fmla="*/ T40 w 535"/>
                              <a:gd name="T42" fmla="+- 0 -306 -473"/>
                              <a:gd name="T43" fmla="*/ -306 h 536"/>
                              <a:gd name="T44" fmla="+- 0 1641 1134"/>
                              <a:gd name="T45" fmla="*/ T44 w 535"/>
                              <a:gd name="T46" fmla="+- 0 -141 -473"/>
                              <a:gd name="T47" fmla="*/ -141 h 536"/>
                              <a:gd name="T48" fmla="+- 0 1598 1134"/>
                              <a:gd name="T49" fmla="*/ T48 w 535"/>
                              <a:gd name="T50" fmla="+- 0 -55 -473"/>
                              <a:gd name="T51" fmla="*/ -55 h 536"/>
                              <a:gd name="T52" fmla="+- 0 1526 1134"/>
                              <a:gd name="T53" fmla="*/ T52 w 535"/>
                              <a:gd name="T54" fmla="+- 0 9 -473"/>
                              <a:gd name="T55" fmla="*/ 9 h 536"/>
                              <a:gd name="T56" fmla="+- 0 1434 1134"/>
                              <a:gd name="T57" fmla="*/ T56 w 535"/>
                              <a:gd name="T58" fmla="+- 0 40 -473"/>
                              <a:gd name="T59" fmla="*/ 40 h 536"/>
                              <a:gd name="T60" fmla="+- 0 1338 1134"/>
                              <a:gd name="T61" fmla="*/ T60 w 535"/>
                              <a:gd name="T62" fmla="+- 0 34 -473"/>
                              <a:gd name="T63" fmla="*/ 34 h 536"/>
                              <a:gd name="T64" fmla="+- 0 1251 1134"/>
                              <a:gd name="T65" fmla="*/ T64 w 535"/>
                              <a:gd name="T66" fmla="+- 0 -9 -473"/>
                              <a:gd name="T67" fmla="*/ -9 h 536"/>
                              <a:gd name="T68" fmla="+- 0 1187 1134"/>
                              <a:gd name="T69" fmla="*/ T68 w 535"/>
                              <a:gd name="T70" fmla="+- 0 -82 -473"/>
                              <a:gd name="T71" fmla="*/ -82 h 536"/>
                              <a:gd name="T72" fmla="+- 0 1156 1134"/>
                              <a:gd name="T73" fmla="*/ T72 w 535"/>
                              <a:gd name="T74" fmla="+- 0 -173 -473"/>
                              <a:gd name="T75" fmla="*/ -173 h 536"/>
                              <a:gd name="T76" fmla="+- 0 1163 1134"/>
                              <a:gd name="T77" fmla="*/ T76 w 535"/>
                              <a:gd name="T78" fmla="+- 0 -270 -473"/>
                              <a:gd name="T79" fmla="*/ -270 h 536"/>
                              <a:gd name="T80" fmla="+- 0 1205 1134"/>
                              <a:gd name="T81" fmla="*/ T80 w 535"/>
                              <a:gd name="T82" fmla="+- 0 -356 -473"/>
                              <a:gd name="T83" fmla="*/ -356 h 536"/>
                              <a:gd name="T84" fmla="+- 0 1278 1134"/>
                              <a:gd name="T85" fmla="*/ T84 w 535"/>
                              <a:gd name="T86" fmla="+- 0 -420 -473"/>
                              <a:gd name="T87" fmla="*/ -420 h 536"/>
                              <a:gd name="T88" fmla="+- 0 1338 1134"/>
                              <a:gd name="T89" fmla="*/ T88 w 535"/>
                              <a:gd name="T90" fmla="+- 0 -445 -473"/>
                              <a:gd name="T91" fmla="*/ -445 h 536"/>
                              <a:gd name="T92" fmla="+- 0 1401 1134"/>
                              <a:gd name="T93" fmla="*/ T92 w 535"/>
                              <a:gd name="T94" fmla="+- 0 -453 -473"/>
                              <a:gd name="T95" fmla="*/ -453 h 536"/>
                              <a:gd name="T96" fmla="+- 0 1434 1134"/>
                              <a:gd name="T97" fmla="*/ T96 w 535"/>
                              <a:gd name="T98" fmla="+- 0 -451 -473"/>
                              <a:gd name="T99" fmla="*/ -451 h 536"/>
                              <a:gd name="T100" fmla="+- 0 1466 1134"/>
                              <a:gd name="T101" fmla="*/ T100 w 535"/>
                              <a:gd name="T102" fmla="+- 0 -445 -473"/>
                              <a:gd name="T103" fmla="*/ -445 h 536"/>
                              <a:gd name="T104" fmla="+- 0 1553 1134"/>
                              <a:gd name="T105" fmla="*/ T104 w 535"/>
                              <a:gd name="T106" fmla="+- 0 -402 -473"/>
                              <a:gd name="T107" fmla="*/ -402 h 536"/>
                              <a:gd name="T108" fmla="+- 0 1616 1134"/>
                              <a:gd name="T109" fmla="*/ T108 w 535"/>
                              <a:gd name="T110" fmla="+- 0 -329 -473"/>
                              <a:gd name="T111" fmla="*/ -329 h 536"/>
                              <a:gd name="T112" fmla="+- 0 1647 1134"/>
                              <a:gd name="T113" fmla="*/ T112 w 535"/>
                              <a:gd name="T114" fmla="+- 0 -238 -473"/>
                              <a:gd name="T115" fmla="*/ -238 h 536"/>
                              <a:gd name="T116" fmla="+- 0 1649 1134"/>
                              <a:gd name="T117" fmla="*/ T116 w 535"/>
                              <a:gd name="T118" fmla="+- 0 -306 -473"/>
                              <a:gd name="T119" fmla="*/ -306 h 536"/>
                              <a:gd name="T120" fmla="+- 0 1603 1134"/>
                              <a:gd name="T121" fmla="*/ T120 w 535"/>
                              <a:gd name="T122" fmla="+- 0 -382 -473"/>
                              <a:gd name="T123" fmla="*/ -382 h 536"/>
                              <a:gd name="T124" fmla="+- 0 1520 1134"/>
                              <a:gd name="T125" fmla="*/ T124 w 535"/>
                              <a:gd name="T126" fmla="+- 0 -446 -473"/>
                              <a:gd name="T127" fmla="*/ -446 h 536"/>
                              <a:gd name="T128" fmla="+- 0 1471 1134"/>
                              <a:gd name="T129" fmla="*/ T128 w 535"/>
                              <a:gd name="T130" fmla="+- 0 -464 -473"/>
                              <a:gd name="T131" fmla="*/ -464 h 536"/>
                              <a:gd name="T132" fmla="+- 0 1367 1134"/>
                              <a:gd name="T133" fmla="*/ T132 w 535"/>
                              <a:gd name="T134" fmla="+- 0 -471 -473"/>
                              <a:gd name="T135" fmla="*/ -471 h 536"/>
                              <a:gd name="T136" fmla="+- 0 1268 1134"/>
                              <a:gd name="T137" fmla="*/ T136 w 535"/>
                              <a:gd name="T138" fmla="+- 0 -437 -473"/>
                              <a:gd name="T139" fmla="*/ -437 h 536"/>
                              <a:gd name="T140" fmla="+- 0 1189 1134"/>
                              <a:gd name="T141" fmla="*/ T140 w 535"/>
                              <a:gd name="T142" fmla="+- 0 -369 -473"/>
                              <a:gd name="T143" fmla="*/ -369 h 536"/>
                              <a:gd name="T144" fmla="+- 0 1143 1134"/>
                              <a:gd name="T145" fmla="*/ T144 w 535"/>
                              <a:gd name="T146" fmla="+- 0 -275 -473"/>
                              <a:gd name="T147" fmla="*/ -275 h 536"/>
                              <a:gd name="T148" fmla="+- 0 1136 1134"/>
                              <a:gd name="T149" fmla="*/ T148 w 535"/>
                              <a:gd name="T150" fmla="+- 0 -171 -473"/>
                              <a:gd name="T151" fmla="*/ -171 h 536"/>
                              <a:gd name="T152" fmla="+- 0 1170 1134"/>
                              <a:gd name="T153" fmla="*/ T152 w 535"/>
                              <a:gd name="T154" fmla="+- 0 -72 -473"/>
                              <a:gd name="T155" fmla="*/ -72 h 536"/>
                              <a:gd name="T156" fmla="+- 0 1239 1134"/>
                              <a:gd name="T157" fmla="*/ T156 w 535"/>
                              <a:gd name="T158" fmla="+- 0 7 -473"/>
                              <a:gd name="T159" fmla="*/ 7 h 536"/>
                              <a:gd name="T160" fmla="+- 0 1332 1134"/>
                              <a:gd name="T161" fmla="*/ T160 w 535"/>
                              <a:gd name="T162" fmla="+- 0 53 -473"/>
                              <a:gd name="T163" fmla="*/ 53 h 536"/>
                              <a:gd name="T164" fmla="+- 0 1367 1134"/>
                              <a:gd name="T165" fmla="*/ T164 w 535"/>
                              <a:gd name="T166" fmla="+- 0 60 -473"/>
                              <a:gd name="T167" fmla="*/ 60 h 536"/>
                              <a:gd name="T168" fmla="+- 0 1402 1134"/>
                              <a:gd name="T169" fmla="*/ T168 w 535"/>
                              <a:gd name="T170" fmla="+- 0 62 -473"/>
                              <a:gd name="T171" fmla="*/ 62 h 536"/>
                              <a:gd name="T172" fmla="+- 0 1471 1134"/>
                              <a:gd name="T173" fmla="*/ T172 w 535"/>
                              <a:gd name="T174" fmla="+- 0 53 -473"/>
                              <a:gd name="T175" fmla="*/ 53 h 536"/>
                              <a:gd name="T176" fmla="+- 0 1505 1134"/>
                              <a:gd name="T177" fmla="*/ T176 w 535"/>
                              <a:gd name="T178" fmla="+- 0 42 -473"/>
                              <a:gd name="T179" fmla="*/ 42 h 536"/>
                              <a:gd name="T180" fmla="+- 0 1579 1134"/>
                              <a:gd name="T181" fmla="*/ T180 w 535"/>
                              <a:gd name="T182" fmla="+- 0 -4 -473"/>
                              <a:gd name="T183" fmla="*/ -4 h 536"/>
                              <a:gd name="T184" fmla="+- 0 1642 1134"/>
                              <a:gd name="T185" fmla="*/ T184 w 535"/>
                              <a:gd name="T186" fmla="+- 0 -87 -473"/>
                              <a:gd name="T187" fmla="*/ -87 h 536"/>
                              <a:gd name="T188" fmla="+- 0 1669 1134"/>
                              <a:gd name="T189" fmla="*/ T188 w 535"/>
                              <a:gd name="T190" fmla="+- 0 -188 -473"/>
                              <a:gd name="T191" fmla="*/ -188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35" h="536">
                                <a:moveTo>
                                  <a:pt x="304" y="128"/>
                                </a:moveTo>
                                <a:lnTo>
                                  <a:pt x="292" y="116"/>
                                </a:lnTo>
                                <a:lnTo>
                                  <a:pt x="243" y="116"/>
                                </a:lnTo>
                                <a:lnTo>
                                  <a:pt x="231" y="128"/>
                                </a:lnTo>
                                <a:lnTo>
                                  <a:pt x="231" y="184"/>
                                </a:lnTo>
                                <a:lnTo>
                                  <a:pt x="243" y="196"/>
                                </a:lnTo>
                                <a:lnTo>
                                  <a:pt x="292" y="196"/>
                                </a:lnTo>
                                <a:lnTo>
                                  <a:pt x="304" y="184"/>
                                </a:lnTo>
                                <a:lnTo>
                                  <a:pt x="304" y="128"/>
                                </a:lnTo>
                                <a:close/>
                                <a:moveTo>
                                  <a:pt x="307" y="234"/>
                                </a:moveTo>
                                <a:lnTo>
                                  <a:pt x="296" y="220"/>
                                </a:lnTo>
                                <a:lnTo>
                                  <a:pt x="239" y="220"/>
                                </a:lnTo>
                                <a:lnTo>
                                  <a:pt x="228" y="231"/>
                                </a:lnTo>
                                <a:lnTo>
                                  <a:pt x="228" y="430"/>
                                </a:lnTo>
                                <a:lnTo>
                                  <a:pt x="240" y="442"/>
                                </a:lnTo>
                                <a:lnTo>
                                  <a:pt x="295" y="442"/>
                                </a:lnTo>
                                <a:lnTo>
                                  <a:pt x="307" y="430"/>
                                </a:lnTo>
                                <a:lnTo>
                                  <a:pt x="307" y="234"/>
                                </a:lnTo>
                                <a:close/>
                                <a:moveTo>
                                  <a:pt x="535" y="285"/>
                                </a:moveTo>
                                <a:lnTo>
                                  <a:pt x="533" y="232"/>
                                </a:lnTo>
                                <a:lnTo>
                                  <a:pt x="521" y="182"/>
                                </a:lnTo>
                                <a:lnTo>
                                  <a:pt x="515" y="167"/>
                                </a:lnTo>
                                <a:lnTo>
                                  <a:pt x="515" y="283"/>
                                </a:lnTo>
                                <a:lnTo>
                                  <a:pt x="507" y="332"/>
                                </a:lnTo>
                                <a:lnTo>
                                  <a:pt x="490" y="377"/>
                                </a:lnTo>
                                <a:lnTo>
                                  <a:pt x="464" y="418"/>
                                </a:lnTo>
                                <a:lnTo>
                                  <a:pt x="431" y="453"/>
                                </a:lnTo>
                                <a:lnTo>
                                  <a:pt x="392" y="482"/>
                                </a:lnTo>
                                <a:lnTo>
                                  <a:pt x="347" y="502"/>
                                </a:lnTo>
                                <a:lnTo>
                                  <a:pt x="300" y="513"/>
                                </a:lnTo>
                                <a:lnTo>
                                  <a:pt x="252" y="515"/>
                                </a:lnTo>
                                <a:lnTo>
                                  <a:pt x="204" y="507"/>
                                </a:lnTo>
                                <a:lnTo>
                                  <a:pt x="158" y="489"/>
                                </a:lnTo>
                                <a:lnTo>
                                  <a:pt x="117" y="464"/>
                                </a:lnTo>
                                <a:lnTo>
                                  <a:pt x="82" y="431"/>
                                </a:lnTo>
                                <a:lnTo>
                                  <a:pt x="53" y="391"/>
                                </a:lnTo>
                                <a:lnTo>
                                  <a:pt x="33" y="347"/>
                                </a:lnTo>
                                <a:lnTo>
                                  <a:pt x="22" y="300"/>
                                </a:lnTo>
                                <a:lnTo>
                                  <a:pt x="20" y="252"/>
                                </a:lnTo>
                                <a:lnTo>
                                  <a:pt x="29" y="203"/>
                                </a:lnTo>
                                <a:lnTo>
                                  <a:pt x="46" y="158"/>
                                </a:lnTo>
                                <a:lnTo>
                                  <a:pt x="71" y="117"/>
                                </a:lnTo>
                                <a:lnTo>
                                  <a:pt x="104" y="81"/>
                                </a:lnTo>
                                <a:lnTo>
                                  <a:pt x="144" y="53"/>
                                </a:lnTo>
                                <a:lnTo>
                                  <a:pt x="173" y="39"/>
                                </a:lnTo>
                                <a:lnTo>
                                  <a:pt x="204" y="28"/>
                                </a:lnTo>
                                <a:lnTo>
                                  <a:pt x="235" y="22"/>
                                </a:lnTo>
                                <a:lnTo>
                                  <a:pt x="267" y="20"/>
                                </a:lnTo>
                                <a:lnTo>
                                  <a:pt x="283" y="20"/>
                                </a:lnTo>
                                <a:lnTo>
                                  <a:pt x="300" y="22"/>
                                </a:lnTo>
                                <a:lnTo>
                                  <a:pt x="316" y="25"/>
                                </a:lnTo>
                                <a:lnTo>
                                  <a:pt x="332" y="28"/>
                                </a:lnTo>
                                <a:lnTo>
                                  <a:pt x="378" y="45"/>
                                </a:lnTo>
                                <a:lnTo>
                                  <a:pt x="419" y="71"/>
                                </a:lnTo>
                                <a:lnTo>
                                  <a:pt x="454" y="104"/>
                                </a:lnTo>
                                <a:lnTo>
                                  <a:pt x="482" y="144"/>
                                </a:lnTo>
                                <a:lnTo>
                                  <a:pt x="502" y="188"/>
                                </a:lnTo>
                                <a:lnTo>
                                  <a:pt x="513" y="235"/>
                                </a:lnTo>
                                <a:lnTo>
                                  <a:pt x="515" y="283"/>
                                </a:lnTo>
                                <a:lnTo>
                                  <a:pt x="515" y="167"/>
                                </a:lnTo>
                                <a:lnTo>
                                  <a:pt x="500" y="134"/>
                                </a:lnTo>
                                <a:lnTo>
                                  <a:pt x="469" y="91"/>
                                </a:lnTo>
                                <a:lnTo>
                                  <a:pt x="431" y="55"/>
                                </a:lnTo>
                                <a:lnTo>
                                  <a:pt x="386" y="27"/>
                                </a:lnTo>
                                <a:lnTo>
                                  <a:pt x="366" y="20"/>
                                </a:lnTo>
                                <a:lnTo>
                                  <a:pt x="337" y="9"/>
                                </a:lnTo>
                                <a:lnTo>
                                  <a:pt x="285" y="0"/>
                                </a:lnTo>
                                <a:lnTo>
                                  <a:pt x="233" y="2"/>
                                </a:lnTo>
                                <a:lnTo>
                                  <a:pt x="182" y="14"/>
                                </a:lnTo>
                                <a:lnTo>
                                  <a:pt x="134" y="36"/>
                                </a:lnTo>
                                <a:lnTo>
                                  <a:pt x="91" y="66"/>
                                </a:lnTo>
                                <a:lnTo>
                                  <a:pt x="55" y="104"/>
                                </a:lnTo>
                                <a:lnTo>
                                  <a:pt x="28" y="149"/>
                                </a:lnTo>
                                <a:lnTo>
                                  <a:pt x="9" y="198"/>
                                </a:lnTo>
                                <a:lnTo>
                                  <a:pt x="0" y="250"/>
                                </a:lnTo>
                                <a:lnTo>
                                  <a:pt x="2" y="302"/>
                                </a:lnTo>
                                <a:lnTo>
                                  <a:pt x="14" y="353"/>
                                </a:lnTo>
                                <a:lnTo>
                                  <a:pt x="36" y="401"/>
                                </a:lnTo>
                                <a:lnTo>
                                  <a:pt x="67" y="444"/>
                                </a:lnTo>
                                <a:lnTo>
                                  <a:pt x="105" y="480"/>
                                </a:lnTo>
                                <a:lnTo>
                                  <a:pt x="149" y="507"/>
                                </a:lnTo>
                                <a:lnTo>
                                  <a:pt x="198" y="526"/>
                                </a:lnTo>
                                <a:lnTo>
                                  <a:pt x="216" y="530"/>
                                </a:lnTo>
                                <a:lnTo>
                                  <a:pt x="233" y="533"/>
                                </a:lnTo>
                                <a:lnTo>
                                  <a:pt x="251" y="535"/>
                                </a:lnTo>
                                <a:lnTo>
                                  <a:pt x="268" y="535"/>
                                </a:lnTo>
                                <a:lnTo>
                                  <a:pt x="303" y="533"/>
                                </a:lnTo>
                                <a:lnTo>
                                  <a:pt x="337" y="526"/>
                                </a:lnTo>
                                <a:lnTo>
                                  <a:pt x="370" y="515"/>
                                </a:lnTo>
                                <a:lnTo>
                                  <a:pt x="371" y="515"/>
                                </a:lnTo>
                                <a:lnTo>
                                  <a:pt x="402" y="499"/>
                                </a:lnTo>
                                <a:lnTo>
                                  <a:pt x="445" y="469"/>
                                </a:lnTo>
                                <a:lnTo>
                                  <a:pt x="480" y="431"/>
                                </a:lnTo>
                                <a:lnTo>
                                  <a:pt x="508" y="386"/>
                                </a:lnTo>
                                <a:lnTo>
                                  <a:pt x="526" y="337"/>
                                </a:lnTo>
                                <a:lnTo>
                                  <a:pt x="535" y="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1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606D8EC" id="docshapegroup169" o:spid="_x0000_s1026" style="position:absolute;margin-left:56.7pt;margin-top:-23.65pt;width:235.3pt;height:31.15pt;z-index:15737856;mso-position-horizontal-relative:page" coordorigin="1134,-473" coordsize="4706,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">
                <v:line id="Line 47" o:spid="_x0000_s1027" style="position:absolute;visibility:visible;mso-wrap-style:square" from="1134,139" to="5839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" strokecolor="#c5271c" strokeweight=".35275mm"/>
                <v:shape id="docshape170" o:spid="_x0000_s1028" style="position:absolute;left:1134;top:-473;width:535;height:536;visibility:visible;mso-wrap-style:square;v-text-anchor:top" coordsize="5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" path="m304,128l292,116r-49,l231,128r,56l243,196r49,l304,184r,-56xm307,234l296,220r-57,l228,231r,199l240,442r55,l307,430r,-196xm535,285r-2,-53l521,182r-6,-15l515,283r-8,49l490,377r-26,41l431,453r-39,29l347,502r-47,11l252,515r-48,-8l158,489,117,464,82,431,53,391,33,347,22,300,20,252r9,-49l46,158,71,117,104,81,144,53,173,39,204,28r31,-6l267,20r16,l300,22r16,3l332,28r46,17l419,71r35,33l482,144r20,44l513,235r2,48l515,167,500,134,469,91,431,55,386,27,366,20,337,9,285,,233,2,182,14,134,36,91,66,55,104,28,149,9,198,,250r2,52l14,353r22,48l67,444r38,36l149,507r49,19l216,530r17,3l251,535r17,l303,533r34,-7l370,515r1,l402,499r43,-30l480,431r28,-45l526,337r9,-52xe" fillcolor="#c51e1a" stroked="f">
                  <v:path arrowok="t" o:connecttype="custom" o:connectlocs="292,-357;231,-345;243,-277;304,-289;307,-239;239,-253;228,-43;295,-31;307,-239;533,-241;515,-306;507,-141;464,-55;392,9;300,40;204,34;117,-9;53,-82;22,-173;29,-270;71,-356;144,-420;204,-445;267,-453;300,-451;332,-445;419,-402;482,-329;513,-238;515,-306;469,-382;386,-446;337,-464;233,-471;134,-437;55,-369;9,-275;2,-171;36,-72;105,7;198,53;233,60;268,62;337,53;371,42;445,-4;508,-87;535,-188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B40E9">
        <w:rPr>
          <w:color w:val="231F20"/>
          <w:sz w:val="20"/>
        </w:rPr>
        <w:t>Pojištění</w:t>
      </w:r>
      <w:r w:rsidR="002B40E9">
        <w:rPr>
          <w:color w:val="231F20"/>
          <w:spacing w:val="8"/>
          <w:sz w:val="20"/>
        </w:rPr>
        <w:t xml:space="preserve"> </w:t>
      </w:r>
      <w:r w:rsidR="002B40E9">
        <w:rPr>
          <w:color w:val="231F20"/>
          <w:sz w:val="20"/>
        </w:rPr>
        <w:t>podnikatelů</w:t>
      </w:r>
      <w:r w:rsidR="002B40E9">
        <w:rPr>
          <w:color w:val="231F20"/>
          <w:spacing w:val="8"/>
          <w:sz w:val="20"/>
        </w:rPr>
        <w:t xml:space="preserve"> </w:t>
      </w:r>
      <w:r w:rsidR="002B40E9">
        <w:rPr>
          <w:color w:val="231F20"/>
          <w:sz w:val="20"/>
        </w:rPr>
        <w:t>a</w:t>
      </w:r>
      <w:r w:rsidR="002B40E9">
        <w:rPr>
          <w:color w:val="231F20"/>
          <w:spacing w:val="9"/>
          <w:sz w:val="20"/>
        </w:rPr>
        <w:t xml:space="preserve"> </w:t>
      </w:r>
      <w:r w:rsidR="002B40E9">
        <w:rPr>
          <w:color w:val="231F20"/>
          <w:sz w:val="20"/>
        </w:rPr>
        <w:t>právnických</w:t>
      </w:r>
      <w:r w:rsidR="002B40E9">
        <w:rPr>
          <w:color w:val="231F20"/>
          <w:spacing w:val="8"/>
          <w:sz w:val="20"/>
        </w:rPr>
        <w:t xml:space="preserve"> </w:t>
      </w:r>
      <w:r w:rsidR="002B40E9">
        <w:rPr>
          <w:color w:val="231F20"/>
          <w:sz w:val="20"/>
        </w:rPr>
        <w:t>osob</w:t>
      </w:r>
      <w:r w:rsidR="002B40E9">
        <w:rPr>
          <w:color w:val="231F20"/>
          <w:spacing w:val="8"/>
          <w:sz w:val="20"/>
        </w:rPr>
        <w:t xml:space="preserve"> </w:t>
      </w:r>
      <w:proofErr w:type="spellStart"/>
      <w:r w:rsidR="002B40E9">
        <w:rPr>
          <w:color w:val="231F20"/>
          <w:sz w:val="20"/>
        </w:rPr>
        <w:t>ProfiPlán</w:t>
      </w:r>
      <w:proofErr w:type="spellEnd"/>
    </w:p>
    <w:p w:rsidR="0089706E" w:rsidRDefault="00C24E78">
      <w:pPr>
        <w:pStyle w:val="Zkladntext"/>
        <w:ind w:left="673" w:right="-130"/>
        <w:rPr>
          <w:sz w:val="20"/>
        </w:rPr>
      </w:pPr>
      <w:r>
        <w:rPr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2988310" cy="186690"/>
                <wp:effectExtent l="0" t="2540" r="0" b="1270"/>
                <wp:docPr id="46" name="docshape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8310" cy="186690"/>
                          <a:chOff x="0" y="0"/>
                          <a:chExt cx="4706" cy="294"/>
                        </a:xfrm>
                      </wpg:grpSpPr>
                      <wps:wsp>
                        <wps:cNvPr id="47" name="docshape172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4706" cy="284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06" cy="20"/>
                          </a:xfrm>
                          <a:prstGeom prst="rect">
                            <a:avLst/>
                          </a:prstGeom>
                          <a:solidFill>
                            <a:srgbClr val="C52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"/>
                            <a:ext cx="4706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tabs>
                                  <w:tab w:val="right" w:pos="4592"/>
                                </w:tabs>
                                <w:spacing w:before="16"/>
                                <w:ind w:left="1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pojistné smlouvy: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4583395380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71" o:spid="_x0000_s1155" style="width:235.3pt;height:14.7pt;mso-position-horizontal-relative:char;mso-position-vertical-relative:line" coordsize="4706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">
                <v:rect id="docshape172" o:spid="_x0000_s1156" style="position:absolute;top:10;width:470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" fillcolor="#e6e7e8" stroked="f"/>
                <v:rect id="docshape173" o:spid="_x0000_s1157" style="position:absolute;width:47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" fillcolor="#c5271c" stroked="f"/>
                <v:shape id="docshape174" o:spid="_x0000_s1158" type="#_x0000_t202" style="position:absolute;top:20;width:4706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tabs>
                            <w:tab w:val="right" w:pos="4592"/>
                          </w:tabs>
                          <w:spacing w:before="16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číslo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pojistné smlouvy: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4583395380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9706E" w:rsidRDefault="00C24E78">
      <w:pPr>
        <w:tabs>
          <w:tab w:val="left" w:pos="3087"/>
        </w:tabs>
        <w:spacing w:before="12"/>
        <w:ind w:left="78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170815</wp:posOffset>
                </wp:positionV>
                <wp:extent cx="2988310" cy="180340"/>
                <wp:effectExtent l="0" t="0" r="0" b="0"/>
                <wp:wrapNone/>
                <wp:docPr id="4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8034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06E" w:rsidRDefault="002B40E9">
                            <w:pPr>
                              <w:tabs>
                                <w:tab w:val="left" w:pos="4337"/>
                              </w:tabs>
                              <w:spacing w:before="26"/>
                              <w:ind w:left="113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kód</w:t>
                            </w: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produktu: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  <w:t>MD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175" o:spid="_x0000_s1159" type="#_x0000_t202" style="position:absolute;left:0;text-align:left;margin-left:56.7pt;margin-top:13.45pt;width:235.3pt;height:14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" fillcolor="#e6e7e8" stroked="f">
                <v:textbox inset="0,0,0,0">
                  <w:txbxContent>
                    <w:p w:rsidR="0089706E" w:rsidRDefault="002B40E9">
                      <w:pPr>
                        <w:tabs>
                          <w:tab w:val="left" w:pos="4337"/>
                        </w:tabs>
                        <w:spacing w:before="26"/>
                        <w:ind w:left="113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231F20"/>
                          <w:sz w:val="20"/>
                        </w:rPr>
                        <w:t>kód</w:t>
                      </w:r>
                      <w:r>
                        <w:rPr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231F20"/>
                          <w:sz w:val="20"/>
                        </w:rPr>
                        <w:t>produktu:</w:t>
                      </w:r>
                      <w:r>
                        <w:rPr>
                          <w:color w:val="231F20"/>
                          <w:sz w:val="20"/>
                        </w:rPr>
                        <w:tab/>
                        <w:t>MD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40E9">
        <w:rPr>
          <w:color w:val="231F20"/>
          <w:sz w:val="20"/>
        </w:rPr>
        <w:t>pojistník:</w:t>
      </w:r>
      <w:r w:rsidR="002B40E9">
        <w:rPr>
          <w:color w:val="231F20"/>
          <w:sz w:val="20"/>
        </w:rPr>
        <w:tab/>
        <w:t>Základní</w:t>
      </w:r>
      <w:r w:rsidR="002B40E9">
        <w:rPr>
          <w:color w:val="231F20"/>
          <w:spacing w:val="-1"/>
          <w:sz w:val="20"/>
        </w:rPr>
        <w:t xml:space="preserve"> </w:t>
      </w:r>
      <w:r w:rsidR="002B40E9">
        <w:rPr>
          <w:color w:val="231F20"/>
          <w:sz w:val="20"/>
        </w:rPr>
        <w:t xml:space="preserve">škola </w:t>
      </w:r>
      <w:proofErr w:type="spellStart"/>
      <w:proofErr w:type="gramStart"/>
      <w:r w:rsidR="002B40E9">
        <w:rPr>
          <w:color w:val="231F20"/>
          <w:sz w:val="20"/>
        </w:rPr>
        <w:t>T.G.Masaryka</w:t>
      </w:r>
      <w:proofErr w:type="spellEnd"/>
      <w:proofErr w:type="gramEnd"/>
      <w:r w:rsidR="002B40E9">
        <w:rPr>
          <w:color w:val="231F20"/>
          <w:sz w:val="20"/>
        </w:rPr>
        <w:t>,</w:t>
      </w:r>
    </w:p>
    <w:p w:rsidR="0089706E" w:rsidRDefault="002B40E9">
      <w:pPr>
        <w:spacing w:before="98" w:line="252" w:lineRule="auto"/>
        <w:ind w:left="787"/>
        <w:rPr>
          <w:sz w:val="20"/>
        </w:rPr>
      </w:pPr>
      <w:r>
        <w:br w:type="column"/>
      </w:r>
      <w:r>
        <w:rPr>
          <w:color w:val="231F20"/>
          <w:w w:val="120"/>
          <w:sz w:val="20"/>
        </w:rPr>
        <w:t>Základní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škola</w:t>
      </w:r>
      <w:r>
        <w:rPr>
          <w:color w:val="231F20"/>
          <w:spacing w:val="10"/>
          <w:w w:val="120"/>
          <w:sz w:val="20"/>
        </w:rPr>
        <w:t xml:space="preserve"> </w:t>
      </w:r>
      <w:proofErr w:type="spellStart"/>
      <w:proofErr w:type="gramStart"/>
      <w:r>
        <w:rPr>
          <w:color w:val="231F20"/>
          <w:w w:val="120"/>
          <w:sz w:val="20"/>
        </w:rPr>
        <w:t>T.G.Masaryka</w:t>
      </w:r>
      <w:proofErr w:type="spellEnd"/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Jihlava,</w:t>
      </w:r>
      <w:r>
        <w:rPr>
          <w:color w:val="231F20"/>
          <w:spacing w:val="-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příspěvková</w:t>
      </w:r>
      <w:r>
        <w:rPr>
          <w:color w:val="231F20"/>
          <w:spacing w:val="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organizace</w:t>
      </w:r>
    </w:p>
    <w:p w:rsidR="0089706E" w:rsidRDefault="00C24E78">
      <w:pPr>
        <w:spacing w:line="252" w:lineRule="auto"/>
        <w:ind w:left="787" w:right="2389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6950075</wp:posOffset>
                </wp:positionH>
                <wp:positionV relativeFrom="paragraph">
                  <wp:posOffset>-621665</wp:posOffset>
                </wp:positionV>
                <wp:extent cx="141605" cy="765810"/>
                <wp:effectExtent l="0" t="0" r="0" b="0"/>
                <wp:wrapNone/>
                <wp:docPr id="44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06E" w:rsidRDefault="002B40E9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6"/>
                              </w:rPr>
                              <w:t>TC99408101011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176" o:spid="_x0000_s1160" type="#_x0000_t202" style="position:absolute;left:0;text-align:left;margin-left:547.25pt;margin-top:-48.95pt;width:11.15pt;height:60.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" filled="f" stroked="f">
                <v:textbox style="layout-flow:vertical" inset="0,0,0,0">
                  <w:txbxContent>
                    <w:p w:rsidR="0089706E" w:rsidRDefault="002B40E9">
                      <w:pPr>
                        <w:spacing w:before="1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20"/>
                          <w:sz w:val="16"/>
                        </w:rPr>
                        <w:t>TC99408101011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2B40E9">
        <w:rPr>
          <w:color w:val="231F20"/>
          <w:w w:val="120"/>
          <w:sz w:val="20"/>
        </w:rPr>
        <w:t>Žizkova</w:t>
      </w:r>
      <w:proofErr w:type="spellEnd"/>
      <w:r w:rsidR="002B40E9">
        <w:rPr>
          <w:color w:val="231F20"/>
          <w:spacing w:val="12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2048/50</w:t>
      </w:r>
      <w:r w:rsidR="002B40E9">
        <w:rPr>
          <w:color w:val="231F20"/>
          <w:spacing w:val="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586</w:t>
      </w:r>
      <w:r w:rsidR="002B40E9">
        <w:rPr>
          <w:color w:val="231F20"/>
          <w:spacing w:val="1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01</w:t>
      </w:r>
      <w:r w:rsidR="002B40E9">
        <w:rPr>
          <w:color w:val="231F20"/>
          <w:spacing w:val="4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Jihlava</w:t>
      </w:r>
      <w:r w:rsidR="002B40E9">
        <w:rPr>
          <w:color w:val="231F20"/>
          <w:spacing w:val="2"/>
          <w:w w:val="120"/>
          <w:sz w:val="20"/>
        </w:rPr>
        <w:t xml:space="preserve"> </w:t>
      </w:r>
      <w:r w:rsidR="002B40E9">
        <w:rPr>
          <w:color w:val="231F20"/>
          <w:w w:val="120"/>
          <w:sz w:val="20"/>
        </w:rPr>
        <w:t>1</w:t>
      </w:r>
    </w:p>
    <w:p w:rsidR="0089706E" w:rsidRDefault="0089706E">
      <w:pPr>
        <w:spacing w:line="252" w:lineRule="auto"/>
        <w:rPr>
          <w:sz w:val="20"/>
        </w:rPr>
        <w:sectPr w:rsidR="0089706E">
          <w:type w:val="continuous"/>
          <w:pgSz w:w="11910" w:h="16840"/>
          <w:pgMar w:top="0" w:right="840" w:bottom="520" w:left="460" w:header="0" w:footer="358" w:gutter="0"/>
          <w:cols w:num="2" w:space="708" w:equalWidth="0">
            <w:col w:w="5306" w:space="363"/>
            <w:col w:w="4941"/>
          </w:cols>
        </w:sectPr>
      </w:pPr>
    </w:p>
    <w:p w:rsidR="0089706E" w:rsidRDefault="0089706E">
      <w:pPr>
        <w:pStyle w:val="Zkladntext"/>
        <w:spacing w:before="2"/>
        <w:rPr>
          <w:sz w:val="12"/>
        </w:rPr>
      </w:pPr>
    </w:p>
    <w:p w:rsidR="0089706E" w:rsidRDefault="00C24E78">
      <w:pPr>
        <w:tabs>
          <w:tab w:val="right" w:pos="5265"/>
        </w:tabs>
        <w:spacing w:before="98"/>
        <w:ind w:left="78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225425</wp:posOffset>
                </wp:positionV>
                <wp:extent cx="2987675" cy="0"/>
                <wp:effectExtent l="0" t="0" r="0" b="0"/>
                <wp:wrapNone/>
                <wp:docPr id="4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675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C5271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41ED9CA" id="Line 38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7.75pt" to="29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" strokecolor="#c5271c" strokeweight=".35275mm">
                <w10:wrap anchorx="page"/>
              </v:line>
            </w:pict>
          </mc:Fallback>
        </mc:AlternateContent>
      </w:r>
      <w:r w:rsidR="002B40E9">
        <w:rPr>
          <w:color w:val="231F20"/>
          <w:sz w:val="20"/>
        </w:rPr>
        <w:t>IČO:</w:t>
      </w:r>
      <w:r w:rsidR="002B40E9">
        <w:rPr>
          <w:rFonts w:ascii="Times New Roman" w:hAnsi="Times New Roman"/>
          <w:color w:val="231F20"/>
          <w:sz w:val="20"/>
        </w:rPr>
        <w:tab/>
      </w:r>
      <w:r w:rsidR="002B40E9">
        <w:rPr>
          <w:color w:val="231F20"/>
          <w:sz w:val="20"/>
        </w:rPr>
        <w:t>47366303</w:t>
      </w:r>
    </w:p>
    <w:p w:rsidR="0089706E" w:rsidRDefault="002B40E9">
      <w:pPr>
        <w:spacing w:before="418"/>
        <w:ind w:right="291"/>
        <w:jc w:val="right"/>
        <w:rPr>
          <w:sz w:val="20"/>
        </w:rPr>
      </w:pPr>
      <w:r>
        <w:rPr>
          <w:color w:val="231F20"/>
          <w:w w:val="120"/>
          <w:sz w:val="20"/>
        </w:rPr>
        <w:t>Praha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15.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11.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2021</w:t>
      </w:r>
    </w:p>
    <w:p w:rsidR="0089706E" w:rsidRDefault="00C24E78">
      <w:pPr>
        <w:pStyle w:val="Zkladntext"/>
        <w:spacing w:before="8"/>
        <w:rPr>
          <w:sz w:val="16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137160</wp:posOffset>
                </wp:positionV>
                <wp:extent cx="2738755" cy="333375"/>
                <wp:effectExtent l="0" t="0" r="0" b="0"/>
                <wp:wrapTopAndBottom/>
                <wp:docPr id="26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8755" cy="333375"/>
                          <a:chOff x="742" y="216"/>
                          <a:chExt cx="4313" cy="525"/>
                        </a:xfrm>
                      </wpg:grpSpPr>
                      <pic:pic xmlns:pic="http://schemas.openxmlformats.org/drawingml/2006/picture">
                        <pic:nvPicPr>
                          <pic:cNvPr id="27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6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8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0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2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docshap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docshape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6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docshape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7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9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docshape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docshape193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215"/>
                            <a:ext cx="4313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06E" w:rsidRDefault="002B40E9">
                              <w:pPr>
                                <w:spacing w:line="273" w:lineRule="exact"/>
                                <w:ind w:left="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30"/>
                                  <w:sz w:val="24"/>
                                </w:rPr>
                                <w:t>Vyúčtování</w:t>
                              </w:r>
                              <w:r>
                                <w:rPr>
                                  <w:color w:val="231F20"/>
                                  <w:spacing w:val="23"/>
                                  <w:w w:val="1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30"/>
                                  <w:sz w:val="24"/>
                                </w:rPr>
                                <w:t>pojistného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docshapegroup177" o:spid="_x0000_s1161" style="position:absolute;margin-left:37.1pt;margin-top:10.8pt;width:215.65pt;height:26.25pt;z-index:-15720960;mso-wrap-distance-left:0;mso-wrap-distance-right:0;mso-position-horizontal-relative:page;mso-position-vertical-relative:text" coordorigin="742,216" coordsize="4313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">
                <v:shape id="docshape178" o:spid="_x0000_s1162" type="#_x0000_t75" style="position:absolute;left:477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">
                  <v:imagedata r:id="rId97" o:title=""/>
                </v:shape>
                <v:shape id="docshape179" o:spid="_x0000_s1163" type="#_x0000_t75" style="position:absolute;left:4486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">
                  <v:imagedata r:id="rId98" o:title=""/>
                </v:shape>
                <v:shape id="docshape180" o:spid="_x0000_s1164" type="#_x0000_t75" style="position:absolute;left:4198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">
                  <v:imagedata r:id="rId98" o:title=""/>
                </v:shape>
                <v:shape id="docshape181" o:spid="_x0000_s1165" type="#_x0000_t75" style="position:absolute;left:3910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">
                  <v:imagedata r:id="rId99" o:title=""/>
                </v:shape>
                <v:shape id="docshape182" o:spid="_x0000_s1166" type="#_x0000_t75" style="position:absolute;left:3622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">
                  <v:imagedata r:id="rId98" o:title=""/>
                </v:shape>
                <v:shape id="docshape183" o:spid="_x0000_s1167" type="#_x0000_t75" style="position:absolute;left:333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">
                  <v:imagedata r:id="rId99" o:title=""/>
                </v:shape>
                <v:shape id="docshape184" o:spid="_x0000_s1168" type="#_x0000_t75" style="position:absolute;left:3046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">
                  <v:imagedata r:id="rId98" o:title=""/>
                </v:shape>
                <v:shape id="docshape185" o:spid="_x0000_s1169" type="#_x0000_t75" style="position:absolute;left:2757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">
                  <v:imagedata r:id="rId100" o:title=""/>
                </v:shape>
                <v:shape id="docshape186" o:spid="_x0000_s1170" type="#_x0000_t75" style="position:absolute;left:2469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">
                  <v:imagedata r:id="rId99" o:title=""/>
                </v:shape>
                <v:shape id="docshape187" o:spid="_x0000_s1171" type="#_x0000_t75" style="position:absolute;left:2181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">
                  <v:imagedata r:id="rId101" o:title=""/>
                </v:shape>
                <v:shape id="docshape188" o:spid="_x0000_s1172" type="#_x0000_t75" style="position:absolute;left:1893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">
                  <v:imagedata r:id="rId102" o:title=""/>
                </v:shape>
                <v:shape id="docshape189" o:spid="_x0000_s1173" type="#_x0000_t75" style="position:absolute;left:1605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">
                  <v:imagedata r:id="rId102" o:title=""/>
                </v:shape>
                <v:shape id="docshape190" o:spid="_x0000_s1174" type="#_x0000_t75" style="position:absolute;left:1317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">
                  <v:imagedata r:id="rId103" o:title=""/>
                </v:shape>
                <v:shape id="docshape191" o:spid="_x0000_s1175" type="#_x0000_t75" style="position:absolute;left:1029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">
                  <v:imagedata r:id="rId104" o:title=""/>
                </v:shape>
                <v:shape id="docshape192" o:spid="_x0000_s1176" type="#_x0000_t75" style="position:absolute;left:741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">
                  <v:imagedata r:id="rId97" o:title=""/>
                </v:shape>
                <v:shape id="docshape193" o:spid="_x0000_s1177" type="#_x0000_t202" style="position:absolute;left:741;top:215;width:431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9706E" w:rsidRDefault="002B40E9">
                        <w:pPr>
                          <w:spacing w:line="273" w:lineRule="exact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30"/>
                            <w:sz w:val="24"/>
                          </w:rPr>
                          <w:t>Vyúčtování</w:t>
                        </w:r>
                        <w:r>
                          <w:rPr>
                            <w:color w:val="231F20"/>
                            <w:spacing w:val="23"/>
                            <w:w w:val="13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30"/>
                            <w:sz w:val="24"/>
                          </w:rPr>
                          <w:t>pojistného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4035425</wp:posOffset>
                </wp:positionH>
                <wp:positionV relativeFrom="paragraph">
                  <wp:posOffset>250825</wp:posOffset>
                </wp:positionV>
                <wp:extent cx="2921635" cy="219075"/>
                <wp:effectExtent l="0" t="0" r="0" b="0"/>
                <wp:wrapTopAndBottom/>
                <wp:docPr id="9" name="docshapegroup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635" cy="219075"/>
                          <a:chOff x="6355" y="395"/>
                          <a:chExt cx="4601" cy="345"/>
                        </a:xfrm>
                      </wpg:grpSpPr>
                      <pic:pic xmlns:pic="http://schemas.openxmlformats.org/drawingml/2006/picture">
                        <pic:nvPicPr>
                          <pic:cNvPr id="10" name="docshape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6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8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0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6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8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docshape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82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6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8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0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2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4" y="394"/>
                            <a:ext cx="280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D7D291D" id="docshapegroup194" o:spid="_x0000_s1026" style="position:absolute;margin-left:317.75pt;margin-top:19.75pt;width:230.05pt;height:17.25pt;z-index:-15720448;mso-wrap-distance-left:0;mso-wrap-distance-right:0;mso-position-horizontal-relative:page" coordorigin="6355,395" coordsize="4601,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">
                <v:shape id="docshape195" o:spid="_x0000_s1027" type="#_x0000_t75" style="position:absolute;left:1067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">
                  <v:imagedata r:id="rId97" o:title=""/>
                </v:shape>
                <v:shape id="docshape196" o:spid="_x0000_s1028" type="#_x0000_t75" style="position:absolute;left:10386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">
                  <v:imagedata r:id="rId105" o:title=""/>
                </v:shape>
                <v:shape id="docshape197" o:spid="_x0000_s1029" type="#_x0000_t75" style="position:absolute;left:10098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">
                  <v:imagedata r:id="rId99" o:title=""/>
                </v:shape>
                <v:shape id="docshape198" o:spid="_x0000_s1030" type="#_x0000_t75" style="position:absolute;left:9810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">
                  <v:imagedata r:id="rId100" o:title=""/>
                </v:shape>
                <v:shape id="docshape199" o:spid="_x0000_s1031" type="#_x0000_t75" style="position:absolute;left:9522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">
                  <v:imagedata r:id="rId106" o:title=""/>
                </v:shape>
                <v:shape id="docshape200" o:spid="_x0000_s1032" type="#_x0000_t75" style="position:absolute;left:923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">
                  <v:imagedata r:id="rId98" o:title=""/>
                </v:shape>
                <v:shape id="docshape201" o:spid="_x0000_s1033" type="#_x0000_t75" style="position:absolute;left:8946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">
                  <v:imagedata r:id="rId99" o:title=""/>
                </v:shape>
                <v:shape id="docshape202" o:spid="_x0000_s1034" type="#_x0000_t75" style="position:absolute;left:8658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">
                  <v:imagedata r:id="rId100" o:title=""/>
                </v:shape>
                <v:shape id="docshape203" o:spid="_x0000_s1035" type="#_x0000_t75" style="position:absolute;left:8370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">
                  <v:imagedata r:id="rId106" o:title=""/>
                </v:shape>
                <v:shape id="docshape204" o:spid="_x0000_s1036" type="#_x0000_t75" style="position:absolute;left:8082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">
                  <v:imagedata r:id="rId107" o:title=""/>
                </v:shape>
                <v:shape id="docshape205" o:spid="_x0000_s1037" type="#_x0000_t75" style="position:absolute;left:779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">
                  <v:imagedata r:id="rId99" o:title=""/>
                </v:shape>
                <v:shape id="docshape206" o:spid="_x0000_s1038" type="#_x0000_t75" style="position:absolute;left:7506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">
                  <v:imagedata r:id="rId98" o:title=""/>
                </v:shape>
                <v:shape id="docshape207" o:spid="_x0000_s1039" type="#_x0000_t75" style="position:absolute;left:7218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">
                  <v:imagedata r:id="rId106" o:title=""/>
                </v:shape>
                <v:shape id="docshape208" o:spid="_x0000_s1040" type="#_x0000_t75" style="position:absolute;left:6930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">
                  <v:imagedata r:id="rId106" o:title=""/>
                </v:shape>
                <v:shape id="docshape209" o:spid="_x0000_s1041" type="#_x0000_t75" style="position:absolute;left:6642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">
                  <v:imagedata r:id="rId108" o:title=""/>
                </v:shape>
                <v:shape id="docshape210" o:spid="_x0000_s1042" type="#_x0000_t75" style="position:absolute;left:6354;top:394;width:28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">
                  <v:imagedata r:id="rId97" o:title=""/>
                </v:shape>
                <w10:wrap type="topAndBottom" anchorx="page"/>
              </v:group>
            </w:pict>
          </mc:Fallback>
        </mc:AlternateContent>
      </w:r>
    </w:p>
    <w:p w:rsidR="0089706E" w:rsidRDefault="002B40E9">
      <w:pPr>
        <w:ind w:left="673"/>
        <w:rPr>
          <w:sz w:val="20"/>
        </w:rPr>
      </w:pPr>
      <w:r>
        <w:rPr>
          <w:color w:val="231F20"/>
          <w:w w:val="120"/>
          <w:sz w:val="20"/>
        </w:rPr>
        <w:t>Vážená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paní,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vážený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pane,</w:t>
      </w:r>
    </w:p>
    <w:p w:rsidR="0089706E" w:rsidRDefault="0089706E">
      <w:pPr>
        <w:pStyle w:val="Zkladntext"/>
        <w:rPr>
          <w:sz w:val="21"/>
        </w:rPr>
      </w:pPr>
    </w:p>
    <w:p w:rsidR="0089706E" w:rsidRDefault="002B40E9">
      <w:pPr>
        <w:spacing w:line="252" w:lineRule="auto"/>
        <w:ind w:left="673"/>
        <w:rPr>
          <w:sz w:val="20"/>
        </w:rPr>
      </w:pPr>
      <w:r>
        <w:rPr>
          <w:color w:val="231F20"/>
          <w:w w:val="120"/>
          <w:sz w:val="20"/>
        </w:rPr>
        <w:t>děkujeme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Vám,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že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pro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pojištění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obecné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odpovědnosti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využíváte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našich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služeb.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Zároveň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Vám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předkládáme</w:t>
      </w:r>
      <w:r>
        <w:rPr>
          <w:color w:val="231F20"/>
          <w:spacing w:val="-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aktuální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přehled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pojištění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informace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k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platbám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na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dobu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pojistné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smlouvy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od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5.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12.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2021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do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4.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12.</w:t>
      </w:r>
      <w:r>
        <w:rPr>
          <w:color w:val="231F20"/>
          <w:spacing w:val="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2022.</w:t>
      </w:r>
    </w:p>
    <w:p w:rsidR="0089706E" w:rsidRDefault="0089706E">
      <w:pPr>
        <w:pStyle w:val="Zkladntext"/>
        <w:spacing w:before="9"/>
        <w:rPr>
          <w:sz w:val="20"/>
        </w:rPr>
      </w:pPr>
    </w:p>
    <w:p w:rsidR="0089706E" w:rsidRDefault="002B40E9">
      <w:pPr>
        <w:spacing w:line="252" w:lineRule="auto"/>
        <w:ind w:left="673"/>
        <w:rPr>
          <w:sz w:val="20"/>
        </w:rPr>
      </w:pPr>
      <w:r>
        <w:rPr>
          <w:color w:val="231F20"/>
          <w:w w:val="120"/>
          <w:sz w:val="20"/>
        </w:rPr>
        <w:t>Tento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dokument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je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podkladem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k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úhradě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pojistného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současně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také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podkladem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pro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účetnictví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za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uvedenou</w:t>
      </w:r>
      <w:r>
        <w:rPr>
          <w:color w:val="231F20"/>
          <w:spacing w:val="-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pojistnou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dobu.</w:t>
      </w:r>
    </w:p>
    <w:p w:rsidR="0089706E" w:rsidRDefault="0089706E">
      <w:pPr>
        <w:pStyle w:val="Zkladntext"/>
        <w:spacing w:before="8"/>
        <w:rPr>
          <w:sz w:val="20"/>
        </w:rPr>
      </w:pPr>
    </w:p>
    <w:p w:rsidR="0089706E" w:rsidRDefault="00C24E78">
      <w:pPr>
        <w:ind w:left="67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6950075</wp:posOffset>
                </wp:positionH>
                <wp:positionV relativeFrom="paragraph">
                  <wp:posOffset>296545</wp:posOffset>
                </wp:positionV>
                <wp:extent cx="141605" cy="844550"/>
                <wp:effectExtent l="0" t="0" r="0" b="0"/>
                <wp:wrapNone/>
                <wp:docPr id="8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06E" w:rsidRDefault="002B40E9">
                            <w:pPr>
                              <w:spacing w:before="18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w w:val="120"/>
                                <w:sz w:val="16"/>
                              </w:rPr>
                              <w:t>O221032801280A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211" o:spid="_x0000_s1178" type="#_x0000_t202" style="position:absolute;left:0;text-align:left;margin-left:547.25pt;margin-top:23.35pt;width:11.15pt;height:66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" filled="f" stroked="f">
                <v:textbox style="layout-flow:vertical" inset="0,0,0,0">
                  <w:txbxContent>
                    <w:p w:rsidR="0089706E" w:rsidRDefault="002B40E9">
                      <w:pPr>
                        <w:spacing w:before="18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w w:val="120"/>
                          <w:sz w:val="16"/>
                        </w:rPr>
                        <w:t>O221032801280A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B40E9">
        <w:rPr>
          <w:color w:val="231F20"/>
          <w:w w:val="130"/>
          <w:sz w:val="20"/>
        </w:rPr>
        <w:t>Sjednané</w:t>
      </w:r>
      <w:r w:rsidR="002B40E9">
        <w:rPr>
          <w:color w:val="231F20"/>
          <w:spacing w:val="12"/>
          <w:w w:val="130"/>
          <w:sz w:val="20"/>
        </w:rPr>
        <w:t xml:space="preserve"> </w:t>
      </w:r>
      <w:r w:rsidR="002B40E9">
        <w:rPr>
          <w:color w:val="231F20"/>
          <w:w w:val="130"/>
          <w:sz w:val="20"/>
        </w:rPr>
        <w:t>pojištění</w:t>
      </w:r>
    </w:p>
    <w:p w:rsidR="0089706E" w:rsidRDefault="0089706E">
      <w:pPr>
        <w:pStyle w:val="Zkladntext"/>
        <w:spacing w:before="5"/>
        <w:rPr>
          <w:sz w:val="22"/>
        </w:rPr>
      </w:pPr>
    </w:p>
    <w:tbl>
      <w:tblPr>
        <w:tblStyle w:val="TableNormal"/>
        <w:tblW w:w="0" w:type="auto"/>
        <w:tblInd w:w="671" w:type="dxa"/>
        <w:tblLayout w:type="fixed"/>
        <w:tblLook w:val="01E0" w:firstRow="1" w:lastRow="1" w:firstColumn="1" w:lastColumn="1" w:noHBand="0" w:noVBand="0"/>
      </w:tblPr>
      <w:tblGrid>
        <w:gridCol w:w="1937"/>
        <w:gridCol w:w="4112"/>
        <w:gridCol w:w="2544"/>
        <w:gridCol w:w="1044"/>
      </w:tblGrid>
      <w:tr w:rsidR="0089706E">
        <w:trPr>
          <w:trHeight w:val="332"/>
        </w:trPr>
        <w:tc>
          <w:tcPr>
            <w:tcW w:w="1937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12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Pořadové</w:t>
            </w:r>
            <w:r>
              <w:rPr>
                <w:color w:val="231F20"/>
                <w:spacing w:val="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číslo</w:t>
            </w:r>
          </w:p>
        </w:tc>
        <w:tc>
          <w:tcPr>
            <w:tcW w:w="4112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66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Název</w:t>
            </w:r>
            <w:r>
              <w:rPr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pojištění</w:t>
            </w:r>
          </w:p>
        </w:tc>
        <w:tc>
          <w:tcPr>
            <w:tcW w:w="2544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123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Roční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pojistné</w:t>
            </w:r>
          </w:p>
        </w:tc>
        <w:tc>
          <w:tcPr>
            <w:tcW w:w="1044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8970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89706E">
        <w:trPr>
          <w:trHeight w:val="273"/>
        </w:trPr>
        <w:tc>
          <w:tcPr>
            <w:tcW w:w="1937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left="123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  <w:tc>
          <w:tcPr>
            <w:tcW w:w="4112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left="666"/>
              <w:rPr>
                <w:sz w:val="20"/>
              </w:rPr>
            </w:pPr>
            <w:r>
              <w:rPr>
                <w:color w:val="231F20"/>
                <w:sz w:val="20"/>
              </w:rPr>
              <w:t>Pojištění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obecné odpovědnosti</w:t>
            </w:r>
          </w:p>
        </w:tc>
        <w:tc>
          <w:tcPr>
            <w:tcW w:w="2544" w:type="dxa"/>
            <w:tcBorders>
              <w:bottom w:val="single" w:sz="8" w:space="0" w:color="C5271C"/>
            </w:tcBorders>
          </w:tcPr>
          <w:p w:rsidR="0089706E" w:rsidRDefault="0089706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44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left="202"/>
              <w:rPr>
                <w:sz w:val="20"/>
              </w:rPr>
            </w:pPr>
            <w:r>
              <w:rPr>
                <w:color w:val="231F20"/>
                <w:sz w:val="20"/>
              </w:rPr>
              <w:t>79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301 Kč</w:t>
            </w:r>
          </w:p>
        </w:tc>
      </w:tr>
    </w:tbl>
    <w:p w:rsidR="0089706E" w:rsidRDefault="0089706E">
      <w:pPr>
        <w:pStyle w:val="Zkladntext"/>
        <w:rPr>
          <w:sz w:val="22"/>
        </w:rPr>
      </w:pPr>
    </w:p>
    <w:p w:rsidR="0089706E" w:rsidRDefault="0089706E">
      <w:pPr>
        <w:pStyle w:val="Zkladntext"/>
        <w:spacing w:before="7"/>
        <w:rPr>
          <w:sz w:val="22"/>
        </w:rPr>
      </w:pPr>
    </w:p>
    <w:p w:rsidR="0089706E" w:rsidRDefault="002B40E9">
      <w:pPr>
        <w:ind w:left="673"/>
        <w:rPr>
          <w:sz w:val="20"/>
        </w:rPr>
      </w:pPr>
      <w:r>
        <w:rPr>
          <w:color w:val="231F20"/>
          <w:w w:val="130"/>
          <w:sz w:val="20"/>
        </w:rPr>
        <w:t>Splátky</w:t>
      </w:r>
      <w:r>
        <w:rPr>
          <w:color w:val="231F20"/>
          <w:spacing w:val="47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pojistného</w:t>
      </w:r>
    </w:p>
    <w:p w:rsidR="0089706E" w:rsidRDefault="0089706E">
      <w:pPr>
        <w:pStyle w:val="Zkladntext"/>
        <w:spacing w:before="4"/>
        <w:rPr>
          <w:sz w:val="22"/>
        </w:rPr>
      </w:pPr>
    </w:p>
    <w:tbl>
      <w:tblPr>
        <w:tblStyle w:val="TableNormal"/>
        <w:tblW w:w="0" w:type="auto"/>
        <w:tblInd w:w="671" w:type="dxa"/>
        <w:tblLayout w:type="fixed"/>
        <w:tblLook w:val="01E0" w:firstRow="1" w:lastRow="1" w:firstColumn="1" w:lastColumn="1" w:noHBand="0" w:noVBand="0"/>
      </w:tblPr>
      <w:tblGrid>
        <w:gridCol w:w="2759"/>
        <w:gridCol w:w="4114"/>
        <w:gridCol w:w="2767"/>
      </w:tblGrid>
      <w:tr w:rsidR="0089706E">
        <w:trPr>
          <w:trHeight w:val="332"/>
        </w:trPr>
        <w:tc>
          <w:tcPr>
            <w:tcW w:w="2759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12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Datum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splatnosti</w:t>
            </w:r>
          </w:p>
        </w:tc>
        <w:tc>
          <w:tcPr>
            <w:tcW w:w="4114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1324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Předepsané</w:t>
            </w:r>
            <w:r>
              <w:rPr>
                <w:color w:val="231F20"/>
                <w:spacing w:val="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pojistné</w:t>
            </w:r>
          </w:p>
        </w:tc>
        <w:tc>
          <w:tcPr>
            <w:tcW w:w="2767" w:type="dxa"/>
            <w:tcBorders>
              <w:top w:val="single" w:sz="8" w:space="0" w:color="C5271C"/>
            </w:tcBorders>
            <w:shd w:val="clear" w:color="auto" w:fill="ECB69F"/>
          </w:tcPr>
          <w:p w:rsidR="0089706E" w:rsidRDefault="002B40E9">
            <w:pPr>
              <w:pStyle w:val="TableParagraph"/>
              <w:spacing w:before="46"/>
              <w:ind w:left="53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Částka</w:t>
            </w:r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</w:t>
            </w:r>
            <w:r>
              <w:rPr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úhradě</w:t>
            </w:r>
          </w:p>
        </w:tc>
      </w:tr>
      <w:tr w:rsidR="0089706E">
        <w:trPr>
          <w:trHeight w:val="284"/>
        </w:trPr>
        <w:tc>
          <w:tcPr>
            <w:tcW w:w="2759" w:type="dxa"/>
          </w:tcPr>
          <w:p w:rsidR="0089706E" w:rsidRDefault="002B40E9">
            <w:pPr>
              <w:pStyle w:val="TableParagraph"/>
              <w:spacing w:before="26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5.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12. 2021</w:t>
            </w:r>
          </w:p>
        </w:tc>
        <w:tc>
          <w:tcPr>
            <w:tcW w:w="4114" w:type="dxa"/>
          </w:tcPr>
          <w:p w:rsidR="0089706E" w:rsidRDefault="002B40E9">
            <w:pPr>
              <w:pStyle w:val="TableParagraph"/>
              <w:spacing w:before="26"/>
              <w:ind w:right="51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79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301 Kč</w:t>
            </w:r>
          </w:p>
        </w:tc>
        <w:tc>
          <w:tcPr>
            <w:tcW w:w="2767" w:type="dxa"/>
          </w:tcPr>
          <w:p w:rsidR="0089706E" w:rsidRDefault="002B40E9">
            <w:pPr>
              <w:pStyle w:val="TableParagraph"/>
              <w:spacing w:before="26"/>
              <w:ind w:right="10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79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301 Kč</w:t>
            </w:r>
          </w:p>
        </w:tc>
      </w:tr>
      <w:tr w:rsidR="0089706E">
        <w:trPr>
          <w:trHeight w:val="272"/>
        </w:trPr>
        <w:tc>
          <w:tcPr>
            <w:tcW w:w="2759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left="12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Celkem</w:t>
            </w:r>
          </w:p>
        </w:tc>
        <w:tc>
          <w:tcPr>
            <w:tcW w:w="4114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right="51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79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301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  <w:tc>
          <w:tcPr>
            <w:tcW w:w="2767" w:type="dxa"/>
            <w:tcBorders>
              <w:bottom w:val="single" w:sz="8" w:space="0" w:color="C5271C"/>
            </w:tcBorders>
          </w:tcPr>
          <w:p w:rsidR="0089706E" w:rsidRDefault="002B40E9">
            <w:pPr>
              <w:pStyle w:val="TableParagraph"/>
              <w:spacing w:before="26" w:line="227" w:lineRule="exact"/>
              <w:ind w:right="10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79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301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Kč</w:t>
            </w:r>
          </w:p>
        </w:tc>
      </w:tr>
    </w:tbl>
    <w:p w:rsidR="0089706E" w:rsidRDefault="0089706E">
      <w:pPr>
        <w:pStyle w:val="Zkladntext"/>
        <w:spacing w:before="9"/>
        <w:rPr>
          <w:sz w:val="18"/>
        </w:rPr>
      </w:pPr>
    </w:p>
    <w:p w:rsidR="0089706E" w:rsidRDefault="002B40E9">
      <w:pPr>
        <w:ind w:left="673"/>
        <w:rPr>
          <w:sz w:val="20"/>
        </w:rPr>
      </w:pPr>
      <w:r>
        <w:rPr>
          <w:color w:val="231F20"/>
          <w:w w:val="120"/>
          <w:sz w:val="20"/>
        </w:rPr>
        <w:t>Bankovní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spojení</w:t>
      </w:r>
    </w:p>
    <w:p w:rsidR="0089706E" w:rsidRDefault="002B40E9">
      <w:pPr>
        <w:spacing w:before="10" w:line="252" w:lineRule="auto"/>
        <w:ind w:left="673" w:right="7127"/>
        <w:rPr>
          <w:sz w:val="20"/>
        </w:rPr>
      </w:pPr>
      <w:r>
        <w:rPr>
          <w:color w:val="231F20"/>
          <w:w w:val="120"/>
          <w:sz w:val="20"/>
        </w:rPr>
        <w:t>číslo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účtu</w:t>
      </w:r>
      <w:r>
        <w:rPr>
          <w:color w:val="231F20"/>
          <w:spacing w:val="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300900/2700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variabilní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symbol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4583395380</w:t>
      </w:r>
    </w:p>
    <w:p w:rsidR="0089706E" w:rsidRDefault="0089706E">
      <w:pPr>
        <w:pStyle w:val="Zkladntext"/>
        <w:spacing w:before="9"/>
        <w:rPr>
          <w:sz w:val="20"/>
        </w:rPr>
      </w:pPr>
    </w:p>
    <w:p w:rsidR="0089706E" w:rsidRDefault="002B40E9">
      <w:pPr>
        <w:ind w:left="673"/>
        <w:rPr>
          <w:sz w:val="20"/>
        </w:rPr>
      </w:pPr>
      <w:r>
        <w:rPr>
          <w:color w:val="231F20"/>
          <w:w w:val="130"/>
          <w:sz w:val="20"/>
        </w:rPr>
        <w:t>Máte</w:t>
      </w:r>
      <w:r>
        <w:rPr>
          <w:color w:val="231F20"/>
          <w:spacing w:val="-9"/>
          <w:w w:val="130"/>
          <w:sz w:val="20"/>
        </w:rPr>
        <w:t xml:space="preserve"> </w:t>
      </w:r>
      <w:r>
        <w:rPr>
          <w:color w:val="231F20"/>
          <w:w w:val="130"/>
          <w:sz w:val="20"/>
        </w:rPr>
        <w:t>dotazy?</w:t>
      </w:r>
    </w:p>
    <w:p w:rsidR="0089706E" w:rsidRDefault="002B40E9">
      <w:pPr>
        <w:spacing w:before="10" w:line="501" w:lineRule="auto"/>
        <w:ind w:left="673" w:right="2240"/>
        <w:rPr>
          <w:sz w:val="20"/>
        </w:rPr>
      </w:pPr>
      <w:r>
        <w:rPr>
          <w:color w:val="231F20"/>
          <w:w w:val="120"/>
          <w:sz w:val="20"/>
        </w:rPr>
        <w:t>Zeptejte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se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nás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přes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online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chat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na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webových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stránkách</w:t>
      </w:r>
      <w:r>
        <w:rPr>
          <w:color w:val="231F20"/>
          <w:spacing w:val="10"/>
          <w:w w:val="120"/>
          <w:sz w:val="20"/>
        </w:rPr>
        <w:t xml:space="preserve"> </w:t>
      </w:r>
      <w:hyperlink r:id="rId109">
        <w:r>
          <w:rPr>
            <w:color w:val="205E9E"/>
            <w:w w:val="120"/>
            <w:sz w:val="20"/>
            <w:u w:val="single" w:color="205E9E"/>
          </w:rPr>
          <w:t>www.generaliceska.cz</w:t>
        </w:r>
      </w:hyperlink>
      <w:r>
        <w:rPr>
          <w:color w:val="231F20"/>
          <w:w w:val="120"/>
          <w:sz w:val="20"/>
        </w:rPr>
        <w:t>.</w:t>
      </w:r>
      <w:r>
        <w:rPr>
          <w:color w:val="231F20"/>
          <w:spacing w:val="-5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Vážíme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si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Vaší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volby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přejeme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Vám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mnoho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spokojených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dní</w:t>
      </w:r>
      <w:r>
        <w:rPr>
          <w:color w:val="231F20"/>
          <w:spacing w:val="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pod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křídly</w:t>
      </w:r>
      <w:r>
        <w:rPr>
          <w:color w:val="231F20"/>
          <w:spacing w:val="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lva.</w:t>
      </w:r>
    </w:p>
    <w:p w:rsidR="0089706E" w:rsidRDefault="002B40E9">
      <w:pPr>
        <w:spacing w:before="1"/>
        <w:ind w:left="673"/>
        <w:rPr>
          <w:sz w:val="20"/>
        </w:rPr>
      </w:pPr>
      <w:r>
        <w:rPr>
          <w:color w:val="231F20"/>
          <w:w w:val="120"/>
          <w:sz w:val="20"/>
        </w:rPr>
        <w:t>S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pozdravem</w:t>
      </w:r>
    </w:p>
    <w:p w:rsidR="0089706E" w:rsidRDefault="0089706E">
      <w:pPr>
        <w:pStyle w:val="Zkladntext"/>
        <w:spacing w:before="10"/>
        <w:rPr>
          <w:sz w:val="21"/>
        </w:rPr>
      </w:pPr>
    </w:p>
    <w:p w:rsidR="0089706E" w:rsidRDefault="002B40E9">
      <w:pPr>
        <w:ind w:left="673"/>
        <w:rPr>
          <w:sz w:val="20"/>
        </w:rPr>
      </w:pPr>
      <w:proofErr w:type="spellStart"/>
      <w:r>
        <w:rPr>
          <w:color w:val="231F20"/>
          <w:w w:val="120"/>
          <w:sz w:val="20"/>
        </w:rPr>
        <w:t>Generali</w:t>
      </w:r>
      <w:proofErr w:type="spellEnd"/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Česká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pojišťovna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a.s.</w:t>
      </w:r>
    </w:p>
    <w:p w:rsidR="0089706E" w:rsidRDefault="002B40E9">
      <w:pPr>
        <w:pStyle w:val="Zkladntext"/>
        <w:spacing w:before="8"/>
        <w:rPr>
          <w:sz w:val="12"/>
        </w:rPr>
      </w:pPr>
      <w:r>
        <w:rPr>
          <w:noProof/>
          <w:lang w:eastAsia="cs-CZ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726095</wp:posOffset>
            </wp:positionH>
            <wp:positionV relativeFrom="paragraph">
              <wp:posOffset>108160</wp:posOffset>
            </wp:positionV>
            <wp:extent cx="1539239" cy="432816"/>
            <wp:effectExtent l="0" t="0" r="0" b="0"/>
            <wp:wrapTopAndBottom/>
            <wp:docPr id="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2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239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706E" w:rsidRDefault="0089706E">
      <w:pPr>
        <w:pStyle w:val="Zkladntext"/>
        <w:spacing w:before="10"/>
        <w:rPr>
          <w:sz w:val="20"/>
        </w:rPr>
      </w:pPr>
    </w:p>
    <w:p w:rsidR="0089706E" w:rsidRDefault="002B40E9">
      <w:pPr>
        <w:ind w:left="673"/>
        <w:rPr>
          <w:sz w:val="20"/>
        </w:rPr>
      </w:pPr>
      <w:r>
        <w:rPr>
          <w:color w:val="231F20"/>
          <w:w w:val="120"/>
          <w:sz w:val="20"/>
        </w:rPr>
        <w:t>Milan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Slavíček</w:t>
      </w:r>
    </w:p>
    <w:p w:rsidR="0089706E" w:rsidRDefault="00C24E78">
      <w:pPr>
        <w:spacing w:before="48"/>
        <w:ind w:left="673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786765</wp:posOffset>
                </wp:positionV>
                <wp:extent cx="6588125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8125" cy="0"/>
                        </a:xfrm>
                        <a:prstGeom prst="line">
                          <a:avLst/>
                        </a:prstGeom>
                        <a:noFill/>
                        <a:ln w="3176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4E52F7" id="Line 2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25pt,61.95pt" to="557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" strokecolor="#6d6e71" strokeweight=".08822mm">
                <w10:wrap anchorx="page"/>
              </v:line>
            </w:pict>
          </mc:Fallback>
        </mc:AlternateContent>
      </w:r>
      <w:r w:rsidR="002B40E9">
        <w:rPr>
          <w:color w:val="231F20"/>
          <w:w w:val="120"/>
          <w:sz w:val="16"/>
        </w:rPr>
        <w:t>ředitel</w:t>
      </w:r>
      <w:r w:rsidR="002B40E9">
        <w:rPr>
          <w:color w:val="231F20"/>
          <w:spacing w:val="8"/>
          <w:w w:val="120"/>
          <w:sz w:val="16"/>
        </w:rPr>
        <w:t xml:space="preserve"> </w:t>
      </w:r>
      <w:r w:rsidR="002B40E9">
        <w:rPr>
          <w:color w:val="231F20"/>
          <w:w w:val="120"/>
          <w:sz w:val="16"/>
        </w:rPr>
        <w:t>správy</w:t>
      </w:r>
      <w:r w:rsidR="002B40E9">
        <w:rPr>
          <w:color w:val="231F20"/>
          <w:spacing w:val="8"/>
          <w:w w:val="120"/>
          <w:sz w:val="16"/>
        </w:rPr>
        <w:t xml:space="preserve"> </w:t>
      </w:r>
      <w:r w:rsidR="002B40E9">
        <w:rPr>
          <w:color w:val="231F20"/>
          <w:w w:val="120"/>
          <w:sz w:val="16"/>
        </w:rPr>
        <w:t>pojištění</w:t>
      </w:r>
    </w:p>
    <w:sectPr w:rsidR="0089706E">
      <w:type w:val="continuous"/>
      <w:pgSz w:w="11910" w:h="16840"/>
      <w:pgMar w:top="0" w:right="840" w:bottom="520" w:left="460" w:header="0" w:footer="3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E9" w:rsidRDefault="002B40E9">
      <w:r>
        <w:separator/>
      </w:r>
    </w:p>
  </w:endnote>
  <w:endnote w:type="continuationSeparator" w:id="0">
    <w:p w:rsidR="002B40E9" w:rsidRDefault="002B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6E" w:rsidRDefault="00C24E7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9734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10302875</wp:posOffset>
              </wp:positionV>
              <wp:extent cx="684022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6">
                        <a:solidFill>
                          <a:srgbClr val="6D6E7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03AC9F" id="Line 3" o:spid="_x0000_s1026" style="position:absolute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1.25pt" to="566.95pt,8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" strokecolor="#6d6e71" strokeweight=".08822mm"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97856" behindDoc="1" locked="0" layoutInCell="1" allowOverlap="1">
              <wp:simplePos x="0" y="0"/>
              <wp:positionH relativeFrom="page">
                <wp:posOffset>347345</wp:posOffset>
              </wp:positionH>
              <wp:positionV relativeFrom="page">
                <wp:posOffset>10325100</wp:posOffset>
              </wp:positionV>
              <wp:extent cx="6666230" cy="20002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623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06E" w:rsidRDefault="002B40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zn.</w:t>
                          </w:r>
                          <w:proofErr w:type="gramEnd"/>
                          <w:r>
                            <w:rPr>
                              <w:color w:val="6D6E71"/>
                              <w:spacing w:val="-30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1464,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člen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skupiny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zapsané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italském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registru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pojišťovacích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skupin,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IVASS,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pod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číslem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026.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Kontaktní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údaje: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P.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O.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BOX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305,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659</w:t>
                          </w:r>
                          <w:r>
                            <w:rPr>
                              <w:color w:val="6D6E71"/>
                              <w:spacing w:val="3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05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Brno,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D6E71"/>
                                <w:w w:val="120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179" type="#_x0000_t202" style="position:absolute;margin-left:27.35pt;margin-top:813pt;width:524.9pt;height:15.7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" filled="f" stroked="f">
              <v:textbox inset="0,0,0,0">
                <w:txbxContent>
                  <w:p w:rsidR="0089706E" w:rsidRDefault="002B40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color w:val="6D6E71"/>
                        <w:w w:val="120"/>
                        <w:sz w:val="12"/>
                      </w:rPr>
                      <w:t>Generali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zn.</w:t>
                    </w:r>
                    <w:r>
                      <w:rPr>
                        <w:color w:val="6D6E71"/>
                        <w:spacing w:val="-30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1464,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člen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skupiny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Generali,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zapsané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italském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registru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pojišťovacích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skupin,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IVASS,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pod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číslem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026.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Kontaktní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údaje: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P.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O.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BOX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305,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659</w:t>
                    </w:r>
                    <w:r>
                      <w:rPr>
                        <w:color w:val="6D6E71"/>
                        <w:spacing w:val="3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05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Brno,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6D6E71"/>
                          <w:w w:val="120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6E" w:rsidRDefault="00C24E7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487098368" behindDoc="1" locked="0" layoutInCell="1" allowOverlap="1">
              <wp:simplePos x="0" y="0"/>
              <wp:positionH relativeFrom="page">
                <wp:posOffset>473075</wp:posOffset>
              </wp:positionH>
              <wp:positionV relativeFrom="page">
                <wp:posOffset>10325100</wp:posOffset>
              </wp:positionV>
              <wp:extent cx="6543675" cy="200025"/>
              <wp:effectExtent l="0" t="0" r="0" b="0"/>
              <wp:wrapNone/>
              <wp:docPr id="2" name="docshape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67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06E" w:rsidRDefault="002B40E9">
                          <w:pPr>
                            <w:spacing w:before="18"/>
                            <w:ind w:left="20"/>
                            <w:rPr>
                              <w:sz w:val="12"/>
                            </w:rPr>
                          </w:pPr>
                          <w:proofErr w:type="spell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Česká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pojišťovna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a.s.,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Spálená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75/16,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Nové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Město,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110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00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Praha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IČO: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452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72</w:t>
                          </w:r>
                          <w:r>
                            <w:rPr>
                              <w:color w:val="6D6E71"/>
                              <w:spacing w:val="6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956,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DIČ: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CZ699001273,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je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zapsaná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obchodním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rejstříku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Městským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soudem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Praze,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spis.</w:t>
                          </w:r>
                          <w:r>
                            <w:rPr>
                              <w:color w:val="6D6E71"/>
                              <w:spacing w:val="-29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zn.</w:t>
                          </w:r>
                          <w:proofErr w:type="gramEnd"/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1464,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člen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skupiny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Generali</w:t>
                          </w:r>
                          <w:proofErr w:type="spellEnd"/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zapsané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italském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registru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pojišťovacích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skupin,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vedeném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IVASS,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pod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číslem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026.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Kontaktní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údaje: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P.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O.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BOX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305,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659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05</w:t>
                          </w:r>
                          <w:r>
                            <w:rPr>
                              <w:color w:val="6D6E71"/>
                              <w:spacing w:val="5"/>
                              <w:w w:val="12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6D6E71"/>
                              <w:w w:val="120"/>
                              <w:sz w:val="12"/>
                            </w:rPr>
                            <w:t>Brno,</w:t>
                          </w:r>
                          <w:r>
                            <w:rPr>
                              <w:color w:val="6D6E71"/>
                              <w:spacing w:val="4"/>
                              <w:w w:val="120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6D6E71"/>
                                <w:w w:val="120"/>
                                <w:sz w:val="12"/>
                              </w:rPr>
                              <w:t>www.generaliceska.cz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0" o:spid="_x0000_s1180" type="#_x0000_t202" style="position:absolute;margin-left:37.25pt;margin-top:813pt;width:515.25pt;height:15.7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" filled="f" stroked="f">
              <v:textbox inset="0,0,0,0">
                <w:txbxContent>
                  <w:p w:rsidR="0089706E" w:rsidRDefault="002B40E9">
                    <w:pPr>
                      <w:spacing w:before="18"/>
                      <w:ind w:left="20"/>
                      <w:rPr>
                        <w:sz w:val="12"/>
                      </w:rPr>
                    </w:pPr>
                    <w:r>
                      <w:rPr>
                        <w:color w:val="6D6E71"/>
                        <w:w w:val="120"/>
                        <w:sz w:val="12"/>
                      </w:rPr>
                      <w:t>Generali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Česká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pojišťovna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a.s.,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Spálená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75/16,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Nové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Město,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110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00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Praha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IČO: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452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72</w:t>
                    </w:r>
                    <w:r>
                      <w:rPr>
                        <w:color w:val="6D6E71"/>
                        <w:spacing w:val="6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956,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DIČ: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CZ699001273,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je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zapsaná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obchodním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rejstříku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Městským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soudem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Praze,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spis.</w:t>
                    </w:r>
                    <w:r>
                      <w:rPr>
                        <w:color w:val="6D6E71"/>
                        <w:spacing w:val="-29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zn.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1464,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člen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skupiny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Generali,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zapsané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italském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registru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pojišťovacích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skupin,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vedeném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IVASS,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pod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číslem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026.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Kontaktní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údaje: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P.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O.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BOX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305,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659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05</w:t>
                    </w:r>
                    <w:r>
                      <w:rPr>
                        <w:color w:val="6D6E71"/>
                        <w:spacing w:val="5"/>
                        <w:w w:val="120"/>
                        <w:sz w:val="12"/>
                      </w:rPr>
                      <w:t xml:space="preserve"> </w:t>
                    </w:r>
                    <w:r>
                      <w:rPr>
                        <w:color w:val="6D6E71"/>
                        <w:w w:val="120"/>
                        <w:sz w:val="12"/>
                      </w:rPr>
                      <w:t>Brno,</w:t>
                    </w:r>
                    <w:r>
                      <w:rPr>
                        <w:color w:val="6D6E71"/>
                        <w:spacing w:val="4"/>
                        <w:w w:val="120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color w:val="6D6E71"/>
                          <w:w w:val="120"/>
                          <w:sz w:val="12"/>
                        </w:rPr>
                        <w:t>www.generaliceska.cz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E9" w:rsidRDefault="002B40E9">
      <w:r>
        <w:separator/>
      </w:r>
    </w:p>
  </w:footnote>
  <w:footnote w:type="continuationSeparator" w:id="0">
    <w:p w:rsidR="002B40E9" w:rsidRDefault="002B4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805"/>
    <w:multiLevelType w:val="hybridMultilevel"/>
    <w:tmpl w:val="2FC61798"/>
    <w:lvl w:ilvl="0" w:tplc="717CFE00">
      <w:start w:val="1"/>
      <w:numFmt w:val="decimal"/>
      <w:lvlText w:val="%1."/>
      <w:lvlJc w:val="left"/>
      <w:pPr>
        <w:ind w:left="155" w:hanging="1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D892E266">
      <w:start w:val="1"/>
      <w:numFmt w:val="lowerLetter"/>
      <w:lvlText w:val="%2)"/>
      <w:lvlJc w:val="left"/>
      <w:pPr>
        <w:ind w:left="396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2" w:tplc="0B121716">
      <w:numFmt w:val="bullet"/>
      <w:lvlText w:val="•"/>
      <w:lvlJc w:val="left"/>
      <w:pPr>
        <w:ind w:left="1486" w:hanging="171"/>
      </w:pPr>
      <w:rPr>
        <w:rFonts w:hint="default"/>
        <w:lang w:val="cs-CZ" w:eastAsia="en-US" w:bidi="ar-SA"/>
      </w:rPr>
    </w:lvl>
    <w:lvl w:ilvl="3" w:tplc="1B168A88">
      <w:numFmt w:val="bullet"/>
      <w:lvlText w:val="•"/>
      <w:lvlJc w:val="left"/>
      <w:pPr>
        <w:ind w:left="2572" w:hanging="171"/>
      </w:pPr>
      <w:rPr>
        <w:rFonts w:hint="default"/>
        <w:lang w:val="cs-CZ" w:eastAsia="en-US" w:bidi="ar-SA"/>
      </w:rPr>
    </w:lvl>
    <w:lvl w:ilvl="4" w:tplc="ED207590">
      <w:numFmt w:val="bullet"/>
      <w:lvlText w:val="•"/>
      <w:lvlJc w:val="left"/>
      <w:pPr>
        <w:ind w:left="3658" w:hanging="171"/>
      </w:pPr>
      <w:rPr>
        <w:rFonts w:hint="default"/>
        <w:lang w:val="cs-CZ" w:eastAsia="en-US" w:bidi="ar-SA"/>
      </w:rPr>
    </w:lvl>
    <w:lvl w:ilvl="5" w:tplc="88466FA6">
      <w:numFmt w:val="bullet"/>
      <w:lvlText w:val="•"/>
      <w:lvlJc w:val="left"/>
      <w:pPr>
        <w:ind w:left="4744" w:hanging="171"/>
      </w:pPr>
      <w:rPr>
        <w:rFonts w:hint="default"/>
        <w:lang w:val="cs-CZ" w:eastAsia="en-US" w:bidi="ar-SA"/>
      </w:rPr>
    </w:lvl>
    <w:lvl w:ilvl="6" w:tplc="A06A6EFC">
      <w:numFmt w:val="bullet"/>
      <w:lvlText w:val="•"/>
      <w:lvlJc w:val="left"/>
      <w:pPr>
        <w:ind w:left="5830" w:hanging="171"/>
      </w:pPr>
      <w:rPr>
        <w:rFonts w:hint="default"/>
        <w:lang w:val="cs-CZ" w:eastAsia="en-US" w:bidi="ar-SA"/>
      </w:rPr>
    </w:lvl>
    <w:lvl w:ilvl="7" w:tplc="353241AA">
      <w:numFmt w:val="bullet"/>
      <w:lvlText w:val="•"/>
      <w:lvlJc w:val="left"/>
      <w:pPr>
        <w:ind w:left="6916" w:hanging="171"/>
      </w:pPr>
      <w:rPr>
        <w:rFonts w:hint="default"/>
        <w:lang w:val="cs-CZ" w:eastAsia="en-US" w:bidi="ar-SA"/>
      </w:rPr>
    </w:lvl>
    <w:lvl w:ilvl="8" w:tplc="A002E4BC">
      <w:numFmt w:val="bullet"/>
      <w:lvlText w:val="•"/>
      <w:lvlJc w:val="left"/>
      <w:pPr>
        <w:ind w:left="8003" w:hanging="171"/>
      </w:pPr>
      <w:rPr>
        <w:rFonts w:hint="default"/>
        <w:lang w:val="cs-CZ" w:eastAsia="en-US" w:bidi="ar-SA"/>
      </w:rPr>
    </w:lvl>
  </w:abstractNum>
  <w:abstractNum w:abstractNumId="1" w15:restartNumberingAfterBreak="0">
    <w:nsid w:val="1BFF3CC2"/>
    <w:multiLevelType w:val="hybridMultilevel"/>
    <w:tmpl w:val="23A8682A"/>
    <w:lvl w:ilvl="0" w:tplc="74C0515E">
      <w:start w:val="1"/>
      <w:numFmt w:val="decimal"/>
      <w:lvlText w:val="%1."/>
      <w:lvlJc w:val="left"/>
      <w:pPr>
        <w:ind w:left="347" w:hanging="1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1500E5B6">
      <w:start w:val="1"/>
      <w:numFmt w:val="lowerLetter"/>
      <w:lvlText w:val="%2)"/>
      <w:lvlJc w:val="left"/>
      <w:pPr>
        <w:ind w:left="588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2" w:tplc="38DA6820">
      <w:numFmt w:val="bullet"/>
      <w:lvlText w:val="•"/>
      <w:lvlJc w:val="left"/>
      <w:pPr>
        <w:ind w:left="1693" w:hanging="171"/>
      </w:pPr>
      <w:rPr>
        <w:rFonts w:hint="default"/>
        <w:lang w:val="cs-CZ" w:eastAsia="en-US" w:bidi="ar-SA"/>
      </w:rPr>
    </w:lvl>
    <w:lvl w:ilvl="3" w:tplc="275415A2">
      <w:numFmt w:val="bullet"/>
      <w:lvlText w:val="•"/>
      <w:lvlJc w:val="left"/>
      <w:pPr>
        <w:ind w:left="2807" w:hanging="171"/>
      </w:pPr>
      <w:rPr>
        <w:rFonts w:hint="default"/>
        <w:lang w:val="cs-CZ" w:eastAsia="en-US" w:bidi="ar-SA"/>
      </w:rPr>
    </w:lvl>
    <w:lvl w:ilvl="4" w:tplc="63F8A4F6">
      <w:numFmt w:val="bullet"/>
      <w:lvlText w:val="•"/>
      <w:lvlJc w:val="left"/>
      <w:pPr>
        <w:ind w:left="3921" w:hanging="171"/>
      </w:pPr>
      <w:rPr>
        <w:rFonts w:hint="default"/>
        <w:lang w:val="cs-CZ" w:eastAsia="en-US" w:bidi="ar-SA"/>
      </w:rPr>
    </w:lvl>
    <w:lvl w:ilvl="5" w:tplc="107250C0">
      <w:numFmt w:val="bullet"/>
      <w:lvlText w:val="•"/>
      <w:lvlJc w:val="left"/>
      <w:pPr>
        <w:ind w:left="5035" w:hanging="171"/>
      </w:pPr>
      <w:rPr>
        <w:rFonts w:hint="default"/>
        <w:lang w:val="cs-CZ" w:eastAsia="en-US" w:bidi="ar-SA"/>
      </w:rPr>
    </w:lvl>
    <w:lvl w:ilvl="6" w:tplc="4C62CCCE">
      <w:numFmt w:val="bullet"/>
      <w:lvlText w:val="•"/>
      <w:lvlJc w:val="left"/>
      <w:pPr>
        <w:ind w:left="6149" w:hanging="171"/>
      </w:pPr>
      <w:rPr>
        <w:rFonts w:hint="default"/>
        <w:lang w:val="cs-CZ" w:eastAsia="en-US" w:bidi="ar-SA"/>
      </w:rPr>
    </w:lvl>
    <w:lvl w:ilvl="7" w:tplc="A9EA1764">
      <w:numFmt w:val="bullet"/>
      <w:lvlText w:val="•"/>
      <w:lvlJc w:val="left"/>
      <w:pPr>
        <w:ind w:left="7263" w:hanging="171"/>
      </w:pPr>
      <w:rPr>
        <w:rFonts w:hint="default"/>
        <w:lang w:val="cs-CZ" w:eastAsia="en-US" w:bidi="ar-SA"/>
      </w:rPr>
    </w:lvl>
    <w:lvl w:ilvl="8" w:tplc="A372CF38">
      <w:numFmt w:val="bullet"/>
      <w:lvlText w:val="•"/>
      <w:lvlJc w:val="left"/>
      <w:pPr>
        <w:ind w:left="8377" w:hanging="171"/>
      </w:pPr>
      <w:rPr>
        <w:rFonts w:hint="default"/>
        <w:lang w:val="cs-CZ" w:eastAsia="en-US" w:bidi="ar-SA"/>
      </w:rPr>
    </w:lvl>
  </w:abstractNum>
  <w:abstractNum w:abstractNumId="2" w15:restartNumberingAfterBreak="0">
    <w:nsid w:val="2CA27DF8"/>
    <w:multiLevelType w:val="hybridMultilevel"/>
    <w:tmpl w:val="A93AAAA4"/>
    <w:lvl w:ilvl="0" w:tplc="CAD8797C">
      <w:start w:val="1"/>
      <w:numFmt w:val="decimal"/>
      <w:lvlText w:val="%1."/>
      <w:lvlJc w:val="left"/>
      <w:pPr>
        <w:ind w:left="418" w:hanging="227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02F2628E">
      <w:numFmt w:val="bullet"/>
      <w:lvlText w:val="•"/>
      <w:lvlJc w:val="left"/>
      <w:pPr>
        <w:ind w:left="1438" w:hanging="227"/>
      </w:pPr>
      <w:rPr>
        <w:rFonts w:hint="default"/>
        <w:lang w:val="cs-CZ" w:eastAsia="en-US" w:bidi="ar-SA"/>
      </w:rPr>
    </w:lvl>
    <w:lvl w:ilvl="2" w:tplc="5F1AEB6E">
      <w:numFmt w:val="bullet"/>
      <w:lvlText w:val="•"/>
      <w:lvlJc w:val="left"/>
      <w:pPr>
        <w:ind w:left="2457" w:hanging="227"/>
      </w:pPr>
      <w:rPr>
        <w:rFonts w:hint="default"/>
        <w:lang w:val="cs-CZ" w:eastAsia="en-US" w:bidi="ar-SA"/>
      </w:rPr>
    </w:lvl>
    <w:lvl w:ilvl="3" w:tplc="5C3E49C6">
      <w:numFmt w:val="bullet"/>
      <w:lvlText w:val="•"/>
      <w:lvlJc w:val="left"/>
      <w:pPr>
        <w:ind w:left="3475" w:hanging="227"/>
      </w:pPr>
      <w:rPr>
        <w:rFonts w:hint="default"/>
        <w:lang w:val="cs-CZ" w:eastAsia="en-US" w:bidi="ar-SA"/>
      </w:rPr>
    </w:lvl>
    <w:lvl w:ilvl="4" w:tplc="89B6A438">
      <w:numFmt w:val="bullet"/>
      <w:lvlText w:val="•"/>
      <w:lvlJc w:val="left"/>
      <w:pPr>
        <w:ind w:left="4494" w:hanging="227"/>
      </w:pPr>
      <w:rPr>
        <w:rFonts w:hint="default"/>
        <w:lang w:val="cs-CZ" w:eastAsia="en-US" w:bidi="ar-SA"/>
      </w:rPr>
    </w:lvl>
    <w:lvl w:ilvl="5" w:tplc="6D2A4B66">
      <w:numFmt w:val="bullet"/>
      <w:lvlText w:val="•"/>
      <w:lvlJc w:val="left"/>
      <w:pPr>
        <w:ind w:left="5512" w:hanging="227"/>
      </w:pPr>
      <w:rPr>
        <w:rFonts w:hint="default"/>
        <w:lang w:val="cs-CZ" w:eastAsia="en-US" w:bidi="ar-SA"/>
      </w:rPr>
    </w:lvl>
    <w:lvl w:ilvl="6" w:tplc="121AD78C">
      <w:numFmt w:val="bullet"/>
      <w:lvlText w:val="•"/>
      <w:lvlJc w:val="left"/>
      <w:pPr>
        <w:ind w:left="6531" w:hanging="227"/>
      </w:pPr>
      <w:rPr>
        <w:rFonts w:hint="default"/>
        <w:lang w:val="cs-CZ" w:eastAsia="en-US" w:bidi="ar-SA"/>
      </w:rPr>
    </w:lvl>
    <w:lvl w:ilvl="7" w:tplc="AF2EE82C">
      <w:numFmt w:val="bullet"/>
      <w:lvlText w:val="•"/>
      <w:lvlJc w:val="left"/>
      <w:pPr>
        <w:ind w:left="7549" w:hanging="227"/>
      </w:pPr>
      <w:rPr>
        <w:rFonts w:hint="default"/>
        <w:lang w:val="cs-CZ" w:eastAsia="en-US" w:bidi="ar-SA"/>
      </w:rPr>
    </w:lvl>
    <w:lvl w:ilvl="8" w:tplc="8BCCA964">
      <w:numFmt w:val="bullet"/>
      <w:lvlText w:val="•"/>
      <w:lvlJc w:val="left"/>
      <w:pPr>
        <w:ind w:left="8568" w:hanging="227"/>
      </w:pPr>
      <w:rPr>
        <w:rFonts w:hint="default"/>
        <w:lang w:val="cs-CZ" w:eastAsia="en-US" w:bidi="ar-SA"/>
      </w:rPr>
    </w:lvl>
  </w:abstractNum>
  <w:abstractNum w:abstractNumId="3" w15:restartNumberingAfterBreak="0">
    <w:nsid w:val="45DB138F"/>
    <w:multiLevelType w:val="hybridMultilevel"/>
    <w:tmpl w:val="F3B0674C"/>
    <w:lvl w:ilvl="0" w:tplc="343C3320">
      <w:start w:val="1"/>
      <w:numFmt w:val="lowerLetter"/>
      <w:lvlText w:val="%1)"/>
      <w:lvlJc w:val="left"/>
      <w:pPr>
        <w:ind w:left="588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D7080142">
      <w:numFmt w:val="bullet"/>
      <w:lvlText w:val="•"/>
      <w:lvlJc w:val="left"/>
      <w:pPr>
        <w:ind w:left="1582" w:hanging="171"/>
      </w:pPr>
      <w:rPr>
        <w:rFonts w:hint="default"/>
        <w:lang w:val="cs-CZ" w:eastAsia="en-US" w:bidi="ar-SA"/>
      </w:rPr>
    </w:lvl>
    <w:lvl w:ilvl="2" w:tplc="8224150E">
      <w:numFmt w:val="bullet"/>
      <w:lvlText w:val="•"/>
      <w:lvlJc w:val="left"/>
      <w:pPr>
        <w:ind w:left="2585" w:hanging="171"/>
      </w:pPr>
      <w:rPr>
        <w:rFonts w:hint="default"/>
        <w:lang w:val="cs-CZ" w:eastAsia="en-US" w:bidi="ar-SA"/>
      </w:rPr>
    </w:lvl>
    <w:lvl w:ilvl="3" w:tplc="23527B86">
      <w:numFmt w:val="bullet"/>
      <w:lvlText w:val="•"/>
      <w:lvlJc w:val="left"/>
      <w:pPr>
        <w:ind w:left="3587" w:hanging="171"/>
      </w:pPr>
      <w:rPr>
        <w:rFonts w:hint="default"/>
        <w:lang w:val="cs-CZ" w:eastAsia="en-US" w:bidi="ar-SA"/>
      </w:rPr>
    </w:lvl>
    <w:lvl w:ilvl="4" w:tplc="2452E370">
      <w:numFmt w:val="bullet"/>
      <w:lvlText w:val="•"/>
      <w:lvlJc w:val="left"/>
      <w:pPr>
        <w:ind w:left="4590" w:hanging="171"/>
      </w:pPr>
      <w:rPr>
        <w:rFonts w:hint="default"/>
        <w:lang w:val="cs-CZ" w:eastAsia="en-US" w:bidi="ar-SA"/>
      </w:rPr>
    </w:lvl>
    <w:lvl w:ilvl="5" w:tplc="F4A88798">
      <w:numFmt w:val="bullet"/>
      <w:lvlText w:val="•"/>
      <w:lvlJc w:val="left"/>
      <w:pPr>
        <w:ind w:left="5592" w:hanging="171"/>
      </w:pPr>
      <w:rPr>
        <w:rFonts w:hint="default"/>
        <w:lang w:val="cs-CZ" w:eastAsia="en-US" w:bidi="ar-SA"/>
      </w:rPr>
    </w:lvl>
    <w:lvl w:ilvl="6" w:tplc="4E2EBD92">
      <w:numFmt w:val="bullet"/>
      <w:lvlText w:val="•"/>
      <w:lvlJc w:val="left"/>
      <w:pPr>
        <w:ind w:left="6595" w:hanging="171"/>
      </w:pPr>
      <w:rPr>
        <w:rFonts w:hint="default"/>
        <w:lang w:val="cs-CZ" w:eastAsia="en-US" w:bidi="ar-SA"/>
      </w:rPr>
    </w:lvl>
    <w:lvl w:ilvl="7" w:tplc="0F9E8062">
      <w:numFmt w:val="bullet"/>
      <w:lvlText w:val="•"/>
      <w:lvlJc w:val="left"/>
      <w:pPr>
        <w:ind w:left="7597" w:hanging="171"/>
      </w:pPr>
      <w:rPr>
        <w:rFonts w:hint="default"/>
        <w:lang w:val="cs-CZ" w:eastAsia="en-US" w:bidi="ar-SA"/>
      </w:rPr>
    </w:lvl>
    <w:lvl w:ilvl="8" w:tplc="A8765A4C">
      <w:numFmt w:val="bullet"/>
      <w:lvlText w:val="•"/>
      <w:lvlJc w:val="left"/>
      <w:pPr>
        <w:ind w:left="8600" w:hanging="171"/>
      </w:pPr>
      <w:rPr>
        <w:rFonts w:hint="default"/>
        <w:lang w:val="cs-CZ" w:eastAsia="en-US" w:bidi="ar-SA"/>
      </w:rPr>
    </w:lvl>
  </w:abstractNum>
  <w:abstractNum w:abstractNumId="4" w15:restartNumberingAfterBreak="0">
    <w:nsid w:val="49D3668C"/>
    <w:multiLevelType w:val="hybridMultilevel"/>
    <w:tmpl w:val="C43A6ABA"/>
    <w:lvl w:ilvl="0" w:tplc="C3B0B4F2">
      <w:start w:val="1"/>
      <w:numFmt w:val="lowerLetter"/>
      <w:lvlText w:val="%1)"/>
      <w:lvlJc w:val="left"/>
      <w:pPr>
        <w:ind w:left="588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29C84B30">
      <w:numFmt w:val="bullet"/>
      <w:lvlText w:val="•"/>
      <w:lvlJc w:val="left"/>
      <w:pPr>
        <w:ind w:left="1582" w:hanging="171"/>
      </w:pPr>
      <w:rPr>
        <w:rFonts w:hint="default"/>
        <w:lang w:val="cs-CZ" w:eastAsia="en-US" w:bidi="ar-SA"/>
      </w:rPr>
    </w:lvl>
    <w:lvl w:ilvl="2" w:tplc="D96C930C">
      <w:numFmt w:val="bullet"/>
      <w:lvlText w:val="•"/>
      <w:lvlJc w:val="left"/>
      <w:pPr>
        <w:ind w:left="2585" w:hanging="171"/>
      </w:pPr>
      <w:rPr>
        <w:rFonts w:hint="default"/>
        <w:lang w:val="cs-CZ" w:eastAsia="en-US" w:bidi="ar-SA"/>
      </w:rPr>
    </w:lvl>
    <w:lvl w:ilvl="3" w:tplc="B314BB52">
      <w:numFmt w:val="bullet"/>
      <w:lvlText w:val="•"/>
      <w:lvlJc w:val="left"/>
      <w:pPr>
        <w:ind w:left="3587" w:hanging="171"/>
      </w:pPr>
      <w:rPr>
        <w:rFonts w:hint="default"/>
        <w:lang w:val="cs-CZ" w:eastAsia="en-US" w:bidi="ar-SA"/>
      </w:rPr>
    </w:lvl>
    <w:lvl w:ilvl="4" w:tplc="CB2E38C6">
      <w:numFmt w:val="bullet"/>
      <w:lvlText w:val="•"/>
      <w:lvlJc w:val="left"/>
      <w:pPr>
        <w:ind w:left="4590" w:hanging="171"/>
      </w:pPr>
      <w:rPr>
        <w:rFonts w:hint="default"/>
        <w:lang w:val="cs-CZ" w:eastAsia="en-US" w:bidi="ar-SA"/>
      </w:rPr>
    </w:lvl>
    <w:lvl w:ilvl="5" w:tplc="63C29220">
      <w:numFmt w:val="bullet"/>
      <w:lvlText w:val="•"/>
      <w:lvlJc w:val="left"/>
      <w:pPr>
        <w:ind w:left="5592" w:hanging="171"/>
      </w:pPr>
      <w:rPr>
        <w:rFonts w:hint="default"/>
        <w:lang w:val="cs-CZ" w:eastAsia="en-US" w:bidi="ar-SA"/>
      </w:rPr>
    </w:lvl>
    <w:lvl w:ilvl="6" w:tplc="68ECBDA2">
      <w:numFmt w:val="bullet"/>
      <w:lvlText w:val="•"/>
      <w:lvlJc w:val="left"/>
      <w:pPr>
        <w:ind w:left="6595" w:hanging="171"/>
      </w:pPr>
      <w:rPr>
        <w:rFonts w:hint="default"/>
        <w:lang w:val="cs-CZ" w:eastAsia="en-US" w:bidi="ar-SA"/>
      </w:rPr>
    </w:lvl>
    <w:lvl w:ilvl="7" w:tplc="609EF608">
      <w:numFmt w:val="bullet"/>
      <w:lvlText w:val="•"/>
      <w:lvlJc w:val="left"/>
      <w:pPr>
        <w:ind w:left="7597" w:hanging="171"/>
      </w:pPr>
      <w:rPr>
        <w:rFonts w:hint="default"/>
        <w:lang w:val="cs-CZ" w:eastAsia="en-US" w:bidi="ar-SA"/>
      </w:rPr>
    </w:lvl>
    <w:lvl w:ilvl="8" w:tplc="385693EC">
      <w:numFmt w:val="bullet"/>
      <w:lvlText w:val="•"/>
      <w:lvlJc w:val="left"/>
      <w:pPr>
        <w:ind w:left="8600" w:hanging="171"/>
      </w:pPr>
      <w:rPr>
        <w:rFonts w:hint="default"/>
        <w:lang w:val="cs-CZ" w:eastAsia="en-US" w:bidi="ar-SA"/>
      </w:rPr>
    </w:lvl>
  </w:abstractNum>
  <w:abstractNum w:abstractNumId="5" w15:restartNumberingAfterBreak="0">
    <w:nsid w:val="4D1C7BA9"/>
    <w:multiLevelType w:val="hybridMultilevel"/>
    <w:tmpl w:val="CF1291AA"/>
    <w:lvl w:ilvl="0" w:tplc="A9F4669A">
      <w:start w:val="1"/>
      <w:numFmt w:val="decimal"/>
      <w:lvlText w:val="%1."/>
      <w:lvlJc w:val="left"/>
      <w:pPr>
        <w:ind w:left="347" w:hanging="156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BB286F2A">
      <w:start w:val="1"/>
      <w:numFmt w:val="lowerLetter"/>
      <w:lvlText w:val="%2)"/>
      <w:lvlJc w:val="left"/>
      <w:pPr>
        <w:ind w:left="588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2" w:tplc="12AA4FFE">
      <w:numFmt w:val="bullet"/>
      <w:lvlText w:val="•"/>
      <w:lvlJc w:val="left"/>
      <w:pPr>
        <w:ind w:left="1693" w:hanging="171"/>
      </w:pPr>
      <w:rPr>
        <w:rFonts w:hint="default"/>
        <w:lang w:val="cs-CZ" w:eastAsia="en-US" w:bidi="ar-SA"/>
      </w:rPr>
    </w:lvl>
    <w:lvl w:ilvl="3" w:tplc="40823F6A">
      <w:numFmt w:val="bullet"/>
      <w:lvlText w:val="•"/>
      <w:lvlJc w:val="left"/>
      <w:pPr>
        <w:ind w:left="2807" w:hanging="171"/>
      </w:pPr>
      <w:rPr>
        <w:rFonts w:hint="default"/>
        <w:lang w:val="cs-CZ" w:eastAsia="en-US" w:bidi="ar-SA"/>
      </w:rPr>
    </w:lvl>
    <w:lvl w:ilvl="4" w:tplc="4BB020DA">
      <w:numFmt w:val="bullet"/>
      <w:lvlText w:val="•"/>
      <w:lvlJc w:val="left"/>
      <w:pPr>
        <w:ind w:left="3921" w:hanging="171"/>
      </w:pPr>
      <w:rPr>
        <w:rFonts w:hint="default"/>
        <w:lang w:val="cs-CZ" w:eastAsia="en-US" w:bidi="ar-SA"/>
      </w:rPr>
    </w:lvl>
    <w:lvl w:ilvl="5" w:tplc="ADD2C4F6">
      <w:numFmt w:val="bullet"/>
      <w:lvlText w:val="•"/>
      <w:lvlJc w:val="left"/>
      <w:pPr>
        <w:ind w:left="5035" w:hanging="171"/>
      </w:pPr>
      <w:rPr>
        <w:rFonts w:hint="default"/>
        <w:lang w:val="cs-CZ" w:eastAsia="en-US" w:bidi="ar-SA"/>
      </w:rPr>
    </w:lvl>
    <w:lvl w:ilvl="6" w:tplc="C6762E06">
      <w:numFmt w:val="bullet"/>
      <w:lvlText w:val="•"/>
      <w:lvlJc w:val="left"/>
      <w:pPr>
        <w:ind w:left="6149" w:hanging="171"/>
      </w:pPr>
      <w:rPr>
        <w:rFonts w:hint="default"/>
        <w:lang w:val="cs-CZ" w:eastAsia="en-US" w:bidi="ar-SA"/>
      </w:rPr>
    </w:lvl>
    <w:lvl w:ilvl="7" w:tplc="2966AB52">
      <w:numFmt w:val="bullet"/>
      <w:lvlText w:val="•"/>
      <w:lvlJc w:val="left"/>
      <w:pPr>
        <w:ind w:left="7263" w:hanging="171"/>
      </w:pPr>
      <w:rPr>
        <w:rFonts w:hint="default"/>
        <w:lang w:val="cs-CZ" w:eastAsia="en-US" w:bidi="ar-SA"/>
      </w:rPr>
    </w:lvl>
    <w:lvl w:ilvl="8" w:tplc="DD442BF4">
      <w:numFmt w:val="bullet"/>
      <w:lvlText w:val="•"/>
      <w:lvlJc w:val="left"/>
      <w:pPr>
        <w:ind w:left="8377" w:hanging="171"/>
      </w:pPr>
      <w:rPr>
        <w:rFonts w:hint="default"/>
        <w:lang w:val="cs-CZ" w:eastAsia="en-US" w:bidi="ar-SA"/>
      </w:rPr>
    </w:lvl>
  </w:abstractNum>
  <w:abstractNum w:abstractNumId="6" w15:restartNumberingAfterBreak="0">
    <w:nsid w:val="61B05731"/>
    <w:multiLevelType w:val="hybridMultilevel"/>
    <w:tmpl w:val="69545A68"/>
    <w:lvl w:ilvl="0" w:tplc="D56AE298">
      <w:numFmt w:val="bullet"/>
      <w:lvlText w:val="–"/>
      <w:lvlJc w:val="left"/>
      <w:pPr>
        <w:ind w:left="418" w:hanging="227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7CF06B4A">
      <w:numFmt w:val="bullet"/>
      <w:lvlText w:val="•"/>
      <w:lvlJc w:val="left"/>
      <w:pPr>
        <w:ind w:left="1438" w:hanging="227"/>
      </w:pPr>
      <w:rPr>
        <w:rFonts w:hint="default"/>
        <w:lang w:val="cs-CZ" w:eastAsia="en-US" w:bidi="ar-SA"/>
      </w:rPr>
    </w:lvl>
    <w:lvl w:ilvl="2" w:tplc="92EE31AE">
      <w:numFmt w:val="bullet"/>
      <w:lvlText w:val="•"/>
      <w:lvlJc w:val="left"/>
      <w:pPr>
        <w:ind w:left="2457" w:hanging="227"/>
      </w:pPr>
      <w:rPr>
        <w:rFonts w:hint="default"/>
        <w:lang w:val="cs-CZ" w:eastAsia="en-US" w:bidi="ar-SA"/>
      </w:rPr>
    </w:lvl>
    <w:lvl w:ilvl="3" w:tplc="257C521A">
      <w:numFmt w:val="bullet"/>
      <w:lvlText w:val="•"/>
      <w:lvlJc w:val="left"/>
      <w:pPr>
        <w:ind w:left="3475" w:hanging="227"/>
      </w:pPr>
      <w:rPr>
        <w:rFonts w:hint="default"/>
        <w:lang w:val="cs-CZ" w:eastAsia="en-US" w:bidi="ar-SA"/>
      </w:rPr>
    </w:lvl>
    <w:lvl w:ilvl="4" w:tplc="146CF6EE">
      <w:numFmt w:val="bullet"/>
      <w:lvlText w:val="•"/>
      <w:lvlJc w:val="left"/>
      <w:pPr>
        <w:ind w:left="4494" w:hanging="227"/>
      </w:pPr>
      <w:rPr>
        <w:rFonts w:hint="default"/>
        <w:lang w:val="cs-CZ" w:eastAsia="en-US" w:bidi="ar-SA"/>
      </w:rPr>
    </w:lvl>
    <w:lvl w:ilvl="5" w:tplc="8CD6982E">
      <w:numFmt w:val="bullet"/>
      <w:lvlText w:val="•"/>
      <w:lvlJc w:val="left"/>
      <w:pPr>
        <w:ind w:left="5512" w:hanging="227"/>
      </w:pPr>
      <w:rPr>
        <w:rFonts w:hint="default"/>
        <w:lang w:val="cs-CZ" w:eastAsia="en-US" w:bidi="ar-SA"/>
      </w:rPr>
    </w:lvl>
    <w:lvl w:ilvl="6" w:tplc="A90477DC">
      <w:numFmt w:val="bullet"/>
      <w:lvlText w:val="•"/>
      <w:lvlJc w:val="left"/>
      <w:pPr>
        <w:ind w:left="6531" w:hanging="227"/>
      </w:pPr>
      <w:rPr>
        <w:rFonts w:hint="default"/>
        <w:lang w:val="cs-CZ" w:eastAsia="en-US" w:bidi="ar-SA"/>
      </w:rPr>
    </w:lvl>
    <w:lvl w:ilvl="7" w:tplc="BCC096D8">
      <w:numFmt w:val="bullet"/>
      <w:lvlText w:val="•"/>
      <w:lvlJc w:val="left"/>
      <w:pPr>
        <w:ind w:left="7549" w:hanging="227"/>
      </w:pPr>
      <w:rPr>
        <w:rFonts w:hint="default"/>
        <w:lang w:val="cs-CZ" w:eastAsia="en-US" w:bidi="ar-SA"/>
      </w:rPr>
    </w:lvl>
    <w:lvl w:ilvl="8" w:tplc="49BC00F6">
      <w:numFmt w:val="bullet"/>
      <w:lvlText w:val="•"/>
      <w:lvlJc w:val="left"/>
      <w:pPr>
        <w:ind w:left="8568" w:hanging="227"/>
      </w:pPr>
      <w:rPr>
        <w:rFonts w:hint="default"/>
        <w:lang w:val="cs-CZ" w:eastAsia="en-US" w:bidi="ar-SA"/>
      </w:rPr>
    </w:lvl>
  </w:abstractNum>
  <w:abstractNum w:abstractNumId="7" w15:restartNumberingAfterBreak="0">
    <w:nsid w:val="707921C8"/>
    <w:multiLevelType w:val="hybridMultilevel"/>
    <w:tmpl w:val="811EDFBE"/>
    <w:lvl w:ilvl="0" w:tplc="3258A142">
      <w:start w:val="1"/>
      <w:numFmt w:val="lowerLetter"/>
      <w:lvlText w:val="%1)"/>
      <w:lvlJc w:val="left"/>
      <w:pPr>
        <w:ind w:left="396" w:hanging="171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31F20"/>
        <w:w w:val="121"/>
        <w:sz w:val="14"/>
        <w:szCs w:val="14"/>
        <w:lang w:val="cs-CZ" w:eastAsia="en-US" w:bidi="ar-SA"/>
      </w:rPr>
    </w:lvl>
    <w:lvl w:ilvl="1" w:tplc="F2765E3A">
      <w:numFmt w:val="bullet"/>
      <w:lvlText w:val="•"/>
      <w:lvlJc w:val="left"/>
      <w:pPr>
        <w:ind w:left="1377" w:hanging="171"/>
      </w:pPr>
      <w:rPr>
        <w:rFonts w:hint="default"/>
        <w:lang w:val="cs-CZ" w:eastAsia="en-US" w:bidi="ar-SA"/>
      </w:rPr>
    </w:lvl>
    <w:lvl w:ilvl="2" w:tplc="373662E6">
      <w:numFmt w:val="bullet"/>
      <w:lvlText w:val="•"/>
      <w:lvlJc w:val="left"/>
      <w:pPr>
        <w:ind w:left="2355" w:hanging="171"/>
      </w:pPr>
      <w:rPr>
        <w:rFonts w:hint="default"/>
        <w:lang w:val="cs-CZ" w:eastAsia="en-US" w:bidi="ar-SA"/>
      </w:rPr>
    </w:lvl>
    <w:lvl w:ilvl="3" w:tplc="A32EA7A0">
      <w:numFmt w:val="bullet"/>
      <w:lvlText w:val="•"/>
      <w:lvlJc w:val="left"/>
      <w:pPr>
        <w:ind w:left="3332" w:hanging="171"/>
      </w:pPr>
      <w:rPr>
        <w:rFonts w:hint="default"/>
        <w:lang w:val="cs-CZ" w:eastAsia="en-US" w:bidi="ar-SA"/>
      </w:rPr>
    </w:lvl>
    <w:lvl w:ilvl="4" w:tplc="333E2840">
      <w:numFmt w:val="bullet"/>
      <w:lvlText w:val="•"/>
      <w:lvlJc w:val="left"/>
      <w:pPr>
        <w:ind w:left="4310" w:hanging="171"/>
      </w:pPr>
      <w:rPr>
        <w:rFonts w:hint="default"/>
        <w:lang w:val="cs-CZ" w:eastAsia="en-US" w:bidi="ar-SA"/>
      </w:rPr>
    </w:lvl>
    <w:lvl w:ilvl="5" w:tplc="A71A0B02">
      <w:numFmt w:val="bullet"/>
      <w:lvlText w:val="•"/>
      <w:lvlJc w:val="left"/>
      <w:pPr>
        <w:ind w:left="5287" w:hanging="171"/>
      </w:pPr>
      <w:rPr>
        <w:rFonts w:hint="default"/>
        <w:lang w:val="cs-CZ" w:eastAsia="en-US" w:bidi="ar-SA"/>
      </w:rPr>
    </w:lvl>
    <w:lvl w:ilvl="6" w:tplc="959AAFC8">
      <w:numFmt w:val="bullet"/>
      <w:lvlText w:val="•"/>
      <w:lvlJc w:val="left"/>
      <w:pPr>
        <w:ind w:left="6265" w:hanging="171"/>
      </w:pPr>
      <w:rPr>
        <w:rFonts w:hint="default"/>
        <w:lang w:val="cs-CZ" w:eastAsia="en-US" w:bidi="ar-SA"/>
      </w:rPr>
    </w:lvl>
    <w:lvl w:ilvl="7" w:tplc="27369750">
      <w:numFmt w:val="bullet"/>
      <w:lvlText w:val="•"/>
      <w:lvlJc w:val="left"/>
      <w:pPr>
        <w:ind w:left="7242" w:hanging="171"/>
      </w:pPr>
      <w:rPr>
        <w:rFonts w:hint="default"/>
        <w:lang w:val="cs-CZ" w:eastAsia="en-US" w:bidi="ar-SA"/>
      </w:rPr>
    </w:lvl>
    <w:lvl w:ilvl="8" w:tplc="3FFC0C2C">
      <w:numFmt w:val="bullet"/>
      <w:lvlText w:val="•"/>
      <w:lvlJc w:val="left"/>
      <w:pPr>
        <w:ind w:left="8220" w:hanging="171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6E"/>
    <w:rsid w:val="002B40E9"/>
    <w:rsid w:val="0089706E"/>
    <w:rsid w:val="00C24E78"/>
    <w:rsid w:val="00C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79421"/>
  <w15:docId w15:val="{4F7BF981-DEE2-4FC5-87AD-625148F8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eastAsia="Arial Narrow" w:hAnsi="Arial Narrow" w:cs="Arial Narrow"/>
      <w:lang w:val="cs-CZ"/>
    </w:rPr>
  </w:style>
  <w:style w:type="paragraph" w:styleId="Nadpis1">
    <w:name w:val="heading 1"/>
    <w:basedOn w:val="Normln"/>
    <w:uiPriority w:val="9"/>
    <w:qFormat/>
    <w:pPr>
      <w:spacing w:before="18"/>
      <w:ind w:left="20"/>
      <w:outlineLvl w:val="0"/>
    </w:pPr>
    <w:rPr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4"/>
      <w:szCs w:val="14"/>
    </w:rPr>
  </w:style>
  <w:style w:type="paragraph" w:styleId="Nzev">
    <w:name w:val="Title"/>
    <w:basedOn w:val="Normln"/>
    <w:uiPriority w:val="10"/>
    <w:qFormat/>
    <w:pPr>
      <w:spacing w:before="158"/>
      <w:ind w:left="106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"/>
      <w:ind w:left="418" w:hanging="171"/>
    </w:pPr>
  </w:style>
  <w:style w:type="paragraph" w:customStyle="1" w:styleId="TableParagraph">
    <w:name w:val="Table Paragraph"/>
    <w:basedOn w:val="Normln"/>
    <w:uiPriority w:val="1"/>
    <w:qFormat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84" Type="http://schemas.openxmlformats.org/officeDocument/2006/relationships/image" Target="media/image65.png"/><Relationship Id="rId89" Type="http://schemas.openxmlformats.org/officeDocument/2006/relationships/image" Target="media/image70.png"/><Relationship Id="rId112" Type="http://schemas.openxmlformats.org/officeDocument/2006/relationships/theme" Target="theme/theme1.xml"/><Relationship Id="rId16" Type="http://schemas.openxmlformats.org/officeDocument/2006/relationships/image" Target="media/image10.png"/><Relationship Id="rId107" Type="http://schemas.openxmlformats.org/officeDocument/2006/relationships/image" Target="media/image26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hyperlink" Target="http://www.cnb.cz/" TargetMode="External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55.png"/><Relationship Id="rId79" Type="http://schemas.openxmlformats.org/officeDocument/2006/relationships/image" Target="media/image60.png"/><Relationship Id="rId102" Type="http://schemas.openxmlformats.org/officeDocument/2006/relationships/image" Target="media/image210.png"/><Relationship Id="rId5" Type="http://schemas.openxmlformats.org/officeDocument/2006/relationships/footnotes" Target="footnotes.xml"/><Relationship Id="rId90" Type="http://schemas.openxmlformats.org/officeDocument/2006/relationships/image" Target="media/image71.png"/><Relationship Id="rId95" Type="http://schemas.openxmlformats.org/officeDocument/2006/relationships/image" Target="media/image76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64" Type="http://schemas.openxmlformats.org/officeDocument/2006/relationships/image" Target="media/image51.png"/><Relationship Id="rId80" Type="http://schemas.openxmlformats.org/officeDocument/2006/relationships/image" Target="media/image61.png"/><Relationship Id="rId85" Type="http://schemas.openxmlformats.org/officeDocument/2006/relationships/image" Target="media/image66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hyperlink" Target="http://www.coi.cz/" TargetMode="External"/><Relationship Id="rId59" Type="http://schemas.openxmlformats.org/officeDocument/2006/relationships/image" Target="media/image46.png"/><Relationship Id="rId103" Type="http://schemas.openxmlformats.org/officeDocument/2006/relationships/image" Target="media/image220.png"/><Relationship Id="rId108" Type="http://schemas.openxmlformats.org/officeDocument/2006/relationships/image" Target="media/image270.png"/><Relationship Id="rId20" Type="http://schemas.openxmlformats.org/officeDocument/2006/relationships/image" Target="media/image14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5" Type="http://schemas.openxmlformats.org/officeDocument/2006/relationships/image" Target="media/image56.png"/><Relationship Id="rId83" Type="http://schemas.openxmlformats.org/officeDocument/2006/relationships/image" Target="media/image64.png"/><Relationship Id="rId88" Type="http://schemas.openxmlformats.org/officeDocument/2006/relationships/image" Target="media/image69.png"/><Relationship Id="rId91" Type="http://schemas.openxmlformats.org/officeDocument/2006/relationships/image" Target="media/image72.png"/><Relationship Id="rId96" Type="http://schemas.openxmlformats.org/officeDocument/2006/relationships/footer" Target="footer2.xm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mailto:stiznosti@generaliceska.cz" TargetMode="External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6" Type="http://schemas.openxmlformats.org/officeDocument/2006/relationships/image" Target="media/image160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54.png"/><Relationship Id="rId78" Type="http://schemas.openxmlformats.org/officeDocument/2006/relationships/image" Target="media/image59.png"/><Relationship Id="rId81" Type="http://schemas.openxmlformats.org/officeDocument/2006/relationships/image" Target="media/image62.png"/><Relationship Id="rId86" Type="http://schemas.openxmlformats.org/officeDocument/2006/relationships/image" Target="media/image67.png"/><Relationship Id="rId94" Type="http://schemas.openxmlformats.org/officeDocument/2006/relationships/image" Target="media/image75.png"/><Relationship Id="rId99" Type="http://schemas.openxmlformats.org/officeDocument/2006/relationships/image" Target="media/image180.png"/><Relationship Id="rId101" Type="http://schemas.openxmlformats.org/officeDocument/2006/relationships/image" Target="media/image20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hyperlink" Target="http://www.ombudsmancap.cz/" TargetMode="External"/><Relationship Id="rId109" Type="http://schemas.openxmlformats.org/officeDocument/2006/relationships/hyperlink" Target="http://www.generaliceska.cz/" TargetMode="External"/><Relationship Id="rId34" Type="http://schemas.openxmlformats.org/officeDocument/2006/relationships/footer" Target="footer1.xml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76" Type="http://schemas.openxmlformats.org/officeDocument/2006/relationships/image" Target="media/image57.png"/><Relationship Id="rId97" Type="http://schemas.openxmlformats.org/officeDocument/2006/relationships/image" Target="media/image150.png"/><Relationship Id="rId104" Type="http://schemas.openxmlformats.org/officeDocument/2006/relationships/image" Target="media/image230.png"/><Relationship Id="rId7" Type="http://schemas.openxmlformats.org/officeDocument/2006/relationships/image" Target="media/image1.png"/><Relationship Id="rId92" Type="http://schemas.openxmlformats.org/officeDocument/2006/relationships/image" Target="media/image73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hyperlink" Target="http://ec.europa.eu/consumers/odr/" TargetMode="External"/><Relationship Id="rId45" Type="http://schemas.openxmlformats.org/officeDocument/2006/relationships/image" Target="media/image32.png"/><Relationship Id="rId87" Type="http://schemas.openxmlformats.org/officeDocument/2006/relationships/image" Target="media/image68.png"/><Relationship Id="rId110" Type="http://schemas.openxmlformats.org/officeDocument/2006/relationships/image" Target="media/image77.png"/><Relationship Id="rId61" Type="http://schemas.openxmlformats.org/officeDocument/2006/relationships/image" Target="media/image48.png"/><Relationship Id="rId82" Type="http://schemas.openxmlformats.org/officeDocument/2006/relationships/image" Target="media/image63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hyperlink" Target="http://www.generaliceska.cz/ochrana-osobnich-udaju" TargetMode="External"/><Relationship Id="rId56" Type="http://schemas.openxmlformats.org/officeDocument/2006/relationships/image" Target="media/image43.png"/><Relationship Id="rId77" Type="http://schemas.openxmlformats.org/officeDocument/2006/relationships/image" Target="media/image58.png"/><Relationship Id="rId100" Type="http://schemas.openxmlformats.org/officeDocument/2006/relationships/image" Target="media/image250.png"/><Relationship Id="rId105" Type="http://schemas.openxmlformats.org/officeDocument/2006/relationships/image" Target="media/image240.png"/><Relationship Id="rId8" Type="http://schemas.openxmlformats.org/officeDocument/2006/relationships/image" Target="media/image2.png"/><Relationship Id="rId51" Type="http://schemas.openxmlformats.org/officeDocument/2006/relationships/image" Target="media/image38.png"/><Relationship Id="rId72" Type="http://schemas.openxmlformats.org/officeDocument/2006/relationships/image" Target="media/image53.png"/><Relationship Id="rId93" Type="http://schemas.openxmlformats.org/officeDocument/2006/relationships/image" Target="media/image74.png"/><Relationship Id="rId98" Type="http://schemas.openxmlformats.org/officeDocument/2006/relationships/image" Target="media/image170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3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eraliceska.cz/" TargetMode="External"/><Relationship Id="rId1" Type="http://schemas.openxmlformats.org/officeDocument/2006/relationships/hyperlink" Target="http://www.generalicesk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2506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Frolíková Andrea</dc:creator>
  <cp:lastModifiedBy>Mrkvičková</cp:lastModifiedBy>
  <cp:revision>2</cp:revision>
  <dcterms:created xsi:type="dcterms:W3CDTF">2021-11-25T07:17:00Z</dcterms:created>
  <dcterms:modified xsi:type="dcterms:W3CDTF">2021-11-25T07:17:00Z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Quadient CXM AG~Inspire~14.4.224.0</vt:lpwstr>
  </property>
  <property fmtid="{D5CDD505-2E9C-101B-9397-08002B2CF9AE}" pid="4" name="LastSaved">
    <vt:filetime>2021-11-25T00:00:00Z</vt:filetime>
  </property>
</Properties>
</file>