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60" w:rsidRDefault="0069190A">
      <w:pPr>
        <w:pStyle w:val="Zkladntext20"/>
        <w:pBdr>
          <w:top w:val="single" w:sz="0" w:space="0" w:color="037EC4"/>
          <w:left w:val="single" w:sz="0" w:space="0" w:color="037EC4"/>
          <w:bottom w:val="single" w:sz="0" w:space="0" w:color="037EC4"/>
          <w:right w:val="single" w:sz="0" w:space="0" w:color="037EC4"/>
        </w:pBdr>
        <w:shd w:val="clear" w:color="auto" w:fill="037EC4"/>
        <w:spacing w:after="0"/>
      </w:pPr>
      <w:r>
        <w:t>DODATEK Č. 4 KE SMLOUVĚ O POSKYTOVÁNÍ SLUŽEB SKO, SO Č. 1091015592</w:t>
      </w:r>
    </w:p>
    <w:p w:rsidR="00A73760" w:rsidRDefault="0069190A">
      <w:pPr>
        <w:spacing w:line="1" w:lineRule="exact"/>
        <w:rPr>
          <w:sz w:val="2"/>
          <w:szCs w:val="2"/>
        </w:rPr>
      </w:pPr>
      <w:r>
        <w:br w:type="column"/>
      </w:r>
    </w:p>
    <w:p w:rsidR="00A73760" w:rsidRDefault="0069190A">
      <w:pPr>
        <w:pStyle w:val="Nadpis10"/>
        <w:keepNext/>
        <w:keepLines/>
        <w:shd w:val="clear" w:color="auto" w:fill="auto"/>
      </w:pPr>
      <w:bookmarkStart w:id="0" w:name="bookmark0"/>
      <w:r>
        <w:t xml:space="preserve">Marius </w:t>
      </w:r>
      <w:proofErr w:type="spellStart"/>
      <w:r>
        <w:t>Pedersen</w:t>
      </w:r>
      <w:bookmarkEnd w:id="0"/>
      <w:proofErr w:type="spellEnd"/>
    </w:p>
    <w:p w:rsidR="00A73760" w:rsidRDefault="0069190A">
      <w:pPr>
        <w:pStyle w:val="Nadpis30"/>
        <w:keepNext/>
        <w:keepLines/>
        <w:shd w:val="clear" w:color="auto" w:fill="auto"/>
        <w:tabs>
          <w:tab w:val="left" w:pos="2833"/>
        </w:tabs>
        <w:spacing w:line="240" w:lineRule="auto"/>
        <w:ind w:right="0"/>
        <w:jc w:val="both"/>
      </w:pPr>
      <w:bookmarkStart w:id="1" w:name="bookmark1"/>
      <w:r>
        <w:t>ČÍSLO SMLOUVY:</w:t>
      </w:r>
      <w:r>
        <w:tab/>
        <w:t>1091015592</w:t>
      </w:r>
      <w:bookmarkEnd w:id="1"/>
    </w:p>
    <w:p w:rsidR="00A73760" w:rsidRDefault="0069190A">
      <w:pPr>
        <w:pStyle w:val="Zkladntext1"/>
        <w:shd w:val="clear" w:color="auto" w:fill="auto"/>
        <w:spacing w:after="0"/>
        <w:ind w:left="140"/>
        <w:jc w:val="both"/>
        <w:sectPr w:rsidR="00A73760">
          <w:footerReference w:type="default" r:id="rId7"/>
          <w:pgSz w:w="11900" w:h="16840"/>
          <w:pgMar w:top="496" w:right="1862" w:bottom="3238" w:left="721" w:header="68" w:footer="3" w:gutter="0"/>
          <w:pgNumType w:start="1"/>
          <w:cols w:num="2" w:space="1390"/>
          <w:noEndnote/>
          <w:docGrid w:linePitch="360"/>
        </w:sectPr>
      </w:pPr>
      <w:r>
        <w:t xml:space="preserve">INTERNÍ ČÍSLO </w:t>
      </w:r>
      <w:proofErr w:type="gramStart"/>
      <w:r>
        <w:t>SMLOUVY:</w:t>
      </w:r>
      <w:r w:rsidR="008517EB">
        <w:t xml:space="preserve">   </w:t>
      </w:r>
      <w:proofErr w:type="gramEnd"/>
      <w:r w:rsidR="008517EB">
        <w:t xml:space="preserve">       </w:t>
      </w:r>
      <w:r>
        <w:t xml:space="preserve"> 2000893</w:t>
      </w:r>
    </w:p>
    <w:p w:rsidR="00A73760" w:rsidRDefault="00A73760">
      <w:pPr>
        <w:spacing w:line="234" w:lineRule="exact"/>
        <w:rPr>
          <w:sz w:val="19"/>
          <w:szCs w:val="19"/>
        </w:rPr>
      </w:pPr>
    </w:p>
    <w:p w:rsidR="00A73760" w:rsidRDefault="00A73760">
      <w:pPr>
        <w:spacing w:line="14" w:lineRule="exact"/>
        <w:sectPr w:rsidR="00A73760">
          <w:type w:val="continuous"/>
          <w:pgSz w:w="11900" w:h="16840"/>
          <w:pgMar w:top="496" w:right="0" w:bottom="3238" w:left="0" w:header="0" w:footer="3" w:gutter="0"/>
          <w:cols w:space="720"/>
          <w:noEndnote/>
          <w:docGrid w:linePitch="360"/>
        </w:sectPr>
      </w:pPr>
    </w:p>
    <w:p w:rsidR="00A73760" w:rsidRDefault="0069190A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13970</wp:posOffset>
                </wp:positionV>
                <wp:extent cx="2210435" cy="699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  <w:r>
                              <w:t>28. října 975/23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7.3pt;margin-top:1.1pt;width:174.05pt;height:55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" filled="f" strokeweight=".5pt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  <w:proofErr w:type="gramStart"/>
                      <w:r>
                        <w:t>Objednatel - zasilatelská</w:t>
                      </w:r>
                      <w:proofErr w:type="gramEnd"/>
                      <w:r>
                        <w:t xml:space="preserve"> adresa </w:t>
                      </w:r>
                      <w:r>
                        <w:rPr>
                          <w:b/>
                          <w:bCs/>
                        </w:rPr>
                        <w:t xml:space="preserve">Všeobecná zdravotní pojišťovna ČR </w:t>
                      </w:r>
                      <w:r>
                        <w:t>28. října 975/23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  <w:r>
                        <w:t>415 01 Teplice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73760" w:rsidRDefault="0069190A">
      <w:pPr>
        <w:pStyle w:val="Nadpis20"/>
        <w:keepNext/>
        <w:keepLines/>
        <w:shd w:val="clear" w:color="auto" w:fill="auto"/>
        <w:tabs>
          <w:tab w:val="left" w:pos="1847"/>
        </w:tabs>
        <w:spacing w:after="220"/>
        <w:jc w:val="both"/>
      </w:pPr>
      <w:bookmarkStart w:id="2" w:name="bookmark3"/>
      <w:r>
        <w:t>ČLÁNEK I.</w:t>
      </w:r>
      <w:r>
        <w:tab/>
        <w:t>SMLUVNÍ STRANY</w:t>
      </w:r>
      <w:bookmarkEnd w:id="2"/>
    </w:p>
    <w:p w:rsidR="00A73760" w:rsidRDefault="0069190A">
      <w:pPr>
        <w:pStyle w:val="Zkladntext1"/>
        <w:shd w:val="clear" w:color="auto" w:fill="auto"/>
        <w:spacing w:after="0" w:line="322" w:lineRule="auto"/>
        <w:ind w:left="220" w:firstLine="20"/>
      </w:pPr>
      <w:proofErr w:type="gramStart"/>
      <w:r>
        <w:t>Objednatel - sídlo</w:t>
      </w:r>
      <w:proofErr w:type="gramEnd"/>
    </w:p>
    <w:p w:rsidR="00A73760" w:rsidRDefault="0069190A">
      <w:pPr>
        <w:pStyle w:val="Nadpis30"/>
        <w:keepNext/>
        <w:keepLines/>
        <w:shd w:val="clear" w:color="auto" w:fill="auto"/>
        <w:ind w:left="220" w:firstLine="20"/>
      </w:pPr>
      <w:bookmarkStart w:id="3" w:name="bookmark4"/>
      <w:r>
        <w:t>VŠEOBECNÁ ZDRAVOTNÍ POJIŠŤOVNA ČESKÉ REPUBLIKY</w:t>
      </w:r>
      <w:bookmarkEnd w:id="3"/>
    </w:p>
    <w:p w:rsidR="008517EB" w:rsidRDefault="008517EB">
      <w:pPr>
        <w:pStyle w:val="Zkladntext1"/>
        <w:shd w:val="clear" w:color="auto" w:fill="auto"/>
        <w:spacing w:after="520" w:line="322" w:lineRule="auto"/>
        <w:ind w:left="220" w:right="120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2212975" cy="17506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750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9"/>
                              </w:tabs>
                              <w:spacing w:after="0" w:line="329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5"/>
                              </w:tabs>
                              <w:spacing w:after="0" w:line="329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9"/>
                              </w:tabs>
                              <w:spacing w:after="0" w:line="329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140" w:line="329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 w:line="329" w:lineRule="auto"/>
                              <w:jc w:val="both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8517EB" w:rsidRDefault="0069190A">
                            <w:pPr>
                              <w:pStyle w:val="Zkladntext1"/>
                              <w:shd w:val="clear" w:color="auto" w:fill="auto"/>
                              <w:spacing w:after="0" w:line="329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 w:line="329" w:lineRule="auto"/>
                            </w:pPr>
                            <w:r>
                              <w:t>28. října 975/23 415 01 Teplice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43.9pt;margin-top:27.2pt;width:174.25pt;height:137.85pt;z-index:1258293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" filled="f" stroked="f">
                <v:textbox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79"/>
                        </w:tabs>
                        <w:spacing w:after="0" w:line="329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75"/>
                        </w:tabs>
                        <w:spacing w:after="0" w:line="329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79"/>
                        </w:tabs>
                        <w:spacing w:after="0" w:line="329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140" w:line="329" w:lineRule="auto"/>
                        <w:jc w:val="both"/>
                      </w:pPr>
                      <w:r>
                        <w:t>IBAN: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 w:line="329" w:lineRule="auto"/>
                        <w:jc w:val="both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8517EB" w:rsidRDefault="0069190A">
                      <w:pPr>
                        <w:pStyle w:val="Zkladntext1"/>
                        <w:shd w:val="clear" w:color="auto" w:fill="auto"/>
                        <w:spacing w:after="0" w:line="329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Všeobecná zdravotní pojišťovna ČR 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 w:line="329" w:lineRule="auto"/>
                      </w:pPr>
                      <w:r>
                        <w:t>28. října 975/23 415 01 Teplice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9190A">
        <w:t>Orlická 2020/4 13000 Praha</w:t>
      </w:r>
    </w:p>
    <w:p w:rsidR="00A73760" w:rsidRDefault="008517EB">
      <w:pPr>
        <w:pStyle w:val="Zkladntext1"/>
        <w:shd w:val="clear" w:color="auto" w:fill="auto"/>
        <w:ind w:left="1320" w:firstLine="20"/>
        <w:jc w:val="both"/>
      </w:pPr>
      <w:r>
        <w:t xml:space="preserve">                                </w:t>
      </w:r>
      <w:r w:rsidR="0069190A">
        <w:t>Zastoupený:</w:t>
      </w:r>
    </w:p>
    <w:p w:rsidR="00A73760" w:rsidRDefault="008517EB">
      <w:pPr>
        <w:pStyle w:val="Zkladntext1"/>
        <w:shd w:val="clear" w:color="auto" w:fill="auto"/>
        <w:ind w:left="1320" w:firstLine="20"/>
        <w:jc w:val="both"/>
      </w:pPr>
      <w:r>
        <w:t xml:space="preserve">                                </w:t>
      </w:r>
      <w:r w:rsidR="0069190A">
        <w:t>Spisová značka:</w:t>
      </w:r>
    </w:p>
    <w:p w:rsidR="00A73760" w:rsidRDefault="008517EB">
      <w:pPr>
        <w:pStyle w:val="Zkladntext1"/>
        <w:shd w:val="clear" w:color="auto" w:fill="auto"/>
        <w:spacing w:after="700"/>
        <w:ind w:left="1320" w:firstLine="20"/>
        <w:jc w:val="both"/>
      </w:pPr>
      <w:r>
        <w:t xml:space="preserve">                                </w:t>
      </w:r>
      <w:r w:rsidR="0069190A">
        <w:t xml:space="preserve">e-mail pro fakturaci: </w:t>
      </w:r>
      <w:hyperlink r:id="rId8" w:history="1">
        <w:r w:rsidR="00265E2C">
          <w:rPr>
            <w:lang w:val="en-US" w:eastAsia="en-US" w:bidi="en-US"/>
          </w:rPr>
          <w:t>XXXXXXXXXXXXXXXXXXXX</w:t>
        </w:r>
      </w:hyperlink>
    </w:p>
    <w:p w:rsidR="00A73760" w:rsidRDefault="008517EB">
      <w:pPr>
        <w:pStyle w:val="Zkladntext1"/>
        <w:shd w:val="clear" w:color="auto" w:fill="auto"/>
        <w:tabs>
          <w:tab w:val="left" w:pos="3300"/>
        </w:tabs>
        <w:ind w:left="1320" w:firstLine="20"/>
        <w:jc w:val="both"/>
      </w:pPr>
      <w:r>
        <w:t xml:space="preserve">                                </w:t>
      </w:r>
      <w:r w:rsidR="0069190A">
        <w:t xml:space="preserve">Kontaktní </w:t>
      </w:r>
      <w:proofErr w:type="gramStart"/>
      <w:r w:rsidR="0069190A">
        <w:t>osoba:</w:t>
      </w:r>
      <w:r>
        <w:t xml:space="preserve">   </w:t>
      </w:r>
      <w:proofErr w:type="gramEnd"/>
      <w:r>
        <w:t xml:space="preserve">  </w:t>
      </w:r>
      <w:r w:rsidR="0069190A">
        <w:t>VŠEOBECNÁ ZDRAVOTNÍ</w:t>
      </w:r>
    </w:p>
    <w:p w:rsidR="00A73760" w:rsidRDefault="008517EB" w:rsidP="008517EB">
      <w:pPr>
        <w:pStyle w:val="Zkladntext1"/>
        <w:shd w:val="clear" w:color="auto" w:fill="auto"/>
      </w:pPr>
      <w:r>
        <w:t xml:space="preserve">                                                                 </w:t>
      </w:r>
      <w:r w:rsidR="0069190A">
        <w:t>POJIŠŤOVNA ČESKÉ REPUBLIKY</w:t>
      </w:r>
    </w:p>
    <w:p w:rsidR="00A73760" w:rsidRDefault="008517EB">
      <w:pPr>
        <w:pStyle w:val="Zkladntext1"/>
        <w:shd w:val="clear" w:color="auto" w:fill="auto"/>
        <w:ind w:left="1320" w:firstLine="20"/>
        <w:jc w:val="both"/>
      </w:pPr>
      <w:r>
        <w:t xml:space="preserve">                               </w:t>
      </w:r>
      <w:r w:rsidR="0069190A">
        <w:t>Telefon:</w:t>
      </w:r>
    </w:p>
    <w:p w:rsidR="00A73760" w:rsidRDefault="008517EB">
      <w:pPr>
        <w:pStyle w:val="Zkladntext1"/>
        <w:shd w:val="clear" w:color="auto" w:fill="auto"/>
        <w:tabs>
          <w:tab w:val="left" w:pos="3300"/>
        </w:tabs>
        <w:spacing w:after="580"/>
        <w:ind w:left="1320" w:firstLine="20"/>
        <w:jc w:val="both"/>
      </w:pPr>
      <w:r>
        <w:t xml:space="preserve">                               </w:t>
      </w:r>
      <w:r w:rsidR="0069190A">
        <w:t>e-mail:</w:t>
      </w:r>
      <w:r w:rsidR="0069190A">
        <w:tab/>
      </w:r>
      <w:r>
        <w:t xml:space="preserve">             </w:t>
      </w:r>
      <w:hyperlink r:id="rId9" w:history="1">
        <w:r w:rsidR="007A2B1A">
          <w:rPr>
            <w:rStyle w:val="Hypertextovodkaz"/>
            <w:lang w:val="en-US" w:eastAsia="en-US" w:bidi="en-US"/>
          </w:rPr>
          <w:t>XXXXXXXXXXXXXXXXX</w:t>
        </w:r>
      </w:hyperlink>
    </w:p>
    <w:p w:rsidR="000058A9" w:rsidRDefault="0069190A">
      <w:pPr>
        <w:pStyle w:val="Zkladntext1"/>
        <w:shd w:val="clear" w:color="auto" w:fill="auto"/>
        <w:spacing w:after="0" w:line="324" w:lineRule="auto"/>
        <w:ind w:left="220" w:right="1200" w:firstLine="20"/>
        <w:rPr>
          <w:b/>
          <w:bCs/>
        </w:rPr>
      </w:pPr>
      <w:proofErr w:type="gramStart"/>
      <w:r>
        <w:t>Zhotovitel - sídlo</w:t>
      </w:r>
      <w:proofErr w:type="gramEnd"/>
      <w:r>
        <w:t xml:space="preserve"> </w:t>
      </w:r>
      <w:bookmarkStart w:id="4" w:name="_GoBack"/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bookmarkEnd w:id="4"/>
    </w:p>
    <w:p w:rsidR="00A73760" w:rsidRDefault="000058A9">
      <w:pPr>
        <w:pStyle w:val="Zkladntext1"/>
        <w:shd w:val="clear" w:color="auto" w:fill="auto"/>
        <w:spacing w:after="0" w:line="324" w:lineRule="auto"/>
        <w:ind w:left="220" w:right="1200" w:firstLine="20"/>
        <w:sectPr w:rsidR="00A73760">
          <w:type w:val="continuous"/>
          <w:pgSz w:w="11900" w:h="16840"/>
          <w:pgMar w:top="496" w:right="818" w:bottom="3238" w:left="63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4960" distB="0" distL="3310255" distR="114300" simplePos="0" relativeHeight="125829384" behindDoc="0" locked="0" layoutInCell="1" allowOverlap="1">
                <wp:simplePos x="0" y="0"/>
                <wp:positionH relativeFrom="page">
                  <wp:posOffset>3939278</wp:posOffset>
                </wp:positionH>
                <wp:positionV relativeFrom="paragraph">
                  <wp:posOffset>509494</wp:posOffset>
                </wp:positionV>
                <wp:extent cx="3312160" cy="14744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147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5"/>
                              </w:tabs>
                              <w:spacing w:after="60"/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8"/>
                              </w:tabs>
                              <w:spacing w:after="60"/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A73760" w:rsidRDefault="000058A9" w:rsidP="000058A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 xml:space="preserve">                                         </w:t>
                            </w:r>
                            <w:r w:rsidR="0069190A">
                              <w:t>oddíl B vložka 389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50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0" w:history="1">
                              <w:r w:rsidR="000058A9">
                                <w:rPr>
                                  <w:lang w:val="en-US" w:eastAsia="en-US" w:bidi="en-US"/>
                                </w:rPr>
                                <w:t>XXXXXXXXXXXXXXXXXXXX</w:t>
                              </w:r>
                            </w:hyperlink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spacing w:after="60"/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Šimonová Tereza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0"/>
                              </w:tabs>
                              <w:spacing w:after="60"/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0058A9">
                              <w:t>XXXXXXXXXXXXXXXXXXX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3"/>
                              </w:tabs>
                              <w:spacing w:after="60"/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1" w:history="1">
                              <w:r w:rsidR="000058A9">
                                <w:rPr>
                                  <w:lang w:val="en-US" w:eastAsia="en-US" w:bidi="en-US"/>
                                </w:rPr>
                                <w:t>XXXXXXXXXXXXXXXXXXXXXXXXXXX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10.2pt;margin-top:40.1pt;width:260.8pt;height:116.1pt;z-index:125829384;visibility:visible;mso-wrap-style:square;mso-wrap-distance-left:260.65pt;mso-wrap-distance-top:24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15"/>
                        </w:tabs>
                        <w:spacing w:after="60"/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08"/>
                        </w:tabs>
                        <w:spacing w:after="60"/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A73760" w:rsidRDefault="000058A9" w:rsidP="000058A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                                         </w:t>
                      </w:r>
                      <w:r w:rsidR="0069190A">
                        <w:t>oddíl B vložka 389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500"/>
                        <w:jc w:val="both"/>
                      </w:pPr>
                      <w:r>
                        <w:t xml:space="preserve">e-mail pro fakturaci: </w:t>
                      </w:r>
                      <w:hyperlink r:id="rId12" w:history="1">
                        <w:r w:rsidR="000058A9">
                          <w:rPr>
                            <w:lang w:val="en-US" w:eastAsia="en-US" w:bidi="en-US"/>
                          </w:rPr>
                          <w:t>XXXXXXXXXXXXXXXXXXXX</w:t>
                        </w:r>
                      </w:hyperlink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spacing w:after="60"/>
                        <w:jc w:val="both"/>
                      </w:pPr>
                      <w:r>
                        <w:t>Kontaktní osoba:</w:t>
                      </w:r>
                      <w:r>
                        <w:tab/>
                        <w:t>Šimonová Tereza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40"/>
                        </w:tabs>
                        <w:spacing w:after="60"/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0058A9">
                        <w:t>XXXXXXXXXXXXXXXXXXX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33"/>
                        </w:tabs>
                        <w:spacing w:after="60"/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3" w:history="1">
                        <w:r w:rsidR="000058A9">
                          <w:rPr>
                            <w:lang w:val="en-US" w:eastAsia="en-US" w:bidi="en-US"/>
                          </w:rPr>
                          <w:t>XXXXXXXXXXXXXXXXXXXXXXXXXXX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4445" distL="114300" distR="3726180" simplePos="0" relativeHeight="125829382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453016</wp:posOffset>
                </wp:positionV>
                <wp:extent cx="2896235" cy="14928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149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240" w:lineRule="auto"/>
                              <w:ind w:left="0" w:right="0"/>
                              <w:jc w:val="both"/>
                            </w:pPr>
                            <w:bookmarkStart w:id="5" w:name="bookmark2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5"/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8"/>
                              </w:tabs>
                              <w:jc w:val="both"/>
                            </w:pPr>
                            <w:r>
                              <w:t xml:space="preserve">Číslo </w:t>
                            </w:r>
                            <w:proofErr w:type="gramStart"/>
                            <w:r>
                              <w:t>účtu:</w:t>
                            </w:r>
                            <w:r w:rsidR="000058A9">
                              <w:t xml:space="preserve">   </w:t>
                            </w:r>
                            <w:proofErr w:type="gramEnd"/>
                            <w:r w:rsidR="000058A9">
                              <w:t xml:space="preserve">         </w:t>
                            </w:r>
                            <w:r>
                              <w:t>8787063/0300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spacing w:after="26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0058A9">
                              <w:t>XXXXXXXXXXXXXXXXXXXXXXX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40pt;margin-top:35.65pt;width:228.05pt;height:117.55pt;z-index:125829382;visibility:visible;mso-wrap-style:square;mso-wrap-distance-left:9pt;mso-wrap-distance-top:23pt;mso-wrap-distance-right:293.4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72"/>
                        </w:tabs>
                        <w:spacing w:line="240" w:lineRule="auto"/>
                        <w:ind w:left="0" w:right="0"/>
                        <w:jc w:val="both"/>
                      </w:pPr>
                      <w:bookmarkStart w:id="5" w:name="bookmark2"/>
                      <w:r>
                        <w:t>IČO:</w:t>
                      </w:r>
                      <w:r>
                        <w:tab/>
                        <w:t>42194920</w:t>
                      </w:r>
                      <w:bookmarkEnd w:id="5"/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418"/>
                        </w:tabs>
                        <w:jc w:val="both"/>
                      </w:pPr>
                      <w:r>
                        <w:t xml:space="preserve">Číslo </w:t>
                      </w:r>
                      <w:proofErr w:type="gramStart"/>
                      <w:r>
                        <w:t>účtu:</w:t>
                      </w:r>
                      <w:r w:rsidR="000058A9">
                        <w:t xml:space="preserve">   </w:t>
                      </w:r>
                      <w:proofErr w:type="gramEnd"/>
                      <w:r w:rsidR="000058A9">
                        <w:t xml:space="preserve">         </w:t>
                      </w:r>
                      <w:r>
                        <w:t>8787063/0300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spacing w:after="26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0058A9">
                        <w:t>XXXXXXXXXXXXXXXXXXXXXXX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190A">
        <w:t>Průběžná 1940/3 50009 Hradec Králové</w:t>
      </w: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before="46" w:after="46" w:line="240" w:lineRule="exact"/>
        <w:rPr>
          <w:sz w:val="19"/>
          <w:szCs w:val="19"/>
        </w:rPr>
      </w:pPr>
    </w:p>
    <w:p w:rsidR="00A73760" w:rsidRDefault="00A73760">
      <w:pPr>
        <w:spacing w:line="14" w:lineRule="exact"/>
        <w:sectPr w:rsidR="00A73760">
          <w:type w:val="continuous"/>
          <w:pgSz w:w="11900" w:h="16840"/>
          <w:pgMar w:top="496" w:right="0" w:bottom="515" w:left="0" w:header="0" w:footer="3" w:gutter="0"/>
          <w:cols w:space="720"/>
          <w:noEndnote/>
          <w:docGrid w:linePitch="360"/>
        </w:sectPr>
      </w:pPr>
    </w:p>
    <w:p w:rsidR="00A73760" w:rsidRDefault="0069190A">
      <w:pPr>
        <w:pStyle w:val="Zkladntext1"/>
        <w:shd w:val="clear" w:color="auto" w:fill="auto"/>
        <w:spacing w:after="0"/>
        <w:ind w:left="260"/>
        <w:jc w:val="center"/>
        <w:sectPr w:rsidR="00A73760">
          <w:type w:val="continuous"/>
          <w:pgSz w:w="11900" w:h="16840"/>
          <w:pgMar w:top="496" w:right="818" w:bottom="515" w:left="638" w:header="0" w:footer="3" w:gutter="0"/>
          <w:cols w:space="720"/>
          <w:noEndnote/>
          <w:docGrid w:linePitch="360"/>
        </w:sectPr>
      </w:pPr>
      <w:r>
        <w:t>Smluvní strany se níže uvedeného dne, měsíce a roku dohodly na uzavření tohoto dodatku ke smlouvě.</w:t>
      </w:r>
    </w:p>
    <w:p w:rsidR="00A73760" w:rsidRDefault="0069190A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16510" distL="114300" distR="1947545" simplePos="0" relativeHeight="12582938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8890</wp:posOffset>
                </wp:positionV>
                <wp:extent cx="765810" cy="1898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ČLÁNEK II.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4.55pt;margin-top:.7pt;width:60.3pt;height:14.95pt;z-index:125829386;visibility:visible;mso-wrap-style:square;mso-wrap-distance-left:9pt;mso-wrap-distance-top:0;mso-wrap-distance-right:153.35pt;mso-wrap-distance-bottom: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" filled="f" stroked="f">
                <v:textbox inset="0,0,0,0">
                  <w:txbxContent>
                    <w:p w:rsidR="00A73760" w:rsidRDefault="0069190A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7" w:name="bookmark5"/>
                      <w:r>
                        <w:t>ČLÁNEK II.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1287145" distR="114300" simplePos="0" relativeHeight="125829388" behindDoc="0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8890</wp:posOffset>
                </wp:positionV>
                <wp:extent cx="1426210" cy="1873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6"/>
                            <w:r>
                              <w:t>PŘEDMĚT DODATKU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126.85pt;margin-top:.7pt;width:112.3pt;height:14.75pt;z-index:125829388;visibility:visible;mso-wrap-style:square;mso-wrap-distance-left:101.35pt;mso-wrap-distance-top:0;mso-wrap-distance-right:9pt;mso-wrap-distance-bottom: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umhAEAAAUDAAAOAAAAZHJzL2Uyb0RvYy54bWysUlFLwzAQfhf8DyHvrl2n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" filled="f" stroked="f">
                <v:textbox inset="0,0,0,0">
                  <w:txbxContent>
                    <w:p w:rsidR="00A73760" w:rsidRDefault="0069190A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9" w:name="bookmark6"/>
                      <w:r>
                        <w:t>PŘEDMĚT DODATKU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3760" w:rsidRDefault="0069190A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100" w:line="283" w:lineRule="auto"/>
        <w:ind w:left="360" w:hanging="36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A73760" w:rsidRDefault="0069190A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100" w:line="283" w:lineRule="auto"/>
        <w:ind w:left="360" w:hanging="360"/>
      </w:pPr>
      <w:r>
        <w:t>Příloha č. 1 Smlouvy se mění a ode dne účinnosti tohoto dodatku zní, jak je přiložena k tomuto dodatku.</w:t>
      </w:r>
    </w:p>
    <w:p w:rsidR="00A73760" w:rsidRDefault="0069190A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100" w:line="288" w:lineRule="auto"/>
        <w:ind w:left="36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A73760" w:rsidRDefault="0069190A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880" w:line="283" w:lineRule="auto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A73760" w:rsidRDefault="0069190A">
      <w:pPr>
        <w:pStyle w:val="Zkladntext1"/>
        <w:shd w:val="clear" w:color="auto" w:fill="auto"/>
        <w:spacing w:after="1340"/>
        <w:ind w:left="360" w:hanging="360"/>
      </w:pPr>
      <w:r>
        <w:t>Nedílnou součástí tohoto Dodatku je příloha č. 1 Ceník poskytovaných služeb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7"/>
        <w:gridCol w:w="3740"/>
      </w:tblGrid>
      <w:tr w:rsidR="00A73760">
        <w:trPr>
          <w:trHeight w:hRule="exact" w:val="637"/>
        </w:trPr>
        <w:tc>
          <w:tcPr>
            <w:tcW w:w="3517" w:type="dxa"/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tabs>
                <w:tab w:val="left" w:leader="dot" w:pos="1282"/>
              </w:tabs>
              <w:spacing w:after="0"/>
              <w:jc w:val="both"/>
            </w:pPr>
            <w:r>
              <w:t>Dne</w:t>
            </w:r>
            <w:r w:rsidR="00A90F5B">
              <w:t xml:space="preserve"> 24. 11. 2021</w:t>
            </w:r>
            <w:r>
              <w:t xml:space="preserve"> Teplice</w:t>
            </w:r>
          </w:p>
        </w:tc>
        <w:tc>
          <w:tcPr>
            <w:tcW w:w="3740" w:type="dxa"/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ind w:left="1440"/>
            </w:pPr>
            <w:r>
              <w:t>Dne 01.01.2022, Teplice</w:t>
            </w:r>
          </w:p>
        </w:tc>
      </w:tr>
      <w:tr w:rsidR="00A73760">
        <w:trPr>
          <w:trHeight w:hRule="exact" w:val="673"/>
        </w:trPr>
        <w:tc>
          <w:tcPr>
            <w:tcW w:w="3517" w:type="dxa"/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jc w:val="both"/>
            </w:pPr>
            <w:r>
              <w:t>Za objednatele:</w:t>
            </w:r>
          </w:p>
        </w:tc>
        <w:tc>
          <w:tcPr>
            <w:tcW w:w="3740" w:type="dxa"/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ind w:left="1440"/>
            </w:pPr>
            <w:r>
              <w:t>Za zhotovitele: Jiří Hodač</w:t>
            </w:r>
          </w:p>
        </w:tc>
      </w:tr>
    </w:tbl>
    <w:p w:rsidR="00A73760" w:rsidRDefault="00A73760">
      <w:pPr>
        <w:spacing w:after="906" w:line="14" w:lineRule="exact"/>
      </w:pPr>
    </w:p>
    <w:p w:rsidR="007474A3" w:rsidRDefault="007474A3">
      <w:pPr>
        <w:spacing w:after="906" w:line="14" w:lineRule="exact"/>
      </w:pPr>
    </w:p>
    <w:p w:rsidR="00A73760" w:rsidRDefault="0069190A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971550" distL="114300" distR="114300" simplePos="0" relativeHeight="125829390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12700</wp:posOffset>
                </wp:positionV>
                <wp:extent cx="2128520" cy="29019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291pt;margin-top:1pt;width:167.6pt;height:22.85pt;z-index:125829390;visibility:visible;mso-wrap-style:square;mso-wrap-distance-left:9pt;mso-wrap-distance-top:0;mso-wrap-distance-right:9pt;mso-wrap-distance-bottom:7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5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8390" distB="0" distL="304165" distR="214630" simplePos="0" relativeHeight="125829392" behindDoc="0" locked="0" layoutInCell="1" allowOverlap="1">
                <wp:simplePos x="0" y="0"/>
                <wp:positionH relativeFrom="page">
                  <wp:posOffset>3884930</wp:posOffset>
                </wp:positionH>
                <wp:positionV relativeFrom="paragraph">
                  <wp:posOffset>1101090</wp:posOffset>
                </wp:positionV>
                <wp:extent cx="1837690" cy="17399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CENÍK PLATNÝ OD 01.01.2022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05.9pt;margin-top:86.7pt;width:144.7pt;height:13.7pt;z-index:125829392;visibility:visible;mso-wrap-style:square;mso-wrap-distance-left:23.95pt;mso-wrap-distance-top:85.7pt;mso-wrap-distance-right:16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CENÍK PLATNÝ OD 01.01.2022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162560" distL="114300" distR="4377690" simplePos="0" relativeHeight="125829394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2267585</wp:posOffset>
                </wp:positionV>
                <wp:extent cx="2203450" cy="14560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145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6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2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28. října 975/23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39.9pt;margin-top:178.55pt;width:173.5pt;height:114.65pt;z-index:125829394;visibility:visible;mso-wrap-style:square;mso-wrap-distance-left:9pt;mso-wrap-distance-top:17pt;mso-wrap-distance-right:344.7pt;mso-wrap-distance-bottom:1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GQkQEAACADAAAOAAAAZHJzL2Uyb0RvYy54bWysUsFOwzAMvSPxD1HurN1gC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36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2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32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220"/>
                        <w:jc w:val="both"/>
                      </w:pPr>
                      <w:r>
                        <w:t>IBAN: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b/>
                          <w:bCs/>
                        </w:rPr>
                        <w:t>Všeobecná zdravotní pojišťovna ČR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28. října 975/23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745" distB="1092835" distL="3260090" distR="763270" simplePos="0" relativeHeight="125829396" behindDoc="0" locked="0" layoutInCell="1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2297430</wp:posOffset>
                </wp:positionV>
                <wp:extent cx="2672080" cy="4959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Zastoupený: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Spisová značka: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 xml:space="preserve">e-mail pro </w:t>
                            </w:r>
                            <w:proofErr w:type="gramStart"/>
                            <w:r>
                              <w:t xml:space="preserve">fakturaci: </w:t>
                            </w:r>
                            <w:r w:rsidR="00913C1A">
                              <w:t xml:space="preserve">  </w:t>
                            </w:r>
                            <w:proofErr w:type="gramEnd"/>
                            <w:r w:rsidR="00913C1A">
                              <w:t xml:space="preserve">      </w:t>
                            </w:r>
                            <w:hyperlink r:id="rId14" w:history="1">
                              <w:r w:rsidR="00913C1A">
                                <w:rPr>
                                  <w:lang w:val="en-US" w:eastAsia="en-US" w:bidi="en-US"/>
                                </w:rPr>
                                <w:t>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287.55pt;margin-top:180.9pt;width:210.4pt;height:39.05pt;z-index:125829396;visibility:visible;mso-wrap-style:square;mso-wrap-distance-left:256.7pt;mso-wrap-distance-top:19.35pt;mso-wrap-distance-right:60.1pt;mso-wrap-distance-bottom:8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Zastoupený: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Spisová značka: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e-mail pro </w:t>
                      </w:r>
                      <w:proofErr w:type="gramStart"/>
                      <w:r>
                        <w:t xml:space="preserve">fakturaci: </w:t>
                      </w:r>
                      <w:r w:rsidR="00913C1A">
                        <w:t xml:space="preserve">  </w:t>
                      </w:r>
                      <w:proofErr w:type="gramEnd"/>
                      <w:r w:rsidR="00913C1A">
                        <w:t xml:space="preserve">      </w:t>
                      </w:r>
                      <w:hyperlink r:id="rId15" w:history="1">
                        <w:r w:rsidR="00913C1A">
                          <w:rPr>
                            <w:lang w:val="en-US" w:eastAsia="en-US" w:bidi="en-US"/>
                          </w:rPr>
                          <w:t>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8715" distB="0" distL="3266440" distR="114300" simplePos="0" relativeHeight="125829398" behindDoc="0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3200400</wp:posOffset>
                </wp:positionV>
                <wp:extent cx="3314700" cy="6858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6"/>
                              </w:tabs>
                              <w:spacing w:after="60"/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A73760" w:rsidRDefault="00913C1A" w:rsidP="00913C1A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center"/>
                            </w:pPr>
                            <w:r>
                              <w:t xml:space="preserve">                              </w:t>
                            </w:r>
                            <w:r w:rsidR="0069190A">
                              <w:t>POJIŠŤOVNA ČESKÉ REPUBLIKY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Telefon:</w:t>
                            </w:r>
                          </w:p>
                          <w:p w:rsidR="00913C1A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6"/>
                              </w:tabs>
                              <w:spacing w:after="60"/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6" w:history="1">
                              <w:r w:rsidR="00913C1A">
                                <w:rPr>
                                  <w:lang w:val="en-US" w:eastAsia="en-US" w:bidi="en-US"/>
                                </w:rPr>
                                <w:t>XXXXXXXXXXXXXXXXX</w:t>
                              </w:r>
                            </w:hyperlink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6"/>
                              </w:tabs>
                              <w:spacing w:after="60"/>
                              <w:jc w:val="both"/>
                            </w:pPr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6"/>
                              </w:tabs>
                              <w:spacing w:after="60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288.1pt;margin-top:252pt;width:261pt;height:54pt;z-index:125829398;visibility:visible;mso-wrap-style:square;mso-wrap-distance-left:257.2pt;mso-wrap-distance-top:90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966"/>
                        </w:tabs>
                        <w:spacing w:after="60"/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A73760" w:rsidRDefault="00913C1A" w:rsidP="00913C1A">
                      <w:pPr>
                        <w:pStyle w:val="Zkladntext1"/>
                        <w:shd w:val="clear" w:color="auto" w:fill="auto"/>
                        <w:spacing w:after="60"/>
                        <w:jc w:val="center"/>
                      </w:pPr>
                      <w:r>
                        <w:t xml:space="preserve">                              </w:t>
                      </w:r>
                      <w:r w:rsidR="0069190A">
                        <w:t>POJIŠŤOVNA ČESKÉ REPUBLIKY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60"/>
                        <w:jc w:val="both"/>
                      </w:pPr>
                      <w:r>
                        <w:t>Telefon:</w:t>
                      </w:r>
                    </w:p>
                    <w:p w:rsidR="00913C1A" w:rsidRDefault="0069190A">
                      <w:pPr>
                        <w:pStyle w:val="Zkladntext1"/>
                        <w:shd w:val="clear" w:color="auto" w:fill="auto"/>
                        <w:tabs>
                          <w:tab w:val="left" w:pos="1966"/>
                        </w:tabs>
                        <w:spacing w:after="60"/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7" w:history="1">
                        <w:r w:rsidR="00913C1A">
                          <w:rPr>
                            <w:lang w:val="en-US" w:eastAsia="en-US" w:bidi="en-US"/>
                          </w:rPr>
                          <w:t>XXXXXXXXXXXXXXXXX</w:t>
                        </w:r>
                      </w:hyperlink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tabs>
                          <w:tab w:val="left" w:pos="1966"/>
                        </w:tabs>
                        <w:spacing w:after="60"/>
                        <w:jc w:val="both"/>
                      </w:pPr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tabs>
                          <w:tab w:val="left" w:pos="1966"/>
                        </w:tabs>
                        <w:spacing w:after="6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3760" w:rsidRDefault="00A406D7">
      <w:pPr>
        <w:pStyle w:val="Zkladntext20"/>
        <w:pBdr>
          <w:top w:val="single" w:sz="0" w:space="0" w:color="037EC4"/>
          <w:left w:val="single" w:sz="0" w:space="0" w:color="037EC4"/>
          <w:bottom w:val="single" w:sz="0" w:space="0" w:color="037EC4"/>
          <w:right w:val="single" w:sz="0" w:space="0" w:color="037EC4"/>
        </w:pBdr>
        <w:shd w:val="clear" w:color="auto" w:fill="037EC4"/>
        <w:spacing w:after="1000"/>
      </w:pPr>
      <w:r>
        <w:rPr>
          <w:noProof/>
        </w:rPr>
        <mc:AlternateContent>
          <mc:Choice Requires="wps">
            <w:drawing>
              <wp:anchor distT="20320" distB="48260" distL="114300" distR="2347595" simplePos="0" relativeHeight="125829400" behindDoc="0" locked="0" layoutInCell="1" allowOverlap="1">
                <wp:simplePos x="0" y="0"/>
                <wp:positionH relativeFrom="page">
                  <wp:posOffset>3625103</wp:posOffset>
                </wp:positionH>
                <wp:positionV relativeFrom="paragraph">
                  <wp:posOffset>281044</wp:posOffset>
                </wp:positionV>
                <wp:extent cx="975995" cy="4889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A73760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7" type="#_x0000_t202" style="position:absolute;margin-left:285.45pt;margin-top:22.15pt;width:76.85pt;height:38.5pt;z-index:125829400;visibility:visible;mso-wrap-style:square;mso-wrap-distance-left:9pt;mso-wrap-distance-top:1.6pt;mso-wrap-distance-right:184.85pt;mso-wrap-distance-bottom: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" filled="f" stroked="f">
                <v:textbox style="mso-fit-shape-to-text:t" inset="0,0,0,0">
                  <w:txbxContent>
                    <w:p w:rsidR="00A73760" w:rsidRDefault="00A73760">
                      <w:pPr>
                        <w:pStyle w:val="Zkladntext1"/>
                        <w:shd w:val="clear" w:color="auto" w:fill="auto"/>
                        <w:spacing w:after="6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9190A">
        <w:t>PŘÍLOHA Č. 1 CENÍK POSKYTOVANÝCH SLUŽEB SMLOUVY SKO, SO Č. 1091015592</w:t>
      </w:r>
    </w:p>
    <w:p w:rsidR="00A73760" w:rsidRDefault="0069190A">
      <w:pPr>
        <w:pStyle w:val="Zkladntext1"/>
        <w:shd w:val="clear" w:color="auto" w:fill="auto"/>
        <w:spacing w:after="0" w:line="322" w:lineRule="auto"/>
        <w:ind w:left="140"/>
      </w:pPr>
      <w:proofErr w:type="gramStart"/>
      <w:r>
        <w:t>Objednatel - sídlo</w:t>
      </w:r>
      <w:proofErr w:type="gramEnd"/>
    </w:p>
    <w:p w:rsidR="00913C1A" w:rsidRDefault="0069190A">
      <w:pPr>
        <w:pStyle w:val="Nadpis30"/>
        <w:keepNext/>
        <w:keepLines/>
        <w:shd w:val="clear" w:color="auto" w:fill="auto"/>
        <w:spacing w:after="0"/>
        <w:ind w:right="3200"/>
      </w:pPr>
      <w:bookmarkStart w:id="8" w:name="bookmark9"/>
      <w:r>
        <w:t xml:space="preserve">VŠEOBECNÁ ZDRAVOTNÍ POJIŠŤOVNA </w:t>
      </w:r>
    </w:p>
    <w:p w:rsidR="00A73760" w:rsidRDefault="0069190A">
      <w:pPr>
        <w:pStyle w:val="Nadpis30"/>
        <w:keepNext/>
        <w:keepLines/>
        <w:shd w:val="clear" w:color="auto" w:fill="auto"/>
        <w:spacing w:after="0"/>
        <w:ind w:right="3200"/>
      </w:pPr>
      <w:r>
        <w:t>ČESKÉ REPUBLIKY</w:t>
      </w:r>
      <w:bookmarkEnd w:id="8"/>
    </w:p>
    <w:p w:rsidR="00A73760" w:rsidRDefault="0069190A">
      <w:pPr>
        <w:pStyle w:val="Zkladntext1"/>
        <w:shd w:val="clear" w:color="auto" w:fill="auto"/>
        <w:spacing w:after="0" w:line="322" w:lineRule="auto"/>
        <w:ind w:left="140"/>
      </w:pPr>
      <w:r>
        <w:t>Orlická 2020/4</w:t>
      </w:r>
    </w:p>
    <w:p w:rsidR="00A73760" w:rsidRDefault="0069190A">
      <w:pPr>
        <w:pStyle w:val="Zkladntext1"/>
        <w:shd w:val="clear" w:color="auto" w:fill="auto"/>
        <w:spacing w:after="0" w:line="322" w:lineRule="auto"/>
        <w:ind w:left="140"/>
      </w:pPr>
      <w:r>
        <w:t>13000 Praha</w:t>
      </w:r>
    </w:p>
    <w:p w:rsidR="00913C1A" w:rsidRDefault="00913C1A">
      <w:pPr>
        <w:pStyle w:val="Zkladntext1"/>
        <w:shd w:val="clear" w:color="auto" w:fill="auto"/>
        <w:spacing w:after="0" w:line="326" w:lineRule="auto"/>
        <w:ind w:right="8080"/>
      </w:pPr>
    </w:p>
    <w:p w:rsidR="00913C1A" w:rsidRDefault="00913C1A">
      <w:pPr>
        <w:pStyle w:val="Zkladntext1"/>
        <w:shd w:val="clear" w:color="auto" w:fill="auto"/>
        <w:spacing w:after="0" w:line="326" w:lineRule="auto"/>
        <w:ind w:right="8080"/>
      </w:pPr>
      <w:r>
        <w:t>Zhotovitel-sídlo</w:t>
      </w:r>
    </w:p>
    <w:p w:rsidR="00913C1A" w:rsidRPr="00E3295E" w:rsidRDefault="00913C1A">
      <w:pPr>
        <w:pStyle w:val="Zkladntext1"/>
        <w:shd w:val="clear" w:color="auto" w:fill="auto"/>
        <w:spacing w:after="0" w:line="326" w:lineRule="auto"/>
        <w:ind w:right="8080"/>
        <w:rPr>
          <w:b/>
        </w:rPr>
      </w:pPr>
      <w:r w:rsidRPr="00E3295E">
        <w:rPr>
          <w:b/>
        </w:rPr>
        <w:t xml:space="preserve">Marius </w:t>
      </w:r>
      <w:proofErr w:type="spellStart"/>
      <w:r w:rsidRPr="00E3295E">
        <w:rPr>
          <w:b/>
        </w:rPr>
        <w:t>Pedersen</w:t>
      </w:r>
      <w:proofErr w:type="spellEnd"/>
      <w:r w:rsidRPr="00E3295E">
        <w:rPr>
          <w:b/>
        </w:rPr>
        <w:t xml:space="preserve"> a.s.</w:t>
      </w:r>
    </w:p>
    <w:p w:rsidR="00913C1A" w:rsidRDefault="00913C1A">
      <w:pPr>
        <w:pStyle w:val="Zkladntext1"/>
        <w:shd w:val="clear" w:color="auto" w:fill="auto"/>
        <w:spacing w:after="0" w:line="326" w:lineRule="auto"/>
        <w:ind w:right="8080"/>
      </w:pPr>
      <w:r>
        <w:t>Průběžná 1940/3</w:t>
      </w:r>
    </w:p>
    <w:p w:rsidR="00A73760" w:rsidRDefault="00437E91">
      <w:pPr>
        <w:pStyle w:val="Zkladntext1"/>
        <w:shd w:val="clear" w:color="auto" w:fill="auto"/>
        <w:spacing w:after="0" w:line="326" w:lineRule="auto"/>
        <w:ind w:right="8080"/>
      </w:pPr>
      <w:r>
        <w:rPr>
          <w:noProof/>
        </w:rPr>
        <mc:AlternateContent>
          <mc:Choice Requires="wps">
            <w:drawing>
              <wp:anchor distT="295910" distB="0" distL="4514850" distR="114300" simplePos="0" relativeHeight="125829408" behindDoc="0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483235</wp:posOffset>
                </wp:positionV>
                <wp:extent cx="2027555" cy="98107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981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  <w:r>
                              <w:t>Jiří Hodač</w:t>
                            </w:r>
                          </w:p>
                          <w:p w:rsidR="00913C1A" w:rsidRDefault="0069190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  <w:r>
                              <w:t xml:space="preserve">Krajským soudem v Hradci Králové, oddíl B vložka 389 </w:t>
                            </w:r>
                          </w:p>
                          <w:p w:rsidR="00097960" w:rsidRDefault="00097960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097960" w:rsidRDefault="00097960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097960" w:rsidRDefault="00097960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097960" w:rsidRDefault="00097960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097960" w:rsidRDefault="00097960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spacing w:after="0" w:line="324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1038" type="#_x0000_t202" style="position:absolute;margin-left:384.85pt;margin-top:38.05pt;width:159.65pt;height:77.25pt;z-index:125829408;visibility:visible;mso-wrap-style:square;mso-width-percent:0;mso-height-percent:0;mso-wrap-distance-left:355.5pt;mso-wrap-distance-top:23.3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" filled="f" stroked="f">
                <v:textbox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  <w:r>
                        <w:t>Jiří Hodač</w:t>
                      </w:r>
                    </w:p>
                    <w:p w:rsidR="00913C1A" w:rsidRDefault="0069190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  <w:r>
                        <w:t xml:space="preserve">Krajským soudem v Hradci Králové, oddíl B vložka 389 </w:t>
                      </w:r>
                    </w:p>
                    <w:p w:rsidR="00097960" w:rsidRDefault="00097960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097960" w:rsidRDefault="00097960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097960" w:rsidRDefault="00097960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097960" w:rsidRDefault="00097960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097960" w:rsidRDefault="00097960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spacing w:after="0" w:line="324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0" distL="2306320" distR="2267585" simplePos="0" relativeHeight="125829406" behindDoc="0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449580</wp:posOffset>
                </wp:positionV>
                <wp:extent cx="4371340" cy="7372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340" cy="737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3C1A" w:rsidRDefault="0069190A">
                            <w:pPr>
                              <w:pStyle w:val="Zkladntext1"/>
                              <w:shd w:val="clear" w:color="auto" w:fill="auto"/>
                              <w:spacing w:after="260" w:line="326" w:lineRule="auto"/>
                              <w:ind w:left="1520"/>
                            </w:pPr>
                            <w:r>
                              <w:t xml:space="preserve">Zastoupený: 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260" w:line="326" w:lineRule="auto"/>
                              <w:ind w:left="1520"/>
                            </w:pPr>
                            <w:r>
                              <w:t>Spisová značka:</w:t>
                            </w:r>
                          </w:p>
                          <w:p w:rsidR="00E3295E" w:rsidRDefault="00E3295E">
                            <w:pPr>
                              <w:pStyle w:val="Zkladntext1"/>
                              <w:shd w:val="clear" w:color="auto" w:fill="auto"/>
                              <w:spacing w:after="260" w:line="326" w:lineRule="auto"/>
                              <w:ind w:left="1520"/>
                            </w:pPr>
                          </w:p>
                          <w:p w:rsidR="00913C1A" w:rsidRDefault="00913C1A">
                            <w:pPr>
                              <w:pStyle w:val="Zkladntext1"/>
                              <w:shd w:val="clear" w:color="auto" w:fill="auto"/>
                              <w:spacing w:after="260" w:line="326" w:lineRule="auto"/>
                              <w:ind w:left="152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1039" type="#_x0000_t202" style="position:absolute;margin-left:213.35pt;margin-top:35.4pt;width:344.2pt;height:58.05pt;z-index:125829406;visibility:visible;mso-wrap-style:square;mso-width-percent:0;mso-height-percent:0;mso-wrap-distance-left:181.6pt;mso-wrap-distance-top:23.3pt;mso-wrap-distance-right:178.5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" filled="f" stroked="f">
                <v:textbox inset="0,0,0,0">
                  <w:txbxContent>
                    <w:p w:rsidR="00913C1A" w:rsidRDefault="0069190A">
                      <w:pPr>
                        <w:pStyle w:val="Zkladntext1"/>
                        <w:shd w:val="clear" w:color="auto" w:fill="auto"/>
                        <w:spacing w:after="260" w:line="326" w:lineRule="auto"/>
                        <w:ind w:left="1520"/>
                      </w:pPr>
                      <w:r>
                        <w:t xml:space="preserve">Zastoupený: 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spacing w:after="260" w:line="326" w:lineRule="auto"/>
                        <w:ind w:left="1520"/>
                      </w:pPr>
                      <w:r>
                        <w:t>Spisová značka:</w:t>
                      </w:r>
                    </w:p>
                    <w:p w:rsidR="00E3295E" w:rsidRDefault="00E3295E">
                      <w:pPr>
                        <w:pStyle w:val="Zkladntext1"/>
                        <w:shd w:val="clear" w:color="auto" w:fill="auto"/>
                        <w:spacing w:after="260" w:line="326" w:lineRule="auto"/>
                        <w:ind w:left="1520"/>
                      </w:pPr>
                    </w:p>
                    <w:p w:rsidR="00913C1A" w:rsidRDefault="00913C1A">
                      <w:pPr>
                        <w:pStyle w:val="Zkladntext1"/>
                        <w:shd w:val="clear" w:color="auto" w:fill="auto"/>
                        <w:spacing w:after="260" w:line="326" w:lineRule="auto"/>
                        <w:ind w:left="15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3295E">
        <w:t xml:space="preserve">500 09 </w:t>
      </w:r>
      <w:r w:rsidR="00913C1A">
        <w:t xml:space="preserve">Hradec </w:t>
      </w:r>
      <w:r w:rsidR="0069190A">
        <w:t>Králové</w:t>
      </w:r>
    </w:p>
    <w:p w:rsidR="00913C1A" w:rsidRDefault="00097960">
      <w:pPr>
        <w:spacing w:line="14" w:lineRule="exact"/>
      </w:pPr>
      <w:r>
        <w:rPr>
          <w:noProof/>
        </w:rPr>
        <mc:AlternateContent>
          <mc:Choice Requires="wps">
            <w:drawing>
              <wp:anchor distT="298450" distB="32385" distL="114300" distR="4688840" simplePos="0" relativeHeight="12582940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314960</wp:posOffset>
                </wp:positionV>
                <wp:extent cx="6528435" cy="6604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240" w:lineRule="auto"/>
                              <w:ind w:left="0" w:right="0"/>
                              <w:jc w:val="both"/>
                            </w:pPr>
                            <w:bookmarkStart w:id="9" w:name="bookmark8"/>
                            <w:r>
                              <w:t>ICO:</w:t>
                            </w:r>
                            <w:r>
                              <w:tab/>
                              <w:t>42194920</w:t>
                            </w:r>
                            <w:bookmarkEnd w:id="9"/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8"/>
                              </w:tabs>
                              <w:jc w:val="both"/>
                            </w:pPr>
                            <w:r>
                              <w:t xml:space="preserve">Číslo </w:t>
                            </w:r>
                            <w:proofErr w:type="gramStart"/>
                            <w:r>
                              <w:t>účtu:</w:t>
                            </w:r>
                            <w:r w:rsidR="00913C1A">
                              <w:t xml:space="preserve">   </w:t>
                            </w:r>
                            <w:proofErr w:type="gramEnd"/>
                            <w:r w:rsidR="00913C1A">
                              <w:t xml:space="preserve">         </w:t>
                            </w:r>
                            <w:r>
                              <w:t>8787063/0300</w:t>
                            </w:r>
                          </w:p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913C1A">
                              <w:t>XXXXXXXXXXX</w:t>
                            </w:r>
                            <w:r w:rsidR="00E3295E">
                              <w:t>XX</w:t>
                            </w:r>
                            <w:r w:rsidR="00097960">
                              <w:t xml:space="preserve">XXXXXXXXX                        Kontaktní </w:t>
                            </w:r>
                            <w:proofErr w:type="gramStart"/>
                            <w:r w:rsidR="00097960">
                              <w:t xml:space="preserve">osoba:   </w:t>
                            </w:r>
                            <w:proofErr w:type="gramEnd"/>
                            <w:r w:rsidR="00097960">
                              <w:t xml:space="preserve">          Šimonová Tereza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9" o:spid="_x0000_s1040" type="#_x0000_t202" style="position:absolute;margin-left:40.2pt;margin-top:24.8pt;width:514.05pt;height:52pt;z-index:125829404;visibility:visible;mso-wrap-style:square;mso-width-percent:0;mso-wrap-distance-left:9pt;mso-wrap-distance-top:23.5pt;mso-wrap-distance-right:369.2pt;mso-wrap-distance-bottom:2.5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" filled="f" stroked="f">
                <v:textbox inset="0,0,0,0">
                  <w:txbxContent>
                    <w:p w:rsidR="00A73760" w:rsidRDefault="0069190A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72"/>
                        </w:tabs>
                        <w:spacing w:line="240" w:lineRule="auto"/>
                        <w:ind w:left="0" w:right="0"/>
                        <w:jc w:val="both"/>
                      </w:pPr>
                      <w:bookmarkStart w:id="12" w:name="bookmark8"/>
                      <w:r>
                        <w:t>ICO:</w:t>
                      </w:r>
                      <w:r>
                        <w:tab/>
                        <w:t>42194920</w:t>
                      </w:r>
                      <w:bookmarkEnd w:id="12"/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418"/>
                        </w:tabs>
                        <w:jc w:val="both"/>
                      </w:pPr>
                      <w:r>
                        <w:t xml:space="preserve">Číslo </w:t>
                      </w:r>
                      <w:proofErr w:type="gramStart"/>
                      <w:r>
                        <w:t>účtu:</w:t>
                      </w:r>
                      <w:r w:rsidR="00913C1A">
                        <w:t xml:space="preserve">   </w:t>
                      </w:r>
                      <w:proofErr w:type="gramEnd"/>
                      <w:r w:rsidR="00913C1A">
                        <w:t xml:space="preserve">         </w:t>
                      </w:r>
                      <w:r>
                        <w:t>8787063/0300</w:t>
                      </w:r>
                    </w:p>
                    <w:p w:rsidR="00A73760" w:rsidRDefault="0069190A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913C1A">
                        <w:t>XXXXXXXXXXX</w:t>
                      </w:r>
                      <w:r w:rsidR="00E3295E">
                        <w:t>XX</w:t>
                      </w:r>
                      <w:r w:rsidR="00097960">
                        <w:t xml:space="preserve">XXXXXXXXX                        Kontaktní </w:t>
                      </w:r>
                      <w:proofErr w:type="gramStart"/>
                      <w:r w:rsidR="00097960">
                        <w:t xml:space="preserve">osoba:   </w:t>
                      </w:r>
                      <w:proofErr w:type="gramEnd"/>
                      <w:r w:rsidR="00097960">
                        <w:t xml:space="preserve">          Šimonová Tereza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3760" w:rsidRDefault="00E3295E">
      <w:pPr>
        <w:spacing w:line="14" w:lineRule="exact"/>
      </w:pPr>
      <w:r>
        <w:t xml:space="preserve">                      </w:t>
      </w:r>
    </w:p>
    <w:p w:rsidR="00913C1A" w:rsidRDefault="00E3295E">
      <w:pPr>
        <w:pStyle w:val="Zkladntext1"/>
        <w:shd w:val="clear" w:color="auto" w:fill="auto"/>
        <w:spacing w:after="0" w:line="326" w:lineRule="auto"/>
        <w:ind w:right="3400"/>
      </w:pPr>
      <w:r>
        <w:t xml:space="preserve"> </w:t>
      </w:r>
      <w:r w:rsidR="0069190A">
        <w:t xml:space="preserve">Zhotovitel </w:t>
      </w:r>
      <w:r w:rsidR="00913C1A">
        <w:t>–</w:t>
      </w:r>
      <w:r w:rsidR="0069190A">
        <w:t xml:space="preserve"> provozovna</w:t>
      </w:r>
    </w:p>
    <w:p w:rsidR="00F8677C" w:rsidRDefault="0069190A">
      <w:pPr>
        <w:pStyle w:val="Zkladntext1"/>
        <w:shd w:val="clear" w:color="auto" w:fill="auto"/>
        <w:spacing w:after="0" w:line="326" w:lineRule="auto"/>
        <w:ind w:right="3400"/>
        <w:rPr>
          <w:b/>
          <w:bCs/>
        </w:rPr>
      </w:pPr>
      <w:r>
        <w:t xml:space="preserve"> </w:t>
      </w:r>
      <w:r>
        <w:rPr>
          <w:b/>
          <w:bCs/>
        </w:rPr>
        <w:t>PJ MP Teplice</w:t>
      </w:r>
    </w:p>
    <w:p w:rsidR="00A73760" w:rsidRDefault="0069190A">
      <w:pPr>
        <w:pStyle w:val="Zkladntext1"/>
        <w:shd w:val="clear" w:color="auto" w:fill="auto"/>
        <w:spacing w:after="0" w:line="326" w:lineRule="auto"/>
        <w:ind w:right="3400"/>
      </w:pPr>
      <w:r>
        <w:rPr>
          <w:b/>
          <w:bCs/>
        </w:rPr>
        <w:t xml:space="preserve"> </w:t>
      </w:r>
      <w:r>
        <w:t>Úprková 3120 415 01 Teplice</w:t>
      </w:r>
      <w:r w:rsidR="00E3295E">
        <w:t xml:space="preserve">                                                                                                                           </w:t>
      </w:r>
    </w:p>
    <w:p w:rsidR="00E3295E" w:rsidRDefault="00E3295E">
      <w:pPr>
        <w:pStyle w:val="Zkladntext1"/>
        <w:shd w:val="clear" w:color="auto" w:fill="auto"/>
        <w:spacing w:after="0" w:line="326" w:lineRule="auto"/>
        <w:ind w:right="3400"/>
      </w:pPr>
    </w:p>
    <w:p w:rsidR="00E3295E" w:rsidRDefault="00E3295E">
      <w:pPr>
        <w:pStyle w:val="Zkladntext1"/>
        <w:shd w:val="clear" w:color="auto" w:fill="auto"/>
        <w:spacing w:after="0" w:line="326" w:lineRule="auto"/>
        <w:ind w:right="3400"/>
      </w:pPr>
    </w:p>
    <w:p w:rsidR="00E3295E" w:rsidRDefault="00E3295E">
      <w:pPr>
        <w:pStyle w:val="Zkladntext1"/>
        <w:shd w:val="clear" w:color="auto" w:fill="auto"/>
        <w:spacing w:after="0" w:line="326" w:lineRule="auto"/>
        <w:ind w:right="3400"/>
      </w:pPr>
    </w:p>
    <w:p w:rsidR="00A73760" w:rsidRDefault="0069190A">
      <w:pPr>
        <w:pStyle w:val="Titulektabulky0"/>
        <w:shd w:val="clear" w:color="auto" w:fill="auto"/>
      </w:pPr>
      <w:r>
        <w:t xml:space="preserve">V této příloze č. 1, která je nedílnou součástí </w:t>
      </w:r>
      <w:r>
        <w:rPr>
          <w:b/>
          <w:bCs/>
        </w:rPr>
        <w:t xml:space="preserve">Smlouvy č. 1091015592,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976"/>
        <w:gridCol w:w="709"/>
        <w:gridCol w:w="1152"/>
        <w:gridCol w:w="1552"/>
        <w:gridCol w:w="1843"/>
        <w:gridCol w:w="860"/>
        <w:gridCol w:w="842"/>
        <w:gridCol w:w="1130"/>
        <w:gridCol w:w="583"/>
      </w:tblGrid>
      <w:tr w:rsidR="00A73760">
        <w:trPr>
          <w:trHeight w:hRule="exact" w:val="364"/>
          <w:jc w:val="center"/>
        </w:trPr>
        <w:tc>
          <w:tcPr>
            <w:tcW w:w="10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A73760">
        <w:trPr>
          <w:trHeight w:hRule="exact" w:val="353"/>
          <w:jc w:val="center"/>
        </w:trPr>
        <w:tc>
          <w:tcPr>
            <w:tcW w:w="10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1091015592 (2000893) 28. října 975/23, Teplice, IČP: 61</w:t>
            </w:r>
          </w:p>
        </w:tc>
      </w:tr>
      <w:tr w:rsidR="00A73760">
        <w:trPr>
          <w:trHeight w:hRule="exact" w:val="4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A73760" w:rsidRDefault="0069190A">
            <w:pPr>
              <w:pStyle w:val="Jin0"/>
              <w:shd w:val="clear" w:color="auto" w:fill="auto"/>
              <w:spacing w:after="0"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A73760"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A7376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15 189,00 CZK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73760">
        <w:trPr>
          <w:trHeight w:hRule="exact" w:val="6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A7376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60" w:rsidRDefault="0069190A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1 100,00 CZK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73760" w:rsidRDefault="006919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A73760" w:rsidRDefault="00A73760">
      <w:pPr>
        <w:spacing w:after="866" w:line="14" w:lineRule="exact"/>
      </w:pPr>
    </w:p>
    <w:p w:rsidR="00A73760" w:rsidRDefault="0069190A">
      <w:pPr>
        <w:pStyle w:val="Zkladntext40"/>
        <w:shd w:val="clear" w:color="auto" w:fill="auto"/>
        <w:sectPr w:rsidR="00A73760">
          <w:pgSz w:w="11900" w:h="16840"/>
          <w:pgMar w:top="572" w:right="742" w:bottom="5560" w:left="636" w:header="144" w:footer="3" w:gutter="0"/>
          <w:cols w:space="720"/>
          <w:noEndnote/>
          <w:docGrid w:linePitch="360"/>
        </w:sectPr>
      </w:pPr>
      <w:r>
        <w:t>Ceny jsou uvedeny bez DPH.</w:t>
      </w: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before="88" w:after="88" w:line="240" w:lineRule="exact"/>
        <w:rPr>
          <w:sz w:val="19"/>
          <w:szCs w:val="19"/>
        </w:rPr>
      </w:pPr>
    </w:p>
    <w:p w:rsidR="00A73760" w:rsidRDefault="00A73760">
      <w:pPr>
        <w:spacing w:line="14" w:lineRule="exact"/>
        <w:sectPr w:rsidR="00A73760">
          <w:type w:val="continuous"/>
          <w:pgSz w:w="11900" w:h="16840"/>
          <w:pgMar w:top="576" w:right="0" w:bottom="6813" w:left="0" w:header="0" w:footer="3" w:gutter="0"/>
          <w:cols w:space="720"/>
          <w:noEndnote/>
          <w:docGrid w:linePitch="360"/>
        </w:sectPr>
      </w:pPr>
    </w:p>
    <w:p w:rsidR="00A73760" w:rsidRDefault="0069190A">
      <w:pPr>
        <w:pStyle w:val="Zkladntext1"/>
        <w:shd w:val="clear" w:color="auto" w:fill="auto"/>
        <w:tabs>
          <w:tab w:val="left" w:leader="dot" w:pos="1271"/>
        </w:tabs>
        <w:spacing w:after="0"/>
        <w:jc w:val="both"/>
      </w:pPr>
      <w:r>
        <w:t>Dn</w:t>
      </w:r>
      <w:r w:rsidR="009F043F">
        <w:t>e 24.11.2021</w:t>
      </w:r>
      <w:r>
        <w:t xml:space="preserve"> Teplice</w:t>
      </w:r>
    </w:p>
    <w:p w:rsidR="00A73760" w:rsidRDefault="0069190A">
      <w:pPr>
        <w:pStyle w:val="Zkladntext1"/>
        <w:shd w:val="clear" w:color="auto" w:fill="auto"/>
        <w:spacing w:after="0"/>
        <w:sectPr w:rsidR="00A73760">
          <w:type w:val="continuous"/>
          <w:pgSz w:w="11900" w:h="16840"/>
          <w:pgMar w:top="576" w:right="3343" w:bottom="6813" w:left="1385" w:header="0" w:footer="3" w:gutter="0"/>
          <w:cols w:num="2" w:space="2729"/>
          <w:noEndnote/>
          <w:docGrid w:linePitch="360"/>
        </w:sectPr>
      </w:pPr>
      <w:r>
        <w:t>Dne 01.01.2022, Teplice</w:t>
      </w:r>
    </w:p>
    <w:p w:rsidR="00A73760" w:rsidRDefault="00A73760">
      <w:pPr>
        <w:spacing w:line="240" w:lineRule="exact"/>
        <w:rPr>
          <w:sz w:val="19"/>
          <w:szCs w:val="19"/>
        </w:rPr>
      </w:pPr>
    </w:p>
    <w:p w:rsidR="00A73760" w:rsidRDefault="00A73760">
      <w:pPr>
        <w:spacing w:before="117" w:after="117" w:line="240" w:lineRule="exact"/>
        <w:rPr>
          <w:sz w:val="19"/>
          <w:szCs w:val="19"/>
        </w:rPr>
      </w:pPr>
    </w:p>
    <w:p w:rsidR="00A73760" w:rsidRDefault="00A73760">
      <w:pPr>
        <w:spacing w:line="14" w:lineRule="exact"/>
        <w:sectPr w:rsidR="00A73760">
          <w:type w:val="continuous"/>
          <w:pgSz w:w="11900" w:h="16840"/>
          <w:pgMar w:top="576" w:right="0" w:bottom="576" w:left="0" w:header="0" w:footer="3" w:gutter="0"/>
          <w:cols w:space="720"/>
          <w:noEndnote/>
          <w:docGrid w:linePitch="360"/>
        </w:sectPr>
      </w:pPr>
    </w:p>
    <w:p w:rsidR="00A73760" w:rsidRDefault="0069190A">
      <w:pPr>
        <w:pStyle w:val="Zkladntext1"/>
        <w:shd w:val="clear" w:color="auto" w:fill="auto"/>
        <w:spacing w:after="700"/>
        <w:ind w:left="35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10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12700</wp:posOffset>
                </wp:positionV>
                <wp:extent cx="895985" cy="15748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760" w:rsidRDefault="006919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41" type="#_x0000_t202" style="position:absolute;left:0;text-align:left;margin-left:67.4pt;margin-top:1pt;width:70.55pt;height:12.4pt;z-index:125829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" filled="f" stroked="f">
                <v:textbox style="mso-fit-shape-to-text:t" inset="0,0,0,0">
                  <w:txbxContent>
                    <w:p w:rsidR="00A73760" w:rsidRDefault="006919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zhotovitele: Jiří Hodač</w:t>
      </w:r>
    </w:p>
    <w:sectPr w:rsidR="00A73760">
      <w:type w:val="continuous"/>
      <w:pgSz w:w="11900" w:h="16840"/>
      <w:pgMar w:top="576" w:right="711" w:bottom="576" w:left="2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6A" w:rsidRDefault="00EE5D6A">
      <w:r>
        <w:separator/>
      </w:r>
    </w:p>
  </w:endnote>
  <w:endnote w:type="continuationSeparator" w:id="0">
    <w:p w:rsidR="00EE5D6A" w:rsidRDefault="00EE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760" w:rsidRDefault="0069190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6488430</wp:posOffset>
              </wp:positionH>
              <wp:positionV relativeFrom="page">
                <wp:posOffset>10366375</wp:posOffset>
              </wp:positionV>
              <wp:extent cx="660400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3760" w:rsidRDefault="0069190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2" type="#_x0000_t202" style="position:absolute;margin-left:510.9pt;margin-top:816.25pt;width:52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" filled="f" stroked="f">
              <v:textbox style="mso-fit-shape-to-text:t" inset="0,0,0,0">
                <w:txbxContent>
                  <w:p w:rsidR="00A73760" w:rsidRDefault="0069190A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6A" w:rsidRDefault="00EE5D6A"/>
  </w:footnote>
  <w:footnote w:type="continuationSeparator" w:id="0">
    <w:p w:rsidR="00EE5D6A" w:rsidRDefault="00EE5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265A"/>
    <w:multiLevelType w:val="multilevel"/>
    <w:tmpl w:val="EFC4C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60"/>
    <w:rsid w:val="000058A9"/>
    <w:rsid w:val="00097960"/>
    <w:rsid w:val="001C5D9F"/>
    <w:rsid w:val="00265E2C"/>
    <w:rsid w:val="003D6BC9"/>
    <w:rsid w:val="00437E91"/>
    <w:rsid w:val="005F2174"/>
    <w:rsid w:val="00630A8D"/>
    <w:rsid w:val="0069190A"/>
    <w:rsid w:val="007474A3"/>
    <w:rsid w:val="007A2B1A"/>
    <w:rsid w:val="008517EB"/>
    <w:rsid w:val="008B5D38"/>
    <w:rsid w:val="00913C1A"/>
    <w:rsid w:val="009F043F"/>
    <w:rsid w:val="00A406D7"/>
    <w:rsid w:val="00A73760"/>
    <w:rsid w:val="00A90F5B"/>
    <w:rsid w:val="00CA389F"/>
    <w:rsid w:val="00DE6305"/>
    <w:rsid w:val="00E3295E"/>
    <w:rsid w:val="00EE5D6A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D3998-BA0A-45F6-8672-0007601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3F9FD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</w:pPr>
    <w:rPr>
      <w:rFonts w:ascii="Arial" w:eastAsia="Arial" w:hAnsi="Arial" w:cs="Arial"/>
      <w:color w:val="D3F9F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322" w:lineRule="auto"/>
      <w:ind w:left="140" w:right="120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3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710" w:hanging="270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8517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17E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74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astovkova22@vzp.cz" TargetMode="External"/><Relationship Id="rId13" Type="http://schemas.openxmlformats.org/officeDocument/2006/relationships/hyperlink" Target="mailto:Tereza.Simonova@mariuspedersen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pteplice@mariuspedersen.cz" TargetMode="External"/><Relationship Id="rId17" Type="http://schemas.openxmlformats.org/officeDocument/2006/relationships/hyperlink" Target="mailto:jaroslav.kuratko@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za.Simonova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lastovkova22@vzp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marie.lastovkova22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Kasanová Eva JUDr. (VZP ČR Regionální pobočka Ústí nad Labem)</cp:lastModifiedBy>
  <cp:revision>2</cp:revision>
  <cp:lastPrinted>2021-10-15T06:39:00Z</cp:lastPrinted>
  <dcterms:created xsi:type="dcterms:W3CDTF">2021-11-25T08:15:00Z</dcterms:created>
  <dcterms:modified xsi:type="dcterms:W3CDTF">2021-11-25T08:15:00Z</dcterms:modified>
</cp:coreProperties>
</file>