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F4B66" w:rsidP="00EF4D2C">
            <w:r>
              <w:t>Miroslav Janků Časo-Míra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F4B66" w:rsidP="000F4B66">
            <w:r>
              <w:t>Osadní 39/46, 170 04 Praha 7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F4B66" w:rsidP="00EF4D2C">
            <w:r>
              <w:t>70346461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1516E2" w:rsidP="00EF4D2C">
            <w:r>
              <w:t>nemá</w:t>
            </w:r>
            <w:bookmarkStart w:id="0" w:name="_GoBack"/>
            <w:bookmarkEnd w:id="0"/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0F4B66" w:rsidP="00EF4D2C">
            <w:r>
              <w:t>Na základě Vaší cenové nabídky ze dne 13.11.2021 u Vás objednávám opravu fasádních hodin na budově A ( hlavní budova zámku ) pod názvem: „</w:t>
            </w:r>
            <w:r w:rsidRPr="008C7A24">
              <w:rPr>
                <w:b/>
              </w:rPr>
              <w:t>Oprava fasádních hodin – budova A“</w:t>
            </w:r>
            <w:r w:rsidR="008C7A24" w:rsidRPr="008C7A24">
              <w:rPr>
                <w:b/>
              </w:rPr>
              <w:t>.</w:t>
            </w:r>
          </w:p>
          <w:p w:rsidR="00DB2C91" w:rsidRDefault="008C7A24" w:rsidP="00EF4D2C">
            <w:r>
              <w:t>POZN: cenová nabídka neobsahuje renovaci dvou ciferníků.</w:t>
            </w:r>
          </w:p>
          <w:p w:rsidR="008C7A24" w:rsidRDefault="008C7A24" w:rsidP="00EF4D2C"/>
          <w:p w:rsidR="008C7A24" w:rsidRPr="006D1DCE" w:rsidRDefault="008C7A24" w:rsidP="008C7A24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8C7A24" w:rsidP="00EF4D2C">
            <w:r>
              <w:t>Do 13.12.2021, budova A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C7A24" w:rsidRDefault="008C7A24" w:rsidP="00EF4D2C">
            <w:pPr>
              <w:rPr>
                <w:b/>
              </w:rPr>
            </w:pPr>
            <w:r w:rsidRPr="008C7A24">
              <w:rPr>
                <w:b/>
              </w:rPr>
              <w:t>=134.000Kč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8C7A24" w:rsidP="00EF4D2C">
            <w:r>
              <w:t>18.11.2021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8C7A24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C7A24" w:rsidRPr="0021095F" w:rsidRDefault="008C7A24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C7A24" w:rsidRDefault="008C7A24" w:rsidP="008A1FD0">
            <w:r>
              <w:t>Ing. Martin Knobloch</w:t>
            </w:r>
          </w:p>
        </w:tc>
      </w:tr>
      <w:tr w:rsidR="008C7A24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C7A24" w:rsidRPr="0021095F" w:rsidRDefault="008C7A24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C7A24" w:rsidRDefault="008C7A24" w:rsidP="008A1FD0">
            <w:r>
              <w:t>Provozně technický náměstek nemocnice</w:t>
            </w:r>
          </w:p>
        </w:tc>
      </w:tr>
      <w:tr w:rsidR="008C7A24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C7A24" w:rsidRPr="0021095F" w:rsidRDefault="008C7A24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C7A24" w:rsidRDefault="008C7A24" w:rsidP="008A1FD0">
            <w:r>
              <w:t>734 158 488, martin.knobloch@pnhberkovice.cz</w:t>
            </w:r>
          </w:p>
        </w:tc>
      </w:tr>
      <w:tr w:rsidR="008C7A24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C7A24" w:rsidRDefault="008C7A24" w:rsidP="0021095F">
            <w:pPr>
              <w:rPr>
                <w:b/>
              </w:rPr>
            </w:pPr>
          </w:p>
          <w:p w:rsidR="008C7A24" w:rsidRDefault="008C7A24" w:rsidP="0021095F">
            <w:pPr>
              <w:rPr>
                <w:b/>
              </w:rPr>
            </w:pPr>
          </w:p>
          <w:p w:rsidR="008C7A24" w:rsidRDefault="008C7A24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C7A24" w:rsidRDefault="008C7A24" w:rsidP="0021095F">
            <w:pPr>
              <w:rPr>
                <w:b/>
              </w:rPr>
            </w:pPr>
          </w:p>
          <w:p w:rsidR="008C7A24" w:rsidRPr="0021095F" w:rsidRDefault="008C7A24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C7A24" w:rsidRDefault="008C7A24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CE" w:rsidRDefault="00510BCE">
      <w:r>
        <w:separator/>
      </w:r>
    </w:p>
  </w:endnote>
  <w:endnote w:type="continuationSeparator" w:id="0">
    <w:p w:rsidR="00510BCE" w:rsidRDefault="0051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CE" w:rsidRDefault="00510BCE">
      <w:r>
        <w:separator/>
      </w:r>
    </w:p>
  </w:footnote>
  <w:footnote w:type="continuationSeparator" w:id="0">
    <w:p w:rsidR="00510BCE" w:rsidRDefault="0051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516E2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516E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16E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blPrEx>
        <w:tblCellMar>
          <w:top w:w="0" w:type="dxa"/>
          <w:bottom w:w="0" w:type="dxa"/>
        </w:tblCellMar>
      </w:tblPrEx>
      <w:trPr>
        <w:trHeight w:val="1026"/>
        <w:jc w:val="center"/>
      </w:trPr>
      <w:tc>
        <w:tcPr>
          <w:tcW w:w="1630" w:type="dxa"/>
          <w:vAlign w:val="center"/>
        </w:tcPr>
        <w:p w:rsidR="003F047E" w:rsidRDefault="001516E2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516E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516E2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0F4B66"/>
    <w:rsid w:val="00121FD9"/>
    <w:rsid w:val="0013498D"/>
    <w:rsid w:val="001516E2"/>
    <w:rsid w:val="00154ECB"/>
    <w:rsid w:val="00194A89"/>
    <w:rsid w:val="001970EC"/>
    <w:rsid w:val="001A5321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10BCE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C7A24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57A7"/>
    <w:rsid w:val="00E92716"/>
    <w:rsid w:val="00EA457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516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1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516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1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1</cp:revision>
  <cp:lastPrinted>2021-11-23T09:54:00Z</cp:lastPrinted>
  <dcterms:created xsi:type="dcterms:W3CDTF">2021-11-23T09:00:00Z</dcterms:created>
  <dcterms:modified xsi:type="dcterms:W3CDTF">2021-11-23T10:05:00Z</dcterms:modified>
</cp:coreProperties>
</file>