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5A" w:rsidRDefault="00750C5A" w:rsidP="00750C5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750C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750C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750C5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50C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750C5A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750C5A"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 22, 2021 2:46 PM</w:t>
      </w:r>
      <w:r w:rsidRPr="00750C5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50C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; </w:t>
      </w:r>
    </w:p>
    <w:p w:rsidR="00750C5A" w:rsidRPr="00750C5A" w:rsidRDefault="00750C5A" w:rsidP="00750C5A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750C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750C5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750C5A">
        <w:rPr>
          <w:rFonts w:ascii="Tahoma" w:eastAsia="Times New Roman" w:hAnsi="Tahoma" w:cs="Tahoma"/>
          <w:sz w:val="20"/>
          <w:szCs w:val="20"/>
          <w:lang w:eastAsia="cs-CZ"/>
        </w:rPr>
        <w:t xml:space="preserve"> 1000226825_akceptace Objednávka </w:t>
      </w:r>
    </w:p>
    <w:p w:rsidR="00750C5A" w:rsidRPr="00750C5A" w:rsidRDefault="00750C5A" w:rsidP="00750C5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0C5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750C5A" w:rsidRPr="00750C5A" w:rsidRDefault="00750C5A" w:rsidP="00750C5A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750C5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1000226825_akceptace </w:t>
      </w:r>
      <w:proofErr w:type="spellStart"/>
      <w:r w:rsidRPr="00750C5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750C5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750C5A" w:rsidRPr="00750C5A" w:rsidRDefault="00750C5A" w:rsidP="00750C5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750C5A" w:rsidRPr="00750C5A" w:rsidTr="00750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1000226825</w:t>
            </w:r>
          </w:p>
        </w:tc>
      </w:tr>
      <w:tr w:rsidR="00750C5A" w:rsidRPr="00750C5A" w:rsidTr="00750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50440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750C5A" w:rsidRPr="00750C5A" w:rsidTr="00750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22. 11. 2021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22.11.2021</w:t>
            </w:r>
            <w:proofErr w:type="gramEnd"/>
          </w:p>
        </w:tc>
      </w:tr>
      <w:tr w:rsidR="00750C5A" w:rsidRPr="00750C5A" w:rsidTr="00750C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750C5A" w:rsidRPr="00750C5A" w:rsidTr="00750C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750C5A" w:rsidRPr="00750C5A" w:rsidTr="00750C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0C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0C5A" w:rsidRPr="00750C5A" w:rsidRDefault="00750C5A" w:rsidP="00750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750C5A" w:rsidRPr="00750C5A" w:rsidRDefault="00750C5A" w:rsidP="00750C5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0C5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750C5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750C5A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50440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750C5A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88 927</w:t>
      </w:r>
      <w:proofErr w:type="gramStart"/>
      <w:r w:rsidRPr="00750C5A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,71</w:t>
      </w:r>
      <w:proofErr w:type="gramEnd"/>
      <w:r w:rsidRPr="00750C5A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22. 11. 2021 v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24.</w:t>
      </w:r>
      <w:proofErr w:type="gram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11. 2021 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0C5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750C5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750C5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750C5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750C5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proofErr w:type="spellStart"/>
        <w:r w:rsidRPr="00750C5A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cz</w:t>
        </w:r>
        <w:proofErr w:type="spellEnd"/>
        <w:r w:rsidRPr="00750C5A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-</w:t>
        </w:r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750C5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750C5A" w:rsidRPr="00750C5A" w:rsidRDefault="00750C5A" w:rsidP="00750C5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0C5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6D"/>
    <w:rsid w:val="00070D6D"/>
    <w:rsid w:val="00712202"/>
    <w:rsid w:val="00750C5A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453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94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8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4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83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0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8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79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24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88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258203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78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2676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743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2021-11-24T12:04:00Z</dcterms:created>
  <dcterms:modified xsi:type="dcterms:W3CDTF">2021-11-24T12:07:00Z</dcterms:modified>
</cp:coreProperties>
</file>